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A44" w:rsidRDefault="00A96B7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Lampiran 48</w:t>
      </w:r>
    </w:p>
    <w:p w:rsidR="0037069E" w:rsidRPr="0037069E" w:rsidRDefault="0037069E" w:rsidP="009237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923727" w:rsidRDefault="00923727" w:rsidP="009237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02981" cy="2552065"/>
            <wp:effectExtent l="95250" t="95250" r="102269" b="95885"/>
            <wp:docPr id="1" name="Picture 1" descr="D:\ULFA DOC\foto penelitian\foto penelitian 1\.thumbnails\142889966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LFA DOC\foto penelitian\foto penelitian 1\.thumbnails\1428899663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16" cy="25578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36EB9" w:rsidRDefault="00923727" w:rsidP="00923727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95521" cy="3369845"/>
            <wp:effectExtent l="114300" t="95250" r="95229" b="97255"/>
            <wp:docPr id="2" name="Picture 2" descr="D:\ULFA DOC\foto penelitian\foto penelitian 1\Camera\IMG2015041312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LFA DOC\foto penelitian\foto penelitian 1\Camera\IMG20150413123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66" cy="33868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D75B8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5018" cy="3396557"/>
            <wp:effectExtent l="114300" t="95250" r="101032" b="89593"/>
            <wp:docPr id="3" name="Picture 3" descr="D:\ULFA DOC\foto penelitian\New folder\Screenshot_2015-05-12-00-3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LFA DOC\foto penelitian\New folder\Screenshot_2015-05-12-00-33-1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870"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08" cy="33941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40F8" w:rsidRDefault="000E40F8" w:rsidP="000E40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727">
        <w:rPr>
          <w:rFonts w:ascii="Times New Roman" w:hAnsi="Times New Roman" w:cs="Times New Roman"/>
          <w:b/>
          <w:sz w:val="24"/>
          <w:szCs w:val="24"/>
        </w:rPr>
        <w:t xml:space="preserve">Suasana </w:t>
      </w:r>
      <w:r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136EB9" w:rsidRDefault="00136EB9" w:rsidP="00136E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70521" cy="3057023"/>
            <wp:effectExtent l="95250" t="95250" r="87129" b="86227"/>
            <wp:docPr id="4" name="Picture 1" descr="D:\ULFA DOC\foto penelitian\New folder\Screenshot_2015-05-12-00-1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LFA DOC\foto penelitian\New folder\Screenshot_2015-05-12-00-12-1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891" b="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44" cy="30769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40F8" w:rsidRDefault="000E40F8" w:rsidP="000E40F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Perwakilan Kelompok Mengambil Tugas LKS</w:t>
      </w:r>
    </w:p>
    <w:p w:rsidR="00136EB9" w:rsidRDefault="00136EB9" w:rsidP="00136EB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34127" cy="2717332"/>
            <wp:effectExtent l="114300" t="95250" r="104273" b="102068"/>
            <wp:docPr id="5" name="Picture 2" descr="D:\ULFA DOC\foto penelitian\New folder\Screenshot_2015-05-12-00-18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LFA DOC\foto penelitian\New folder\Screenshot_2015-05-12-00-18-2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817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4" cy="27344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89290" cy="2723542"/>
            <wp:effectExtent l="114300" t="95250" r="96710" b="95858"/>
            <wp:docPr id="6" name="Picture 3" descr="D:\ULFA DOC\foto penelitian\New folder\Screenshot_2015-05-12-00-15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LFA DOC\foto penelitian\New folder\Screenshot_2015-05-12-00-15-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107" r="19380"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07" cy="27192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40F8" w:rsidRDefault="000E40F8" w:rsidP="000E40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Setiap Kelompok Membahas Materi Secara Kooperatif</w:t>
      </w:r>
    </w:p>
    <w:p w:rsidR="000E40F8" w:rsidRDefault="000E40F8" w:rsidP="000E40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147" w:rsidRDefault="004D4147" w:rsidP="00E76D62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05114" cy="2956362"/>
            <wp:effectExtent l="95250" t="95250" r="90436" b="91638"/>
            <wp:docPr id="8" name="Picture 5" descr="D:\ULFA DOC\foto penelitian\New folder\Screenshot_2015-05-12-00-40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LFA DOC\foto penelitian\New folder\Screenshot_2015-05-12-00-40-3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329" r="12341" b="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14" cy="29563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76D62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E76D6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80359" cy="2944174"/>
            <wp:effectExtent l="95250" t="95250" r="96141" b="103826"/>
            <wp:docPr id="9" name="Picture 6" descr="D:\ULFA DOC\foto penelitian\New folder\Screenshot_2015-05-12-00-0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LFA DOC\foto penelitian\New folder\Screenshot_2015-05-12-00-02-0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224" t="4762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59" cy="29441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76D62" w:rsidRDefault="00E76D62" w:rsidP="00E76D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84096" cy="3225466"/>
            <wp:effectExtent l="95250" t="95250" r="92704" b="89234"/>
            <wp:docPr id="11" name="Picture 8" descr="D:\ULFA DOC\foto penelitian\penelitian ke 2\IMG201504151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LFA DOC\foto penelitian\penelitian ke 2\IMG20150415102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01" cy="32199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40F8" w:rsidRDefault="000E40F8" w:rsidP="000E40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Membimbing Setiap Kelompok</w:t>
      </w:r>
    </w:p>
    <w:p w:rsidR="00E76D62" w:rsidRDefault="00E76D62" w:rsidP="000E40F8">
      <w:pPr>
        <w:rPr>
          <w:rFonts w:ascii="Times New Roman" w:hAnsi="Times New Roman" w:cs="Times New Roman"/>
          <w:b/>
          <w:sz w:val="24"/>
          <w:szCs w:val="24"/>
        </w:rPr>
      </w:pPr>
    </w:p>
    <w:p w:rsidR="00D040CB" w:rsidRDefault="00D040CB" w:rsidP="00D040CB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400125" cy="2911520"/>
            <wp:effectExtent l="95250" t="95250" r="95425" b="98380"/>
            <wp:docPr id="12" name="Picture 9" descr="D:\ULFA DOC\foto penelitian\New folder\Screenshot_2015-05-12-00-2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LFA DOC\foto penelitian\New folder\Screenshot_2015-05-12-00-20-4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110" t="12977" r="15875" b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13" cy="29345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81AD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81AD1" w:rsidRPr="00F81AD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15365" cy="2907687"/>
            <wp:effectExtent l="114300" t="95250" r="103985" b="102213"/>
            <wp:docPr id="18" name="Picture 13" descr="D:\ULFA DOC\foto penelitian\penelitian ke 2\IMG20150415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LFA DOC\foto penelitian\penelitian ke 2\IMG20150415104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3798" b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77" cy="29102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A33D6" w:rsidRDefault="000E40F8" w:rsidP="009A33D6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Perwakilan Kelompok Mempersentasikan Hasil Diskusi Kelompok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8F5E54" w:rsidRDefault="008F5E54" w:rsidP="008F5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3039" cy="3215509"/>
            <wp:effectExtent l="95250" t="95250" r="91411" b="99191"/>
            <wp:docPr id="14" name="Picture 11" descr="D:\ULFA DOC\foto penelitian\New folder\Screenshot_2015-05-12-00-36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LFA DOC\foto penelitian\New folder\Screenshot_2015-05-12-00-36-5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896" r="3878" b="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52" cy="32318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40F8" w:rsidRDefault="000E40F8" w:rsidP="000E40F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Kelompok Lain Menambahkan Jawaban</w:t>
      </w:r>
    </w:p>
    <w:p w:rsidR="00C16C1F" w:rsidRDefault="00C16C1F" w:rsidP="008F5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47005" cy="2933700"/>
            <wp:effectExtent l="95250" t="95250" r="86995" b="95250"/>
            <wp:docPr id="15" name="Picture 12" descr="D:\ULFA DOC\foto penelitian\New folder\Screenshot_2015-05-12-00-2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LFA DOC\foto penelitian\New folder\Screenshot_2015-05-12-00-24-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8039" b="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632" cy="29334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0B7C" w:rsidRDefault="00DA0B7C" w:rsidP="008F5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2085" cy="3162300"/>
            <wp:effectExtent l="95250" t="95250" r="100965" b="95250"/>
            <wp:docPr id="19" name="Picture 14" descr="D:\ULFA DOC\foto penelitian\New folder\Screenshot_2015-05-12-00-25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LFA DOC\foto penelitian\New folder\Screenshot_2015-05-12-00-25-1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636" b="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62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40F8" w:rsidRDefault="000E40F8" w:rsidP="000E40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Mengerjakan Soal Evaluasi</w:t>
      </w:r>
    </w:p>
    <w:p w:rsidR="000E40F8" w:rsidRDefault="000E40F8" w:rsidP="000E40F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35A6" w:rsidRDefault="001B35A6" w:rsidP="001B35A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E12">
        <w:rPr>
          <w:rFonts w:ascii="Times New Roman" w:hAnsi="Times New Roman" w:cs="Times New Roman"/>
          <w:b/>
          <w:sz w:val="24"/>
          <w:szCs w:val="24"/>
        </w:rPr>
        <w:lastRenderedPageBreak/>
        <w:t>RIWAYAT HIDUP</w:t>
      </w:r>
    </w:p>
    <w:p w:rsidR="001B35A6" w:rsidRPr="00DE74EB" w:rsidRDefault="001B35A6" w:rsidP="001B35A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35A6" w:rsidRPr="00E20E12" w:rsidRDefault="00141C68" w:rsidP="001B35A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10795</wp:posOffset>
            </wp:positionV>
            <wp:extent cx="1391285" cy="1994535"/>
            <wp:effectExtent l="19050" t="0" r="0" b="0"/>
            <wp:wrapSquare wrapText="bothSides"/>
            <wp:docPr id="10" name="Picture 1" descr="D: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EFB">
        <w:rPr>
          <w:rFonts w:ascii="Times New Roman" w:hAnsi="Times New Roman" w:cs="Times New Roman"/>
          <w:sz w:val="24"/>
          <w:szCs w:val="24"/>
        </w:rPr>
        <w:t>Ulfa Fajri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. Lahir di </w:t>
      </w:r>
      <w:r w:rsidR="00223EFB">
        <w:rPr>
          <w:rFonts w:ascii="Times New Roman" w:hAnsi="Times New Roman" w:cs="Times New Roman"/>
          <w:sz w:val="24"/>
          <w:szCs w:val="24"/>
        </w:rPr>
        <w:t>Parepare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 pada tanggal </w:t>
      </w:r>
      <w:r w:rsidR="00223EFB">
        <w:rPr>
          <w:rFonts w:ascii="Times New Roman" w:hAnsi="Times New Roman" w:cs="Times New Roman"/>
          <w:sz w:val="24"/>
          <w:szCs w:val="24"/>
        </w:rPr>
        <w:t xml:space="preserve">18 Oktober 1992. 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 Anak </w:t>
      </w:r>
      <w:r w:rsidR="00223EFB">
        <w:rPr>
          <w:rFonts w:ascii="Times New Roman" w:hAnsi="Times New Roman" w:cs="Times New Roman"/>
          <w:sz w:val="24"/>
          <w:szCs w:val="24"/>
        </w:rPr>
        <w:t>kedua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 dari </w:t>
      </w:r>
      <w:r w:rsidR="00223EFB">
        <w:rPr>
          <w:rFonts w:ascii="Times New Roman" w:hAnsi="Times New Roman" w:cs="Times New Roman"/>
          <w:sz w:val="24"/>
          <w:szCs w:val="24"/>
        </w:rPr>
        <w:t>dua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 bersaudara dari pasangan</w:t>
      </w:r>
      <w:r w:rsidR="000B69BD">
        <w:rPr>
          <w:rFonts w:ascii="Times New Roman" w:hAnsi="Times New Roman" w:cs="Times New Roman"/>
          <w:sz w:val="24"/>
          <w:szCs w:val="24"/>
        </w:rPr>
        <w:t xml:space="preserve"> Fajri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 dan </w:t>
      </w:r>
      <w:r w:rsidR="000B69BD">
        <w:rPr>
          <w:rFonts w:ascii="Times New Roman" w:hAnsi="Times New Roman" w:cs="Times New Roman"/>
          <w:sz w:val="24"/>
          <w:szCs w:val="24"/>
        </w:rPr>
        <w:t>Hamsiah</w:t>
      </w:r>
      <w:r w:rsidR="000509AF">
        <w:rPr>
          <w:rFonts w:ascii="Times New Roman" w:hAnsi="Times New Roman" w:cs="Times New Roman"/>
          <w:sz w:val="24"/>
          <w:szCs w:val="24"/>
        </w:rPr>
        <w:t xml:space="preserve">. 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Memasuki jenjang pendidikan formal di SD Negeri </w:t>
      </w:r>
      <w:r w:rsidR="000509AF">
        <w:rPr>
          <w:rFonts w:ascii="Times New Roman" w:hAnsi="Times New Roman" w:cs="Times New Roman"/>
          <w:sz w:val="24"/>
          <w:szCs w:val="24"/>
        </w:rPr>
        <w:t>001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 P</w:t>
      </w:r>
      <w:r w:rsidR="000509AF">
        <w:rPr>
          <w:rFonts w:ascii="Times New Roman" w:hAnsi="Times New Roman" w:cs="Times New Roman"/>
          <w:sz w:val="24"/>
          <w:szCs w:val="24"/>
        </w:rPr>
        <w:t>olewali</w:t>
      </w:r>
      <w:r w:rsidR="001B35A6">
        <w:rPr>
          <w:rFonts w:ascii="Times New Roman" w:hAnsi="Times New Roman" w:cs="Times New Roman"/>
          <w:sz w:val="24"/>
          <w:szCs w:val="24"/>
        </w:rPr>
        <w:t xml:space="preserve"> pada tahun 1999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 </w:t>
      </w:r>
      <w:r w:rsidR="001B35A6">
        <w:rPr>
          <w:rFonts w:ascii="Times New Roman" w:hAnsi="Times New Roman" w:cs="Times New Roman"/>
          <w:sz w:val="24"/>
          <w:szCs w:val="24"/>
        </w:rPr>
        <w:t>dan tamat pada tahun 2005</w:t>
      </w:r>
      <w:r w:rsidR="001B35A6" w:rsidRPr="00E20E12">
        <w:rPr>
          <w:rFonts w:ascii="Times New Roman" w:hAnsi="Times New Roman" w:cs="Times New Roman"/>
          <w:sz w:val="24"/>
          <w:szCs w:val="24"/>
        </w:rPr>
        <w:t>. Pada tahun yang sam</w:t>
      </w:r>
      <w:r w:rsidR="000509AF">
        <w:rPr>
          <w:rFonts w:ascii="Times New Roman" w:hAnsi="Times New Roman" w:cs="Times New Roman"/>
          <w:sz w:val="24"/>
          <w:szCs w:val="24"/>
        </w:rPr>
        <w:t>a melanjutkan pendidikan di SMP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 Negeri </w:t>
      </w:r>
      <w:r w:rsidR="000509AF">
        <w:rPr>
          <w:rFonts w:ascii="Times New Roman" w:hAnsi="Times New Roman" w:cs="Times New Roman"/>
          <w:sz w:val="24"/>
          <w:szCs w:val="24"/>
        </w:rPr>
        <w:t>1</w:t>
      </w:r>
      <w:r w:rsidR="001B35A6">
        <w:rPr>
          <w:rFonts w:ascii="Times New Roman" w:hAnsi="Times New Roman" w:cs="Times New Roman"/>
          <w:sz w:val="24"/>
          <w:szCs w:val="24"/>
        </w:rPr>
        <w:t xml:space="preserve"> </w:t>
      </w:r>
      <w:r w:rsidR="000509AF">
        <w:rPr>
          <w:rFonts w:ascii="Times New Roman" w:hAnsi="Times New Roman" w:cs="Times New Roman"/>
          <w:sz w:val="24"/>
          <w:szCs w:val="24"/>
        </w:rPr>
        <w:t>Palanro</w:t>
      </w:r>
      <w:r w:rsidR="001B35A6">
        <w:rPr>
          <w:rFonts w:ascii="Times New Roman" w:hAnsi="Times New Roman" w:cs="Times New Roman"/>
          <w:sz w:val="24"/>
          <w:szCs w:val="24"/>
        </w:rPr>
        <w:t xml:space="preserve"> dan tamat pada tahun 2008. Pada tahun 2008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  melanj</w:t>
      </w:r>
      <w:r w:rsidR="000509AF">
        <w:rPr>
          <w:rFonts w:ascii="Times New Roman" w:hAnsi="Times New Roman" w:cs="Times New Roman"/>
          <w:sz w:val="24"/>
          <w:szCs w:val="24"/>
        </w:rPr>
        <w:t>utkan pendidikan ke SMA Negeri 1 Soppeng Riaja</w:t>
      </w:r>
      <w:r w:rsidR="001B35A6">
        <w:rPr>
          <w:rFonts w:ascii="Times New Roman" w:hAnsi="Times New Roman" w:cs="Times New Roman"/>
          <w:sz w:val="24"/>
          <w:szCs w:val="24"/>
        </w:rPr>
        <w:t xml:space="preserve"> dan tamat pada tahun 2011</w:t>
      </w:r>
      <w:r w:rsidR="001B35A6" w:rsidRPr="00E20E12">
        <w:rPr>
          <w:rFonts w:ascii="Times New Roman" w:hAnsi="Times New Roman" w:cs="Times New Roman"/>
          <w:sz w:val="24"/>
          <w:szCs w:val="24"/>
        </w:rPr>
        <w:t>. Kemu</w:t>
      </w:r>
      <w:r w:rsidR="001B35A6">
        <w:rPr>
          <w:rFonts w:ascii="Times New Roman" w:hAnsi="Times New Roman" w:cs="Times New Roman"/>
          <w:sz w:val="24"/>
          <w:szCs w:val="24"/>
        </w:rPr>
        <w:t>dian pada tahun 2011</w:t>
      </w:r>
      <w:r w:rsidR="001B35A6" w:rsidRPr="00E20E12">
        <w:rPr>
          <w:rFonts w:ascii="Times New Roman" w:hAnsi="Times New Roman" w:cs="Times New Roman"/>
          <w:sz w:val="24"/>
          <w:szCs w:val="24"/>
        </w:rPr>
        <w:t xml:space="preserve"> melanjutkan pendidikan ke Perguruan Tinggi Universitas Negeri Makassar Fakultas Ilmu Pendidikan (FIP</w:t>
      </w:r>
      <w:r w:rsidR="001B35A6">
        <w:rPr>
          <w:rFonts w:ascii="Times New Roman" w:hAnsi="Times New Roman" w:cs="Times New Roman"/>
          <w:sz w:val="24"/>
          <w:szCs w:val="24"/>
        </w:rPr>
        <w:t xml:space="preserve">) Program Studi Pendidikan Guru </w:t>
      </w:r>
      <w:r w:rsidR="001B35A6" w:rsidRPr="00E20E12">
        <w:rPr>
          <w:rFonts w:ascii="Times New Roman" w:hAnsi="Times New Roman" w:cs="Times New Roman"/>
          <w:sz w:val="24"/>
          <w:szCs w:val="24"/>
        </w:rPr>
        <w:t>Sekolah Dasar (PGSD) S1</w:t>
      </w:r>
      <w:r w:rsidR="001B35A6">
        <w:rPr>
          <w:rFonts w:ascii="Times New Roman" w:hAnsi="Times New Roman" w:cs="Times New Roman"/>
          <w:sz w:val="24"/>
          <w:szCs w:val="24"/>
        </w:rPr>
        <w:t>.</w:t>
      </w:r>
    </w:p>
    <w:p w:rsidR="001B35A6" w:rsidRPr="00923727" w:rsidRDefault="001B35A6" w:rsidP="008F5E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B35A6" w:rsidRPr="00923727" w:rsidSect="00913794">
      <w:headerReference w:type="default" r:id="rId21"/>
      <w:pgSz w:w="12240" w:h="15840" w:code="1"/>
      <w:pgMar w:top="2268" w:right="1701" w:bottom="1701" w:left="2268" w:header="1701" w:footer="1134" w:gutter="0"/>
      <w:pgNumType w:start="17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C3F" w:rsidRDefault="00C91C3F" w:rsidP="00E42C9A">
      <w:pPr>
        <w:spacing w:after="0" w:line="240" w:lineRule="auto"/>
      </w:pPr>
      <w:r>
        <w:separator/>
      </w:r>
    </w:p>
  </w:endnote>
  <w:endnote w:type="continuationSeparator" w:id="1">
    <w:p w:rsidR="00C91C3F" w:rsidRDefault="00C91C3F" w:rsidP="00E42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C3F" w:rsidRDefault="00C91C3F" w:rsidP="00E42C9A">
      <w:pPr>
        <w:spacing w:after="0" w:line="240" w:lineRule="auto"/>
      </w:pPr>
      <w:r>
        <w:separator/>
      </w:r>
    </w:p>
  </w:footnote>
  <w:footnote w:type="continuationSeparator" w:id="1">
    <w:p w:rsidR="00C91C3F" w:rsidRDefault="00C91C3F" w:rsidP="00E42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7142"/>
      <w:docPartObj>
        <w:docPartGallery w:val="Page Numbers (Top of Page)"/>
        <w:docPartUnique/>
      </w:docPartObj>
    </w:sdtPr>
    <w:sdtContent>
      <w:p w:rsidR="00E42C9A" w:rsidRDefault="00FD0C6C">
        <w:pPr>
          <w:pStyle w:val="Header"/>
          <w:jc w:val="right"/>
        </w:pPr>
        <w:fldSimple w:instr=" PAGE   \* MERGEFORMAT ">
          <w:r w:rsidR="00A96B7E">
            <w:rPr>
              <w:noProof/>
            </w:rPr>
            <w:t>173</w:t>
          </w:r>
        </w:fldSimple>
      </w:p>
    </w:sdtContent>
  </w:sdt>
  <w:p w:rsidR="00E42C9A" w:rsidRDefault="00E42C9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3727"/>
    <w:rsid w:val="00020E80"/>
    <w:rsid w:val="000509AF"/>
    <w:rsid w:val="000B69BD"/>
    <w:rsid w:val="000E40F8"/>
    <w:rsid w:val="000F4BE2"/>
    <w:rsid w:val="00136EB9"/>
    <w:rsid w:val="00141C68"/>
    <w:rsid w:val="00153A15"/>
    <w:rsid w:val="001B35A6"/>
    <w:rsid w:val="00223EFB"/>
    <w:rsid w:val="00274E87"/>
    <w:rsid w:val="00285174"/>
    <w:rsid w:val="0037069E"/>
    <w:rsid w:val="00491B5A"/>
    <w:rsid w:val="004D4147"/>
    <w:rsid w:val="006434AD"/>
    <w:rsid w:val="00684895"/>
    <w:rsid w:val="006871EA"/>
    <w:rsid w:val="006B6B81"/>
    <w:rsid w:val="006C545F"/>
    <w:rsid w:val="00740EAF"/>
    <w:rsid w:val="007C5030"/>
    <w:rsid w:val="007D75B8"/>
    <w:rsid w:val="008425A2"/>
    <w:rsid w:val="00850F4B"/>
    <w:rsid w:val="00871B5E"/>
    <w:rsid w:val="008F5E54"/>
    <w:rsid w:val="00913794"/>
    <w:rsid w:val="00923727"/>
    <w:rsid w:val="009A33D6"/>
    <w:rsid w:val="00A96B7E"/>
    <w:rsid w:val="00C16C1F"/>
    <w:rsid w:val="00C44F4A"/>
    <w:rsid w:val="00C91C3F"/>
    <w:rsid w:val="00D040CB"/>
    <w:rsid w:val="00DA0B7C"/>
    <w:rsid w:val="00E42C9A"/>
    <w:rsid w:val="00E76D62"/>
    <w:rsid w:val="00F81AD1"/>
    <w:rsid w:val="00F85A44"/>
    <w:rsid w:val="00FD0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A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7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2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C9A"/>
  </w:style>
  <w:style w:type="paragraph" w:styleId="Footer">
    <w:name w:val="footer"/>
    <w:basedOn w:val="Normal"/>
    <w:link w:val="FooterChar"/>
    <w:uiPriority w:val="99"/>
    <w:semiHidden/>
    <w:unhideWhenUsed/>
    <w:rsid w:val="00E42C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2C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</dc:creator>
  <cp:lastModifiedBy>BMC</cp:lastModifiedBy>
  <cp:revision>23</cp:revision>
  <dcterms:created xsi:type="dcterms:W3CDTF">2015-05-11T23:50:00Z</dcterms:created>
  <dcterms:modified xsi:type="dcterms:W3CDTF">2015-06-07T02:04:00Z</dcterms:modified>
</cp:coreProperties>
</file>