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64" w:rsidRDefault="00596864" w:rsidP="00A37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C0757" w:rsidRDefault="00DC0757" w:rsidP="005968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0757" w:rsidRDefault="00DC0757" w:rsidP="00596864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Abdurrahman, Mulyono. 2012. </w:t>
      </w:r>
      <w:r w:rsidRPr="00A9211F">
        <w:rPr>
          <w:rFonts w:ascii="Times New Roman" w:hAnsi="Times New Roman" w:cs="Times New Roman"/>
          <w:i/>
          <w:sz w:val="24"/>
          <w:szCs w:val="24"/>
        </w:rPr>
        <w:t>Anak Berkesulitan Belajar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DC0757" w:rsidRDefault="00DC0757" w:rsidP="0059686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1993. </w:t>
      </w:r>
      <w:r w:rsidRPr="00A9211F">
        <w:rPr>
          <w:rFonts w:ascii="Times New Roman" w:hAnsi="Times New Roman" w:cs="Times New Roman"/>
          <w:i/>
          <w:sz w:val="24"/>
          <w:szCs w:val="24"/>
        </w:rPr>
        <w:t>Manajemen Pengajaran Secara Manusiawi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DC0757" w:rsidRPr="00612331" w:rsidRDefault="00DC0757" w:rsidP="00596864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Arikunto, Suharsini, dkk. 2012. </w:t>
      </w:r>
      <w:r w:rsidRPr="00A214F4">
        <w:rPr>
          <w:rFonts w:ascii="Times New Roman" w:hAnsi="Times New Roman" w:cs="Times New Roman"/>
          <w:i/>
          <w:sz w:val="24"/>
          <w:szCs w:val="24"/>
          <w:lang w:val="en-US"/>
        </w:rPr>
        <w:t>Penelitian Tindakan Kelas</w:t>
      </w:r>
      <w:r>
        <w:rPr>
          <w:rFonts w:ascii="Times New Roman" w:hAnsi="Times New Roman" w:cs="Times New Roman"/>
          <w:sz w:val="24"/>
          <w:szCs w:val="24"/>
          <w:lang w:val="en-US"/>
        </w:rPr>
        <w:t>. Jakarta:  Bumi Aksara.</w:t>
      </w:r>
    </w:p>
    <w:p w:rsidR="00DC0757" w:rsidRDefault="00DC0757" w:rsidP="0059686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Aunurrahman. 2012. </w:t>
      </w:r>
      <w:r>
        <w:rPr>
          <w:rFonts w:ascii="Times New Roman" w:hAnsi="Times New Roman" w:cs="Times New Roman"/>
          <w:i/>
          <w:sz w:val="24"/>
          <w:szCs w:val="24"/>
        </w:rPr>
        <w:t>Belajar &amp; Pembelajaran.</w:t>
      </w:r>
      <w:r>
        <w:rPr>
          <w:rFonts w:ascii="Times New Roman" w:hAnsi="Times New Roman" w:cs="Times New Roman"/>
          <w:sz w:val="24"/>
          <w:szCs w:val="24"/>
        </w:rPr>
        <w:t xml:space="preserve"> Bandung: Alfabeta. </w:t>
      </w:r>
    </w:p>
    <w:p w:rsidR="001508B4" w:rsidRDefault="001508B4" w:rsidP="00596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Dimyati dan Mudjiono.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Belajar dan Pembelajaran. </w:t>
      </w:r>
      <w:r>
        <w:rPr>
          <w:rFonts w:ascii="Times New Roman" w:hAnsi="Times New Roman" w:cs="Times New Roman"/>
          <w:sz w:val="24"/>
          <w:szCs w:val="24"/>
        </w:rPr>
        <w:t>Jakarta: Rineka Cipta.</w:t>
      </w:r>
    </w:p>
    <w:p w:rsidR="001508B4" w:rsidRDefault="001508B4" w:rsidP="00596864">
      <w:pPr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Djamarah, Syaiful Bahri.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Psikologi Belajar. </w:t>
      </w:r>
      <w:r w:rsidRPr="004F48FE">
        <w:rPr>
          <w:rFonts w:ascii="Times New Roman" w:hAnsi="Times New Roman" w:cs="Times New Roman"/>
          <w:sz w:val="24"/>
          <w:szCs w:val="24"/>
        </w:rPr>
        <w:t>Jakarta: Rineka Cipta.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508B4" w:rsidRDefault="001508B4" w:rsidP="0059686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Harpiani.2011. Pembelajaran Matematika Melalaui Model Pembelajaran Kooperatif Tipe Group Investigation Dalam Meningkatkan Hasil Belajar Matematika Siswa Kelas IV Sekolah Dasar Negeri Inpres Unggulan Toddopuli Makasassar. </w:t>
      </w:r>
      <w:r w:rsidRPr="00CF0995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Makassar: Fakultas Ilmu Pendidikan Univrsitas Negeri Makassar.</w:t>
      </w:r>
    </w:p>
    <w:p w:rsidR="001508B4" w:rsidRDefault="001508B4" w:rsidP="0059686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Isjoni. 2012. </w:t>
      </w:r>
      <w:r w:rsidRPr="00FA17F1">
        <w:rPr>
          <w:rFonts w:ascii="Times New Roman" w:hAnsi="Times New Roman" w:cs="Times New Roman"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Efektifitas Pembelajaran Kelompok. </w:t>
      </w:r>
      <w:r>
        <w:rPr>
          <w:rFonts w:ascii="Times New Roman" w:hAnsi="Times New Roman" w:cs="Times New Roman"/>
          <w:sz w:val="24"/>
          <w:szCs w:val="24"/>
        </w:rPr>
        <w:t>Bandung: Alfabeta.</w:t>
      </w:r>
    </w:p>
    <w:p w:rsidR="001508B4" w:rsidRDefault="001508B4" w:rsidP="0059686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Komalasari, Kokom. 2011. </w:t>
      </w:r>
      <w:r w:rsidRPr="00A9211F">
        <w:rPr>
          <w:rFonts w:ascii="Times New Roman" w:hAnsi="Times New Roman" w:cs="Times New Roman"/>
          <w:i/>
          <w:sz w:val="24"/>
          <w:szCs w:val="24"/>
        </w:rPr>
        <w:t>Pembelajaran Kontekstual Konsep dan Aplikasi.</w:t>
      </w:r>
      <w:r>
        <w:rPr>
          <w:rFonts w:ascii="Times New Roman" w:hAnsi="Times New Roman" w:cs="Times New Roman"/>
          <w:sz w:val="24"/>
          <w:szCs w:val="24"/>
        </w:rPr>
        <w:t xml:space="preserve"> Bandung: RefikaAditama.</w:t>
      </w:r>
    </w:p>
    <w:p w:rsidR="001508B4" w:rsidRDefault="001508B4" w:rsidP="0059686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Purwanto, M. Ngalim. 2007. </w:t>
      </w:r>
      <w:r w:rsidRPr="00D40D1F">
        <w:rPr>
          <w:rFonts w:ascii="Times New Roman" w:hAnsi="Times New Roman" w:cs="Times New Roman"/>
          <w:i/>
          <w:sz w:val="24"/>
          <w:szCs w:val="24"/>
        </w:rPr>
        <w:t>Psikologi Pendidikan</w:t>
      </w:r>
      <w:r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1508B4" w:rsidRPr="00CF0995" w:rsidRDefault="001508B4" w:rsidP="0059686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Risky, B. 2014. Penerapan Pembelajaran Berbasis Masalah (Problem Solving) Pada Mata Pelajaran Matematika Untuk Meningkatkan Hasil Belajar Pada Siswa Kelas V SD 62 Ulo Kabupaten Pinrang. </w:t>
      </w:r>
      <w:r w:rsidRPr="00CF0995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Makassar: Fakultas Ilmu Pendidikan Univrsitas Negeri Makassar.</w:t>
      </w:r>
    </w:p>
    <w:p w:rsidR="001508B4" w:rsidRDefault="001508B4" w:rsidP="00596864">
      <w:pPr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Sadirman. 2001. </w:t>
      </w:r>
      <w:r>
        <w:rPr>
          <w:rFonts w:ascii="Times New Roman" w:hAnsi="Times New Roman" w:cs="Times New Roman"/>
          <w:i/>
          <w:sz w:val="24"/>
          <w:szCs w:val="24"/>
        </w:rPr>
        <w:t>Interaksi dan Motivasi Belajar Mengajar. Jakarta: Raja Grafindo.</w:t>
      </w:r>
    </w:p>
    <w:p w:rsidR="001508B4" w:rsidRDefault="001508B4" w:rsidP="0059686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Sanjaya, Wina. 2007. </w:t>
      </w:r>
      <w:r>
        <w:rPr>
          <w:rFonts w:ascii="Times New Roman" w:hAnsi="Times New Roman" w:cs="Times New Roman"/>
          <w:i/>
          <w:sz w:val="24"/>
          <w:szCs w:val="24"/>
        </w:rPr>
        <w:t xml:space="preserve">Strategi Pembelajaran: Berorientasi Standar Proses Pendidikan. </w:t>
      </w:r>
      <w:r>
        <w:rPr>
          <w:rFonts w:ascii="Times New Roman" w:hAnsi="Times New Roman" w:cs="Times New Roman"/>
          <w:sz w:val="24"/>
          <w:szCs w:val="24"/>
        </w:rPr>
        <w:t>Jakarta: Kencana.</w:t>
      </w:r>
    </w:p>
    <w:p w:rsidR="001508B4" w:rsidRPr="004E57BE" w:rsidRDefault="001508B4" w:rsidP="004E57BE">
      <w:pPr>
        <w:spacing w:after="0" w:line="240" w:lineRule="auto"/>
        <w:ind w:left="851" w:hanging="851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en-US"/>
        </w:rPr>
      </w:pPr>
      <w:r w:rsidRPr="004E57BE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 xml:space="preserve">Sinring, Abdullah dkk. 2012. </w:t>
      </w:r>
      <w:r w:rsidRPr="004E57BE">
        <w:rPr>
          <w:rFonts w:ascii="Times New Roman" w:hAnsi="Times New Roman" w:cs="Times New Roman"/>
          <w:i/>
          <w:noProof/>
          <w:color w:val="262626" w:themeColor="text1" w:themeTint="D9"/>
          <w:sz w:val="24"/>
          <w:szCs w:val="24"/>
        </w:rPr>
        <w:t xml:space="preserve">Pedoman Penulisan Skripsi Program S-1 Fakultas Ilmu Pendidikan UNM. </w:t>
      </w:r>
      <w:r w:rsidRPr="004E57BE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Makassar: FIP UNM</w:t>
      </w:r>
      <w:r w:rsidRPr="004E57BE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en-US"/>
        </w:rPr>
        <w:t>.</w:t>
      </w:r>
    </w:p>
    <w:p w:rsidR="001508B4" w:rsidRDefault="001508B4" w:rsidP="0059686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Solihatin, Etin dan Raharjo. 2008. </w:t>
      </w:r>
      <w:r>
        <w:rPr>
          <w:rFonts w:ascii="Times New Roman" w:hAnsi="Times New Roman" w:cs="Times New Roman"/>
          <w:i/>
          <w:sz w:val="24"/>
          <w:szCs w:val="24"/>
        </w:rPr>
        <w:t>Cooperative Learning.</w:t>
      </w:r>
      <w:r>
        <w:rPr>
          <w:rFonts w:ascii="Times New Roman" w:hAnsi="Times New Roman" w:cs="Times New Roman"/>
          <w:sz w:val="24"/>
          <w:szCs w:val="24"/>
        </w:rPr>
        <w:t xml:space="preserve"> Jakarta: Bumi Aksara .</w:t>
      </w:r>
    </w:p>
    <w:p w:rsidR="001508B4" w:rsidRDefault="001508B4" w:rsidP="0059686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Suprijono, Agus. 2013. </w:t>
      </w:r>
      <w:r w:rsidRPr="00BE229F">
        <w:rPr>
          <w:rFonts w:ascii="Times New Roman" w:hAnsi="Times New Roman" w:cs="Times New Roman"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i/>
          <w:sz w:val="24"/>
          <w:szCs w:val="24"/>
        </w:rPr>
        <w:t xml:space="preserve">: Teori dan Aplikasi Paikem. </w:t>
      </w:r>
      <w:r>
        <w:rPr>
          <w:rFonts w:ascii="Times New Roman" w:hAnsi="Times New Roman" w:cs="Times New Roman"/>
          <w:sz w:val="24"/>
          <w:szCs w:val="24"/>
        </w:rPr>
        <w:t>Surabaya: Pustaka Pelajar.</w:t>
      </w:r>
    </w:p>
    <w:p w:rsidR="001508B4" w:rsidRDefault="001508B4" w:rsidP="0059686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Syah, Muhibbin. 2010. </w:t>
      </w:r>
      <w:r w:rsidRPr="00D40D1F">
        <w:rPr>
          <w:rFonts w:ascii="Times New Roman" w:hAnsi="Times New Roman" w:cs="Times New Roman"/>
          <w:i/>
          <w:sz w:val="24"/>
          <w:szCs w:val="24"/>
        </w:rPr>
        <w:t>Psikologi Pendidikan</w:t>
      </w:r>
      <w:r>
        <w:rPr>
          <w:rFonts w:ascii="Times New Roman" w:hAnsi="Times New Roman" w:cs="Times New Roman"/>
          <w:sz w:val="24"/>
          <w:szCs w:val="24"/>
        </w:rPr>
        <w:t>: dengan Pendekatan Baru. Bandung: Remaja Rosdakarya.</w:t>
      </w:r>
    </w:p>
    <w:p w:rsidR="001508B4" w:rsidRPr="006F619F" w:rsidRDefault="001508B4" w:rsidP="00596864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Taniredja</w:t>
      </w:r>
      <w:r w:rsidR="0061233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Tukiran</w:t>
      </w:r>
      <w:r w:rsidR="00612331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dkk. 2012.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Model-model Pembelajaran Inovatif. </w:t>
      </w:r>
      <w:r>
        <w:rPr>
          <w:rFonts w:ascii="Times New Roman" w:hAnsi="Times New Roman" w:cs="Times New Roman"/>
          <w:sz w:val="24"/>
          <w:szCs w:val="24"/>
          <w:lang w:val="en-US"/>
        </w:rPr>
        <w:t>Bandung</w:t>
      </w:r>
      <w:r w:rsidR="00DC075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Alfabetha.</w:t>
      </w:r>
    </w:p>
    <w:p w:rsidR="001508B4" w:rsidRDefault="001508B4" w:rsidP="0059686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Mengembangkan Model Pembelajaran Tematik. </w:t>
      </w:r>
      <w:r>
        <w:rPr>
          <w:rFonts w:ascii="Times New Roman" w:hAnsi="Times New Roman" w:cs="Times New Roman"/>
          <w:sz w:val="24"/>
          <w:szCs w:val="24"/>
        </w:rPr>
        <w:t>Surabaya: Prestasi Pustakarya.</w:t>
      </w:r>
    </w:p>
    <w:p w:rsidR="001508B4" w:rsidRDefault="001508B4" w:rsidP="0059686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2012. </w:t>
      </w:r>
      <w:r w:rsidRPr="00FA17F1">
        <w:rPr>
          <w:rFonts w:ascii="Times New Roman" w:hAnsi="Times New Roman" w:cs="Times New Roman"/>
          <w:i/>
          <w:sz w:val="24"/>
          <w:szCs w:val="24"/>
        </w:rPr>
        <w:t xml:space="preserve">Model </w:t>
      </w:r>
      <w:r w:rsidRPr="00576F1E">
        <w:rPr>
          <w:rFonts w:ascii="Times New Roman" w:hAnsi="Times New Roman" w:cs="Times New Roman"/>
          <w:i/>
          <w:sz w:val="24"/>
          <w:szCs w:val="24"/>
        </w:rPr>
        <w:t>Pembelajaran Terpadu</w:t>
      </w:r>
      <w:r>
        <w:rPr>
          <w:rFonts w:ascii="Times New Roman" w:hAnsi="Times New Roman" w:cs="Times New Roman"/>
          <w:sz w:val="24"/>
          <w:szCs w:val="24"/>
        </w:rPr>
        <w:t>. Surabaya: PT Bumi Aksara.</w:t>
      </w:r>
    </w:p>
    <w:p w:rsidR="001508B4" w:rsidRDefault="001508B4" w:rsidP="00596864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Undang-Undang Republik Indonesia Nomor 20 Tahun 203 Tentang </w:t>
      </w:r>
      <w:r>
        <w:rPr>
          <w:rFonts w:ascii="Times New Roman" w:hAnsi="Times New Roman" w:cs="Times New Roman"/>
          <w:i/>
          <w:sz w:val="24"/>
          <w:szCs w:val="24"/>
        </w:rPr>
        <w:t xml:space="preserve">Sistem Pendidikan Nasional Besertapenjelasannya. </w:t>
      </w:r>
      <w:r>
        <w:rPr>
          <w:rFonts w:ascii="Times New Roman" w:hAnsi="Times New Roman" w:cs="Times New Roman"/>
          <w:sz w:val="24"/>
          <w:szCs w:val="24"/>
        </w:rPr>
        <w:t>Jogjakarta: Buku Biru.</w:t>
      </w:r>
    </w:p>
    <w:p w:rsidR="004E57BE" w:rsidRPr="004E57BE" w:rsidRDefault="004E57BE" w:rsidP="00596864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6864" w:rsidRPr="00596864" w:rsidRDefault="00596864" w:rsidP="003C2BC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96864" w:rsidRPr="00596864" w:rsidSect="00A3796E">
      <w:headerReference w:type="default" r:id="rId7"/>
      <w:headerReference w:type="first" r:id="rId8"/>
      <w:footerReference w:type="first" r:id="rId9"/>
      <w:pgSz w:w="12240" w:h="15840" w:code="1"/>
      <w:pgMar w:top="2268" w:right="1701" w:bottom="1701" w:left="2268" w:header="1701" w:footer="1134" w:gutter="0"/>
      <w:pgNumType w:start="8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8A7" w:rsidRDefault="007D28A7" w:rsidP="00596864">
      <w:pPr>
        <w:spacing w:after="0" w:line="240" w:lineRule="auto"/>
      </w:pPr>
      <w:r>
        <w:separator/>
      </w:r>
    </w:p>
  </w:endnote>
  <w:endnote w:type="continuationSeparator" w:id="1">
    <w:p w:rsidR="007D28A7" w:rsidRDefault="007D28A7" w:rsidP="0059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64" w:rsidRPr="00596864" w:rsidRDefault="00A3796E" w:rsidP="00596864">
    <w:pPr>
      <w:pStyle w:val="Footer"/>
      <w:jc w:val="center"/>
      <w:rPr>
        <w:lang w:val="en-US"/>
      </w:rPr>
    </w:pPr>
    <w:r>
      <w:rPr>
        <w:lang w:val="en-US"/>
      </w:rPr>
      <w:t>80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8A7" w:rsidRDefault="007D28A7" w:rsidP="00596864">
      <w:pPr>
        <w:spacing w:after="0" w:line="240" w:lineRule="auto"/>
      </w:pPr>
      <w:r>
        <w:separator/>
      </w:r>
    </w:p>
  </w:footnote>
  <w:footnote w:type="continuationSeparator" w:id="1">
    <w:p w:rsidR="007D28A7" w:rsidRDefault="007D28A7" w:rsidP="0059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8791"/>
      <w:docPartObj>
        <w:docPartGallery w:val="Page Numbers (Top of Page)"/>
        <w:docPartUnique/>
      </w:docPartObj>
    </w:sdtPr>
    <w:sdtContent>
      <w:p w:rsidR="00596864" w:rsidRDefault="00EA0F15">
        <w:pPr>
          <w:pStyle w:val="Header"/>
          <w:jc w:val="right"/>
        </w:pPr>
        <w:fldSimple w:instr=" PAGE   \* MERGEFORMAT ">
          <w:r w:rsidR="00A214F4">
            <w:rPr>
              <w:noProof/>
            </w:rPr>
            <w:t>81</w:t>
          </w:r>
        </w:fldSimple>
      </w:p>
    </w:sdtContent>
  </w:sdt>
  <w:p w:rsidR="00596864" w:rsidRDefault="005968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96E" w:rsidRDefault="00A3796E">
    <w:pPr>
      <w:pStyle w:val="Header"/>
      <w:jc w:val="right"/>
    </w:pPr>
  </w:p>
  <w:p w:rsidR="006117F7" w:rsidRDefault="006117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066"/>
    <w:multiLevelType w:val="hybridMultilevel"/>
    <w:tmpl w:val="449C60E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33803"/>
    <w:multiLevelType w:val="hybridMultilevel"/>
    <w:tmpl w:val="90B293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7E47"/>
    <w:multiLevelType w:val="multilevel"/>
    <w:tmpl w:val="401260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1620"/>
        </w:tabs>
        <w:ind w:left="1620" w:hanging="720"/>
      </w:pPr>
    </w:lvl>
  </w:abstractNum>
  <w:abstractNum w:abstractNumId="3">
    <w:nsid w:val="12574438"/>
    <w:multiLevelType w:val="hybridMultilevel"/>
    <w:tmpl w:val="D5E2C79E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33EC6DC4">
      <w:start w:val="1"/>
      <w:numFmt w:val="decimal"/>
      <w:lvlText w:val="%2)"/>
      <w:lvlJc w:val="left"/>
      <w:pPr>
        <w:ind w:left="1530" w:hanging="360"/>
      </w:pPr>
      <w:rPr>
        <w:rFonts w:ascii="Times New Roman" w:eastAsiaTheme="minorHAnsi" w:hAnsi="Times New Roman" w:cs="Times New Roman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D95E716E">
      <w:start w:val="1"/>
      <w:numFmt w:val="decimal"/>
      <w:lvlText w:val="%4."/>
      <w:lvlJc w:val="left"/>
      <w:pPr>
        <w:ind w:left="810" w:hanging="360"/>
      </w:pPr>
      <w:rPr>
        <w:b w:val="0"/>
      </w:rPr>
    </w:lvl>
    <w:lvl w:ilvl="4" w:tplc="5C3CCD12">
      <w:start w:val="1"/>
      <w:numFmt w:val="upperLetter"/>
      <w:lvlText w:val="%5."/>
      <w:lvlJc w:val="left"/>
      <w:pPr>
        <w:ind w:left="369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84F29F68">
      <w:start w:val="3"/>
      <w:numFmt w:val="lowerLetter"/>
      <w:lvlText w:val="%7)"/>
      <w:lvlJc w:val="left"/>
      <w:pPr>
        <w:ind w:left="513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7832126"/>
    <w:multiLevelType w:val="hybridMultilevel"/>
    <w:tmpl w:val="9F4CB8F2"/>
    <w:lvl w:ilvl="0" w:tplc="D8549D2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A333CA3"/>
    <w:multiLevelType w:val="hybridMultilevel"/>
    <w:tmpl w:val="BE008EF8"/>
    <w:lvl w:ilvl="0" w:tplc="9C24A51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B1A5C76"/>
    <w:multiLevelType w:val="hybridMultilevel"/>
    <w:tmpl w:val="A9B2BC3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0C1819"/>
    <w:multiLevelType w:val="hybridMultilevel"/>
    <w:tmpl w:val="014AE402"/>
    <w:lvl w:ilvl="0" w:tplc="E62E15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72510"/>
    <w:multiLevelType w:val="hybridMultilevel"/>
    <w:tmpl w:val="2812A1A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0F23"/>
    <w:multiLevelType w:val="hybridMultilevel"/>
    <w:tmpl w:val="CB061A14"/>
    <w:lvl w:ilvl="0" w:tplc="FA08CCB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67154"/>
    <w:multiLevelType w:val="hybridMultilevel"/>
    <w:tmpl w:val="EDE2C116"/>
    <w:lvl w:ilvl="0" w:tplc="E10E76C2">
      <w:start w:val="1"/>
      <w:numFmt w:val="lowerLetter"/>
      <w:lvlText w:val="%1.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71553"/>
    <w:multiLevelType w:val="hybridMultilevel"/>
    <w:tmpl w:val="EF0C2F50"/>
    <w:lvl w:ilvl="0" w:tplc="419A3D2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CF130E0"/>
    <w:multiLevelType w:val="hybridMultilevel"/>
    <w:tmpl w:val="3C725EEE"/>
    <w:lvl w:ilvl="0" w:tplc="C42EBEE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0734085"/>
    <w:multiLevelType w:val="hybridMultilevel"/>
    <w:tmpl w:val="FB56D59E"/>
    <w:lvl w:ilvl="0" w:tplc="4A6EE970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54451CDB"/>
    <w:multiLevelType w:val="hybridMultilevel"/>
    <w:tmpl w:val="419433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53596B"/>
    <w:multiLevelType w:val="hybridMultilevel"/>
    <w:tmpl w:val="E90C10B8"/>
    <w:lvl w:ilvl="0" w:tplc="A4921F7E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  <w:b/>
      </w:rPr>
    </w:lvl>
    <w:lvl w:ilvl="1" w:tplc="6700E816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 w:tplc="CAEAF49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FA08CCBE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 w:tplc="837E072C">
      <w:start w:val="1"/>
      <w:numFmt w:val="decimal"/>
      <w:lvlText w:val="%5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837E072C">
      <w:start w:val="1"/>
      <w:numFmt w:val="decimal"/>
      <w:lvlText w:val="%8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6">
    <w:nsid w:val="666C0AC9"/>
    <w:multiLevelType w:val="hybridMultilevel"/>
    <w:tmpl w:val="DE3AEA44"/>
    <w:lvl w:ilvl="0" w:tplc="9128223C">
      <w:start w:val="1"/>
      <w:numFmt w:val="decimal"/>
      <w:lvlText w:val="%1)"/>
      <w:lvlJc w:val="left"/>
      <w:pPr>
        <w:ind w:left="783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0543D"/>
    <w:multiLevelType w:val="hybridMultilevel"/>
    <w:tmpl w:val="7BFCDA32"/>
    <w:lvl w:ilvl="0" w:tplc="47A61D20">
      <w:start w:val="1"/>
      <w:numFmt w:val="decimal"/>
      <w:lvlText w:val="%1) 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5ACA5628">
      <w:start w:val="1"/>
      <w:numFmt w:val="upperLetter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83A4BEAE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771AB66C">
      <w:start w:val="2"/>
      <w:numFmt w:val="decimal"/>
      <w:lvlText w:val="(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6A50EF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6C43D6"/>
    <w:multiLevelType w:val="hybridMultilevel"/>
    <w:tmpl w:val="9ACE5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D51B8"/>
    <w:multiLevelType w:val="hybridMultilevel"/>
    <w:tmpl w:val="70DC11D6"/>
    <w:lvl w:ilvl="0" w:tplc="5432870A">
      <w:start w:val="1"/>
      <w:numFmt w:val="decimal"/>
      <w:lvlText w:val="%1)"/>
      <w:lvlJc w:val="left"/>
      <w:pPr>
        <w:ind w:left="783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54D68"/>
    <w:multiLevelType w:val="hybridMultilevel"/>
    <w:tmpl w:val="E2CC6A12"/>
    <w:lvl w:ilvl="0" w:tplc="845095D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2864FF14">
      <w:start w:val="1"/>
      <w:numFmt w:val="lowerLetter"/>
      <w:lvlText w:val="%2."/>
      <w:lvlJc w:val="left"/>
      <w:pPr>
        <w:ind w:left="1710" w:hanging="360"/>
      </w:pPr>
      <w:rPr>
        <w:sz w:val="24"/>
        <w:szCs w:val="24"/>
      </w:rPr>
    </w:lvl>
    <w:lvl w:ilvl="2" w:tplc="7C14B304">
      <w:start w:val="1"/>
      <w:numFmt w:val="decimal"/>
      <w:lvlText w:val="%3)"/>
      <w:lvlJc w:val="left"/>
      <w:pPr>
        <w:ind w:left="2610" w:hanging="360"/>
      </w:pPr>
      <w:rPr>
        <w:rFonts w:hint="default"/>
      </w:rPr>
    </w:lvl>
    <w:lvl w:ilvl="3" w:tplc="B0EA8B6A">
      <w:start w:val="1"/>
      <w:numFmt w:val="lowerLetter"/>
      <w:lvlText w:val="%4."/>
      <w:lvlJc w:val="left"/>
      <w:pPr>
        <w:ind w:left="315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3BD82444">
      <w:start w:val="1"/>
      <w:numFmt w:val="upperLetter"/>
      <w:lvlText w:val="%6)"/>
      <w:lvlJc w:val="left"/>
      <w:pPr>
        <w:ind w:left="4770" w:hanging="360"/>
      </w:pPr>
      <w:rPr>
        <w:rFonts w:hint="default"/>
      </w:rPr>
    </w:lvl>
    <w:lvl w:ilvl="6" w:tplc="C2606FDE">
      <w:start w:val="1"/>
      <w:numFmt w:val="lowerLetter"/>
      <w:lvlText w:val="%7)"/>
      <w:lvlJc w:val="left"/>
      <w:pPr>
        <w:ind w:left="5310" w:hanging="360"/>
      </w:pPr>
      <w:rPr>
        <w:rFonts w:hint="default"/>
        <w:b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2"/>
  </w:num>
  <w:num w:numId="3">
    <w:abstractNumId w:val="20"/>
  </w:num>
  <w:num w:numId="4">
    <w:abstractNumId w:val="15"/>
  </w:num>
  <w:num w:numId="5">
    <w:abstractNumId w:val="9"/>
  </w:num>
  <w:num w:numId="6">
    <w:abstractNumId w:val="16"/>
  </w:num>
  <w:num w:numId="7">
    <w:abstractNumId w:val="19"/>
  </w:num>
  <w:num w:numId="8">
    <w:abstractNumId w:val="14"/>
  </w:num>
  <w:num w:numId="9">
    <w:abstractNumId w:val="0"/>
  </w:num>
  <w:num w:numId="10">
    <w:abstractNumId w:val="7"/>
  </w:num>
  <w:num w:numId="11">
    <w:abstractNumId w:val="4"/>
  </w:num>
  <w:num w:numId="12">
    <w:abstractNumId w:val="1"/>
  </w:num>
  <w:num w:numId="13">
    <w:abstractNumId w:val="5"/>
  </w:num>
  <w:num w:numId="14">
    <w:abstractNumId w:val="11"/>
  </w:num>
  <w:num w:numId="15">
    <w:abstractNumId w:val="13"/>
  </w:num>
  <w:num w:numId="16">
    <w:abstractNumId w:val="10"/>
  </w:num>
  <w:num w:numId="17">
    <w:abstractNumId w:val="8"/>
  </w:num>
  <w:num w:numId="18">
    <w:abstractNumId w:val="12"/>
  </w:num>
  <w:num w:numId="19">
    <w:abstractNumId w:val="18"/>
  </w:num>
  <w:num w:numId="20">
    <w:abstractNumId w:val="1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BC4"/>
    <w:rsid w:val="00007FA9"/>
    <w:rsid w:val="00011D59"/>
    <w:rsid w:val="000333B7"/>
    <w:rsid w:val="00070633"/>
    <w:rsid w:val="0007273F"/>
    <w:rsid w:val="00087006"/>
    <w:rsid w:val="00087313"/>
    <w:rsid w:val="000904C0"/>
    <w:rsid w:val="000A5828"/>
    <w:rsid w:val="000C7451"/>
    <w:rsid w:val="000D27C2"/>
    <w:rsid w:val="000D3064"/>
    <w:rsid w:val="000D30AE"/>
    <w:rsid w:val="00120BDC"/>
    <w:rsid w:val="00133A84"/>
    <w:rsid w:val="00142575"/>
    <w:rsid w:val="00146779"/>
    <w:rsid w:val="00147A9E"/>
    <w:rsid w:val="001508B4"/>
    <w:rsid w:val="00160D8B"/>
    <w:rsid w:val="00164793"/>
    <w:rsid w:val="0018405A"/>
    <w:rsid w:val="001906D1"/>
    <w:rsid w:val="00195B4D"/>
    <w:rsid w:val="001A3147"/>
    <w:rsid w:val="001B38A0"/>
    <w:rsid w:val="001B65AF"/>
    <w:rsid w:val="001D7FBD"/>
    <w:rsid w:val="00203815"/>
    <w:rsid w:val="002201B0"/>
    <w:rsid w:val="0022636D"/>
    <w:rsid w:val="00244FC5"/>
    <w:rsid w:val="0024643F"/>
    <w:rsid w:val="00256AFB"/>
    <w:rsid w:val="00266C6D"/>
    <w:rsid w:val="00271B04"/>
    <w:rsid w:val="00281959"/>
    <w:rsid w:val="00295260"/>
    <w:rsid w:val="002B7257"/>
    <w:rsid w:val="002C235E"/>
    <w:rsid w:val="002C54AF"/>
    <w:rsid w:val="002D7EE4"/>
    <w:rsid w:val="003030AC"/>
    <w:rsid w:val="00303E59"/>
    <w:rsid w:val="003121B7"/>
    <w:rsid w:val="0031361B"/>
    <w:rsid w:val="0031552F"/>
    <w:rsid w:val="0033477E"/>
    <w:rsid w:val="0035100F"/>
    <w:rsid w:val="00352822"/>
    <w:rsid w:val="00354DC2"/>
    <w:rsid w:val="00355565"/>
    <w:rsid w:val="00363A86"/>
    <w:rsid w:val="00363BA2"/>
    <w:rsid w:val="00393819"/>
    <w:rsid w:val="003A3054"/>
    <w:rsid w:val="003A368A"/>
    <w:rsid w:val="003A3827"/>
    <w:rsid w:val="003A786B"/>
    <w:rsid w:val="003B267C"/>
    <w:rsid w:val="003B58F7"/>
    <w:rsid w:val="003C14FF"/>
    <w:rsid w:val="003C2BC4"/>
    <w:rsid w:val="003D0ECC"/>
    <w:rsid w:val="003D392A"/>
    <w:rsid w:val="003F0D3D"/>
    <w:rsid w:val="003F359B"/>
    <w:rsid w:val="003F7EF7"/>
    <w:rsid w:val="0040209A"/>
    <w:rsid w:val="00412B8D"/>
    <w:rsid w:val="00422623"/>
    <w:rsid w:val="00441C3C"/>
    <w:rsid w:val="00445117"/>
    <w:rsid w:val="004475F6"/>
    <w:rsid w:val="004A02E1"/>
    <w:rsid w:val="004A0CD8"/>
    <w:rsid w:val="004A13BB"/>
    <w:rsid w:val="004A17BB"/>
    <w:rsid w:val="004A761C"/>
    <w:rsid w:val="004C0048"/>
    <w:rsid w:val="004C73CF"/>
    <w:rsid w:val="004E57BE"/>
    <w:rsid w:val="004E74B7"/>
    <w:rsid w:val="004F7239"/>
    <w:rsid w:val="00500ADD"/>
    <w:rsid w:val="005052DB"/>
    <w:rsid w:val="00511C5D"/>
    <w:rsid w:val="00523BDA"/>
    <w:rsid w:val="00530E71"/>
    <w:rsid w:val="00554446"/>
    <w:rsid w:val="00563CD0"/>
    <w:rsid w:val="00571FB7"/>
    <w:rsid w:val="00572956"/>
    <w:rsid w:val="00575973"/>
    <w:rsid w:val="005779B9"/>
    <w:rsid w:val="00583942"/>
    <w:rsid w:val="00596864"/>
    <w:rsid w:val="005975B6"/>
    <w:rsid w:val="005B730F"/>
    <w:rsid w:val="005C6FE5"/>
    <w:rsid w:val="005E4D5C"/>
    <w:rsid w:val="005F24D4"/>
    <w:rsid w:val="00600780"/>
    <w:rsid w:val="00601D64"/>
    <w:rsid w:val="00610083"/>
    <w:rsid w:val="006117F7"/>
    <w:rsid w:val="00612331"/>
    <w:rsid w:val="006153DD"/>
    <w:rsid w:val="00626CD3"/>
    <w:rsid w:val="00626F2D"/>
    <w:rsid w:val="00654AE6"/>
    <w:rsid w:val="00655E2F"/>
    <w:rsid w:val="00660A55"/>
    <w:rsid w:val="0068471A"/>
    <w:rsid w:val="006A116A"/>
    <w:rsid w:val="006A50DC"/>
    <w:rsid w:val="006B10D6"/>
    <w:rsid w:val="006D6973"/>
    <w:rsid w:val="006E3152"/>
    <w:rsid w:val="006F619F"/>
    <w:rsid w:val="00712A6C"/>
    <w:rsid w:val="00731868"/>
    <w:rsid w:val="00732A82"/>
    <w:rsid w:val="007B5E1F"/>
    <w:rsid w:val="007C7C58"/>
    <w:rsid w:val="007D28A7"/>
    <w:rsid w:val="007D500D"/>
    <w:rsid w:val="007E5F5F"/>
    <w:rsid w:val="00803A54"/>
    <w:rsid w:val="00803D90"/>
    <w:rsid w:val="0081135A"/>
    <w:rsid w:val="008141EF"/>
    <w:rsid w:val="008454DC"/>
    <w:rsid w:val="00845E9A"/>
    <w:rsid w:val="008511B9"/>
    <w:rsid w:val="00866C27"/>
    <w:rsid w:val="008776AC"/>
    <w:rsid w:val="00883757"/>
    <w:rsid w:val="008837C4"/>
    <w:rsid w:val="00883A09"/>
    <w:rsid w:val="00893EAA"/>
    <w:rsid w:val="008A1148"/>
    <w:rsid w:val="008B590B"/>
    <w:rsid w:val="008C2356"/>
    <w:rsid w:val="008D0ABD"/>
    <w:rsid w:val="008D176B"/>
    <w:rsid w:val="008D45F0"/>
    <w:rsid w:val="008F0F7C"/>
    <w:rsid w:val="0095508E"/>
    <w:rsid w:val="0097016D"/>
    <w:rsid w:val="00981B5C"/>
    <w:rsid w:val="009A74EA"/>
    <w:rsid w:val="009C2F45"/>
    <w:rsid w:val="00A01A14"/>
    <w:rsid w:val="00A118A1"/>
    <w:rsid w:val="00A12CD4"/>
    <w:rsid w:val="00A154A8"/>
    <w:rsid w:val="00A214F4"/>
    <w:rsid w:val="00A3796E"/>
    <w:rsid w:val="00A40390"/>
    <w:rsid w:val="00A52F00"/>
    <w:rsid w:val="00A543F4"/>
    <w:rsid w:val="00A607E4"/>
    <w:rsid w:val="00A771E0"/>
    <w:rsid w:val="00A861E8"/>
    <w:rsid w:val="00AB326F"/>
    <w:rsid w:val="00AD29B2"/>
    <w:rsid w:val="00AF3D94"/>
    <w:rsid w:val="00AF413D"/>
    <w:rsid w:val="00B01E9B"/>
    <w:rsid w:val="00B24B7C"/>
    <w:rsid w:val="00B35837"/>
    <w:rsid w:val="00B43D3C"/>
    <w:rsid w:val="00B455A2"/>
    <w:rsid w:val="00B567F0"/>
    <w:rsid w:val="00B6656B"/>
    <w:rsid w:val="00B73961"/>
    <w:rsid w:val="00B85518"/>
    <w:rsid w:val="00BB7575"/>
    <w:rsid w:val="00BD1E76"/>
    <w:rsid w:val="00BF5406"/>
    <w:rsid w:val="00C10915"/>
    <w:rsid w:val="00C173BF"/>
    <w:rsid w:val="00C26262"/>
    <w:rsid w:val="00C47A13"/>
    <w:rsid w:val="00C50C0B"/>
    <w:rsid w:val="00C61939"/>
    <w:rsid w:val="00C631B8"/>
    <w:rsid w:val="00C6332A"/>
    <w:rsid w:val="00C677C1"/>
    <w:rsid w:val="00C67F51"/>
    <w:rsid w:val="00C85EAD"/>
    <w:rsid w:val="00CB1C14"/>
    <w:rsid w:val="00CB7B1B"/>
    <w:rsid w:val="00CC7843"/>
    <w:rsid w:val="00CD34A6"/>
    <w:rsid w:val="00CE4590"/>
    <w:rsid w:val="00CF0FC3"/>
    <w:rsid w:val="00CF1C0A"/>
    <w:rsid w:val="00CF3BEE"/>
    <w:rsid w:val="00CF48BE"/>
    <w:rsid w:val="00D01B79"/>
    <w:rsid w:val="00D2631A"/>
    <w:rsid w:val="00D5482B"/>
    <w:rsid w:val="00D74AFC"/>
    <w:rsid w:val="00D82EBE"/>
    <w:rsid w:val="00D86500"/>
    <w:rsid w:val="00D87D58"/>
    <w:rsid w:val="00D95462"/>
    <w:rsid w:val="00DB07AF"/>
    <w:rsid w:val="00DB5ACA"/>
    <w:rsid w:val="00DC0757"/>
    <w:rsid w:val="00DC45FE"/>
    <w:rsid w:val="00DD2812"/>
    <w:rsid w:val="00DD65D7"/>
    <w:rsid w:val="00DE6A15"/>
    <w:rsid w:val="00E0216E"/>
    <w:rsid w:val="00E0541A"/>
    <w:rsid w:val="00E0551D"/>
    <w:rsid w:val="00E162F2"/>
    <w:rsid w:val="00E20EF1"/>
    <w:rsid w:val="00E336FD"/>
    <w:rsid w:val="00E47E72"/>
    <w:rsid w:val="00E54906"/>
    <w:rsid w:val="00E54F55"/>
    <w:rsid w:val="00E5541E"/>
    <w:rsid w:val="00E5756E"/>
    <w:rsid w:val="00E57B0B"/>
    <w:rsid w:val="00E86240"/>
    <w:rsid w:val="00E8773D"/>
    <w:rsid w:val="00EA0F15"/>
    <w:rsid w:val="00EA7649"/>
    <w:rsid w:val="00EB0320"/>
    <w:rsid w:val="00EC534E"/>
    <w:rsid w:val="00EC57B9"/>
    <w:rsid w:val="00EC684F"/>
    <w:rsid w:val="00ED4D0E"/>
    <w:rsid w:val="00ED739B"/>
    <w:rsid w:val="00EE5BE4"/>
    <w:rsid w:val="00EF7E9D"/>
    <w:rsid w:val="00F33C3B"/>
    <w:rsid w:val="00F832E3"/>
    <w:rsid w:val="00F83370"/>
    <w:rsid w:val="00F91460"/>
    <w:rsid w:val="00FB511F"/>
    <w:rsid w:val="00FB7C55"/>
    <w:rsid w:val="00FC26D5"/>
    <w:rsid w:val="00FC2D1E"/>
    <w:rsid w:val="00FD37E9"/>
    <w:rsid w:val="00FF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C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2BC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C2BC4"/>
    <w:rPr>
      <w:lang w:val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2D1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2D1E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596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864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596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6864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BMC</cp:lastModifiedBy>
  <cp:revision>264</cp:revision>
  <dcterms:created xsi:type="dcterms:W3CDTF">2015-05-04T06:17:00Z</dcterms:created>
  <dcterms:modified xsi:type="dcterms:W3CDTF">2015-05-30T12:15:00Z</dcterms:modified>
</cp:coreProperties>
</file>