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E9" w:rsidRPr="00744D06" w:rsidRDefault="009E6C3F" w:rsidP="00D439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  <w:r w:rsidR="001F677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43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="00EA7DE9" w:rsidRPr="00744D06">
        <w:rPr>
          <w:rFonts w:ascii="Times New Roman" w:hAnsi="Times New Roman" w:cs="Times New Roman"/>
          <w:b/>
          <w:sz w:val="24"/>
          <w:szCs w:val="24"/>
        </w:rPr>
        <w:t>DATA HASIL</w:t>
      </w:r>
      <w:r w:rsidR="005E3BA7">
        <w:rPr>
          <w:rFonts w:ascii="Times New Roman" w:hAnsi="Times New Roman" w:cs="Times New Roman"/>
          <w:b/>
          <w:sz w:val="24"/>
          <w:szCs w:val="24"/>
        </w:rPr>
        <w:t xml:space="preserve"> TES</w:t>
      </w:r>
      <w:r w:rsidR="0063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DE9" w:rsidRPr="00744D06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EA7DE9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pPr w:leftFromText="180" w:rightFromText="180" w:horzAnchor="margin" w:tblpX="-312" w:tblpY="825"/>
        <w:tblW w:w="9248" w:type="dxa"/>
        <w:tblLayout w:type="fixed"/>
        <w:tblLook w:val="04A0"/>
      </w:tblPr>
      <w:tblGrid>
        <w:gridCol w:w="851"/>
        <w:gridCol w:w="1843"/>
        <w:gridCol w:w="600"/>
        <w:gridCol w:w="709"/>
        <w:gridCol w:w="567"/>
        <w:gridCol w:w="567"/>
        <w:gridCol w:w="567"/>
        <w:gridCol w:w="1134"/>
        <w:gridCol w:w="851"/>
        <w:gridCol w:w="850"/>
        <w:gridCol w:w="709"/>
      </w:tblGrid>
      <w:tr w:rsidR="008E7B85" w:rsidRPr="00744D06" w:rsidTr="00D76BAD">
        <w:trPr>
          <w:trHeight w:val="415"/>
        </w:trPr>
        <w:tc>
          <w:tcPr>
            <w:tcW w:w="851" w:type="dxa"/>
            <w:vMerge w:val="restart"/>
          </w:tcPr>
          <w:p w:rsidR="008E7B85" w:rsidRPr="00FB75E7" w:rsidRDefault="008E7B85" w:rsidP="00D76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</w:tcPr>
          <w:p w:rsidR="008E7B85" w:rsidRPr="00FB75E7" w:rsidRDefault="008E7B85" w:rsidP="00D76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010" w:type="dxa"/>
            <w:gridSpan w:val="5"/>
          </w:tcPr>
          <w:p w:rsidR="008E7B85" w:rsidRPr="00B20D23" w:rsidRDefault="008E7B85" w:rsidP="00D76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Soal Dan Jumlah </w:t>
            </w:r>
            <w:r w:rsidR="00B20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Bobot</w:t>
            </w:r>
          </w:p>
        </w:tc>
        <w:tc>
          <w:tcPr>
            <w:tcW w:w="1134" w:type="dxa"/>
            <w:vMerge w:val="restart"/>
          </w:tcPr>
          <w:p w:rsidR="008E7B85" w:rsidRPr="00B20D23" w:rsidRDefault="008E7B85" w:rsidP="00D76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r w:rsidR="00B20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Skor</w:t>
            </w:r>
          </w:p>
        </w:tc>
        <w:tc>
          <w:tcPr>
            <w:tcW w:w="851" w:type="dxa"/>
            <w:vMerge w:val="restart"/>
          </w:tcPr>
          <w:p w:rsidR="008E7B85" w:rsidRPr="00FB75E7" w:rsidRDefault="008E7B85" w:rsidP="00D76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850" w:type="dxa"/>
            <w:vMerge w:val="restart"/>
          </w:tcPr>
          <w:p w:rsidR="008E7B85" w:rsidRPr="00FB75E7" w:rsidRDefault="008E7B85" w:rsidP="00D76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709" w:type="dxa"/>
            <w:vMerge w:val="restart"/>
          </w:tcPr>
          <w:p w:rsidR="008E7B85" w:rsidRPr="00FB75E7" w:rsidRDefault="008E7B85" w:rsidP="00D76B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8E7B85" w:rsidRPr="00744D06" w:rsidTr="00D76BAD">
        <w:trPr>
          <w:trHeight w:val="421"/>
        </w:trPr>
        <w:tc>
          <w:tcPr>
            <w:tcW w:w="851" w:type="dxa"/>
            <w:vMerge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8E7B85" w:rsidRPr="00744D06" w:rsidRDefault="008E7B85" w:rsidP="00D7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44D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7B85" w:rsidRPr="00744D06" w:rsidRDefault="008E7B85" w:rsidP="00D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Abel 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Ilham 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Imran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Alfiansyah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Ali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Syamsul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Jepri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 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Pajar Sigit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Dewi 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Elga Reski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Ferawati 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Gatri Wardani 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Halia 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Nirwana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Nurfadila 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8E7B85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Mussyadah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252BA9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 Namira </w:t>
            </w:r>
          </w:p>
        </w:tc>
        <w:tc>
          <w:tcPr>
            <w:tcW w:w="60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252BA9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Rahmadani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252BA9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Nursyamsi </w:t>
            </w:r>
          </w:p>
        </w:tc>
        <w:tc>
          <w:tcPr>
            <w:tcW w:w="600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B85" w:rsidRPr="003C2AC3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252BA9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E7B85" w:rsidRPr="00744D06" w:rsidTr="00D76BAD">
        <w:tc>
          <w:tcPr>
            <w:tcW w:w="851" w:type="dxa"/>
          </w:tcPr>
          <w:p w:rsidR="008E7B85" w:rsidRPr="00744D06" w:rsidRDefault="008E7B85" w:rsidP="00D76BA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7B85" w:rsidRPr="00AC6D88" w:rsidRDefault="008E7B85" w:rsidP="00D7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Nurul Ulfa </w:t>
            </w:r>
          </w:p>
        </w:tc>
        <w:tc>
          <w:tcPr>
            <w:tcW w:w="600" w:type="dxa"/>
          </w:tcPr>
          <w:p w:rsidR="008E7B85" w:rsidRPr="00CF3CEC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8E7B85" w:rsidRPr="00AC6D88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8E7B85" w:rsidRPr="00287EA1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E7B85" w:rsidRPr="00252BA9" w:rsidRDefault="008E7B85" w:rsidP="00D76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</w:tbl>
    <w:tbl>
      <w:tblPr>
        <w:tblStyle w:val="TableGrid"/>
        <w:tblW w:w="9215" w:type="dxa"/>
        <w:tblInd w:w="-318" w:type="dxa"/>
        <w:tblLayout w:type="fixed"/>
        <w:tblLook w:val="04A0"/>
      </w:tblPr>
      <w:tblGrid>
        <w:gridCol w:w="2694"/>
        <w:gridCol w:w="2977"/>
        <w:gridCol w:w="1134"/>
        <w:gridCol w:w="851"/>
        <w:gridCol w:w="1559"/>
      </w:tblGrid>
      <w:tr w:rsidR="00EA7DE9" w:rsidTr="00D76BAD">
        <w:trPr>
          <w:trHeight w:val="541"/>
        </w:trPr>
        <w:tc>
          <w:tcPr>
            <w:tcW w:w="2694" w:type="dxa"/>
          </w:tcPr>
          <w:p w:rsidR="00EA7DE9" w:rsidRPr="00FB75E7" w:rsidRDefault="00EA7DE9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977" w:type="dxa"/>
          </w:tcPr>
          <w:p w:rsidR="00EA7DE9" w:rsidRPr="00287EA1" w:rsidRDefault="00EA7DE9" w:rsidP="0098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DE9" w:rsidRPr="004B6E3F" w:rsidRDefault="004B6E3F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328</w:t>
            </w:r>
          </w:p>
        </w:tc>
        <w:tc>
          <w:tcPr>
            <w:tcW w:w="851" w:type="dxa"/>
          </w:tcPr>
          <w:p w:rsidR="00EA7DE9" w:rsidRPr="00AC6D88" w:rsidRDefault="00AC6D88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1640</w:t>
            </w:r>
          </w:p>
        </w:tc>
        <w:tc>
          <w:tcPr>
            <w:tcW w:w="1559" w:type="dxa"/>
          </w:tcPr>
          <w:p w:rsidR="00EA7DE9" w:rsidRDefault="00EA7DE9" w:rsidP="00984551">
            <w:pPr>
              <w:rPr>
                <w:sz w:val="24"/>
                <w:szCs w:val="24"/>
              </w:rPr>
            </w:pPr>
          </w:p>
          <w:p w:rsidR="00287EA1" w:rsidRDefault="00287EA1" w:rsidP="00984551">
            <w:pPr>
              <w:rPr>
                <w:sz w:val="24"/>
                <w:szCs w:val="24"/>
              </w:rPr>
            </w:pPr>
          </w:p>
          <w:p w:rsidR="00287EA1" w:rsidRPr="00287EA1" w:rsidRDefault="00287EA1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DE9" w:rsidTr="00D76BAD">
        <w:trPr>
          <w:trHeight w:val="547"/>
        </w:trPr>
        <w:tc>
          <w:tcPr>
            <w:tcW w:w="2694" w:type="dxa"/>
          </w:tcPr>
          <w:p w:rsidR="00EA7DE9" w:rsidRPr="00FB75E7" w:rsidRDefault="00EA7DE9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 %</w:t>
            </w:r>
          </w:p>
        </w:tc>
        <w:tc>
          <w:tcPr>
            <w:tcW w:w="2977" w:type="dxa"/>
          </w:tcPr>
          <w:p w:rsidR="00EA7DE9" w:rsidRPr="004B6E3F" w:rsidRDefault="004B6E3F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1640</w:t>
            </w:r>
          </w:p>
          <w:p w:rsidR="00EA7DE9" w:rsidRPr="00287EA1" w:rsidRDefault="004B6E3F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87EA1"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DE9" w:rsidRPr="004B6E3F" w:rsidRDefault="00A6662C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10" w:type="dxa"/>
            <w:gridSpan w:val="2"/>
            <w:vMerge w:val="restart"/>
          </w:tcPr>
          <w:p w:rsidR="00EA7DE9" w:rsidRDefault="00D76BAD" w:rsidP="009845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siswa tidak tuntas 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19 </w:t>
            </w: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>siswa tuntas</w:t>
            </w:r>
          </w:p>
        </w:tc>
      </w:tr>
      <w:tr w:rsidR="00EA7DE9" w:rsidTr="00D76BAD">
        <w:trPr>
          <w:trHeight w:val="286"/>
        </w:trPr>
        <w:tc>
          <w:tcPr>
            <w:tcW w:w="2694" w:type="dxa"/>
          </w:tcPr>
          <w:p w:rsidR="00EA7DE9" w:rsidRPr="00FB75E7" w:rsidRDefault="00EA7DE9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% ketuntasan belajar</w:t>
            </w:r>
          </w:p>
        </w:tc>
        <w:tc>
          <w:tcPr>
            <w:tcW w:w="2977" w:type="dxa"/>
          </w:tcPr>
          <w:p w:rsidR="00287EA1" w:rsidRPr="00287EA1" w:rsidRDefault="004B6E3F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19</w:t>
            </w:r>
            <w:r w:rsidR="00287EA1"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x 100%</w:t>
            </w:r>
          </w:p>
          <w:p w:rsidR="00EA7DE9" w:rsidRPr="00287EA1" w:rsidRDefault="00D33C9B" w:rsidP="0028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6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87EA1"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7DE9" w:rsidRPr="00287EA1" w:rsidRDefault="00287EA1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>95 %</w:t>
            </w:r>
          </w:p>
        </w:tc>
        <w:tc>
          <w:tcPr>
            <w:tcW w:w="2410" w:type="dxa"/>
            <w:gridSpan w:val="2"/>
            <w:vMerge/>
          </w:tcPr>
          <w:p w:rsidR="00EA7DE9" w:rsidRDefault="00EA7DE9" w:rsidP="00984551">
            <w:pPr>
              <w:rPr>
                <w:sz w:val="24"/>
                <w:szCs w:val="24"/>
              </w:rPr>
            </w:pPr>
          </w:p>
        </w:tc>
      </w:tr>
      <w:tr w:rsidR="00EA7DE9" w:rsidTr="00D76BAD">
        <w:trPr>
          <w:trHeight w:val="286"/>
        </w:trPr>
        <w:tc>
          <w:tcPr>
            <w:tcW w:w="2694" w:type="dxa"/>
          </w:tcPr>
          <w:p w:rsidR="00EA7DE9" w:rsidRPr="00FB75E7" w:rsidRDefault="00EA7DE9" w:rsidP="00984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E7"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2977" w:type="dxa"/>
          </w:tcPr>
          <w:p w:rsidR="00EA7DE9" w:rsidRPr="00287EA1" w:rsidRDefault="004B6E3F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="00287EA1"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x 100%</w:t>
            </w:r>
          </w:p>
          <w:p w:rsidR="00EA7DE9" w:rsidRPr="004B6E3F" w:rsidRDefault="00D33C9B" w:rsidP="00287E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87EA1"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6E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A7DE9" w:rsidRPr="00287EA1" w:rsidRDefault="00287EA1" w:rsidP="002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A1">
              <w:rPr>
                <w:rFonts w:ascii="Times New Roman" w:hAnsi="Times New Roman" w:cs="Times New Roman"/>
                <w:b/>
                <w:sz w:val="24"/>
                <w:szCs w:val="24"/>
              </w:rPr>
              <w:t>5  %</w:t>
            </w:r>
          </w:p>
        </w:tc>
        <w:tc>
          <w:tcPr>
            <w:tcW w:w="2410" w:type="dxa"/>
            <w:gridSpan w:val="2"/>
            <w:vMerge/>
          </w:tcPr>
          <w:p w:rsidR="00EA7DE9" w:rsidRDefault="00EA7DE9" w:rsidP="00984551">
            <w:pPr>
              <w:rPr>
                <w:sz w:val="24"/>
                <w:szCs w:val="24"/>
              </w:rPr>
            </w:pPr>
          </w:p>
        </w:tc>
      </w:tr>
    </w:tbl>
    <w:p w:rsidR="00D76BAD" w:rsidRDefault="00D76B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 ;  T   = Tuntas</w:t>
      </w:r>
    </w:p>
    <w:p w:rsidR="00D76BAD" w:rsidRPr="00D76BAD" w:rsidRDefault="00D76B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TT = Tidak Tuntas</w:t>
      </w:r>
    </w:p>
    <w:sectPr w:rsidR="00D76BAD" w:rsidRPr="00D76BAD" w:rsidSect="00174787">
      <w:headerReference w:type="default" r:id="rId7"/>
      <w:pgSz w:w="12240" w:h="15840" w:code="1"/>
      <w:pgMar w:top="2268" w:right="1983" w:bottom="1701" w:left="1701" w:header="1701" w:footer="567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39" w:rsidRDefault="004D2339" w:rsidP="00026483">
      <w:pPr>
        <w:spacing w:after="0" w:line="240" w:lineRule="auto"/>
      </w:pPr>
      <w:r>
        <w:separator/>
      </w:r>
    </w:p>
  </w:endnote>
  <w:endnote w:type="continuationSeparator" w:id="1">
    <w:p w:rsidR="004D2339" w:rsidRDefault="004D2339" w:rsidP="0002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39" w:rsidRDefault="004D2339" w:rsidP="00026483">
      <w:pPr>
        <w:spacing w:after="0" w:line="240" w:lineRule="auto"/>
      </w:pPr>
      <w:r>
        <w:separator/>
      </w:r>
    </w:p>
  </w:footnote>
  <w:footnote w:type="continuationSeparator" w:id="1">
    <w:p w:rsidR="004D2339" w:rsidRDefault="004D2339" w:rsidP="00026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19"/>
      <w:docPartObj>
        <w:docPartGallery w:val="Page Numbers (Top of Page)"/>
        <w:docPartUnique/>
      </w:docPartObj>
    </w:sdtPr>
    <w:sdtContent>
      <w:p w:rsidR="00026483" w:rsidRDefault="00CA3309">
        <w:pPr>
          <w:pStyle w:val="Header"/>
          <w:jc w:val="right"/>
        </w:pPr>
        <w:fldSimple w:instr=" PAGE   \* MERGEFORMAT ">
          <w:r w:rsidR="005E3BA7">
            <w:rPr>
              <w:noProof/>
            </w:rPr>
            <w:t>134</w:t>
          </w:r>
        </w:fldSimple>
      </w:p>
    </w:sdtContent>
  </w:sdt>
  <w:p w:rsidR="00026483" w:rsidRDefault="00026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88B"/>
    <w:multiLevelType w:val="hybridMultilevel"/>
    <w:tmpl w:val="F36AB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A7DE9"/>
    <w:rsid w:val="00026483"/>
    <w:rsid w:val="00043816"/>
    <w:rsid w:val="00060301"/>
    <w:rsid w:val="000D4638"/>
    <w:rsid w:val="000F3E13"/>
    <w:rsid w:val="000F63CF"/>
    <w:rsid w:val="00174787"/>
    <w:rsid w:val="001E764C"/>
    <w:rsid w:val="001F677E"/>
    <w:rsid w:val="0022054F"/>
    <w:rsid w:val="00252BA9"/>
    <w:rsid w:val="00254FB4"/>
    <w:rsid w:val="00287EA1"/>
    <w:rsid w:val="002F2B55"/>
    <w:rsid w:val="00390A31"/>
    <w:rsid w:val="003A6C6B"/>
    <w:rsid w:val="003C2AC3"/>
    <w:rsid w:val="004B6E3F"/>
    <w:rsid w:val="004D05F1"/>
    <w:rsid w:val="004D2339"/>
    <w:rsid w:val="004F688D"/>
    <w:rsid w:val="00506CF1"/>
    <w:rsid w:val="0052638C"/>
    <w:rsid w:val="005E3BA7"/>
    <w:rsid w:val="00630034"/>
    <w:rsid w:val="00635321"/>
    <w:rsid w:val="00663A69"/>
    <w:rsid w:val="006A49E2"/>
    <w:rsid w:val="00777DB7"/>
    <w:rsid w:val="007B369C"/>
    <w:rsid w:val="007F601D"/>
    <w:rsid w:val="00803511"/>
    <w:rsid w:val="00843DEF"/>
    <w:rsid w:val="00847695"/>
    <w:rsid w:val="00863F9F"/>
    <w:rsid w:val="008E7B85"/>
    <w:rsid w:val="00902A7A"/>
    <w:rsid w:val="0091235E"/>
    <w:rsid w:val="0097723D"/>
    <w:rsid w:val="00984551"/>
    <w:rsid w:val="009C0560"/>
    <w:rsid w:val="009C6FD8"/>
    <w:rsid w:val="009D0469"/>
    <w:rsid w:val="009D6529"/>
    <w:rsid w:val="009D6AA5"/>
    <w:rsid w:val="009E6C3F"/>
    <w:rsid w:val="00A6662C"/>
    <w:rsid w:val="00A70AAE"/>
    <w:rsid w:val="00AC6D88"/>
    <w:rsid w:val="00B07453"/>
    <w:rsid w:val="00B20D23"/>
    <w:rsid w:val="00B65A05"/>
    <w:rsid w:val="00C01586"/>
    <w:rsid w:val="00C53913"/>
    <w:rsid w:val="00CA3309"/>
    <w:rsid w:val="00CF3CEC"/>
    <w:rsid w:val="00CF550D"/>
    <w:rsid w:val="00D33C9B"/>
    <w:rsid w:val="00D439F0"/>
    <w:rsid w:val="00D76BAD"/>
    <w:rsid w:val="00DD4246"/>
    <w:rsid w:val="00EA7DE9"/>
    <w:rsid w:val="00F21CA7"/>
    <w:rsid w:val="00F36E7B"/>
    <w:rsid w:val="00F412CB"/>
    <w:rsid w:val="00F512FC"/>
    <w:rsid w:val="00F87B1C"/>
    <w:rsid w:val="00F96136"/>
    <w:rsid w:val="00F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83"/>
  </w:style>
  <w:style w:type="paragraph" w:styleId="Footer">
    <w:name w:val="footer"/>
    <w:basedOn w:val="Normal"/>
    <w:link w:val="FooterChar"/>
    <w:uiPriority w:val="99"/>
    <w:semiHidden/>
    <w:unhideWhenUsed/>
    <w:rsid w:val="00026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agus</cp:lastModifiedBy>
  <cp:revision>27</cp:revision>
  <cp:lastPrinted>2015-04-28T11:45:00Z</cp:lastPrinted>
  <dcterms:created xsi:type="dcterms:W3CDTF">2014-04-18T05:59:00Z</dcterms:created>
  <dcterms:modified xsi:type="dcterms:W3CDTF">2015-04-29T00:13:00Z</dcterms:modified>
</cp:coreProperties>
</file>