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93" w:rsidRDefault="00BC7D81" w:rsidP="0043566C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.4pt;margin-top:-.1pt;width:132.9pt;height:31.5pt;z-index:251658240">
            <v:textbox style="mso-next-textbox:#_x0000_s1026">
              <w:txbxContent>
                <w:p w:rsidR="006C6C2D" w:rsidRPr="00AB4E23" w:rsidRDefault="00000D0B" w:rsidP="00AA20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(31</w:t>
                  </w:r>
                  <w:r w:rsidR="006C6C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AA2093" w:rsidRDefault="00AA2093" w:rsidP="0043566C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7955" w:rsidRDefault="00BE69B4" w:rsidP="0043566C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DATA HASIL BELAJAR SISWA SIKLUS I</w:t>
      </w:r>
    </w:p>
    <w:p w:rsidR="0043566C" w:rsidRPr="0043566C" w:rsidRDefault="0043566C" w:rsidP="0043566C">
      <w:pPr>
        <w:pStyle w:val="ListParagraph"/>
        <w:tabs>
          <w:tab w:val="left" w:pos="66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570"/>
        <w:gridCol w:w="1401"/>
        <w:gridCol w:w="496"/>
        <w:gridCol w:w="496"/>
        <w:gridCol w:w="496"/>
        <w:gridCol w:w="496"/>
        <w:gridCol w:w="496"/>
        <w:gridCol w:w="496"/>
        <w:gridCol w:w="555"/>
        <w:gridCol w:w="911"/>
        <w:gridCol w:w="670"/>
        <w:gridCol w:w="756"/>
        <w:gridCol w:w="969"/>
        <w:gridCol w:w="2260"/>
        <w:gridCol w:w="2108"/>
      </w:tblGrid>
      <w:tr w:rsidR="003448C0" w:rsidRPr="00663E28" w:rsidTr="001B6348">
        <w:tc>
          <w:tcPr>
            <w:tcW w:w="216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2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32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339" w:type="pct"/>
            <w:gridSpan w:val="7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soal dan skor</w:t>
            </w:r>
          </w:p>
        </w:tc>
        <w:tc>
          <w:tcPr>
            <w:tcW w:w="346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254" w:type="pct"/>
            <w:vMerge w:val="restart"/>
            <w:vAlign w:val="center"/>
          </w:tcPr>
          <w:p w:rsidR="003448C0" w:rsidRDefault="003448C0" w:rsidP="0068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Max</w:t>
            </w:r>
          </w:p>
        </w:tc>
        <w:tc>
          <w:tcPr>
            <w:tcW w:w="287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368" w:type="pct"/>
            <w:vMerge w:val="restart"/>
            <w:vAlign w:val="center"/>
          </w:tcPr>
          <w:p w:rsidR="003448C0" w:rsidRDefault="003448C0" w:rsidP="0034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858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801" w:type="pct"/>
            <w:vMerge w:val="restart"/>
            <w:vAlign w:val="center"/>
          </w:tcPr>
          <w:p w:rsidR="003448C0" w:rsidRDefault="003448C0" w:rsidP="001F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3448C0" w:rsidRPr="00663E28" w:rsidTr="001B6348">
        <w:tc>
          <w:tcPr>
            <w:tcW w:w="216" w:type="pct"/>
            <w:vMerge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88" w:type="pct"/>
          </w:tcPr>
          <w:p w:rsidR="003448C0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188" w:type="pct"/>
          </w:tcPr>
          <w:p w:rsidR="003448C0" w:rsidRPr="00663E28" w:rsidRDefault="003448C0" w:rsidP="00687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(4)</w:t>
            </w:r>
          </w:p>
        </w:tc>
        <w:tc>
          <w:tcPr>
            <w:tcW w:w="188" w:type="pct"/>
          </w:tcPr>
          <w:p w:rsidR="003448C0" w:rsidRPr="00663E28" w:rsidRDefault="003448C0" w:rsidP="00687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(3)</w:t>
            </w:r>
          </w:p>
        </w:tc>
        <w:tc>
          <w:tcPr>
            <w:tcW w:w="209" w:type="pct"/>
          </w:tcPr>
          <w:p w:rsidR="003448C0" w:rsidRPr="00663E28" w:rsidRDefault="003448C0" w:rsidP="00687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(3)</w:t>
            </w:r>
          </w:p>
        </w:tc>
        <w:tc>
          <w:tcPr>
            <w:tcW w:w="346" w:type="pct"/>
            <w:vMerge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1B6348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6E606C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Pr="003448C0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6C2D" w:rsidRPr="00663E28" w:rsidTr="001B6348">
        <w:tc>
          <w:tcPr>
            <w:tcW w:w="216" w:type="pct"/>
          </w:tcPr>
          <w:p w:rsidR="006C6C2D" w:rsidRPr="00785ABA" w:rsidRDefault="006C6C2D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</w:tcPr>
          <w:p w:rsidR="006C6C2D" w:rsidRDefault="006C6C2D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188" w:type="pct"/>
          </w:tcPr>
          <w:p w:rsidR="006C6C2D" w:rsidRPr="00663E2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6C6C2D" w:rsidRPr="00663E2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6C6C2D" w:rsidRPr="00663E2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6C6C2D" w:rsidRPr="00663E2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6C6C2D" w:rsidRPr="00663E2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6C6C2D" w:rsidRPr="00663E2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6C6C2D" w:rsidRPr="00663E2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6C6C2D" w:rsidRPr="00663E2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" w:type="pct"/>
          </w:tcPr>
          <w:p w:rsidR="006C6C2D" w:rsidRPr="00E07148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6C6C2D" w:rsidRPr="00E07148" w:rsidRDefault="006C6C2D" w:rsidP="006C6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C6C2D" w:rsidRDefault="006C6C2D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6C6C2D" w:rsidRPr="00663E28" w:rsidRDefault="006C6C2D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6C6C2D" w:rsidRDefault="006C6C2D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" w:type="pct"/>
          </w:tcPr>
          <w:p w:rsidR="003448C0" w:rsidRPr="0043566C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B907D3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1B6348" w:rsidRPr="00663E28" w:rsidTr="001B6348">
        <w:tc>
          <w:tcPr>
            <w:tcW w:w="216" w:type="pct"/>
          </w:tcPr>
          <w:p w:rsidR="001B6348" w:rsidRPr="00785ABA" w:rsidRDefault="001B6348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</w:tcPr>
          <w:p w:rsidR="001B6348" w:rsidRDefault="001B6348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1B6348" w:rsidRPr="006E606C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" w:type="pct"/>
          </w:tcPr>
          <w:p w:rsidR="001B6348" w:rsidRDefault="001B6348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1B6348" w:rsidRPr="00663E28" w:rsidRDefault="001B6348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1B6348" w:rsidRDefault="001B6348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864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C6C2D" w:rsidRPr="00663E28" w:rsidTr="001B6348">
        <w:tc>
          <w:tcPr>
            <w:tcW w:w="216" w:type="pct"/>
          </w:tcPr>
          <w:p w:rsidR="006C6C2D" w:rsidRPr="00785ABA" w:rsidRDefault="006C6C2D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pct"/>
          </w:tcPr>
          <w:p w:rsidR="006C6C2D" w:rsidRDefault="006C6C2D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368" w:type="pct"/>
          </w:tcPr>
          <w:p w:rsidR="006C6C2D" w:rsidRDefault="006C6C2D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6C6C2D" w:rsidRPr="003448C0" w:rsidRDefault="006C6C2D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Tidak Tuntas</w:t>
            </w:r>
          </w:p>
        </w:tc>
        <w:tc>
          <w:tcPr>
            <w:tcW w:w="801" w:type="pct"/>
          </w:tcPr>
          <w:p w:rsidR="006C6C2D" w:rsidRDefault="0079625F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E0714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MRF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E0714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</w:pPr>
            <w:r w:rsidRPr="00BB758B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1B6348" w:rsidRPr="00663E28" w:rsidTr="001B6348">
        <w:tc>
          <w:tcPr>
            <w:tcW w:w="216" w:type="pct"/>
          </w:tcPr>
          <w:p w:rsidR="001B6348" w:rsidRPr="00785ABA" w:rsidRDefault="001B6348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pct"/>
          </w:tcPr>
          <w:p w:rsidR="001B6348" w:rsidRDefault="001B6348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88" w:type="pct"/>
          </w:tcPr>
          <w:p w:rsidR="001B6348" w:rsidRPr="00663E2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1B6348" w:rsidRPr="00663E2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1B6348" w:rsidRPr="00663E2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1B6348" w:rsidRPr="00663E2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1B6348" w:rsidRPr="00663E2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1B6348" w:rsidRPr="00663E2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1B6348" w:rsidRPr="00663E2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1B6348" w:rsidRPr="00663E2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" w:type="pct"/>
          </w:tcPr>
          <w:p w:rsidR="001B6348" w:rsidRPr="00E071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1B6348" w:rsidRPr="00E07148" w:rsidRDefault="001B6348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1B6348" w:rsidRPr="00BB758B" w:rsidRDefault="001B6348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1B6348" w:rsidRDefault="001B6348" w:rsidP="007D5A49">
            <w:pPr>
              <w:jc w:val="center"/>
            </w:pPr>
            <w:r w:rsidRPr="00BB758B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1B6348" w:rsidRPr="00BB758B" w:rsidRDefault="001B6348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" w:type="pct"/>
          </w:tcPr>
          <w:p w:rsidR="003448C0" w:rsidRDefault="003448C0" w:rsidP="007D5A49">
            <w:pPr>
              <w:tabs>
                <w:tab w:val="left" w:pos="44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E0714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</w:pPr>
            <w:r w:rsidRPr="00BB758B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092B16" w:rsidRPr="00663E28" w:rsidTr="001B6348">
        <w:tc>
          <w:tcPr>
            <w:tcW w:w="216" w:type="pct"/>
          </w:tcPr>
          <w:p w:rsidR="00092B16" w:rsidRPr="00785ABA" w:rsidRDefault="00092B16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" w:type="pct"/>
          </w:tcPr>
          <w:p w:rsidR="00092B16" w:rsidRDefault="00092B16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88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368" w:type="pct"/>
          </w:tcPr>
          <w:p w:rsidR="00092B16" w:rsidRDefault="00092B16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092B16" w:rsidRPr="003448C0" w:rsidRDefault="00092B16" w:rsidP="007D5A49">
            <w:pPr>
              <w:jc w:val="center"/>
              <w:rPr>
                <w:color w:val="FF0000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01" w:type="pct"/>
          </w:tcPr>
          <w:p w:rsidR="00092B16" w:rsidRDefault="00092B16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092B16" w:rsidRPr="00663E28" w:rsidTr="001B6348">
        <w:tc>
          <w:tcPr>
            <w:tcW w:w="216" w:type="pct"/>
          </w:tcPr>
          <w:p w:rsidR="00092B16" w:rsidRPr="00785ABA" w:rsidRDefault="00092B16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pct"/>
          </w:tcPr>
          <w:p w:rsidR="00092B16" w:rsidRDefault="00092B16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YH</w:t>
            </w:r>
          </w:p>
        </w:tc>
        <w:tc>
          <w:tcPr>
            <w:tcW w:w="188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</w:tcPr>
          <w:p w:rsidR="00092B16" w:rsidRDefault="00092B16" w:rsidP="006C6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092B16" w:rsidRDefault="006C6C2D" w:rsidP="006C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092B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092B16" w:rsidRDefault="00092B16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092B16" w:rsidRPr="003448C0" w:rsidRDefault="00092B16" w:rsidP="007D5A49">
            <w:pPr>
              <w:jc w:val="center"/>
              <w:rPr>
                <w:color w:val="FF0000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01" w:type="pct"/>
          </w:tcPr>
          <w:p w:rsidR="00092B16" w:rsidRDefault="0079625F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092B1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98258B" w:rsidRPr="00663E28" w:rsidTr="001B6348">
        <w:tc>
          <w:tcPr>
            <w:tcW w:w="216" w:type="pct"/>
          </w:tcPr>
          <w:p w:rsidR="0098258B" w:rsidRDefault="0098258B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" w:type="pct"/>
          </w:tcPr>
          <w:p w:rsidR="0098258B" w:rsidRDefault="0098258B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</w:tcPr>
          <w:p w:rsidR="0098258B" w:rsidRDefault="0098258B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" w:type="pct"/>
          </w:tcPr>
          <w:p w:rsidR="0098258B" w:rsidRDefault="0098258B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98258B" w:rsidRDefault="0098258B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98258B" w:rsidRDefault="0098258B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864429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1B6348" w:rsidRPr="00663E28" w:rsidTr="001B6348">
        <w:tc>
          <w:tcPr>
            <w:tcW w:w="216" w:type="pct"/>
          </w:tcPr>
          <w:p w:rsidR="001B6348" w:rsidRDefault="001B6348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" w:type="pct"/>
          </w:tcPr>
          <w:p w:rsidR="001B6348" w:rsidRDefault="001B6348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1B6348" w:rsidRDefault="001B6348" w:rsidP="00BE2C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368" w:type="pct"/>
          </w:tcPr>
          <w:p w:rsidR="001B6348" w:rsidRDefault="001B6348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1B6348" w:rsidRPr="003448C0" w:rsidRDefault="001B6348" w:rsidP="007D5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01" w:type="pct"/>
          </w:tcPr>
          <w:p w:rsidR="001B6348" w:rsidRDefault="001B6348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2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B907D3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2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6E606C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98258B" w:rsidRPr="00663E28" w:rsidTr="001B6348">
        <w:tc>
          <w:tcPr>
            <w:tcW w:w="216" w:type="pct"/>
          </w:tcPr>
          <w:p w:rsidR="0098258B" w:rsidRDefault="0098258B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2" w:type="pct"/>
          </w:tcPr>
          <w:p w:rsidR="0098258B" w:rsidRDefault="0098258B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98258B" w:rsidRPr="00663E2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" w:type="pct"/>
          </w:tcPr>
          <w:p w:rsidR="0098258B" w:rsidRPr="00E07148" w:rsidRDefault="0098258B" w:rsidP="00BE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98258B" w:rsidRPr="00E07148" w:rsidRDefault="0098258B" w:rsidP="00BE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98258B" w:rsidRDefault="0098258B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98258B" w:rsidRDefault="0098258B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98258B" w:rsidRDefault="0098258B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506E33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32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JSL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2056B1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2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Pr="003448C0" w:rsidRDefault="003448C0" w:rsidP="007D5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6C2D" w:rsidRPr="00663E28" w:rsidTr="001B6348">
        <w:tc>
          <w:tcPr>
            <w:tcW w:w="216" w:type="pct"/>
          </w:tcPr>
          <w:p w:rsidR="006C6C2D" w:rsidRDefault="006C6C2D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2" w:type="pct"/>
          </w:tcPr>
          <w:p w:rsidR="006C6C2D" w:rsidRDefault="006C6C2D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6C6C2D" w:rsidRDefault="006C6C2D" w:rsidP="006C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368" w:type="pct"/>
          </w:tcPr>
          <w:p w:rsidR="006C6C2D" w:rsidRDefault="006C6C2D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6C6C2D" w:rsidRPr="003448C0" w:rsidRDefault="006C6C2D" w:rsidP="007D5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01" w:type="pct"/>
          </w:tcPr>
          <w:p w:rsidR="006C6C2D" w:rsidRDefault="0079625F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F531CA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027371" w:rsidRPr="00663E28" w:rsidTr="001B6348">
        <w:tc>
          <w:tcPr>
            <w:tcW w:w="216" w:type="pct"/>
          </w:tcPr>
          <w:p w:rsidR="00027371" w:rsidRDefault="00027371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2" w:type="pct"/>
          </w:tcPr>
          <w:p w:rsidR="00027371" w:rsidRDefault="00027371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88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027371" w:rsidRDefault="00027371" w:rsidP="006C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368" w:type="pct"/>
          </w:tcPr>
          <w:p w:rsidR="00027371" w:rsidRDefault="00027371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027371" w:rsidRPr="003448C0" w:rsidRDefault="00027371" w:rsidP="007D5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01" w:type="pct"/>
          </w:tcPr>
          <w:p w:rsidR="00027371" w:rsidRDefault="00027371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3448C0" w:rsidRPr="00663E28" w:rsidTr="001B6348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7" w:type="pct"/>
          </w:tcPr>
          <w:p w:rsidR="003448C0" w:rsidRPr="00F531CA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0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1B6348">
        <w:tc>
          <w:tcPr>
            <w:tcW w:w="2432" w:type="pct"/>
            <w:gridSpan w:val="10"/>
            <w:vAlign w:val="center"/>
          </w:tcPr>
          <w:p w:rsidR="003448C0" w:rsidRPr="00A20204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448C0" w:rsidRPr="007E3239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161"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368" w:type="pct"/>
          </w:tcPr>
          <w:p w:rsidR="003448C0" w:rsidRDefault="003448C0" w:rsidP="0068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3448C0" w:rsidRPr="00A878D9" w:rsidRDefault="003448C0" w:rsidP="00687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T</w:t>
            </w:r>
            <w:r w:rsidRPr="00A878D9">
              <w:rPr>
                <w:rFonts w:ascii="Times New Roman" w:hAnsi="Times New Roman" w:cs="Times New Roman"/>
                <w:b/>
                <w:sz w:val="24"/>
                <w:szCs w:val="24"/>
              </w:rPr>
              <w:t>untas</w:t>
            </w:r>
          </w:p>
          <w:p w:rsidR="003448C0" w:rsidRPr="00A878D9" w:rsidRDefault="003448C0" w:rsidP="00687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Tidak T</w:t>
            </w:r>
            <w:r w:rsidRPr="00A878D9">
              <w:rPr>
                <w:rFonts w:ascii="Times New Roman" w:hAnsi="Times New Roman" w:cs="Times New Roman"/>
                <w:b/>
                <w:sz w:val="24"/>
                <w:szCs w:val="24"/>
              </w:rPr>
              <w:t>untas</w:t>
            </w:r>
          </w:p>
        </w:tc>
        <w:tc>
          <w:tcPr>
            <w:tcW w:w="801" w:type="pct"/>
            <w:vMerge w:val="restart"/>
            <w:vAlign w:val="center"/>
          </w:tcPr>
          <w:p w:rsidR="003448C0" w:rsidRDefault="003448C0" w:rsidP="001F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  <w:tr w:rsidR="003448C0" w:rsidRPr="00663E28" w:rsidTr="001B6348">
        <w:tc>
          <w:tcPr>
            <w:tcW w:w="2432" w:type="pct"/>
            <w:gridSpan w:val="10"/>
            <w:vAlign w:val="center"/>
          </w:tcPr>
          <w:p w:rsidR="003448C0" w:rsidRPr="00125336" w:rsidRDefault="003448C0" w:rsidP="007D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</w:t>
            </w: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448C0" w:rsidRPr="007E3239" w:rsidRDefault="00EF7161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3448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68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1B6348">
        <w:tc>
          <w:tcPr>
            <w:tcW w:w="2432" w:type="pct"/>
            <w:gridSpan w:val="10"/>
            <w:vAlign w:val="center"/>
          </w:tcPr>
          <w:p w:rsidR="003448C0" w:rsidRPr="005B340A" w:rsidRDefault="003448C0" w:rsidP="007D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0A"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 %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448C0" w:rsidRPr="007E3239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368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1B6348">
        <w:tc>
          <w:tcPr>
            <w:tcW w:w="2432" w:type="pct"/>
            <w:gridSpan w:val="10"/>
            <w:vAlign w:val="center"/>
          </w:tcPr>
          <w:p w:rsidR="003448C0" w:rsidRPr="005B340A" w:rsidRDefault="003448C0" w:rsidP="007D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0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Ketidaktuntasan Belajar %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368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1B6348">
        <w:tc>
          <w:tcPr>
            <w:tcW w:w="2432" w:type="pct"/>
            <w:gridSpan w:val="10"/>
            <w:vAlign w:val="center"/>
          </w:tcPr>
          <w:p w:rsidR="003448C0" w:rsidRPr="005B340A" w:rsidRDefault="003448C0" w:rsidP="007D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0A">
              <w:rPr>
                <w:rFonts w:ascii="Times New Roman" w:hAnsi="Times New Roman" w:cs="Times New Roman"/>
                <w:b/>
                <w:sz w:val="24"/>
                <w:lang w:val="id-ID"/>
              </w:rPr>
              <w:t>Nilai Tertinggi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68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1B6348">
        <w:tc>
          <w:tcPr>
            <w:tcW w:w="2432" w:type="pct"/>
            <w:gridSpan w:val="10"/>
            <w:vAlign w:val="center"/>
          </w:tcPr>
          <w:p w:rsidR="003448C0" w:rsidRPr="005B340A" w:rsidRDefault="003448C0" w:rsidP="007D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5B340A">
              <w:rPr>
                <w:rFonts w:ascii="Times New Roman" w:hAnsi="Times New Roman" w:cs="Times New Roman"/>
                <w:b/>
                <w:sz w:val="24"/>
                <w:lang w:val="id-ID"/>
              </w:rPr>
              <w:t>Nilai Terendah</w:t>
            </w:r>
          </w:p>
        </w:tc>
        <w:tc>
          <w:tcPr>
            <w:tcW w:w="254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448C0" w:rsidRDefault="0079625F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9B4" w:rsidRDefault="00BE69B4" w:rsidP="00BE69B4">
      <w:pPr>
        <w:rPr>
          <w:rFonts w:ascii="Times New Roman" w:hAnsi="Times New Roman" w:cs="Times New Roman"/>
          <w:sz w:val="24"/>
          <w:szCs w:val="24"/>
        </w:rPr>
      </w:pPr>
    </w:p>
    <w:p w:rsidR="00687955" w:rsidRDefault="00687955" w:rsidP="00BE69B4">
      <w:pPr>
        <w:rPr>
          <w:rFonts w:ascii="Times New Roman" w:hAnsi="Times New Roman" w:cs="Times New Roman"/>
          <w:sz w:val="24"/>
          <w:szCs w:val="24"/>
        </w:rPr>
      </w:pPr>
    </w:p>
    <w:p w:rsidR="00687955" w:rsidRDefault="00687955" w:rsidP="00BE69B4">
      <w:pPr>
        <w:rPr>
          <w:rFonts w:ascii="Times New Roman" w:hAnsi="Times New Roman" w:cs="Times New Roman"/>
          <w:sz w:val="24"/>
          <w:szCs w:val="24"/>
        </w:rPr>
      </w:pPr>
    </w:p>
    <w:p w:rsidR="00687955" w:rsidRDefault="00687955" w:rsidP="00BE69B4">
      <w:pPr>
        <w:rPr>
          <w:rFonts w:ascii="Times New Roman" w:hAnsi="Times New Roman" w:cs="Times New Roman"/>
          <w:sz w:val="24"/>
          <w:szCs w:val="24"/>
        </w:rPr>
      </w:pPr>
    </w:p>
    <w:p w:rsidR="00687955" w:rsidRDefault="00687955" w:rsidP="00BE69B4">
      <w:pPr>
        <w:rPr>
          <w:rFonts w:ascii="Times New Roman" w:hAnsi="Times New Roman" w:cs="Times New Roman"/>
          <w:sz w:val="24"/>
          <w:szCs w:val="24"/>
        </w:rPr>
      </w:pPr>
    </w:p>
    <w:p w:rsidR="00687955" w:rsidRDefault="00687955" w:rsidP="00BE69B4">
      <w:pPr>
        <w:rPr>
          <w:rFonts w:ascii="Times New Roman" w:hAnsi="Times New Roman" w:cs="Times New Roman"/>
          <w:sz w:val="24"/>
          <w:szCs w:val="24"/>
        </w:rPr>
      </w:pPr>
    </w:p>
    <w:p w:rsidR="00BE69B4" w:rsidRDefault="00BE69B4" w:rsidP="00BE69B4">
      <w:pPr>
        <w:rPr>
          <w:rFonts w:ascii="Times New Roman" w:hAnsi="Times New Roman" w:cs="Times New Roman"/>
          <w:sz w:val="24"/>
          <w:szCs w:val="24"/>
        </w:rPr>
      </w:pPr>
    </w:p>
    <w:p w:rsidR="00BE69B4" w:rsidRDefault="00BE69B4" w:rsidP="00BE69B4">
      <w:pPr>
        <w:rPr>
          <w:rFonts w:ascii="Times New Roman" w:hAnsi="Times New Roman" w:cs="Times New Roman"/>
          <w:sz w:val="24"/>
          <w:szCs w:val="24"/>
        </w:rPr>
      </w:pPr>
    </w:p>
    <w:p w:rsidR="00BE69B4" w:rsidRDefault="00BE69B4" w:rsidP="00BE69B4">
      <w:pPr>
        <w:rPr>
          <w:rFonts w:ascii="Times New Roman" w:hAnsi="Times New Roman" w:cs="Times New Roman"/>
          <w:sz w:val="24"/>
          <w:szCs w:val="24"/>
        </w:rPr>
      </w:pPr>
    </w:p>
    <w:p w:rsidR="00BE69B4" w:rsidRDefault="00BE69B4" w:rsidP="00BE69B4">
      <w:pPr>
        <w:rPr>
          <w:rFonts w:ascii="Times New Roman" w:hAnsi="Times New Roman" w:cs="Times New Roman"/>
          <w:sz w:val="24"/>
          <w:szCs w:val="24"/>
        </w:rPr>
      </w:pPr>
    </w:p>
    <w:p w:rsidR="00BE69B4" w:rsidRDefault="00BE69B4" w:rsidP="00BE69B4">
      <w:pPr>
        <w:tabs>
          <w:tab w:val="left" w:pos="7698"/>
        </w:tabs>
        <w:rPr>
          <w:rFonts w:ascii="Times New Roman" w:hAnsi="Times New Roman" w:cs="Times New Roman"/>
          <w:sz w:val="24"/>
          <w:szCs w:val="24"/>
        </w:rPr>
      </w:pPr>
    </w:p>
    <w:p w:rsidR="00E104B8" w:rsidRDefault="00E104B8"/>
    <w:p w:rsidR="00BE69B4" w:rsidRDefault="00BE69B4"/>
    <w:p w:rsidR="00BE69B4" w:rsidRDefault="00BE69B4"/>
    <w:p w:rsidR="00BE69B4" w:rsidRDefault="00BE69B4"/>
    <w:p w:rsidR="00BE69B4" w:rsidRDefault="00BC7D81">
      <w:r>
        <w:rPr>
          <w:noProof/>
        </w:rPr>
        <w:lastRenderedPageBreak/>
        <w:pict>
          <v:shape id="_x0000_s1027" type="#_x0000_t115" style="position:absolute;margin-left:1.15pt;margin-top:1.15pt;width:132.9pt;height:31.5pt;z-index:251659264">
            <v:textbox style="mso-next-textbox:#_x0000_s1027">
              <w:txbxContent>
                <w:p w:rsidR="006C6C2D" w:rsidRPr="00AB4E23" w:rsidRDefault="00000D0B" w:rsidP="00AA20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(32</w:t>
                  </w:r>
                  <w:r w:rsidR="006C6C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BE69B4" w:rsidRDefault="00BE69B4"/>
    <w:p w:rsidR="001F06AC" w:rsidRDefault="001F06AC"/>
    <w:p w:rsidR="001F06AC" w:rsidRPr="007D5A49" w:rsidRDefault="001F06AC" w:rsidP="007D5A49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DATA HASIL BELAJAR SISWA SIKLUS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1F06AC" w:rsidRDefault="001F06AC"/>
    <w:tbl>
      <w:tblPr>
        <w:tblStyle w:val="TableGrid"/>
        <w:tblW w:w="5000" w:type="pct"/>
        <w:tblLook w:val="04A0"/>
      </w:tblPr>
      <w:tblGrid>
        <w:gridCol w:w="570"/>
        <w:gridCol w:w="1493"/>
        <w:gridCol w:w="496"/>
        <w:gridCol w:w="496"/>
        <w:gridCol w:w="496"/>
        <w:gridCol w:w="496"/>
        <w:gridCol w:w="497"/>
        <w:gridCol w:w="1151"/>
        <w:gridCol w:w="882"/>
        <w:gridCol w:w="1083"/>
        <w:gridCol w:w="1094"/>
        <w:gridCol w:w="2269"/>
        <w:gridCol w:w="2153"/>
      </w:tblGrid>
      <w:tr w:rsidR="003448C0" w:rsidRPr="00663E28" w:rsidTr="003448C0">
        <w:tc>
          <w:tcPr>
            <w:tcW w:w="216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2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7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941" w:type="pct"/>
            <w:gridSpan w:val="5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soal dan skor</w:t>
            </w:r>
          </w:p>
        </w:tc>
        <w:tc>
          <w:tcPr>
            <w:tcW w:w="437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335" w:type="pct"/>
            <w:vMerge w:val="restart"/>
            <w:vAlign w:val="center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Max</w:t>
            </w:r>
          </w:p>
        </w:tc>
        <w:tc>
          <w:tcPr>
            <w:tcW w:w="411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415" w:type="pct"/>
            <w:vMerge w:val="restart"/>
            <w:vAlign w:val="center"/>
          </w:tcPr>
          <w:p w:rsidR="003448C0" w:rsidRDefault="003448C0" w:rsidP="0034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861" w:type="pct"/>
            <w:vMerge w:val="restart"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817" w:type="pct"/>
            <w:vMerge w:val="restart"/>
            <w:vAlign w:val="center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3448C0" w:rsidRPr="00663E28" w:rsidTr="003448C0">
        <w:tc>
          <w:tcPr>
            <w:tcW w:w="216" w:type="pct"/>
            <w:vMerge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88" w:type="pct"/>
          </w:tcPr>
          <w:p w:rsidR="003448C0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(2)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(3)</w:t>
            </w:r>
          </w:p>
        </w:tc>
        <w:tc>
          <w:tcPr>
            <w:tcW w:w="437" w:type="pct"/>
            <w:vMerge/>
            <w:vAlign w:val="center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8D1506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E0714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Pr="0043566C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B907D3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A211C7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  <w:tc>
          <w:tcPr>
            <w:tcW w:w="817" w:type="pct"/>
          </w:tcPr>
          <w:p w:rsidR="003448C0" w:rsidRPr="00A211C7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E0714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MRF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E0714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</w:pPr>
            <w:r w:rsidRPr="00BB758B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5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</w:pPr>
            <w:r w:rsidRPr="00BB758B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pct"/>
          </w:tcPr>
          <w:p w:rsidR="003448C0" w:rsidRDefault="003448C0" w:rsidP="007D5A49">
            <w:pPr>
              <w:tabs>
                <w:tab w:val="left" w:pos="44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E0714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5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</w:pPr>
            <w:r w:rsidRPr="00BB758B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Pr="00BB758B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</w:tcPr>
          <w:p w:rsidR="003448C0" w:rsidRPr="00E0714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6E606C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3448C0" w:rsidRDefault="003448C0" w:rsidP="007D5A49">
            <w:pPr>
              <w:jc w:val="center"/>
              <w:rPr>
                <w:color w:val="FF0000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Pr="00785ABA" w:rsidRDefault="003448C0" w:rsidP="007D5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pct"/>
          </w:tcPr>
          <w:p w:rsidR="003448C0" w:rsidRDefault="003448C0" w:rsidP="007D5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YH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</w:tcPr>
          <w:p w:rsidR="003448C0" w:rsidRPr="0043566C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6E606C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Pr="003448C0" w:rsidRDefault="003448C0" w:rsidP="007D5A49">
            <w:pPr>
              <w:jc w:val="center"/>
              <w:rPr>
                <w:color w:val="FF0000"/>
              </w:rPr>
            </w:pPr>
            <w:r w:rsidRPr="00344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 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6E606C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864429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F531CA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B907D3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6E606C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F531CA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506E33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JSL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2056B1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E20385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E20385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F531CA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C33CE4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448C0" w:rsidRPr="00663E28" w:rsidTr="003448C0">
        <w:tc>
          <w:tcPr>
            <w:tcW w:w="216" w:type="pct"/>
          </w:tcPr>
          <w:p w:rsidR="003448C0" w:rsidRDefault="003448C0" w:rsidP="007D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pct"/>
          </w:tcPr>
          <w:p w:rsidR="003448C0" w:rsidRDefault="003448C0" w:rsidP="007D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</w:tcPr>
          <w:p w:rsidR="003448C0" w:rsidRPr="00F531CA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817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3448C0" w:rsidRPr="00663E28" w:rsidTr="003448C0">
        <w:tc>
          <w:tcPr>
            <w:tcW w:w="2161" w:type="pct"/>
            <w:gridSpan w:val="8"/>
            <w:vAlign w:val="center"/>
          </w:tcPr>
          <w:p w:rsidR="003448C0" w:rsidRPr="00A20204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3448C0" w:rsidRPr="007E3239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2184</w:t>
            </w:r>
          </w:p>
        </w:tc>
        <w:tc>
          <w:tcPr>
            <w:tcW w:w="41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3448C0" w:rsidRPr="00A878D9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T</w:t>
            </w:r>
            <w:r w:rsidRPr="00A878D9">
              <w:rPr>
                <w:rFonts w:ascii="Times New Roman" w:hAnsi="Times New Roman" w:cs="Times New Roman"/>
                <w:b/>
                <w:sz w:val="24"/>
                <w:szCs w:val="24"/>
              </w:rPr>
              <w:t>untas</w:t>
            </w:r>
          </w:p>
          <w:p w:rsidR="003448C0" w:rsidRPr="00A878D9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Tidak T</w:t>
            </w:r>
            <w:r w:rsidRPr="00A878D9">
              <w:rPr>
                <w:rFonts w:ascii="Times New Roman" w:hAnsi="Times New Roman" w:cs="Times New Roman"/>
                <w:b/>
                <w:sz w:val="24"/>
                <w:szCs w:val="24"/>
              </w:rPr>
              <w:t>untas</w:t>
            </w:r>
          </w:p>
        </w:tc>
        <w:tc>
          <w:tcPr>
            <w:tcW w:w="817" w:type="pct"/>
            <w:vMerge w:val="restart"/>
            <w:vAlign w:val="center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</w:t>
            </w:r>
          </w:p>
        </w:tc>
      </w:tr>
      <w:tr w:rsidR="003448C0" w:rsidRPr="00663E28" w:rsidTr="003448C0">
        <w:tc>
          <w:tcPr>
            <w:tcW w:w="2161" w:type="pct"/>
            <w:gridSpan w:val="8"/>
            <w:vAlign w:val="center"/>
          </w:tcPr>
          <w:p w:rsidR="003448C0" w:rsidRPr="00125336" w:rsidRDefault="003448C0" w:rsidP="007D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</w:t>
            </w:r>
            <w:r w:rsidRPr="00125336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3448C0" w:rsidRPr="007E3239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87,36</w:t>
            </w:r>
          </w:p>
        </w:tc>
        <w:tc>
          <w:tcPr>
            <w:tcW w:w="415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3448C0">
        <w:tc>
          <w:tcPr>
            <w:tcW w:w="2161" w:type="pct"/>
            <w:gridSpan w:val="8"/>
            <w:vAlign w:val="center"/>
          </w:tcPr>
          <w:p w:rsidR="003448C0" w:rsidRPr="005B340A" w:rsidRDefault="003448C0" w:rsidP="007D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0A"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 %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3448C0" w:rsidRPr="007E3239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415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448C0" w:rsidRPr="00663E28" w:rsidRDefault="003448C0" w:rsidP="007D5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3448C0">
        <w:tc>
          <w:tcPr>
            <w:tcW w:w="2161" w:type="pct"/>
            <w:gridSpan w:val="8"/>
            <w:vAlign w:val="center"/>
          </w:tcPr>
          <w:p w:rsidR="003448C0" w:rsidRPr="005B340A" w:rsidRDefault="003448C0" w:rsidP="007D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0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Ketidaktuntasan Belajar %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415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3448C0">
        <w:tc>
          <w:tcPr>
            <w:tcW w:w="2161" w:type="pct"/>
            <w:gridSpan w:val="8"/>
            <w:vAlign w:val="center"/>
          </w:tcPr>
          <w:p w:rsidR="003448C0" w:rsidRPr="005B340A" w:rsidRDefault="003448C0" w:rsidP="007D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0A">
              <w:rPr>
                <w:rFonts w:ascii="Times New Roman" w:hAnsi="Times New Roman" w:cs="Times New Roman"/>
                <w:b/>
                <w:sz w:val="24"/>
                <w:lang w:val="id-ID"/>
              </w:rPr>
              <w:t>Nilai Tertinggi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5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C0" w:rsidRPr="00663E28" w:rsidTr="003448C0">
        <w:tc>
          <w:tcPr>
            <w:tcW w:w="2161" w:type="pct"/>
            <w:gridSpan w:val="8"/>
            <w:vAlign w:val="center"/>
          </w:tcPr>
          <w:p w:rsidR="003448C0" w:rsidRPr="005B340A" w:rsidRDefault="003448C0" w:rsidP="007D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5B340A">
              <w:rPr>
                <w:rFonts w:ascii="Times New Roman" w:hAnsi="Times New Roman" w:cs="Times New Roman"/>
                <w:b/>
                <w:sz w:val="24"/>
                <w:lang w:val="id-ID"/>
              </w:rPr>
              <w:t>Nilai Terendah</w:t>
            </w:r>
          </w:p>
        </w:tc>
        <w:tc>
          <w:tcPr>
            <w:tcW w:w="335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3448C0" w:rsidRDefault="003448C0" w:rsidP="007D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5" w:type="pct"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3448C0" w:rsidRPr="00663E28" w:rsidRDefault="003448C0" w:rsidP="007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AC" w:rsidRDefault="001F06AC"/>
    <w:p w:rsidR="001F06AC" w:rsidRDefault="001F06AC"/>
    <w:p w:rsidR="001F06AC" w:rsidRDefault="001F06AC"/>
    <w:p w:rsidR="001F06AC" w:rsidRDefault="001F06AC"/>
    <w:p w:rsidR="001F06AC" w:rsidRDefault="001F06AC"/>
    <w:p w:rsidR="001F06AC" w:rsidRDefault="001F06AC"/>
    <w:p w:rsidR="001F06AC" w:rsidRDefault="001F06AC"/>
    <w:p w:rsidR="001F06AC" w:rsidRDefault="001F06AC"/>
    <w:p w:rsidR="00BE69B4" w:rsidRDefault="00BE69B4"/>
    <w:sectPr w:rsidR="00BE69B4" w:rsidSect="00000D0B">
      <w:headerReference w:type="default" r:id="rId6"/>
      <w:pgSz w:w="15840" w:h="12240" w:orient="landscape"/>
      <w:pgMar w:top="1440" w:right="1440" w:bottom="1440" w:left="1440" w:header="1701" w:footer="1134" w:gutter="0"/>
      <w:pgNumType w:start="1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D9" w:rsidRDefault="00D706D9" w:rsidP="00BD6165">
      <w:pPr>
        <w:spacing w:line="240" w:lineRule="auto"/>
      </w:pPr>
      <w:r>
        <w:separator/>
      </w:r>
    </w:p>
  </w:endnote>
  <w:endnote w:type="continuationSeparator" w:id="1">
    <w:p w:rsidR="00D706D9" w:rsidRDefault="00D706D9" w:rsidP="00BD6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D9" w:rsidRDefault="00D706D9" w:rsidP="00BD6165">
      <w:pPr>
        <w:spacing w:line="240" w:lineRule="auto"/>
      </w:pPr>
      <w:r>
        <w:separator/>
      </w:r>
    </w:p>
  </w:footnote>
  <w:footnote w:type="continuationSeparator" w:id="1">
    <w:p w:rsidR="00D706D9" w:rsidRDefault="00D706D9" w:rsidP="00BD61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7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C2D" w:rsidRPr="00BD6165" w:rsidRDefault="00BC7D8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61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C2D" w:rsidRPr="00BD61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61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D0B">
          <w:rPr>
            <w:rFonts w:ascii="Times New Roman" w:hAnsi="Times New Roman" w:cs="Times New Roman"/>
            <w:noProof/>
            <w:sz w:val="24"/>
            <w:szCs w:val="24"/>
          </w:rPr>
          <w:t>187</w:t>
        </w:r>
        <w:r w:rsidRPr="00BD61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C2D" w:rsidRDefault="006C6C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9B4"/>
    <w:rsid w:val="00000D0B"/>
    <w:rsid w:val="00027371"/>
    <w:rsid w:val="00092B16"/>
    <w:rsid w:val="001B6348"/>
    <w:rsid w:val="001F06AC"/>
    <w:rsid w:val="002056B1"/>
    <w:rsid w:val="003223CB"/>
    <w:rsid w:val="00326C47"/>
    <w:rsid w:val="003448C0"/>
    <w:rsid w:val="003D03E0"/>
    <w:rsid w:val="0043566C"/>
    <w:rsid w:val="00461653"/>
    <w:rsid w:val="00485D2E"/>
    <w:rsid w:val="00506E33"/>
    <w:rsid w:val="00594518"/>
    <w:rsid w:val="005B222F"/>
    <w:rsid w:val="00657A7A"/>
    <w:rsid w:val="00687955"/>
    <w:rsid w:val="006B6E82"/>
    <w:rsid w:val="006C6C2D"/>
    <w:rsid w:val="006E606C"/>
    <w:rsid w:val="0075040C"/>
    <w:rsid w:val="0079625F"/>
    <w:rsid w:val="007D5A49"/>
    <w:rsid w:val="00864429"/>
    <w:rsid w:val="008A6A08"/>
    <w:rsid w:val="008D1506"/>
    <w:rsid w:val="008D1A6B"/>
    <w:rsid w:val="008F6DF2"/>
    <w:rsid w:val="009548AC"/>
    <w:rsid w:val="00967CDA"/>
    <w:rsid w:val="0098258B"/>
    <w:rsid w:val="009A6F6A"/>
    <w:rsid w:val="00A005D5"/>
    <w:rsid w:val="00A211C7"/>
    <w:rsid w:val="00A310A1"/>
    <w:rsid w:val="00A57F8B"/>
    <w:rsid w:val="00A7392C"/>
    <w:rsid w:val="00A94D02"/>
    <w:rsid w:val="00AA2093"/>
    <w:rsid w:val="00B7247C"/>
    <w:rsid w:val="00B84A3B"/>
    <w:rsid w:val="00B907D3"/>
    <w:rsid w:val="00BA38D1"/>
    <w:rsid w:val="00BC7D81"/>
    <w:rsid w:val="00BD6165"/>
    <w:rsid w:val="00BE69B4"/>
    <w:rsid w:val="00C33CE4"/>
    <w:rsid w:val="00C95A6F"/>
    <w:rsid w:val="00C95FA0"/>
    <w:rsid w:val="00CB5F2E"/>
    <w:rsid w:val="00D706D9"/>
    <w:rsid w:val="00DF16EC"/>
    <w:rsid w:val="00E00B3B"/>
    <w:rsid w:val="00E104B8"/>
    <w:rsid w:val="00E20385"/>
    <w:rsid w:val="00E92C5B"/>
    <w:rsid w:val="00EB0B49"/>
    <w:rsid w:val="00EF7161"/>
    <w:rsid w:val="00F5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69B4"/>
    <w:pPr>
      <w:spacing w:after="20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69B4"/>
  </w:style>
  <w:style w:type="table" w:styleId="TableGrid">
    <w:name w:val="Table Grid"/>
    <w:basedOn w:val="TableNormal"/>
    <w:uiPriority w:val="59"/>
    <w:rsid w:val="0068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1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65"/>
  </w:style>
  <w:style w:type="paragraph" w:styleId="Footer">
    <w:name w:val="footer"/>
    <w:basedOn w:val="Normal"/>
    <w:link w:val="FooterChar"/>
    <w:uiPriority w:val="99"/>
    <w:semiHidden/>
    <w:unhideWhenUsed/>
    <w:rsid w:val="00BD61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resky</cp:lastModifiedBy>
  <cp:revision>15</cp:revision>
  <dcterms:created xsi:type="dcterms:W3CDTF">2015-05-07T14:34:00Z</dcterms:created>
  <dcterms:modified xsi:type="dcterms:W3CDTF">2015-05-31T17:56:00Z</dcterms:modified>
</cp:coreProperties>
</file>