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C" w:rsidRPr="00CA5AFD" w:rsidRDefault="00AF7779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336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DC9" w:rsidRPr="00BC2DC9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BC2DC9" w:rsidRPr="00BC2DC9">
        <w:rPr>
          <w:noProof/>
          <w:color w:val="262626" w:themeColor="text1" w:themeTint="D9"/>
          <w:lang w:val="id-ID" w:eastAsia="id-ID"/>
        </w:rPr>
        <w:pict>
          <v:rect id="Rectangle 4" o:spid="_x0000_s1031" style="position:absolute;left:0;text-align:left;margin-left:396pt;margin-top:-90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B42C04" w:rsidRPr="00CA5AFD" w:rsidRDefault="00B42C04" w:rsidP="00EE6DF4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35329C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Pr="00CA5AFD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326FC" w:rsidRDefault="007B79A1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6326FC" w:rsidRPr="00BA45FF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5E5C92" w:rsidRPr="009F6155" w:rsidRDefault="009F6155" w:rsidP="005E5C92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 xml:space="preserve">PENERAPAN </w:t>
      </w:r>
      <w:r w:rsidR="00926F4B">
        <w:rPr>
          <w:b/>
          <w:noProof/>
          <w:color w:val="262626" w:themeColor="text1" w:themeTint="D9"/>
        </w:rPr>
        <w:t>PEMBELAJARAN</w:t>
      </w:r>
      <w:r>
        <w:rPr>
          <w:b/>
          <w:noProof/>
          <w:color w:val="262626" w:themeColor="text1" w:themeTint="D9"/>
        </w:rPr>
        <w:t xml:space="preserve"> MATEMATIKA REALISTIK (PMR) UNTUK MENINGKATKAN HASIL BELAJAR MATEMATIKA PADA SISWA KELAS V SD INPRES PERUMNAS ANTANG II/I KECEMATAN MANGGALA KOTA MAKASSAR</w: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255C0F" w:rsidRPr="005E5C92" w:rsidRDefault="00255C0F" w:rsidP="00255C0F">
      <w:pPr>
        <w:jc w:val="center"/>
        <w:rPr>
          <w:b/>
          <w:noProof/>
          <w:color w:val="262626" w:themeColor="text1" w:themeTint="D9"/>
        </w:rPr>
      </w:pPr>
    </w:p>
    <w:p w:rsidR="0035329C" w:rsidRPr="006326FC" w:rsidRDefault="0035329C" w:rsidP="006326FC">
      <w:pPr>
        <w:rPr>
          <w:b/>
          <w:noProof/>
          <w:color w:val="262626" w:themeColor="text1" w:themeTint="D9"/>
        </w:rPr>
      </w:pPr>
    </w:p>
    <w:p w:rsidR="0035329C" w:rsidRDefault="009F6155" w:rsidP="0035329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RIZKI AMALIYAH ABUBAKAR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B42C04" w:rsidRPr="00513A77" w:rsidRDefault="00B42C04" w:rsidP="00513A77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F73070" w:rsidRDefault="00F73070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F6155" w:rsidRDefault="009F6155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9F6155">
      <w:pPr>
        <w:rPr>
          <w:b/>
          <w:noProof/>
          <w:color w:val="262626" w:themeColor="text1" w:themeTint="D9"/>
          <w:sz w:val="16"/>
          <w:szCs w:val="16"/>
        </w:rPr>
      </w:pPr>
    </w:p>
    <w:p w:rsidR="009A68E9" w:rsidRPr="009A68E9" w:rsidRDefault="009A68E9" w:rsidP="005E5C92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513A77" w:rsidRDefault="0035329C" w:rsidP="00513A7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513A77" w:rsidRDefault="00513A77" w:rsidP="00513A77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2015</w:t>
      </w:r>
    </w:p>
    <w:p w:rsidR="008B385C" w:rsidRDefault="008B385C" w:rsidP="00513A77">
      <w:pPr>
        <w:jc w:val="center"/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745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DC9" w:rsidRPr="00BC2DC9">
        <w:rPr>
          <w:noProof/>
          <w:color w:val="262626" w:themeColor="text1" w:themeTint="D9"/>
          <w:lang w:val="id-ID" w:eastAsia="id-ID"/>
        </w:rPr>
        <w:pict>
          <v:rect id="_x0000_s1032" style="position:absolute;left:0;text-align:left;margin-left:387pt;margin-top:-63pt;width:36pt;height: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BC2DC9" w:rsidRPr="00BC2DC9">
        <w:rPr>
          <w:noProof/>
          <w:color w:val="262626" w:themeColor="text1" w:themeTint="D9"/>
          <w:lang w:val="id-ID" w:eastAsia="id-ID"/>
        </w:rPr>
        <w:pict>
          <v:rect id="_x0000_s1033" style="position:absolute;left:0;text-align:left;margin-left:396pt;margin-top:-90pt;width:27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8B385C" w:rsidRPr="005E5C92" w:rsidRDefault="008B385C" w:rsidP="005E5C92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9F6155" w:rsidRPr="009F6155" w:rsidRDefault="009F6155" w:rsidP="009F6155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 xml:space="preserve">PENERAPAN </w:t>
      </w:r>
      <w:r w:rsidR="00926F4B">
        <w:rPr>
          <w:b/>
          <w:noProof/>
          <w:color w:val="262626" w:themeColor="text1" w:themeTint="D9"/>
        </w:rPr>
        <w:t>PEMBELAJARAN</w:t>
      </w:r>
      <w:r>
        <w:rPr>
          <w:b/>
          <w:noProof/>
          <w:color w:val="262626" w:themeColor="text1" w:themeTint="D9"/>
        </w:rPr>
        <w:t xml:space="preserve"> MATEMATIKA REALISTIK (PMR) UNTUK MENINGKATKAN HASIL BELAJAR MATEMATIKA PADA SISWA KELAS V SD INPRES PERUMNAS ANTANG II/I KECEMATAN MANGGALA KOTA MAKASSAR</w:t>
      </w:r>
    </w:p>
    <w:p w:rsidR="009F6155" w:rsidRPr="00CA5AFD" w:rsidRDefault="009F6155" w:rsidP="009F6155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9F6155" w:rsidRDefault="008B385C" w:rsidP="009F6155">
      <w:pPr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Pr="00BA45FF" w:rsidRDefault="007B79A1" w:rsidP="005E5C9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Default="005E5C92" w:rsidP="005E5C92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Pr="005E5C92" w:rsidRDefault="005E5C92" w:rsidP="005E5C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8B385C" w:rsidRDefault="009F6155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RIZKI AMALIYAH ABUBAKAR</w:t>
      </w:r>
    </w:p>
    <w:p w:rsidR="008B385C" w:rsidRPr="00C837B9" w:rsidRDefault="009F6155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1147040246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513A77" w:rsidRDefault="008B385C" w:rsidP="008B385C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Default="008B385C" w:rsidP="009F6155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9A68E9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8B385C" w:rsidRDefault="008B385C" w:rsidP="008B385C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8B385C" w:rsidRPr="00513A77" w:rsidRDefault="008B385C" w:rsidP="006326FC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2015</w:t>
      </w:r>
    </w:p>
    <w:sectPr w:rsidR="008B385C" w:rsidRPr="00513A77" w:rsidSect="00444389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61" w:rsidRDefault="00C04261" w:rsidP="00444389">
      <w:r>
        <w:separator/>
      </w:r>
    </w:p>
  </w:endnote>
  <w:endnote w:type="continuationSeparator" w:id="1">
    <w:p w:rsidR="00C04261" w:rsidRDefault="00C04261" w:rsidP="0044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E971C8" w:rsidP="00297B5F">
    <w:pPr>
      <w:pStyle w:val="Footer"/>
      <w:rPr>
        <w:color w:val="262626" w:themeColor="text1" w:themeTint="D9"/>
      </w:rPr>
    </w:pPr>
  </w:p>
  <w:p w:rsidR="00E971C8" w:rsidRDefault="00E9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61" w:rsidRDefault="00C04261" w:rsidP="00444389">
      <w:r>
        <w:separator/>
      </w:r>
    </w:p>
  </w:footnote>
  <w:footnote w:type="continuationSeparator" w:id="1">
    <w:p w:rsidR="00C04261" w:rsidRDefault="00C04261" w:rsidP="0044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58"/>
    <w:multiLevelType w:val="hybridMultilevel"/>
    <w:tmpl w:val="D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626"/>
    <w:multiLevelType w:val="hybridMultilevel"/>
    <w:tmpl w:val="E59C1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344"/>
    <w:multiLevelType w:val="hybridMultilevel"/>
    <w:tmpl w:val="083A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FA1"/>
    <w:multiLevelType w:val="hybridMultilevel"/>
    <w:tmpl w:val="FDBA5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C40"/>
    <w:multiLevelType w:val="hybridMultilevel"/>
    <w:tmpl w:val="A0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C5F"/>
    <w:multiLevelType w:val="hybridMultilevel"/>
    <w:tmpl w:val="CC405EF4"/>
    <w:lvl w:ilvl="0" w:tplc="BE7AEE3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2B1E6B2E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A24"/>
    <w:multiLevelType w:val="hybridMultilevel"/>
    <w:tmpl w:val="D9DA1102"/>
    <w:lvl w:ilvl="0" w:tplc="DF60F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A67B3E"/>
    <w:multiLevelType w:val="hybridMultilevel"/>
    <w:tmpl w:val="BA0E448A"/>
    <w:lvl w:ilvl="0" w:tplc="8416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1DC"/>
    <w:multiLevelType w:val="hybridMultilevel"/>
    <w:tmpl w:val="86B0A0D4"/>
    <w:lvl w:ilvl="0" w:tplc="A970969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D81"/>
    <w:multiLevelType w:val="hybridMultilevel"/>
    <w:tmpl w:val="F434105E"/>
    <w:lvl w:ilvl="0" w:tplc="6DC0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329C"/>
    <w:rsid w:val="000010EE"/>
    <w:rsid w:val="00021D0A"/>
    <w:rsid w:val="00045A2D"/>
    <w:rsid w:val="00090B8D"/>
    <w:rsid w:val="000B0CB9"/>
    <w:rsid w:val="000C15F5"/>
    <w:rsid w:val="000C34D2"/>
    <w:rsid w:val="000D212B"/>
    <w:rsid w:val="000E2264"/>
    <w:rsid w:val="000E35DB"/>
    <w:rsid w:val="000F7E57"/>
    <w:rsid w:val="00112010"/>
    <w:rsid w:val="001122DB"/>
    <w:rsid w:val="00112DF0"/>
    <w:rsid w:val="00165D3F"/>
    <w:rsid w:val="0017193E"/>
    <w:rsid w:val="001826AA"/>
    <w:rsid w:val="0019246B"/>
    <w:rsid w:val="001A5B18"/>
    <w:rsid w:val="001A68AD"/>
    <w:rsid w:val="002127B3"/>
    <w:rsid w:val="00213F88"/>
    <w:rsid w:val="00220653"/>
    <w:rsid w:val="002314B7"/>
    <w:rsid w:val="002406B2"/>
    <w:rsid w:val="00255517"/>
    <w:rsid w:val="00255C0F"/>
    <w:rsid w:val="00256603"/>
    <w:rsid w:val="00262A22"/>
    <w:rsid w:val="00297B5F"/>
    <w:rsid w:val="002A56DA"/>
    <w:rsid w:val="002B5E81"/>
    <w:rsid w:val="002E091C"/>
    <w:rsid w:val="002E2D8B"/>
    <w:rsid w:val="002E4AFC"/>
    <w:rsid w:val="00327582"/>
    <w:rsid w:val="00331FBA"/>
    <w:rsid w:val="00334CAA"/>
    <w:rsid w:val="0035329C"/>
    <w:rsid w:val="0037406E"/>
    <w:rsid w:val="0037502B"/>
    <w:rsid w:val="0038307C"/>
    <w:rsid w:val="003B4F46"/>
    <w:rsid w:val="003D5E5E"/>
    <w:rsid w:val="003E5CB8"/>
    <w:rsid w:val="00411CB9"/>
    <w:rsid w:val="0041386B"/>
    <w:rsid w:val="00424344"/>
    <w:rsid w:val="00434128"/>
    <w:rsid w:val="00434482"/>
    <w:rsid w:val="00444234"/>
    <w:rsid w:val="00444389"/>
    <w:rsid w:val="00450016"/>
    <w:rsid w:val="004577AD"/>
    <w:rsid w:val="004E17DB"/>
    <w:rsid w:val="004E7232"/>
    <w:rsid w:val="005030B7"/>
    <w:rsid w:val="00513A77"/>
    <w:rsid w:val="00530428"/>
    <w:rsid w:val="00562AB0"/>
    <w:rsid w:val="005A55F1"/>
    <w:rsid w:val="005C2652"/>
    <w:rsid w:val="005E5C92"/>
    <w:rsid w:val="005F28E7"/>
    <w:rsid w:val="005F699C"/>
    <w:rsid w:val="005F728B"/>
    <w:rsid w:val="006326FC"/>
    <w:rsid w:val="00651E3B"/>
    <w:rsid w:val="00684712"/>
    <w:rsid w:val="00687CFC"/>
    <w:rsid w:val="00687CFD"/>
    <w:rsid w:val="006A61AD"/>
    <w:rsid w:val="006A7359"/>
    <w:rsid w:val="006C214F"/>
    <w:rsid w:val="006C60D1"/>
    <w:rsid w:val="006D27D7"/>
    <w:rsid w:val="006F08A2"/>
    <w:rsid w:val="00715D1F"/>
    <w:rsid w:val="00717700"/>
    <w:rsid w:val="00722A0C"/>
    <w:rsid w:val="00724CB2"/>
    <w:rsid w:val="0074416A"/>
    <w:rsid w:val="007611C6"/>
    <w:rsid w:val="007869E8"/>
    <w:rsid w:val="007A56FF"/>
    <w:rsid w:val="007B79A1"/>
    <w:rsid w:val="007E7CBD"/>
    <w:rsid w:val="008044CD"/>
    <w:rsid w:val="008073FB"/>
    <w:rsid w:val="00866DD8"/>
    <w:rsid w:val="008A5E19"/>
    <w:rsid w:val="008B385C"/>
    <w:rsid w:val="008C10EC"/>
    <w:rsid w:val="008C7A1F"/>
    <w:rsid w:val="008D551E"/>
    <w:rsid w:val="008E0A7D"/>
    <w:rsid w:val="008F2361"/>
    <w:rsid w:val="008F2B2C"/>
    <w:rsid w:val="00910AD4"/>
    <w:rsid w:val="00926F4B"/>
    <w:rsid w:val="00935249"/>
    <w:rsid w:val="00941167"/>
    <w:rsid w:val="0094352B"/>
    <w:rsid w:val="00962C53"/>
    <w:rsid w:val="0098054E"/>
    <w:rsid w:val="009A330D"/>
    <w:rsid w:val="009A68E9"/>
    <w:rsid w:val="009A7DC9"/>
    <w:rsid w:val="009D0F69"/>
    <w:rsid w:val="009E7771"/>
    <w:rsid w:val="009F502D"/>
    <w:rsid w:val="009F6155"/>
    <w:rsid w:val="00A04489"/>
    <w:rsid w:val="00A05238"/>
    <w:rsid w:val="00A06A6B"/>
    <w:rsid w:val="00A61F8B"/>
    <w:rsid w:val="00A86FFF"/>
    <w:rsid w:val="00A918D3"/>
    <w:rsid w:val="00AC2076"/>
    <w:rsid w:val="00AC4ED5"/>
    <w:rsid w:val="00AD7201"/>
    <w:rsid w:val="00AF7779"/>
    <w:rsid w:val="00B03CC0"/>
    <w:rsid w:val="00B27BA2"/>
    <w:rsid w:val="00B42C04"/>
    <w:rsid w:val="00B42EBA"/>
    <w:rsid w:val="00B61142"/>
    <w:rsid w:val="00B7094D"/>
    <w:rsid w:val="00B712DE"/>
    <w:rsid w:val="00B722EE"/>
    <w:rsid w:val="00B821FC"/>
    <w:rsid w:val="00BA45FF"/>
    <w:rsid w:val="00BC2DC9"/>
    <w:rsid w:val="00BC57DD"/>
    <w:rsid w:val="00C04261"/>
    <w:rsid w:val="00C10BAF"/>
    <w:rsid w:val="00C14FA8"/>
    <w:rsid w:val="00C37B21"/>
    <w:rsid w:val="00C4413D"/>
    <w:rsid w:val="00C56932"/>
    <w:rsid w:val="00C62DAD"/>
    <w:rsid w:val="00C837B9"/>
    <w:rsid w:val="00CA1D17"/>
    <w:rsid w:val="00CA5AFD"/>
    <w:rsid w:val="00CB0927"/>
    <w:rsid w:val="00CB4C2E"/>
    <w:rsid w:val="00CC2F52"/>
    <w:rsid w:val="00D20BA1"/>
    <w:rsid w:val="00D32687"/>
    <w:rsid w:val="00D623E4"/>
    <w:rsid w:val="00D77CDF"/>
    <w:rsid w:val="00DA7FA1"/>
    <w:rsid w:val="00DC6604"/>
    <w:rsid w:val="00DE5DB5"/>
    <w:rsid w:val="00DE6A72"/>
    <w:rsid w:val="00DF2092"/>
    <w:rsid w:val="00E115E9"/>
    <w:rsid w:val="00E447D1"/>
    <w:rsid w:val="00E867CE"/>
    <w:rsid w:val="00E971C8"/>
    <w:rsid w:val="00E97BC1"/>
    <w:rsid w:val="00EA01E1"/>
    <w:rsid w:val="00EA3324"/>
    <w:rsid w:val="00EA5CF4"/>
    <w:rsid w:val="00EB4C9B"/>
    <w:rsid w:val="00EB5478"/>
    <w:rsid w:val="00ED25BD"/>
    <w:rsid w:val="00EE0307"/>
    <w:rsid w:val="00EE6DF4"/>
    <w:rsid w:val="00F04F28"/>
    <w:rsid w:val="00F40304"/>
    <w:rsid w:val="00F419CB"/>
    <w:rsid w:val="00F72FAD"/>
    <w:rsid w:val="00F73070"/>
    <w:rsid w:val="00F75AB4"/>
    <w:rsid w:val="00F804BF"/>
    <w:rsid w:val="00F81AE3"/>
    <w:rsid w:val="00F90087"/>
    <w:rsid w:val="00F91B02"/>
    <w:rsid w:val="00F94759"/>
    <w:rsid w:val="00FA0656"/>
    <w:rsid w:val="00FE087C"/>
    <w:rsid w:val="00FE4CC4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resky</cp:lastModifiedBy>
  <cp:revision>28</cp:revision>
  <cp:lastPrinted>2013-07-12T09:53:00Z</cp:lastPrinted>
  <dcterms:created xsi:type="dcterms:W3CDTF">2013-06-19T03:38:00Z</dcterms:created>
  <dcterms:modified xsi:type="dcterms:W3CDTF">2015-06-06T07:00:00Z</dcterms:modified>
</cp:coreProperties>
</file>