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78" w:rsidRDefault="000A5C32" w:rsidP="0025127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DOKUMENTASE  PENELITIAN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A5C32" w:rsidRDefault="000A5C32" w:rsidP="0025127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206375</wp:posOffset>
            </wp:positionV>
            <wp:extent cx="5226050" cy="3270250"/>
            <wp:effectExtent l="19050" t="0" r="0" b="0"/>
            <wp:wrapNone/>
            <wp:docPr id="2" name="Picture 1" descr="D:\MAKASSAR 2\FANDAH\siklus 2\SAM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KASSAR 2\FANDAH\siklus 2\SAM_2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278" w:rsidRPr="00FE1B4C" w:rsidRDefault="00251278" w:rsidP="0025127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354BD" w:rsidRDefault="00ED0F43" w:rsidP="00287AB7">
      <w:pPr>
        <w:spacing w:after="0" w:line="480" w:lineRule="auto"/>
        <w:ind w:left="9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51278" w:rsidRDefault="00692F4A" w:rsidP="009354BD">
      <w:pPr>
        <w:spacing w:after="0" w:line="480" w:lineRule="auto"/>
        <w:ind w:left="189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37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090F" w:rsidRDefault="00FD090F" w:rsidP="00692F4A">
      <w:pPr>
        <w:spacing w:after="0" w:line="48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D090F" w:rsidRDefault="00FD090F" w:rsidP="00692F4A">
      <w:pPr>
        <w:spacing w:after="0" w:line="48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D090F" w:rsidRDefault="00FD090F" w:rsidP="00692F4A">
      <w:pPr>
        <w:spacing w:after="0" w:line="48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51278" w:rsidRDefault="00251278" w:rsidP="00692F4A">
      <w:pPr>
        <w:spacing w:line="480" w:lineRule="auto"/>
      </w:pPr>
    </w:p>
    <w:p w:rsidR="003835F7" w:rsidRDefault="003835F7" w:rsidP="00692F4A">
      <w:pPr>
        <w:spacing w:line="480" w:lineRule="auto"/>
      </w:pPr>
    </w:p>
    <w:p w:rsidR="0069621C" w:rsidRDefault="008F0B14" w:rsidP="00692F4A">
      <w:pPr>
        <w:spacing w:line="480" w:lineRule="auto"/>
      </w:pPr>
      <w:r>
        <w:rPr>
          <w:noProof/>
        </w:rPr>
        <w:pict>
          <v:rect id="_x0000_s1028" style="position:absolute;margin-left:16.1pt;margin-top:12.3pt;width:394.5pt;height:25pt;z-index:251666432" stroked="f">
            <v:textbox>
              <w:txbxContent>
                <w:p w:rsidR="008F0B14" w:rsidRPr="008F0B14" w:rsidRDefault="008F0B14" w:rsidP="00525EE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F0B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Profil</w:t>
                  </w:r>
                  <w:proofErr w:type="spellEnd"/>
                  <w:r w:rsidRPr="008F0B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525E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SD </w:t>
                  </w:r>
                  <w:proofErr w:type="spellStart"/>
                  <w:r w:rsidR="00525E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Tempat</w:t>
                  </w:r>
                  <w:proofErr w:type="spellEnd"/>
                  <w:r w:rsidR="00525E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25E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Penelitian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441960</wp:posOffset>
            </wp:positionV>
            <wp:extent cx="5252085" cy="3194050"/>
            <wp:effectExtent l="19050" t="0" r="5715" b="0"/>
            <wp:wrapNone/>
            <wp:docPr id="12" name="Picture 12" descr="D:\MAKASSAR 2\FANDAH\siklus 2\SAM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AKASSAR 2\FANDAH\siklus 2\SAM_2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525EE2" w:rsidP="00692F4A">
      <w:pPr>
        <w:spacing w:line="480" w:lineRule="auto"/>
      </w:pPr>
      <w:r>
        <w:rPr>
          <w:noProof/>
        </w:rPr>
        <w:pict>
          <v:rect id="_x0000_s1029" style="position:absolute;margin-left:10.1pt;margin-top:32.3pt;width:394.5pt;height:22pt;z-index:251667456" stroked="f">
            <v:textbox>
              <w:txbxContent>
                <w:p w:rsidR="00525EE2" w:rsidRPr="00525EE2" w:rsidRDefault="00525EE2" w:rsidP="00525EE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25EE2">
                    <w:rPr>
                      <w:rFonts w:ascii="Times New Roman" w:hAnsi="Times New Roman" w:cs="Times New Roman"/>
                    </w:rPr>
                    <w:t>Menjelaskan</w:t>
                  </w:r>
                  <w:proofErr w:type="spellEnd"/>
                  <w:r w:rsidRPr="00525EE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525EE2">
                    <w:rPr>
                      <w:rFonts w:ascii="Times New Roman" w:hAnsi="Times New Roman" w:cs="Times New Roman"/>
                    </w:rPr>
                    <w:t>Pelajaran</w:t>
                  </w:r>
                  <w:proofErr w:type="spellEnd"/>
                </w:p>
              </w:txbxContent>
            </v:textbox>
          </v:rect>
        </w:pict>
      </w:r>
    </w:p>
    <w:p w:rsidR="0069621C" w:rsidRDefault="0069621C" w:rsidP="00692F4A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2622550" cy="3733800"/>
            <wp:effectExtent l="19050" t="0" r="6350" b="0"/>
            <wp:wrapNone/>
            <wp:docPr id="7" name="Picture 4" descr="D:\MAKASSAR 2\FANDAH\siklus 2\SAM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KASSAR 2\FANDAH\siklus 2\SAM_2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1270</wp:posOffset>
            </wp:positionV>
            <wp:extent cx="2533650" cy="3733800"/>
            <wp:effectExtent l="19050" t="0" r="0" b="0"/>
            <wp:wrapNone/>
            <wp:docPr id="8" name="Picture 6" descr="D:\MAKASSAR 2\FANDAH\siklus 2\SAM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KASSAR 2\FANDAH\siklus 2\SAM_2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130175</wp:posOffset>
            </wp:positionV>
            <wp:extent cx="5252085" cy="3435350"/>
            <wp:effectExtent l="19050" t="0" r="5715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69621C" w:rsidP="00692F4A">
      <w:pPr>
        <w:spacing w:line="480" w:lineRule="auto"/>
      </w:pPr>
    </w:p>
    <w:p w:rsidR="0069621C" w:rsidRDefault="00525EE2" w:rsidP="00692F4A">
      <w:pPr>
        <w:spacing w:line="480" w:lineRule="auto"/>
      </w:pPr>
      <w:r>
        <w:rPr>
          <w:noProof/>
        </w:rPr>
        <w:pict>
          <v:rect id="_x0000_s1030" style="position:absolute;margin-left:21.6pt;margin-top:27.25pt;width:386.5pt;height:22pt;z-index:251668480" stroked="f">
            <v:textbox>
              <w:txbxContent>
                <w:p w:rsidR="00525EE2" w:rsidRDefault="00525EE2" w:rsidP="00525EE2">
                  <w:pPr>
                    <w:jc w:val="center"/>
                  </w:pPr>
                  <w:proofErr w:type="spellStart"/>
                  <w:r>
                    <w:t>Kelompok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Asal</w:t>
                  </w:r>
                  <w:proofErr w:type="spellEnd"/>
                </w:p>
              </w:txbxContent>
            </v:textbox>
          </v:rect>
        </w:pict>
      </w:r>
      <w:proofErr w:type="spellStart"/>
      <w:proofErr w:type="gramStart"/>
      <w:r>
        <w:t>lompok</w:t>
      </w:r>
      <w:proofErr w:type="spellEnd"/>
      <w:proofErr w:type="gramEnd"/>
    </w:p>
    <w:p w:rsidR="000A5C32" w:rsidRDefault="0069621C" w:rsidP="00692F4A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1270</wp:posOffset>
            </wp:positionV>
            <wp:extent cx="2597150" cy="3759200"/>
            <wp:effectExtent l="19050" t="0" r="0" b="0"/>
            <wp:wrapNone/>
            <wp:docPr id="4" name="Picture 3" descr="D:\MAKASSAR 2\FANDAH\siklus 2\SAM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KASSAR 2\FANDAH\siklus 2\SAM_2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2584450" cy="3759200"/>
            <wp:effectExtent l="19050" t="0" r="6350" b="0"/>
            <wp:wrapNone/>
            <wp:docPr id="3" name="Picture 2" descr="D:\MAKASSAR 2\FANDAH\siklus 2\SAM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KASSAR 2\FANDAH\siklus 2\SAM_2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69621C" w:rsidP="00692F4A">
      <w:pPr>
        <w:spacing w:line="48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155575</wp:posOffset>
            </wp:positionV>
            <wp:extent cx="5252085" cy="3403600"/>
            <wp:effectExtent l="19050" t="0" r="5715" b="0"/>
            <wp:wrapNone/>
            <wp:docPr id="9" name="Picture 7" descr="D:\MAKASSAR 2\FANDAH\siklius 1\SAM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KASSAR 2\FANDAH\siklius 1\SAM_2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525EE2" w:rsidP="00692F4A">
      <w:pPr>
        <w:spacing w:line="480" w:lineRule="auto"/>
      </w:pPr>
      <w:r>
        <w:rPr>
          <w:noProof/>
        </w:rPr>
        <w:pict>
          <v:rect id="_x0000_s1031" style="position:absolute;margin-left:25.6pt;margin-top:25.25pt;width:386.5pt;height:22pt;z-index:251669504" stroked="f">
            <v:textbox>
              <w:txbxContent>
                <w:p w:rsidR="00525EE2" w:rsidRDefault="00525EE2" w:rsidP="00525EE2">
                  <w:pPr>
                    <w:jc w:val="center"/>
                  </w:pPr>
                  <w:proofErr w:type="spellStart"/>
                  <w:r>
                    <w:t>Kelompok</w:t>
                  </w:r>
                  <w:proofErr w:type="spellEnd"/>
                  <w:r>
                    <w:t xml:space="preserve"> Ahli</w:t>
                  </w:r>
                </w:p>
              </w:txbxContent>
            </v:textbox>
          </v:rect>
        </w:pict>
      </w: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0A5C32" w:rsidRDefault="000A5C32" w:rsidP="00692F4A">
      <w:pPr>
        <w:spacing w:line="480" w:lineRule="auto"/>
      </w:pPr>
    </w:p>
    <w:p w:rsidR="00A97304" w:rsidRDefault="00A97304"/>
    <w:p w:rsidR="00744640" w:rsidRDefault="00744640"/>
    <w:p w:rsidR="00744640" w:rsidRDefault="00744640"/>
    <w:sectPr w:rsidR="00744640" w:rsidSect="00694730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51278"/>
    <w:rsid w:val="00003F0E"/>
    <w:rsid w:val="00020E60"/>
    <w:rsid w:val="0005308C"/>
    <w:rsid w:val="000656C0"/>
    <w:rsid w:val="0006775F"/>
    <w:rsid w:val="0008705A"/>
    <w:rsid w:val="000A5C32"/>
    <w:rsid w:val="000C4917"/>
    <w:rsid w:val="000E7B88"/>
    <w:rsid w:val="000F0639"/>
    <w:rsid w:val="000F75DB"/>
    <w:rsid w:val="0011705F"/>
    <w:rsid w:val="00124E7E"/>
    <w:rsid w:val="00130E58"/>
    <w:rsid w:val="001834F8"/>
    <w:rsid w:val="001A55BA"/>
    <w:rsid w:val="001D0F71"/>
    <w:rsid w:val="001D7211"/>
    <w:rsid w:val="001F0411"/>
    <w:rsid w:val="0020015C"/>
    <w:rsid w:val="00251278"/>
    <w:rsid w:val="002730E0"/>
    <w:rsid w:val="00276F66"/>
    <w:rsid w:val="00277D67"/>
    <w:rsid w:val="00287815"/>
    <w:rsid w:val="00287AB7"/>
    <w:rsid w:val="00291F77"/>
    <w:rsid w:val="002A77CB"/>
    <w:rsid w:val="002C07B9"/>
    <w:rsid w:val="002E73DA"/>
    <w:rsid w:val="003045DA"/>
    <w:rsid w:val="00350C1A"/>
    <w:rsid w:val="003826E0"/>
    <w:rsid w:val="003835F7"/>
    <w:rsid w:val="00394C81"/>
    <w:rsid w:val="003B3CAF"/>
    <w:rsid w:val="003D1F80"/>
    <w:rsid w:val="003D3641"/>
    <w:rsid w:val="003E44B4"/>
    <w:rsid w:val="003F0F47"/>
    <w:rsid w:val="003F2BB0"/>
    <w:rsid w:val="003F4FE9"/>
    <w:rsid w:val="00417547"/>
    <w:rsid w:val="004409A6"/>
    <w:rsid w:val="00453811"/>
    <w:rsid w:val="004937E8"/>
    <w:rsid w:val="00494748"/>
    <w:rsid w:val="004A5B3D"/>
    <w:rsid w:val="004C43A0"/>
    <w:rsid w:val="004E22BB"/>
    <w:rsid w:val="004F2980"/>
    <w:rsid w:val="00500FC0"/>
    <w:rsid w:val="005027D9"/>
    <w:rsid w:val="00505C83"/>
    <w:rsid w:val="005173C1"/>
    <w:rsid w:val="0052380F"/>
    <w:rsid w:val="00525EE2"/>
    <w:rsid w:val="0053403F"/>
    <w:rsid w:val="00554946"/>
    <w:rsid w:val="00564B49"/>
    <w:rsid w:val="00593FF2"/>
    <w:rsid w:val="005A429D"/>
    <w:rsid w:val="005B3468"/>
    <w:rsid w:val="005C6271"/>
    <w:rsid w:val="005E0CBB"/>
    <w:rsid w:val="005F2373"/>
    <w:rsid w:val="006247D4"/>
    <w:rsid w:val="006318B2"/>
    <w:rsid w:val="00646D2A"/>
    <w:rsid w:val="00654FA1"/>
    <w:rsid w:val="0068422E"/>
    <w:rsid w:val="00692F4A"/>
    <w:rsid w:val="006930BB"/>
    <w:rsid w:val="00694730"/>
    <w:rsid w:val="0069621C"/>
    <w:rsid w:val="006A0345"/>
    <w:rsid w:val="006C2234"/>
    <w:rsid w:val="006C24DC"/>
    <w:rsid w:val="006F4771"/>
    <w:rsid w:val="0071589D"/>
    <w:rsid w:val="00744640"/>
    <w:rsid w:val="00765478"/>
    <w:rsid w:val="0078289D"/>
    <w:rsid w:val="0078539D"/>
    <w:rsid w:val="0079212E"/>
    <w:rsid w:val="007C203F"/>
    <w:rsid w:val="007C4D71"/>
    <w:rsid w:val="007D602C"/>
    <w:rsid w:val="008136A5"/>
    <w:rsid w:val="008239E1"/>
    <w:rsid w:val="0084566E"/>
    <w:rsid w:val="0089409A"/>
    <w:rsid w:val="008A6A17"/>
    <w:rsid w:val="008C125F"/>
    <w:rsid w:val="008D14E9"/>
    <w:rsid w:val="008E4423"/>
    <w:rsid w:val="008F0B14"/>
    <w:rsid w:val="00917864"/>
    <w:rsid w:val="009240DE"/>
    <w:rsid w:val="009354BD"/>
    <w:rsid w:val="0094245B"/>
    <w:rsid w:val="009523D7"/>
    <w:rsid w:val="009726B9"/>
    <w:rsid w:val="009726CC"/>
    <w:rsid w:val="009767A4"/>
    <w:rsid w:val="009831FA"/>
    <w:rsid w:val="00985441"/>
    <w:rsid w:val="009A347D"/>
    <w:rsid w:val="009C74D1"/>
    <w:rsid w:val="009D329B"/>
    <w:rsid w:val="009D6114"/>
    <w:rsid w:val="009F06AD"/>
    <w:rsid w:val="00A1590C"/>
    <w:rsid w:val="00A47D29"/>
    <w:rsid w:val="00A545C3"/>
    <w:rsid w:val="00A604FE"/>
    <w:rsid w:val="00A802D0"/>
    <w:rsid w:val="00A97304"/>
    <w:rsid w:val="00AD7A68"/>
    <w:rsid w:val="00AF4E94"/>
    <w:rsid w:val="00B03970"/>
    <w:rsid w:val="00B422D7"/>
    <w:rsid w:val="00B43C33"/>
    <w:rsid w:val="00B57812"/>
    <w:rsid w:val="00B768FF"/>
    <w:rsid w:val="00B76FFB"/>
    <w:rsid w:val="00B77EF8"/>
    <w:rsid w:val="00BC3881"/>
    <w:rsid w:val="00BC484C"/>
    <w:rsid w:val="00BC6334"/>
    <w:rsid w:val="00BF0C2F"/>
    <w:rsid w:val="00BF796F"/>
    <w:rsid w:val="00C005A2"/>
    <w:rsid w:val="00C60A80"/>
    <w:rsid w:val="00C62437"/>
    <w:rsid w:val="00C6626C"/>
    <w:rsid w:val="00C804FA"/>
    <w:rsid w:val="00C8469A"/>
    <w:rsid w:val="00CC2EA0"/>
    <w:rsid w:val="00CD6108"/>
    <w:rsid w:val="00D133F0"/>
    <w:rsid w:val="00D61F76"/>
    <w:rsid w:val="00D63729"/>
    <w:rsid w:val="00D63F98"/>
    <w:rsid w:val="00D80F34"/>
    <w:rsid w:val="00D86DA8"/>
    <w:rsid w:val="00D9600A"/>
    <w:rsid w:val="00DA2FB5"/>
    <w:rsid w:val="00DA32A8"/>
    <w:rsid w:val="00DA4701"/>
    <w:rsid w:val="00DB5BF5"/>
    <w:rsid w:val="00DC37DE"/>
    <w:rsid w:val="00DE2632"/>
    <w:rsid w:val="00DF2528"/>
    <w:rsid w:val="00DF30AB"/>
    <w:rsid w:val="00E04A20"/>
    <w:rsid w:val="00E36010"/>
    <w:rsid w:val="00E42D08"/>
    <w:rsid w:val="00E47190"/>
    <w:rsid w:val="00E54D1A"/>
    <w:rsid w:val="00E7543F"/>
    <w:rsid w:val="00EC4193"/>
    <w:rsid w:val="00EC7294"/>
    <w:rsid w:val="00ED0013"/>
    <w:rsid w:val="00ED0F43"/>
    <w:rsid w:val="00EE1A33"/>
    <w:rsid w:val="00EF114B"/>
    <w:rsid w:val="00F051E5"/>
    <w:rsid w:val="00F07517"/>
    <w:rsid w:val="00F171DB"/>
    <w:rsid w:val="00F52BC7"/>
    <w:rsid w:val="00FA3F03"/>
    <w:rsid w:val="00FD0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5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KAMPUSKU UNM </cp:lastModifiedBy>
  <cp:revision>38</cp:revision>
  <cp:lastPrinted>2014-04-29T08:18:00Z</cp:lastPrinted>
  <dcterms:created xsi:type="dcterms:W3CDTF">2012-05-28T15:36:00Z</dcterms:created>
  <dcterms:modified xsi:type="dcterms:W3CDTF">2014-04-29T08:18:00Z</dcterms:modified>
</cp:coreProperties>
</file>