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28" w:rsidRPr="009D486C" w:rsidRDefault="0059422C">
      <w:pPr>
        <w:rPr>
          <w:rFonts w:ascii="Times New Roman" w:hAnsi="Times New Roman" w:cs="Times New Roman"/>
          <w:b/>
          <w:sz w:val="24"/>
          <w:szCs w:val="24"/>
        </w:rPr>
      </w:pPr>
      <w:r w:rsidRPr="009D486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282B41">
        <w:rPr>
          <w:rFonts w:ascii="Times New Roman" w:hAnsi="Times New Roman" w:cs="Times New Roman"/>
          <w:b/>
          <w:sz w:val="24"/>
          <w:szCs w:val="24"/>
        </w:rPr>
        <w:t>28</w:t>
      </w:r>
    </w:p>
    <w:p w:rsidR="0059422C" w:rsidRPr="009D486C" w:rsidRDefault="00391C18" w:rsidP="00391C18">
      <w:pPr>
        <w:tabs>
          <w:tab w:val="center" w:pos="4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22C" w:rsidRPr="009D486C"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391C18" w:rsidRDefault="00391C18" w:rsidP="00391C18">
      <w:pPr>
        <w:tabs>
          <w:tab w:val="center" w:pos="4135"/>
        </w:tabs>
        <w:rPr>
          <w:rFonts w:ascii="Times New Roman" w:hAnsi="Times New Roman" w:cs="Times New Roman"/>
          <w:sz w:val="24"/>
          <w:szCs w:val="24"/>
        </w:rPr>
      </w:pPr>
    </w:p>
    <w:p w:rsidR="0059422C" w:rsidRDefault="00391C18" w:rsidP="00391C1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91C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2076450"/>
            <wp:effectExtent l="19050" t="0" r="9525" b="0"/>
            <wp:docPr id="5" name="Picture 1" descr="C:\Users\Febhy\Documents\New folder (4)\ChopyL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bhy\Documents\New folder (4)\ChopyL09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2076450"/>
            <wp:effectExtent l="19050" t="0" r="9525" b="0"/>
            <wp:docPr id="6" name="Picture 4" descr="C:\Users\Febhy\Documents\New folder (4)\ChopyL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bhy\Documents\New folder (4)\ChopyL09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2C" w:rsidRDefault="0059422C" w:rsidP="00594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</w:p>
    <w:p w:rsidR="00391C18" w:rsidRDefault="00391C18" w:rsidP="00391C18">
      <w:pPr>
        <w:rPr>
          <w:rFonts w:ascii="Times New Roman" w:hAnsi="Times New Roman" w:cs="Times New Roman"/>
          <w:sz w:val="24"/>
          <w:szCs w:val="24"/>
        </w:rPr>
      </w:pPr>
    </w:p>
    <w:p w:rsidR="00391C18" w:rsidRDefault="00391C18" w:rsidP="00391C18">
      <w:pPr>
        <w:rPr>
          <w:rFonts w:ascii="Times New Roman" w:hAnsi="Times New Roman" w:cs="Times New Roman"/>
          <w:sz w:val="24"/>
          <w:szCs w:val="24"/>
        </w:rPr>
      </w:pPr>
      <w:r w:rsidRPr="00391C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2447925"/>
            <wp:effectExtent l="19050" t="0" r="0" b="0"/>
            <wp:docPr id="7" name="Picture 3" descr="C:\Users\Febhy\Documents\New folder (4)\Arhy_ChopyL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bhy\Documents\New folder (4)\Arhy_ChopyL08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F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2438400"/>
            <wp:effectExtent l="19050" t="0" r="9525" b="0"/>
            <wp:docPr id="1" name="Picture 1" descr="C:\Users\Febhy\Documents\New folder (4)\Arhy_ChopyL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bhy\Documents\New folder (4)\Arhy_ChopyL08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71" cy="244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57" w:rsidRDefault="00391C18" w:rsidP="001C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Siswa berdoa sebelum belajar</w:t>
      </w:r>
      <w:r w:rsidR="00F26F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4857">
        <w:rPr>
          <w:rFonts w:ascii="Times New Roman" w:hAnsi="Times New Roman" w:cs="Times New Roman"/>
          <w:sz w:val="24"/>
          <w:szCs w:val="24"/>
        </w:rPr>
        <w:t xml:space="preserve">       </w:t>
      </w:r>
      <w:r w:rsidR="00F26FF3">
        <w:rPr>
          <w:rFonts w:ascii="Times New Roman" w:hAnsi="Times New Roman" w:cs="Times New Roman"/>
          <w:sz w:val="24"/>
          <w:szCs w:val="24"/>
        </w:rPr>
        <w:t xml:space="preserve">   </w:t>
      </w:r>
      <w:r w:rsidR="001C4857">
        <w:rPr>
          <w:rFonts w:ascii="Times New Roman" w:hAnsi="Times New Roman" w:cs="Times New Roman"/>
          <w:sz w:val="24"/>
          <w:szCs w:val="24"/>
        </w:rPr>
        <w:t>siswa mengacukan tangan untuk</w:t>
      </w:r>
    </w:p>
    <w:p w:rsidR="00391C18" w:rsidRDefault="001C4857" w:rsidP="001C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menjawab pertanyaan</w:t>
      </w:r>
    </w:p>
    <w:p w:rsidR="0059422C" w:rsidRDefault="0059422C" w:rsidP="001C485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7AEA" w:rsidRDefault="00B77AEA" w:rsidP="001C485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7AEA" w:rsidRDefault="00B77AEA" w:rsidP="001C485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7AEA" w:rsidRDefault="00B77AEA" w:rsidP="00B77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AE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00325" cy="2266950"/>
            <wp:effectExtent l="19050" t="0" r="9525" b="0"/>
            <wp:docPr id="3" name="Picture 2" descr="C:\Users\Febhy\Documents\New folder (4)\ChopyL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bhy\Documents\New folder (4)\ChopyL09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2265286"/>
            <wp:effectExtent l="19050" t="0" r="0" b="0"/>
            <wp:docPr id="4" name="Picture 2" descr="C:\Users\Febhy\Documents\New folder (4)\Arhy_ChopyL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bhy\Documents\New folder (4)\Arhy_ChopyL08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6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EA" w:rsidRDefault="00B77AEA" w:rsidP="00B77AEA">
      <w:pPr>
        <w:tabs>
          <w:tab w:val="left" w:pos="51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melakukan percobaan</w:t>
      </w:r>
    </w:p>
    <w:p w:rsidR="00CC685C" w:rsidRDefault="004861E2" w:rsidP="004861E2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4861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1876425"/>
            <wp:effectExtent l="19050" t="0" r="0" b="0"/>
            <wp:docPr id="9" name="Picture 3" descr="C:\Users\Febhy\Documents\New folder (4)\Arhy_ChopyL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bhy\Documents\New folder (4)\Arhy_ChopyL08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552" cy="187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F96" w:rsidRPr="00481F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25" cy="1693731"/>
            <wp:effectExtent l="19050" t="0" r="9525" b="0"/>
            <wp:docPr id="12" name="Picture 5" descr="C:\Users\Febhy\Documents\New folder (4)\Arhy_ChopyL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bhy\Documents\New folder (4)\Arhy_ChopyL082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9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5C" w:rsidRDefault="00CC685C" w:rsidP="004861E2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9475" cy="2247900"/>
            <wp:effectExtent l="19050" t="0" r="9525" b="0"/>
            <wp:docPr id="10" name="Picture 4" descr="C:\Users\Febhy\Documents\New folder (4)\Arhy_ChopyL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bhy\Documents\New folder (4)\Arhy_ChopyL083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268" cy="225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EA" w:rsidRDefault="00CC685C" w:rsidP="00CC6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membacakan kesimpulan hasil percobaan</w:t>
      </w:r>
    </w:p>
    <w:p w:rsidR="00481F96" w:rsidRDefault="006348D1" w:rsidP="00CC6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95750" cy="2790825"/>
            <wp:effectExtent l="19050" t="0" r="0" b="0"/>
            <wp:docPr id="13" name="Picture 6" descr="C:\Users\Febhy\Documents\New folder (4)\Arhy_ChopyL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bhy\Documents\New folder (4)\Arhy_ChopyL086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52" cy="27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1" w:rsidRDefault="006348D1" w:rsidP="00CC6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8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9550" cy="2867025"/>
            <wp:effectExtent l="19050" t="0" r="0" b="0"/>
            <wp:docPr id="15" name="Picture 7" descr="C:\Users\Febhy\Documents\New folder (4)\ChopyL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bhy\Documents\New folder (4)\ChopyL089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120" cy="28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1" w:rsidRPr="006348D1" w:rsidRDefault="006348D1" w:rsidP="00634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akhir siklus 1 dan 2</w:t>
      </w:r>
    </w:p>
    <w:sectPr w:rsidR="006348D1" w:rsidRPr="006348D1" w:rsidSect="00A2278B">
      <w:headerReference w:type="default" r:id="rId17"/>
      <w:pgSz w:w="12240" w:h="15840"/>
      <w:pgMar w:top="2268" w:right="1701" w:bottom="1701" w:left="2268" w:header="1701" w:footer="567" w:gutter="0"/>
      <w:pgNumType w:start="1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D6" w:rsidRDefault="005A52D6" w:rsidP="009D486C">
      <w:pPr>
        <w:spacing w:after="0" w:line="240" w:lineRule="auto"/>
      </w:pPr>
      <w:r>
        <w:separator/>
      </w:r>
    </w:p>
  </w:endnote>
  <w:endnote w:type="continuationSeparator" w:id="1">
    <w:p w:rsidR="005A52D6" w:rsidRDefault="005A52D6" w:rsidP="009D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D6" w:rsidRDefault="005A52D6" w:rsidP="009D486C">
      <w:pPr>
        <w:spacing w:after="0" w:line="240" w:lineRule="auto"/>
      </w:pPr>
      <w:r>
        <w:separator/>
      </w:r>
    </w:p>
  </w:footnote>
  <w:footnote w:type="continuationSeparator" w:id="1">
    <w:p w:rsidR="005A52D6" w:rsidRDefault="005A52D6" w:rsidP="009D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5692"/>
      <w:docPartObj>
        <w:docPartGallery w:val="Page Numbers (Top of Page)"/>
        <w:docPartUnique/>
      </w:docPartObj>
    </w:sdtPr>
    <w:sdtContent>
      <w:p w:rsidR="00A2278B" w:rsidRDefault="00A2278B">
        <w:pPr>
          <w:pStyle w:val="Header"/>
          <w:jc w:val="right"/>
        </w:pPr>
        <w:r w:rsidRPr="00A227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27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27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193</w:t>
        </w:r>
        <w:r w:rsidRPr="00A227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86C" w:rsidRDefault="009D48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13"/>
    <w:rsid w:val="001C4857"/>
    <w:rsid w:val="00212BA2"/>
    <w:rsid w:val="00282B41"/>
    <w:rsid w:val="00391C18"/>
    <w:rsid w:val="0047447B"/>
    <w:rsid w:val="00481F96"/>
    <w:rsid w:val="004861E2"/>
    <w:rsid w:val="004C0230"/>
    <w:rsid w:val="004D55E2"/>
    <w:rsid w:val="0059422C"/>
    <w:rsid w:val="005A52D6"/>
    <w:rsid w:val="006348D1"/>
    <w:rsid w:val="009D486C"/>
    <w:rsid w:val="00A2278B"/>
    <w:rsid w:val="00B77AEA"/>
    <w:rsid w:val="00CC685C"/>
    <w:rsid w:val="00DC6413"/>
    <w:rsid w:val="00DE0528"/>
    <w:rsid w:val="00F2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6C"/>
  </w:style>
  <w:style w:type="paragraph" w:styleId="Footer">
    <w:name w:val="footer"/>
    <w:basedOn w:val="Normal"/>
    <w:link w:val="FooterChar"/>
    <w:uiPriority w:val="99"/>
    <w:semiHidden/>
    <w:unhideWhenUsed/>
    <w:rsid w:val="009D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Febhy</dc:creator>
  <cp:lastModifiedBy>BMC</cp:lastModifiedBy>
  <cp:revision>7</cp:revision>
  <dcterms:created xsi:type="dcterms:W3CDTF">2014-04-28T07:33:00Z</dcterms:created>
  <dcterms:modified xsi:type="dcterms:W3CDTF">2014-06-03T06:17:00Z</dcterms:modified>
</cp:coreProperties>
</file>