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D7" w:rsidRPr="006B6728" w:rsidRDefault="00DF12D7" w:rsidP="006B6728">
      <w:pPr>
        <w:spacing w:line="360" w:lineRule="auto"/>
        <w:ind w:left="2835"/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-49530</wp:posOffset>
            </wp:positionV>
            <wp:extent cx="1080000" cy="1063587"/>
            <wp:effectExtent l="19050" t="0" r="5850" b="0"/>
            <wp:wrapNone/>
            <wp:docPr id="6" name="Picture 6" descr="Copy of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 UN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6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646" w:rsidRPr="0036765C" w:rsidRDefault="00784646" w:rsidP="006B6728">
      <w:pPr>
        <w:spacing w:line="360" w:lineRule="auto"/>
        <w:ind w:left="2835"/>
        <w:jc w:val="center"/>
        <w:rPr>
          <w:lang w:val="id-ID"/>
        </w:rPr>
      </w:pPr>
    </w:p>
    <w:p w:rsidR="006677E4" w:rsidRPr="00B37C23" w:rsidRDefault="006677E4" w:rsidP="006B6728">
      <w:pPr>
        <w:spacing w:line="360" w:lineRule="auto"/>
        <w:jc w:val="center"/>
        <w:rPr>
          <w:sz w:val="56"/>
          <w:lang w:val="sv-SE"/>
        </w:rPr>
      </w:pPr>
    </w:p>
    <w:p w:rsidR="00332307" w:rsidRPr="001F6226" w:rsidRDefault="00332307" w:rsidP="006B6728">
      <w:pPr>
        <w:spacing w:line="360" w:lineRule="auto"/>
        <w:ind w:firstLine="720"/>
        <w:jc w:val="center"/>
        <w:rPr>
          <w:sz w:val="10"/>
          <w:lang w:val="sv-SE"/>
        </w:rPr>
      </w:pPr>
    </w:p>
    <w:p w:rsidR="00DF12D7" w:rsidRDefault="00DF12D7" w:rsidP="006B6728">
      <w:pPr>
        <w:tabs>
          <w:tab w:val="left" w:pos="3828"/>
        </w:tabs>
        <w:jc w:val="center"/>
        <w:rPr>
          <w:b/>
        </w:rPr>
      </w:pPr>
    </w:p>
    <w:p w:rsidR="00DF12D7" w:rsidRDefault="00DF12D7" w:rsidP="006B6728">
      <w:pPr>
        <w:tabs>
          <w:tab w:val="left" w:pos="3828"/>
        </w:tabs>
        <w:jc w:val="center"/>
        <w:rPr>
          <w:b/>
        </w:rPr>
      </w:pPr>
    </w:p>
    <w:p w:rsidR="00DF12D7" w:rsidRDefault="00DF12D7" w:rsidP="006B6728">
      <w:pPr>
        <w:tabs>
          <w:tab w:val="left" w:pos="3828"/>
        </w:tabs>
        <w:jc w:val="center"/>
        <w:rPr>
          <w:b/>
        </w:rPr>
      </w:pPr>
    </w:p>
    <w:p w:rsidR="00DF12D7" w:rsidRDefault="00DF12D7" w:rsidP="006B6728">
      <w:pPr>
        <w:tabs>
          <w:tab w:val="left" w:pos="3828"/>
        </w:tabs>
        <w:jc w:val="center"/>
        <w:rPr>
          <w:b/>
        </w:rPr>
      </w:pPr>
    </w:p>
    <w:p w:rsidR="00DF12D7" w:rsidRDefault="00DF12D7" w:rsidP="006B6728">
      <w:pPr>
        <w:tabs>
          <w:tab w:val="left" w:pos="3828"/>
        </w:tabs>
        <w:jc w:val="center"/>
        <w:rPr>
          <w:b/>
        </w:rPr>
      </w:pPr>
    </w:p>
    <w:p w:rsidR="00784646" w:rsidRPr="0043327F" w:rsidRDefault="00CE2D7B" w:rsidP="006B6728">
      <w:pPr>
        <w:tabs>
          <w:tab w:val="left" w:pos="3828"/>
        </w:tabs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784646" w:rsidRDefault="00784646" w:rsidP="006B6728">
      <w:pPr>
        <w:jc w:val="center"/>
        <w:rPr>
          <w:b/>
          <w:lang w:val="sv-SE"/>
        </w:rPr>
      </w:pPr>
    </w:p>
    <w:p w:rsidR="00332307" w:rsidRPr="00E37D16" w:rsidRDefault="00332307" w:rsidP="006B6728">
      <w:pPr>
        <w:jc w:val="center"/>
        <w:rPr>
          <w:b/>
          <w:lang w:val="id-ID"/>
        </w:rPr>
      </w:pPr>
    </w:p>
    <w:p w:rsidR="00DF12D7" w:rsidRPr="0043327F" w:rsidRDefault="00DF12D7" w:rsidP="006B6728">
      <w:pPr>
        <w:jc w:val="center"/>
        <w:rPr>
          <w:b/>
          <w:sz w:val="30"/>
          <w:lang w:val="id-ID"/>
        </w:rPr>
      </w:pPr>
    </w:p>
    <w:p w:rsidR="00004537" w:rsidRPr="00104A69" w:rsidRDefault="00004537" w:rsidP="006B6728">
      <w:pPr>
        <w:jc w:val="center"/>
        <w:rPr>
          <w:b/>
          <w:sz w:val="28"/>
          <w:szCs w:val="28"/>
          <w:lang w:val="sv-SE"/>
        </w:rPr>
      </w:pPr>
    </w:p>
    <w:p w:rsidR="00690F8D" w:rsidRDefault="00FD182D" w:rsidP="006B6728">
      <w:pPr>
        <w:tabs>
          <w:tab w:val="left" w:pos="-180"/>
        </w:tabs>
        <w:ind w:left="-90" w:right="198" w:hanging="180"/>
        <w:jc w:val="center"/>
        <w:rPr>
          <w:b/>
          <w:lang w:val="id-ID"/>
        </w:rPr>
      </w:pPr>
      <w:r w:rsidRPr="00567A05">
        <w:rPr>
          <w:b/>
        </w:rPr>
        <w:t>PEN</w:t>
      </w:r>
      <w:r w:rsidR="00A945B2">
        <w:rPr>
          <w:b/>
          <w:lang w:val="id-ID"/>
        </w:rPr>
        <w:t xml:space="preserve">ERAPAN </w:t>
      </w:r>
      <w:r w:rsidR="006D6FE5">
        <w:rPr>
          <w:b/>
          <w:lang w:val="id-ID"/>
        </w:rPr>
        <w:t>PEMBELAJARAN KONTEKSTUAL</w:t>
      </w:r>
      <w:r w:rsidR="00690F8D">
        <w:rPr>
          <w:b/>
          <w:lang w:val="id-ID"/>
        </w:rPr>
        <w:t xml:space="preserve"> </w:t>
      </w:r>
      <w:r w:rsidR="00690F8D">
        <w:rPr>
          <w:b/>
        </w:rPr>
        <w:t>UNTU</w:t>
      </w:r>
      <w:r w:rsidR="00690F8D">
        <w:rPr>
          <w:b/>
          <w:lang w:val="id-ID"/>
        </w:rPr>
        <w:t xml:space="preserve">K </w:t>
      </w:r>
      <w:r w:rsidR="00D252FB">
        <w:rPr>
          <w:b/>
        </w:rPr>
        <w:t xml:space="preserve">MENINGKATKAN HASIL BELAJAR </w:t>
      </w:r>
      <w:r w:rsidR="006D6FE5">
        <w:rPr>
          <w:b/>
          <w:lang w:val="id-ID"/>
        </w:rPr>
        <w:t xml:space="preserve">IPA </w:t>
      </w:r>
      <w:r w:rsidR="00D252FB">
        <w:rPr>
          <w:b/>
        </w:rPr>
        <w:t>PADA</w:t>
      </w:r>
      <w:r w:rsidR="00690F8D">
        <w:rPr>
          <w:b/>
          <w:lang w:val="id-ID"/>
        </w:rPr>
        <w:t xml:space="preserve"> SISWA</w:t>
      </w:r>
    </w:p>
    <w:p w:rsidR="00690F8D" w:rsidRDefault="006D6FE5" w:rsidP="006B6728">
      <w:pPr>
        <w:tabs>
          <w:tab w:val="left" w:pos="-180"/>
        </w:tabs>
        <w:ind w:left="-90" w:right="198" w:hanging="180"/>
        <w:jc w:val="center"/>
        <w:rPr>
          <w:b/>
          <w:lang w:val="id-ID"/>
        </w:rPr>
      </w:pPr>
      <w:r>
        <w:rPr>
          <w:b/>
          <w:lang w:val="id-ID"/>
        </w:rPr>
        <w:t>KELAS IV SDN GUNUNG SARI II KECAMATAN</w:t>
      </w:r>
    </w:p>
    <w:p w:rsidR="00784646" w:rsidRPr="006D6FE5" w:rsidRDefault="006D6FE5" w:rsidP="006B6728">
      <w:pPr>
        <w:tabs>
          <w:tab w:val="left" w:pos="-180"/>
        </w:tabs>
        <w:ind w:left="-90" w:right="198" w:hanging="180"/>
        <w:jc w:val="center"/>
        <w:rPr>
          <w:b/>
          <w:lang w:val="id-ID"/>
        </w:rPr>
      </w:pPr>
      <w:r>
        <w:rPr>
          <w:b/>
          <w:lang w:val="id-ID"/>
        </w:rPr>
        <w:t>RAPPOCINI KOTA MAKASSAR</w:t>
      </w:r>
    </w:p>
    <w:p w:rsidR="00784646" w:rsidRPr="00E37D16" w:rsidRDefault="00784646" w:rsidP="006B6728">
      <w:pPr>
        <w:spacing w:line="360" w:lineRule="auto"/>
        <w:jc w:val="center"/>
        <w:rPr>
          <w:b/>
          <w:lang w:val="id-ID"/>
        </w:rPr>
      </w:pPr>
    </w:p>
    <w:p w:rsidR="00784646" w:rsidRPr="009042BA" w:rsidRDefault="00784646" w:rsidP="006B6728">
      <w:pPr>
        <w:spacing w:line="360" w:lineRule="auto"/>
        <w:jc w:val="center"/>
        <w:rPr>
          <w:b/>
          <w:sz w:val="30"/>
          <w:lang w:val="sv-SE"/>
        </w:rPr>
      </w:pPr>
    </w:p>
    <w:p w:rsidR="006677E4" w:rsidRPr="008434B9" w:rsidRDefault="006677E4" w:rsidP="006B6728">
      <w:pPr>
        <w:spacing w:line="360" w:lineRule="auto"/>
        <w:jc w:val="center"/>
        <w:rPr>
          <w:b/>
          <w:sz w:val="28"/>
          <w:lang w:val="sv-SE"/>
        </w:rPr>
      </w:pPr>
    </w:p>
    <w:p w:rsidR="00784646" w:rsidRPr="006677E4" w:rsidRDefault="00784646" w:rsidP="006B6728">
      <w:pPr>
        <w:spacing w:line="360" w:lineRule="auto"/>
        <w:jc w:val="center"/>
        <w:rPr>
          <w:b/>
          <w:sz w:val="16"/>
          <w:lang w:val="sv-SE"/>
        </w:rPr>
      </w:pPr>
    </w:p>
    <w:p w:rsidR="001F6226" w:rsidRPr="006D6FE5" w:rsidRDefault="006D6FE5" w:rsidP="006B6728">
      <w:pPr>
        <w:jc w:val="center"/>
        <w:rPr>
          <w:b/>
          <w:sz w:val="10"/>
          <w:lang w:val="id-ID"/>
        </w:rPr>
      </w:pPr>
      <w:r>
        <w:rPr>
          <w:b/>
          <w:lang w:val="id-ID"/>
        </w:rPr>
        <w:t>MEYLIANY KARRANG</w:t>
      </w:r>
    </w:p>
    <w:p w:rsidR="001F6226" w:rsidRPr="00CD0E97" w:rsidRDefault="001F6226" w:rsidP="006B6728">
      <w:pPr>
        <w:jc w:val="center"/>
        <w:rPr>
          <w:b/>
          <w:sz w:val="20"/>
          <w:lang w:val="sv-SE"/>
        </w:rPr>
      </w:pPr>
    </w:p>
    <w:p w:rsidR="001F6226" w:rsidRPr="00E37D16" w:rsidRDefault="001F6226" w:rsidP="006B6728">
      <w:pPr>
        <w:jc w:val="center"/>
        <w:rPr>
          <w:b/>
          <w:lang w:val="id-ID"/>
        </w:rPr>
      </w:pPr>
    </w:p>
    <w:p w:rsidR="001F6226" w:rsidRDefault="001F6226" w:rsidP="006B6728">
      <w:pPr>
        <w:jc w:val="center"/>
        <w:rPr>
          <w:b/>
          <w:lang w:val="sv-SE"/>
        </w:rPr>
      </w:pPr>
    </w:p>
    <w:p w:rsidR="001F6226" w:rsidRDefault="001F6226" w:rsidP="006B6728">
      <w:pPr>
        <w:jc w:val="center"/>
        <w:rPr>
          <w:b/>
          <w:lang w:val="sv-SE"/>
        </w:rPr>
      </w:pPr>
    </w:p>
    <w:p w:rsidR="001F6226" w:rsidRPr="00E37D16" w:rsidRDefault="001F6226" w:rsidP="006B6728">
      <w:pPr>
        <w:jc w:val="center"/>
        <w:rPr>
          <w:b/>
          <w:lang w:val="id-ID"/>
        </w:rPr>
      </w:pPr>
    </w:p>
    <w:p w:rsidR="001F6226" w:rsidRPr="009042BA" w:rsidRDefault="001F6226" w:rsidP="006B6728">
      <w:pPr>
        <w:jc w:val="center"/>
        <w:rPr>
          <w:b/>
          <w:sz w:val="34"/>
          <w:lang w:val="sv-SE"/>
        </w:rPr>
      </w:pPr>
    </w:p>
    <w:p w:rsidR="006677E4" w:rsidRPr="008434B9" w:rsidRDefault="006677E4" w:rsidP="006B6728">
      <w:pPr>
        <w:jc w:val="center"/>
        <w:rPr>
          <w:b/>
          <w:sz w:val="34"/>
          <w:lang w:val="sv-SE"/>
        </w:rPr>
      </w:pPr>
    </w:p>
    <w:p w:rsidR="001F6226" w:rsidRPr="00E37D16" w:rsidRDefault="001F6226" w:rsidP="006B6728">
      <w:pPr>
        <w:jc w:val="center"/>
        <w:rPr>
          <w:b/>
          <w:lang w:val="id-ID"/>
        </w:rPr>
      </w:pPr>
    </w:p>
    <w:p w:rsidR="001F6226" w:rsidRPr="001F6226" w:rsidRDefault="001F6226" w:rsidP="006B6728">
      <w:pPr>
        <w:jc w:val="center"/>
        <w:rPr>
          <w:b/>
          <w:lang w:val="sv-SE"/>
        </w:rPr>
      </w:pPr>
    </w:p>
    <w:p w:rsidR="00784646" w:rsidRPr="00104A69" w:rsidRDefault="00784646" w:rsidP="006B6728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84646" w:rsidRPr="00104A69" w:rsidRDefault="00784646" w:rsidP="006B6728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84646" w:rsidRPr="00104A69" w:rsidRDefault="00784646" w:rsidP="006B6728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255A72" w:rsidRDefault="00255A72" w:rsidP="006B6728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4</w:t>
      </w:r>
    </w:p>
    <w:sectPr w:rsidR="00F33231" w:rsidRPr="00255A72" w:rsidSect="00353AC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5E5D"/>
    <w:rsid w:val="000C6355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3B1E"/>
    <w:rsid w:val="00123FBB"/>
    <w:rsid w:val="00125F5E"/>
    <w:rsid w:val="00156457"/>
    <w:rsid w:val="00157DA5"/>
    <w:rsid w:val="00170628"/>
    <w:rsid w:val="00180B6D"/>
    <w:rsid w:val="00181183"/>
    <w:rsid w:val="00182824"/>
    <w:rsid w:val="00183EE5"/>
    <w:rsid w:val="00191E8D"/>
    <w:rsid w:val="00194800"/>
    <w:rsid w:val="00196320"/>
    <w:rsid w:val="001A697B"/>
    <w:rsid w:val="001B0A4E"/>
    <w:rsid w:val="001B31BA"/>
    <w:rsid w:val="001B56C9"/>
    <w:rsid w:val="001C1052"/>
    <w:rsid w:val="001C5C9C"/>
    <w:rsid w:val="001D5B1B"/>
    <w:rsid w:val="001F1100"/>
    <w:rsid w:val="001F130C"/>
    <w:rsid w:val="001F1AE1"/>
    <w:rsid w:val="001F25EB"/>
    <w:rsid w:val="001F6226"/>
    <w:rsid w:val="00215FB8"/>
    <w:rsid w:val="00216AA7"/>
    <w:rsid w:val="00232486"/>
    <w:rsid w:val="0023481B"/>
    <w:rsid w:val="00235A1E"/>
    <w:rsid w:val="002363D7"/>
    <w:rsid w:val="00244D3E"/>
    <w:rsid w:val="00245D26"/>
    <w:rsid w:val="00246863"/>
    <w:rsid w:val="00255A72"/>
    <w:rsid w:val="002603FD"/>
    <w:rsid w:val="00261B74"/>
    <w:rsid w:val="00281DDE"/>
    <w:rsid w:val="00285667"/>
    <w:rsid w:val="002907D3"/>
    <w:rsid w:val="00290A71"/>
    <w:rsid w:val="002964D1"/>
    <w:rsid w:val="002974FB"/>
    <w:rsid w:val="002A47C9"/>
    <w:rsid w:val="002A5E41"/>
    <w:rsid w:val="002A7F9B"/>
    <w:rsid w:val="002B2365"/>
    <w:rsid w:val="002B364C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757C"/>
    <w:rsid w:val="0031775E"/>
    <w:rsid w:val="00326F53"/>
    <w:rsid w:val="00327AB9"/>
    <w:rsid w:val="0033050B"/>
    <w:rsid w:val="00332307"/>
    <w:rsid w:val="00341488"/>
    <w:rsid w:val="00341871"/>
    <w:rsid w:val="00342D30"/>
    <w:rsid w:val="00345A99"/>
    <w:rsid w:val="00353AC7"/>
    <w:rsid w:val="00362654"/>
    <w:rsid w:val="00363D09"/>
    <w:rsid w:val="00367009"/>
    <w:rsid w:val="0036765C"/>
    <w:rsid w:val="00376681"/>
    <w:rsid w:val="003826CF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40071B"/>
    <w:rsid w:val="00410279"/>
    <w:rsid w:val="00411DCC"/>
    <w:rsid w:val="00412F8F"/>
    <w:rsid w:val="00417EE8"/>
    <w:rsid w:val="00423C37"/>
    <w:rsid w:val="0042691E"/>
    <w:rsid w:val="00427B5F"/>
    <w:rsid w:val="0043070B"/>
    <w:rsid w:val="0043315C"/>
    <w:rsid w:val="0043327F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64673"/>
    <w:rsid w:val="00474F7B"/>
    <w:rsid w:val="00490726"/>
    <w:rsid w:val="00491431"/>
    <w:rsid w:val="004A16AE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4F34BA"/>
    <w:rsid w:val="004F6F91"/>
    <w:rsid w:val="005014F1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A27CB"/>
    <w:rsid w:val="005B2634"/>
    <w:rsid w:val="005B52B3"/>
    <w:rsid w:val="005C267C"/>
    <w:rsid w:val="005C6055"/>
    <w:rsid w:val="005D5172"/>
    <w:rsid w:val="005D7ED1"/>
    <w:rsid w:val="005E05DE"/>
    <w:rsid w:val="005E2810"/>
    <w:rsid w:val="005E7630"/>
    <w:rsid w:val="00602C74"/>
    <w:rsid w:val="00614AB1"/>
    <w:rsid w:val="00633421"/>
    <w:rsid w:val="00634044"/>
    <w:rsid w:val="00634E81"/>
    <w:rsid w:val="006359D3"/>
    <w:rsid w:val="00641C68"/>
    <w:rsid w:val="00644F6F"/>
    <w:rsid w:val="00645A97"/>
    <w:rsid w:val="00650B69"/>
    <w:rsid w:val="00656995"/>
    <w:rsid w:val="00660C79"/>
    <w:rsid w:val="00666E86"/>
    <w:rsid w:val="006677E4"/>
    <w:rsid w:val="00671A42"/>
    <w:rsid w:val="0067551C"/>
    <w:rsid w:val="006763F0"/>
    <w:rsid w:val="00686F5C"/>
    <w:rsid w:val="00690613"/>
    <w:rsid w:val="00690A41"/>
    <w:rsid w:val="00690F8D"/>
    <w:rsid w:val="00691B86"/>
    <w:rsid w:val="00693860"/>
    <w:rsid w:val="006A175A"/>
    <w:rsid w:val="006A22D8"/>
    <w:rsid w:val="006A2A13"/>
    <w:rsid w:val="006B6728"/>
    <w:rsid w:val="006B6E68"/>
    <w:rsid w:val="006C1AEA"/>
    <w:rsid w:val="006C45ED"/>
    <w:rsid w:val="006D2D67"/>
    <w:rsid w:val="006D4E75"/>
    <w:rsid w:val="006D6FE5"/>
    <w:rsid w:val="006F0BA5"/>
    <w:rsid w:val="006F1745"/>
    <w:rsid w:val="006F4F0E"/>
    <w:rsid w:val="006F5503"/>
    <w:rsid w:val="00716A9C"/>
    <w:rsid w:val="0071754A"/>
    <w:rsid w:val="007242B7"/>
    <w:rsid w:val="00730D15"/>
    <w:rsid w:val="00765B0F"/>
    <w:rsid w:val="0076742C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E5FDB"/>
    <w:rsid w:val="007F06E9"/>
    <w:rsid w:val="007F0D7A"/>
    <w:rsid w:val="00801BAB"/>
    <w:rsid w:val="00802CF8"/>
    <w:rsid w:val="0082464A"/>
    <w:rsid w:val="00827B92"/>
    <w:rsid w:val="00832723"/>
    <w:rsid w:val="0084002B"/>
    <w:rsid w:val="00840C22"/>
    <w:rsid w:val="00841558"/>
    <w:rsid w:val="008434B9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2020"/>
    <w:rsid w:val="008C3184"/>
    <w:rsid w:val="008C43A3"/>
    <w:rsid w:val="008C4ECD"/>
    <w:rsid w:val="008C519C"/>
    <w:rsid w:val="008D184B"/>
    <w:rsid w:val="008D5265"/>
    <w:rsid w:val="008E618D"/>
    <w:rsid w:val="008E6623"/>
    <w:rsid w:val="008E767E"/>
    <w:rsid w:val="008E7B3E"/>
    <w:rsid w:val="009042BA"/>
    <w:rsid w:val="00905E08"/>
    <w:rsid w:val="00913453"/>
    <w:rsid w:val="00927615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973C4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19C1"/>
    <w:rsid w:val="00A167D0"/>
    <w:rsid w:val="00A16960"/>
    <w:rsid w:val="00A17021"/>
    <w:rsid w:val="00A21EC9"/>
    <w:rsid w:val="00A31561"/>
    <w:rsid w:val="00A3790C"/>
    <w:rsid w:val="00A420A8"/>
    <w:rsid w:val="00A517D2"/>
    <w:rsid w:val="00A57845"/>
    <w:rsid w:val="00A74E2B"/>
    <w:rsid w:val="00A75630"/>
    <w:rsid w:val="00A76E6A"/>
    <w:rsid w:val="00A85EF7"/>
    <w:rsid w:val="00A945B2"/>
    <w:rsid w:val="00AA4500"/>
    <w:rsid w:val="00AC0931"/>
    <w:rsid w:val="00AC0FD1"/>
    <w:rsid w:val="00AC133A"/>
    <w:rsid w:val="00AC71F9"/>
    <w:rsid w:val="00AD5DC3"/>
    <w:rsid w:val="00AF1789"/>
    <w:rsid w:val="00B01352"/>
    <w:rsid w:val="00B13C4D"/>
    <w:rsid w:val="00B24881"/>
    <w:rsid w:val="00B32B52"/>
    <w:rsid w:val="00B33B6B"/>
    <w:rsid w:val="00B37C23"/>
    <w:rsid w:val="00B415F4"/>
    <w:rsid w:val="00B53230"/>
    <w:rsid w:val="00B5408C"/>
    <w:rsid w:val="00B54936"/>
    <w:rsid w:val="00B6065A"/>
    <w:rsid w:val="00B659B7"/>
    <w:rsid w:val="00B80B44"/>
    <w:rsid w:val="00B81CE1"/>
    <w:rsid w:val="00B85D94"/>
    <w:rsid w:val="00B909C6"/>
    <w:rsid w:val="00BA08C3"/>
    <w:rsid w:val="00BA09BE"/>
    <w:rsid w:val="00BA11E0"/>
    <w:rsid w:val="00BA4527"/>
    <w:rsid w:val="00BA54B6"/>
    <w:rsid w:val="00BA7352"/>
    <w:rsid w:val="00BB028C"/>
    <w:rsid w:val="00BB2380"/>
    <w:rsid w:val="00BC7262"/>
    <w:rsid w:val="00BD3261"/>
    <w:rsid w:val="00BE6763"/>
    <w:rsid w:val="00BF18C5"/>
    <w:rsid w:val="00C03D83"/>
    <w:rsid w:val="00C301D1"/>
    <w:rsid w:val="00C4204E"/>
    <w:rsid w:val="00C53AD6"/>
    <w:rsid w:val="00C6271A"/>
    <w:rsid w:val="00C72373"/>
    <w:rsid w:val="00C732CF"/>
    <w:rsid w:val="00C7506D"/>
    <w:rsid w:val="00C75817"/>
    <w:rsid w:val="00C8066F"/>
    <w:rsid w:val="00C9478B"/>
    <w:rsid w:val="00CC30DC"/>
    <w:rsid w:val="00CD0A72"/>
    <w:rsid w:val="00CD0E97"/>
    <w:rsid w:val="00CD1DCF"/>
    <w:rsid w:val="00CD5F86"/>
    <w:rsid w:val="00CE2D7B"/>
    <w:rsid w:val="00CE4460"/>
    <w:rsid w:val="00CE7589"/>
    <w:rsid w:val="00CF08D3"/>
    <w:rsid w:val="00CF7DD8"/>
    <w:rsid w:val="00D01CE3"/>
    <w:rsid w:val="00D02724"/>
    <w:rsid w:val="00D20EB8"/>
    <w:rsid w:val="00D252FB"/>
    <w:rsid w:val="00D25AF1"/>
    <w:rsid w:val="00D30DF8"/>
    <w:rsid w:val="00D34810"/>
    <w:rsid w:val="00D37588"/>
    <w:rsid w:val="00D4510A"/>
    <w:rsid w:val="00D47ACA"/>
    <w:rsid w:val="00D52026"/>
    <w:rsid w:val="00D65316"/>
    <w:rsid w:val="00D669C0"/>
    <w:rsid w:val="00D70868"/>
    <w:rsid w:val="00D72069"/>
    <w:rsid w:val="00D728B7"/>
    <w:rsid w:val="00D762AC"/>
    <w:rsid w:val="00D82729"/>
    <w:rsid w:val="00D8762E"/>
    <w:rsid w:val="00D9547B"/>
    <w:rsid w:val="00D957F8"/>
    <w:rsid w:val="00DA0AD9"/>
    <w:rsid w:val="00DA6284"/>
    <w:rsid w:val="00DB0B1C"/>
    <w:rsid w:val="00DB414D"/>
    <w:rsid w:val="00DB5602"/>
    <w:rsid w:val="00DB6D29"/>
    <w:rsid w:val="00DC7AE2"/>
    <w:rsid w:val="00DD51EB"/>
    <w:rsid w:val="00DF12D7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37D16"/>
    <w:rsid w:val="00E417D3"/>
    <w:rsid w:val="00E42DBE"/>
    <w:rsid w:val="00E44746"/>
    <w:rsid w:val="00E55AF3"/>
    <w:rsid w:val="00E70031"/>
    <w:rsid w:val="00E702D3"/>
    <w:rsid w:val="00E72DFE"/>
    <w:rsid w:val="00E82412"/>
    <w:rsid w:val="00E825E3"/>
    <w:rsid w:val="00E875E7"/>
    <w:rsid w:val="00E93261"/>
    <w:rsid w:val="00E95B45"/>
    <w:rsid w:val="00EA302E"/>
    <w:rsid w:val="00EA45E7"/>
    <w:rsid w:val="00EB0EC3"/>
    <w:rsid w:val="00EB7925"/>
    <w:rsid w:val="00EC0178"/>
    <w:rsid w:val="00EC3BE4"/>
    <w:rsid w:val="00EC47E9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21163"/>
    <w:rsid w:val="00F30135"/>
    <w:rsid w:val="00F30FD0"/>
    <w:rsid w:val="00F33231"/>
    <w:rsid w:val="00F41BA2"/>
    <w:rsid w:val="00F571F4"/>
    <w:rsid w:val="00F612E4"/>
    <w:rsid w:val="00F67409"/>
    <w:rsid w:val="00F72D94"/>
    <w:rsid w:val="00F73BB2"/>
    <w:rsid w:val="00F74180"/>
    <w:rsid w:val="00F753B5"/>
    <w:rsid w:val="00F80EC9"/>
    <w:rsid w:val="00F83EA5"/>
    <w:rsid w:val="00F92536"/>
    <w:rsid w:val="00FA6B2B"/>
    <w:rsid w:val="00FC1A10"/>
    <w:rsid w:val="00FC5E74"/>
    <w:rsid w:val="00FD0370"/>
    <w:rsid w:val="00FD182D"/>
    <w:rsid w:val="00FE0025"/>
    <w:rsid w:val="00FE6B2E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TOSHIBA</cp:lastModifiedBy>
  <cp:revision>56</cp:revision>
  <cp:lastPrinted>2014-06-04T14:43:00Z</cp:lastPrinted>
  <dcterms:created xsi:type="dcterms:W3CDTF">2011-01-31T17:50:00Z</dcterms:created>
  <dcterms:modified xsi:type="dcterms:W3CDTF">2014-06-22T03:18:00Z</dcterms:modified>
</cp:coreProperties>
</file>