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0E0" w:rsidRPr="007136E7" w:rsidRDefault="00C670E0" w:rsidP="00C67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LAMPIRAN 1</w:t>
      </w:r>
    </w:p>
    <w:p w:rsidR="001A63D8" w:rsidRPr="007136E7" w:rsidRDefault="00C670E0" w:rsidP="001A63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RPP </w:t>
      </w:r>
      <w:r w:rsidR="001A63D8" w:rsidRPr="007136E7">
        <w:rPr>
          <w:rFonts w:ascii="Times New Roman" w:hAnsi="Times New Roman"/>
          <w:b/>
          <w:sz w:val="24"/>
          <w:szCs w:val="24"/>
          <w:lang w:val="en-US"/>
        </w:rPr>
        <w:t xml:space="preserve">SIKLUS I </w:t>
      </w:r>
      <w:proofErr w:type="gramStart"/>
      <w:r w:rsidR="001A63D8" w:rsidRPr="007136E7">
        <w:rPr>
          <w:rFonts w:ascii="Times New Roman" w:hAnsi="Times New Roman"/>
          <w:b/>
          <w:sz w:val="24"/>
          <w:szCs w:val="24"/>
          <w:lang w:val="en-US"/>
        </w:rPr>
        <w:t>( Pertemuan</w:t>
      </w:r>
      <w:proofErr w:type="gramEnd"/>
      <w:r w:rsidR="001A63D8" w:rsidRPr="007136E7">
        <w:rPr>
          <w:rFonts w:ascii="Times New Roman" w:hAnsi="Times New Roman"/>
          <w:b/>
          <w:sz w:val="24"/>
          <w:szCs w:val="24"/>
          <w:lang w:val="en-US"/>
        </w:rPr>
        <w:t xml:space="preserve"> 1)</w:t>
      </w:r>
    </w:p>
    <w:p w:rsidR="001A63D8" w:rsidRPr="007136E7" w:rsidRDefault="001A63D8" w:rsidP="001A63D8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Satuan Pendidikan</w:t>
      </w:r>
      <w:r w:rsidRPr="007136E7">
        <w:rPr>
          <w:rFonts w:ascii="Times New Roman" w:hAnsi="Times New Roman"/>
          <w:b/>
          <w:sz w:val="24"/>
          <w:szCs w:val="24"/>
        </w:rPr>
        <w:tab/>
        <w:t>: SD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INPRES GUNUNG SARI BARU</w:t>
      </w:r>
    </w:p>
    <w:p w:rsidR="001A63D8" w:rsidRPr="007136E7" w:rsidRDefault="001A63D8" w:rsidP="001A63D8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Mata Pelajara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n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ILMU PENGETAHUAN ALAM</w:t>
      </w:r>
    </w:p>
    <w:p w:rsidR="001A63D8" w:rsidRPr="007136E7" w:rsidRDefault="001A63D8" w:rsidP="001A63D8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Kelas /  Semester</w:t>
      </w:r>
      <w:r w:rsidRPr="007136E7">
        <w:rPr>
          <w:rFonts w:ascii="Times New Roman" w:hAnsi="Times New Roman"/>
          <w:b/>
          <w:sz w:val="24"/>
          <w:szCs w:val="24"/>
        </w:rPr>
        <w:tab/>
        <w:t>: V/I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1A63D8" w:rsidRPr="007136E7" w:rsidRDefault="001A63D8" w:rsidP="001A63D8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Alokasi waktu</w:t>
      </w:r>
      <w:r w:rsidRPr="007136E7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2</w:t>
      </w:r>
      <w:r w:rsidRPr="007136E7">
        <w:rPr>
          <w:rFonts w:ascii="Times New Roman" w:hAnsi="Times New Roman"/>
          <w:b/>
          <w:sz w:val="24"/>
          <w:szCs w:val="24"/>
        </w:rPr>
        <w:t xml:space="preserve"> x 35 Menit</w:t>
      </w:r>
    </w:p>
    <w:p w:rsidR="001A63D8" w:rsidRPr="007136E7" w:rsidRDefault="001A63D8" w:rsidP="001A63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63D8" w:rsidRPr="007136E7" w:rsidRDefault="001A63D8" w:rsidP="001A63D8">
      <w:pPr>
        <w:shd w:val="clear" w:color="auto" w:fill="BFBFBF" w:themeFill="background1" w:themeFillShade="B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63D8" w:rsidRPr="007136E7" w:rsidRDefault="001A63D8" w:rsidP="001A63D8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63D8" w:rsidRPr="007136E7" w:rsidRDefault="007136E7" w:rsidP="00C670E0">
      <w:pPr>
        <w:pStyle w:val="ListParagraph"/>
        <w:numPr>
          <w:ilvl w:val="0"/>
          <w:numId w:val="1"/>
        </w:numPr>
        <w:pBdr>
          <w:top w:val="single" w:sz="4" w:space="1" w:color="auto"/>
        </w:pBdr>
        <w:spacing w:after="0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1A63D8" w:rsidRPr="007136E7">
        <w:rPr>
          <w:rFonts w:ascii="Times New Roman" w:hAnsi="Times New Roman"/>
          <w:b/>
          <w:sz w:val="24"/>
          <w:szCs w:val="24"/>
        </w:rPr>
        <w:t>tandar Kompetensi</w:t>
      </w:r>
    </w:p>
    <w:p w:rsidR="001A63D8" w:rsidRPr="007136E7" w:rsidRDefault="001A63D8" w:rsidP="00C670E0">
      <w:pPr>
        <w:spacing w:after="0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 Memahami perubahan yang terjadi di alam dan hubungannya dengan penggunaan sumber daya alam</w:t>
      </w:r>
    </w:p>
    <w:p w:rsidR="001A63D8" w:rsidRPr="007136E7" w:rsidRDefault="001A63D8" w:rsidP="00C670E0">
      <w:pPr>
        <w:pStyle w:val="ListParagraph"/>
        <w:numPr>
          <w:ilvl w:val="0"/>
          <w:numId w:val="1"/>
        </w:numPr>
        <w:spacing w:after="0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Kompetensi Dasar</w:t>
      </w:r>
    </w:p>
    <w:p w:rsidR="001A63D8" w:rsidRPr="007136E7" w:rsidRDefault="001A63D8" w:rsidP="00C670E0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7.1 Mendeskripsikan proses pembentukan tanah karena pelapukan</w:t>
      </w:r>
    </w:p>
    <w:p w:rsidR="001A63D8" w:rsidRPr="007136E7" w:rsidRDefault="007136E7" w:rsidP="00C670E0">
      <w:pPr>
        <w:pStyle w:val="ListParagraph"/>
        <w:numPr>
          <w:ilvl w:val="0"/>
          <w:numId w:val="1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Indika</w:t>
      </w:r>
      <w:r w:rsidR="001A63D8" w:rsidRPr="007136E7">
        <w:rPr>
          <w:rFonts w:ascii="Times New Roman" w:hAnsi="Times New Roman"/>
          <w:b/>
          <w:sz w:val="24"/>
          <w:szCs w:val="24"/>
          <w:lang w:val="en-US"/>
        </w:rPr>
        <w:t>tor</w:t>
      </w:r>
    </w:p>
    <w:p w:rsidR="001A63D8" w:rsidRPr="007136E7" w:rsidRDefault="001A63D8" w:rsidP="001A63D8">
      <w:pPr>
        <w:pStyle w:val="ListParagraph"/>
        <w:numPr>
          <w:ilvl w:val="0"/>
          <w:numId w:val="2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>yebutkan 5 contoh batuan beku</w:t>
      </w:r>
    </w:p>
    <w:p w:rsidR="001A63D8" w:rsidRPr="007136E7" w:rsidRDefault="001A63D8" w:rsidP="001A63D8">
      <w:pPr>
        <w:pStyle w:val="ListParagraph"/>
        <w:numPr>
          <w:ilvl w:val="0"/>
          <w:numId w:val="3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jelaskan 3 jenis batuan berdasarkan sifat dan cirinya </w:t>
      </w:r>
    </w:p>
    <w:p w:rsidR="001A63D8" w:rsidRPr="007136E7" w:rsidRDefault="001A63D8" w:rsidP="001A63D8">
      <w:pPr>
        <w:pStyle w:val="ListParagraph"/>
        <w:numPr>
          <w:ilvl w:val="0"/>
          <w:numId w:val="1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T</w:t>
      </w:r>
      <w:r w:rsidRPr="007136E7">
        <w:rPr>
          <w:rFonts w:ascii="Times New Roman" w:hAnsi="Times New Roman"/>
          <w:b/>
          <w:sz w:val="24"/>
          <w:szCs w:val="24"/>
        </w:rPr>
        <w:t>ujuan Pembelajaran</w:t>
      </w:r>
    </w:p>
    <w:p w:rsidR="001A63D8" w:rsidRPr="007136E7" w:rsidRDefault="001A63D8" w:rsidP="003230A7">
      <w:pPr>
        <w:pStyle w:val="ListParagraph"/>
        <w:numPr>
          <w:ilvl w:val="0"/>
          <w:numId w:val="4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Siswa dapat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menyebutkan 5 contoh batuan beku</w:t>
      </w:r>
    </w:p>
    <w:p w:rsidR="001A63D8" w:rsidRPr="007136E7" w:rsidRDefault="001A63D8" w:rsidP="003230A7">
      <w:pPr>
        <w:pStyle w:val="ListParagraph"/>
        <w:numPr>
          <w:ilvl w:val="0"/>
          <w:numId w:val="5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Siswa dapat men</w:t>
      </w:r>
      <w:r w:rsidRPr="007136E7">
        <w:rPr>
          <w:rFonts w:ascii="Times New Roman" w:hAnsi="Times New Roman"/>
          <w:sz w:val="24"/>
          <w:szCs w:val="24"/>
          <w:lang w:val="en-US"/>
        </w:rPr>
        <w:t>jelaskan 3 jenis batuan berdasarkan sifat dan cirinya</w:t>
      </w:r>
    </w:p>
    <w:p w:rsidR="001A63D8" w:rsidRPr="007136E7" w:rsidRDefault="001A63D8" w:rsidP="001A63D8">
      <w:pPr>
        <w:pStyle w:val="ListParagraph"/>
        <w:numPr>
          <w:ilvl w:val="0"/>
          <w:numId w:val="1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Materi Pokok:</w:t>
      </w:r>
    </w:p>
    <w:p w:rsidR="001A63D8" w:rsidRPr="007136E7" w:rsidRDefault="001A63D8" w:rsidP="001A63D8">
      <w:pPr>
        <w:pStyle w:val="ListParagraph"/>
        <w:numPr>
          <w:ilvl w:val="1"/>
          <w:numId w:val="1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sz w:val="24"/>
          <w:szCs w:val="24"/>
          <w:lang w:val="en-US"/>
        </w:rPr>
        <w:t>Jenis-jenis Batuan</w:t>
      </w:r>
    </w:p>
    <w:p w:rsidR="001A63D8" w:rsidRPr="007136E7" w:rsidRDefault="001A63D8" w:rsidP="001A63D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drawing>
          <wp:inline distT="0" distB="0" distL="0" distR="0" wp14:anchorId="19EC4F97" wp14:editId="19B61D10">
            <wp:extent cx="4924425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D8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drawing>
          <wp:inline distT="0" distB="0" distL="0" distR="0" wp14:anchorId="7A85B40B" wp14:editId="765903E7">
            <wp:extent cx="4813161" cy="1316334"/>
            <wp:effectExtent l="0" t="0" r="6985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07" cy="131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D8" w:rsidRPr="007136E7" w:rsidRDefault="001A63D8" w:rsidP="001A63D8">
      <w:pPr>
        <w:pStyle w:val="ListParagraph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Georgia" w:hAnsi="Georgia" w:cs="Georgia"/>
          <w:sz w:val="24"/>
          <w:szCs w:val="24"/>
          <w:lang w:val="en-US"/>
        </w:rPr>
      </w:pPr>
    </w:p>
    <w:p w:rsidR="001A63D8" w:rsidRPr="007136E7" w:rsidRDefault="001A63D8" w:rsidP="001A63D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lastRenderedPageBreak/>
        <w:drawing>
          <wp:inline distT="0" distB="0" distL="0" distR="0" wp14:anchorId="4FF7A323" wp14:editId="6A3A570B">
            <wp:extent cx="4591050" cy="2781300"/>
            <wp:effectExtent l="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D8" w:rsidRPr="007136E7" w:rsidRDefault="001A63D8" w:rsidP="001A63D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drawing>
          <wp:inline distT="0" distB="0" distL="0" distR="0" wp14:anchorId="5B2A3F53" wp14:editId="7ECC366E">
            <wp:extent cx="4638675" cy="2600325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D8" w:rsidRPr="007136E7" w:rsidRDefault="00E206A9" w:rsidP="001A63D8">
      <w:pPr>
        <w:pStyle w:val="ListParagraph"/>
        <w:autoSpaceDE w:val="0"/>
        <w:autoSpaceDN w:val="0"/>
        <w:adjustRightInd w:val="0"/>
        <w:spacing w:after="0" w:line="240" w:lineRule="auto"/>
        <w:ind w:left="630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drawing>
          <wp:inline distT="0" distB="0" distL="0" distR="0" wp14:anchorId="7B510DA6" wp14:editId="6F858486">
            <wp:extent cx="5013960" cy="874395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A9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drawing>
          <wp:inline distT="0" distB="0" distL="0" distR="0" wp14:anchorId="703A062F" wp14:editId="7D0C1C80">
            <wp:extent cx="5225415" cy="944245"/>
            <wp:effectExtent l="0" t="0" r="0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0" w:rsidRPr="007136E7" w:rsidRDefault="00C670E0" w:rsidP="00E206A9">
      <w:pPr>
        <w:pStyle w:val="ListParagraph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Georgia" w:hAnsi="Georgia" w:cs="Georgia"/>
          <w:sz w:val="24"/>
          <w:szCs w:val="24"/>
          <w:lang w:val="en-US"/>
        </w:rPr>
      </w:pPr>
    </w:p>
    <w:p w:rsidR="001A63D8" w:rsidRPr="007136E7" w:rsidRDefault="001A63D8" w:rsidP="001A63D8">
      <w:pPr>
        <w:pStyle w:val="ListParagraph"/>
        <w:numPr>
          <w:ilvl w:val="0"/>
          <w:numId w:val="1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lastRenderedPageBreak/>
        <w:t>Metode Dan Model Pembelajaran</w:t>
      </w:r>
    </w:p>
    <w:p w:rsidR="001A63D8" w:rsidRPr="007136E7" w:rsidRDefault="001A63D8" w:rsidP="003230A7">
      <w:pPr>
        <w:pStyle w:val="ListParagraph"/>
        <w:numPr>
          <w:ilvl w:val="0"/>
          <w:numId w:val="6"/>
        </w:numPr>
        <w:tabs>
          <w:tab w:val="left" w:pos="-5529"/>
        </w:tabs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Metode Pembelajaran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Ceramah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Tanya Jawab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Pemberian Tugas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Diskusi kelompok</w:t>
      </w:r>
    </w:p>
    <w:p w:rsidR="001A63D8" w:rsidRPr="007136E7" w:rsidRDefault="001A63D8" w:rsidP="003230A7">
      <w:pPr>
        <w:pStyle w:val="ListParagraph"/>
        <w:numPr>
          <w:ilvl w:val="0"/>
          <w:numId w:val="6"/>
        </w:numPr>
        <w:tabs>
          <w:tab w:val="left" w:pos="-5529"/>
        </w:tabs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Model Pembelajaran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Kooperatif Tipe </w:t>
      </w:r>
      <w:r w:rsidRPr="007136E7">
        <w:rPr>
          <w:rFonts w:ascii="Times New Roman" w:hAnsi="Times New Roman"/>
          <w:i/>
          <w:sz w:val="24"/>
          <w:szCs w:val="24"/>
          <w:lang w:val="en-US"/>
        </w:rPr>
        <w:t>Make a Match</w:t>
      </w:r>
    </w:p>
    <w:p w:rsidR="001A63D8" w:rsidRPr="007136E7" w:rsidRDefault="001A63D8" w:rsidP="001A63D8">
      <w:pPr>
        <w:pStyle w:val="ListParagraph"/>
        <w:numPr>
          <w:ilvl w:val="0"/>
          <w:numId w:val="1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Sumber dan Media Belajar</w:t>
      </w:r>
    </w:p>
    <w:p w:rsidR="001A63D8" w:rsidRPr="007136E7" w:rsidRDefault="001A63D8" w:rsidP="003230A7">
      <w:pPr>
        <w:pStyle w:val="ListParagraph"/>
        <w:numPr>
          <w:ilvl w:val="0"/>
          <w:numId w:val="8"/>
        </w:numPr>
        <w:tabs>
          <w:tab w:val="left" w:pos="-5529"/>
        </w:tabs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Sumber Belajar</w:t>
      </w:r>
    </w:p>
    <w:p w:rsidR="001A63D8" w:rsidRPr="007136E7" w:rsidRDefault="001A63D8" w:rsidP="003230A7">
      <w:pPr>
        <w:pStyle w:val="ListParagraph"/>
        <w:numPr>
          <w:ilvl w:val="0"/>
          <w:numId w:val="9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Muharam, aris dan S. Rositawaty</w:t>
      </w:r>
      <w:r w:rsidRPr="007136E7">
        <w:rPr>
          <w:rFonts w:ascii="Times New Roman" w:hAnsi="Times New Roman"/>
          <w:sz w:val="24"/>
          <w:szCs w:val="24"/>
        </w:rPr>
        <w:t xml:space="preserve">. 2008. </w:t>
      </w:r>
      <w:r w:rsidRPr="007136E7">
        <w:rPr>
          <w:rFonts w:ascii="Times New Roman" w:hAnsi="Times New Roman"/>
          <w:sz w:val="24"/>
          <w:szCs w:val="24"/>
          <w:lang w:val="en-US"/>
        </w:rPr>
        <w:t>Senang Belajar Ilmu Pengetahuan Alam</w:t>
      </w:r>
      <w:r w:rsidRPr="007136E7">
        <w:rPr>
          <w:rFonts w:ascii="Times New Roman" w:hAnsi="Times New Roman"/>
          <w:sz w:val="24"/>
          <w:szCs w:val="24"/>
        </w:rPr>
        <w:t>. Halaman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118-120</w:t>
      </w:r>
      <w:r w:rsidRPr="007136E7">
        <w:rPr>
          <w:rFonts w:ascii="Times New Roman" w:hAnsi="Times New Roman"/>
          <w:sz w:val="24"/>
          <w:szCs w:val="24"/>
        </w:rPr>
        <w:t xml:space="preserve"> </w:t>
      </w:r>
      <w:r w:rsidRPr="007136E7">
        <w:rPr>
          <w:rFonts w:ascii="Times New Roman" w:hAnsi="Times New Roman"/>
          <w:sz w:val="24"/>
          <w:szCs w:val="24"/>
          <w:lang w:val="en-US"/>
        </w:rPr>
        <w:t>,Semester  2</w:t>
      </w:r>
    </w:p>
    <w:p w:rsidR="001A63D8" w:rsidRPr="007136E7" w:rsidRDefault="001A63D8" w:rsidP="003230A7">
      <w:pPr>
        <w:pStyle w:val="ListParagraph"/>
        <w:numPr>
          <w:ilvl w:val="0"/>
          <w:numId w:val="8"/>
        </w:numPr>
        <w:tabs>
          <w:tab w:val="left" w:pos="-5529"/>
        </w:tabs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Media Pembelajara</w:t>
      </w:r>
      <w:r w:rsidRPr="007136E7">
        <w:rPr>
          <w:rFonts w:ascii="Times New Roman" w:hAnsi="Times New Roman"/>
          <w:sz w:val="24"/>
          <w:szCs w:val="24"/>
          <w:lang w:val="en-US"/>
        </w:rPr>
        <w:t>n</w:t>
      </w:r>
    </w:p>
    <w:p w:rsidR="001A63D8" w:rsidRPr="007136E7" w:rsidRDefault="001A63D8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Gambar</w:t>
      </w:r>
    </w:p>
    <w:p w:rsidR="001A63D8" w:rsidRPr="007136E7" w:rsidRDefault="001A63D8" w:rsidP="001A63D8">
      <w:pPr>
        <w:pStyle w:val="ListParagraph"/>
        <w:numPr>
          <w:ilvl w:val="0"/>
          <w:numId w:val="1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Langkah – Langkah Pembelajaran </w:t>
      </w:r>
    </w:p>
    <w:p w:rsidR="001A63D8" w:rsidRPr="007136E7" w:rsidRDefault="001A63D8" w:rsidP="003230A7">
      <w:pPr>
        <w:pStyle w:val="ListParagraph"/>
        <w:numPr>
          <w:ilvl w:val="0"/>
          <w:numId w:val="10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 xml:space="preserve">Pendahuluan. 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75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</w:t>
            </w: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iapkan siswa untuk belajar</w:t>
            </w:r>
          </w:p>
        </w:tc>
        <w:tc>
          <w:tcPr>
            <w:tcW w:w="1559" w:type="dxa"/>
            <w:vMerge w:val="restart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Apersepsi: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63D8" w:rsidRPr="007136E7" w:rsidRDefault="001A63D8" w:rsidP="001A63D8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</w:rPr>
      </w:pPr>
    </w:p>
    <w:p w:rsidR="001A63D8" w:rsidRPr="007136E7" w:rsidRDefault="001A63D8" w:rsidP="003230A7">
      <w:pPr>
        <w:pStyle w:val="ListParagraph"/>
        <w:numPr>
          <w:ilvl w:val="0"/>
          <w:numId w:val="10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Inti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1A63D8" w:rsidRPr="007136E7" w:rsidTr="007136E7">
        <w:trPr>
          <w:trHeight w:val="119"/>
        </w:trPr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menjelaskan materi pembelajaran</w:t>
            </w:r>
          </w:p>
        </w:tc>
        <w:tc>
          <w:tcPr>
            <w:tcW w:w="1559" w:type="dxa"/>
            <w:vMerge w:val="restart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50 menit</w:t>
            </w:r>
          </w:p>
        </w:tc>
      </w:tr>
      <w:tr w:rsidR="001A63D8" w:rsidRPr="007136E7" w:rsidTr="002A4FE2">
        <w:tc>
          <w:tcPr>
            <w:tcW w:w="510" w:type="dxa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755" w:type="dxa"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menyiapkan beberapa kartu yang berisi beberapa konsep atau topik yang cocok untuk sesi review, sebaliknya satu bagian kartu soal dan bagian lainnya kartu jawaban</w:t>
            </w:r>
          </w:p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mendapat satu buah kartu (siswa pemegang kartu pertanyaan berhadapan dengan siswa yang memegang kartu jawaban).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Tiap siswa memikirkan jawaban/soal dari kartu yang dipegang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mencari pasangan yang mempunyai kartu yang cocok dengan kartunya (soal jawaban)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55" w:type="dxa"/>
            <w:hideMark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yang dapat mencocokkan kartunya sebelum batas waktu diberi poin</w:t>
            </w: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rPr>
          <w:trHeight w:val="1763"/>
        </w:trPr>
        <w:tc>
          <w:tcPr>
            <w:tcW w:w="510" w:type="dxa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4755" w:type="dxa"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Setelah satu babak kartu dikocok lagi agar tiap siswa mendapat kartu yang berbeda dari sebelumnya (siswa yang memegang kartu pertanyaan di babak pertama sekarang memegang kartu jawaban begitu pula sebaliknya)</w:t>
            </w:r>
          </w:p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755" w:type="dxa"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membagikan LKS pada masing-masing pasangan.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63D8" w:rsidRPr="007136E7" w:rsidTr="002A4FE2">
        <w:tc>
          <w:tcPr>
            <w:tcW w:w="510" w:type="dxa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755" w:type="dxa"/>
          </w:tcPr>
          <w:p w:rsidR="001A63D8" w:rsidRPr="007136E7" w:rsidRDefault="001A63D8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mengumpulkan pekerjaan mereka</w:t>
            </w: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63D8" w:rsidRPr="007136E7" w:rsidRDefault="001A63D8" w:rsidP="001A63D8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</w:rPr>
      </w:pPr>
    </w:p>
    <w:p w:rsidR="001A63D8" w:rsidRPr="007136E7" w:rsidRDefault="001A63D8" w:rsidP="003230A7">
      <w:pPr>
        <w:pStyle w:val="ListParagraph"/>
        <w:numPr>
          <w:ilvl w:val="0"/>
          <w:numId w:val="10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Akhir</w:t>
      </w:r>
    </w:p>
    <w:tbl>
      <w:tblPr>
        <w:tblStyle w:val="TableGrid"/>
        <w:tblW w:w="6803" w:type="dxa"/>
        <w:tblInd w:w="1101" w:type="dxa"/>
        <w:tblLook w:val="04A0" w:firstRow="1" w:lastRow="0" w:firstColumn="1" w:lastColumn="0" w:noHBand="0" w:noVBand="1"/>
      </w:tblPr>
      <w:tblGrid>
        <w:gridCol w:w="510"/>
        <w:gridCol w:w="4734"/>
        <w:gridCol w:w="1559"/>
      </w:tblGrid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34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4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</w:tc>
        <w:tc>
          <w:tcPr>
            <w:tcW w:w="1559" w:type="dxa"/>
            <w:vMerge w:val="restart"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1A63D8" w:rsidRPr="007136E7" w:rsidTr="002A4FE2">
        <w:tc>
          <w:tcPr>
            <w:tcW w:w="510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4" w:type="dxa"/>
            <w:hideMark/>
          </w:tcPr>
          <w:p w:rsidR="001A63D8" w:rsidRPr="007136E7" w:rsidRDefault="001A63D8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Pesan-pesan moral</w:t>
            </w:r>
          </w:p>
        </w:tc>
        <w:tc>
          <w:tcPr>
            <w:tcW w:w="0" w:type="auto"/>
            <w:vMerge/>
            <w:vAlign w:val="center"/>
            <w:hideMark/>
          </w:tcPr>
          <w:p w:rsidR="001A63D8" w:rsidRPr="007136E7" w:rsidRDefault="001A63D8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63D8" w:rsidRPr="007136E7" w:rsidRDefault="001A63D8" w:rsidP="001A63D8">
      <w:pPr>
        <w:pStyle w:val="ListParagraph"/>
        <w:tabs>
          <w:tab w:val="left" w:pos="-5529"/>
          <w:tab w:val="left" w:pos="993"/>
        </w:tabs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63D8" w:rsidRPr="007136E7" w:rsidRDefault="001A63D8" w:rsidP="001A63D8">
      <w:pPr>
        <w:pStyle w:val="ListParagraph"/>
        <w:numPr>
          <w:ilvl w:val="0"/>
          <w:numId w:val="1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Evaluas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1A63D8" w:rsidRPr="007136E7" w:rsidRDefault="001A63D8" w:rsidP="003230A7">
      <w:pPr>
        <w:pStyle w:val="ListParagraph"/>
        <w:numPr>
          <w:ilvl w:val="0"/>
          <w:numId w:val="11"/>
        </w:numPr>
        <w:tabs>
          <w:tab w:val="left" w:pos="-5529"/>
        </w:tabs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proses dilakukan dengan bantuan lembar observasi</w:t>
      </w:r>
    </w:p>
    <w:p w:rsidR="001A63D8" w:rsidRPr="007136E7" w:rsidRDefault="001A63D8" w:rsidP="003230A7">
      <w:pPr>
        <w:pStyle w:val="ListParagraph"/>
        <w:numPr>
          <w:ilvl w:val="0"/>
          <w:numId w:val="11"/>
        </w:numPr>
        <w:tabs>
          <w:tab w:val="left" w:pos="-5529"/>
        </w:tabs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hasil dilakukan pada akhir pertemuan setiap siklus</w:t>
      </w:r>
    </w:p>
    <w:p w:rsidR="001A63D8" w:rsidRPr="007136E7" w:rsidRDefault="001A63D8" w:rsidP="001A63D8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Mengetahui,</w:t>
      </w:r>
    </w:p>
    <w:p w:rsidR="001A63D8" w:rsidRPr="007136E7" w:rsidRDefault="001A63D8" w:rsidP="001A63D8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Guru kelas V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>Mahasiswa</w:t>
      </w:r>
    </w:p>
    <w:p w:rsidR="001A63D8" w:rsidRPr="007136E7" w:rsidRDefault="001A63D8" w:rsidP="001A63D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1A63D8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1A63D8" w:rsidRPr="007136E7" w:rsidRDefault="0043686D" w:rsidP="0043686D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Asgar</w:t>
      </w:r>
      <w:r w:rsidR="001A63D8" w:rsidRPr="007136E7">
        <w:rPr>
          <w:rFonts w:ascii="Times New Roman" w:hAnsi="Times New Roman"/>
          <w:sz w:val="24"/>
          <w:szCs w:val="24"/>
          <w:u w:val="single"/>
          <w:lang w:val="en-US"/>
        </w:rPr>
        <w:t>, S.Pd</w:t>
      </w:r>
      <w:r w:rsidR="001A63D8" w:rsidRPr="007136E7">
        <w:rPr>
          <w:rFonts w:ascii="Times New Roman" w:hAnsi="Times New Roman"/>
          <w:sz w:val="24"/>
          <w:szCs w:val="24"/>
        </w:rPr>
        <w:tab/>
      </w:r>
      <w:r w:rsidR="001A63D8" w:rsidRPr="007136E7">
        <w:rPr>
          <w:rFonts w:ascii="Times New Roman" w:hAnsi="Times New Roman"/>
          <w:sz w:val="24"/>
          <w:szCs w:val="24"/>
        </w:rPr>
        <w:tab/>
      </w:r>
      <w:r w:rsidR="001A63D8" w:rsidRPr="007136E7">
        <w:rPr>
          <w:rFonts w:ascii="Times New Roman" w:hAnsi="Times New Roman"/>
          <w:sz w:val="24"/>
          <w:szCs w:val="24"/>
        </w:rPr>
        <w:tab/>
      </w:r>
      <w:r w:rsidR="001A63D8" w:rsidRPr="007136E7">
        <w:rPr>
          <w:rFonts w:ascii="Times New Roman" w:hAnsi="Times New Roman"/>
          <w:sz w:val="24"/>
          <w:szCs w:val="24"/>
        </w:rPr>
        <w:tab/>
      </w:r>
      <w:r w:rsidR="001A63D8"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Sriwahyuni Tohir</w:t>
      </w:r>
    </w:p>
    <w:p w:rsidR="001A63D8" w:rsidRPr="007136E7" w:rsidRDefault="001A63D8" w:rsidP="00C670E0">
      <w:pPr>
        <w:tabs>
          <w:tab w:val="left" w:pos="-5529"/>
        </w:tabs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 xml:space="preserve">NIP: 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</w:t>
      </w:r>
      <w:r w:rsidRPr="007136E7">
        <w:rPr>
          <w:rFonts w:ascii="Times New Roman" w:hAnsi="Times New Roman"/>
          <w:sz w:val="24"/>
          <w:szCs w:val="24"/>
          <w:lang w:val="en-US"/>
        </w:rPr>
        <w:t>M</w:t>
      </w:r>
      <w:r w:rsidRPr="007136E7">
        <w:rPr>
          <w:rFonts w:ascii="Times New Roman" w:hAnsi="Times New Roman"/>
          <w:sz w:val="24"/>
          <w:szCs w:val="24"/>
        </w:rPr>
        <w:t xml:space="preserve">: </w:t>
      </w:r>
      <w:r w:rsidRPr="007136E7">
        <w:rPr>
          <w:rFonts w:ascii="Times New Roman" w:hAnsi="Times New Roman"/>
          <w:sz w:val="24"/>
          <w:szCs w:val="24"/>
          <w:lang w:val="en-US"/>
        </w:rPr>
        <w:t>104704448</w:t>
      </w:r>
    </w:p>
    <w:p w:rsidR="001A63D8" w:rsidRPr="007136E7" w:rsidRDefault="001A63D8" w:rsidP="00C670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Menyetujui,</w:t>
      </w:r>
    </w:p>
    <w:p w:rsidR="001A63D8" w:rsidRPr="007136E7" w:rsidRDefault="001A63D8" w:rsidP="00C670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Kepala SD INP </w:t>
      </w:r>
      <w:r w:rsidR="0043686D" w:rsidRPr="007136E7">
        <w:rPr>
          <w:rFonts w:ascii="Times New Roman" w:hAnsi="Times New Roman"/>
          <w:sz w:val="24"/>
          <w:szCs w:val="24"/>
          <w:lang w:val="en-US"/>
        </w:rPr>
        <w:t>Gunung Sari Baru</w:t>
      </w:r>
    </w:p>
    <w:p w:rsidR="00C670E0" w:rsidRPr="007136E7" w:rsidRDefault="00C670E0" w:rsidP="00C670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C670E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C670E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A63D8" w:rsidRPr="007136E7" w:rsidRDefault="001A63D8" w:rsidP="001A63D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Burhanuddin Talib, S.Pd</w:t>
      </w:r>
    </w:p>
    <w:p w:rsidR="00E3304B" w:rsidRPr="007136E7" w:rsidRDefault="001A63D8" w:rsidP="001A63D8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NIP.19720725 199505 1 001</w:t>
      </w:r>
    </w:p>
    <w:p w:rsidR="00C670E0" w:rsidRPr="007136E7" w:rsidRDefault="00C670E0" w:rsidP="001A63D8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1A63D8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1A63D8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1A63D8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</w:p>
    <w:p w:rsidR="00C670E0" w:rsidRPr="007136E7" w:rsidRDefault="00C670E0" w:rsidP="00C670E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C670E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670E0" w:rsidRDefault="00C670E0" w:rsidP="00C67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lastRenderedPageBreak/>
        <w:t>LAMPIRAN 2</w:t>
      </w:r>
    </w:p>
    <w:p w:rsidR="006F5E76" w:rsidRPr="007136E7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LEMBAR KEGIATAN SISWA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(LKS)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Satuan Pendidikan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SD INP GUNUNG SARI BARU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Mata Pelajaran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Ilmu Pengetahuan Alam (IPA)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Kelas/ Semester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V/ Genap (II)</w:t>
      </w:r>
    </w:p>
    <w:p w:rsidR="006F5E76" w:rsidRPr="007136E7" w:rsidRDefault="006F5E76" w:rsidP="006F5E76">
      <w:pPr>
        <w:pBdr>
          <w:top w:val="single" w:sz="4" w:space="1" w:color="auto"/>
        </w:pBdr>
        <w:shd w:val="clear" w:color="auto" w:fill="BFBFBF" w:themeFill="background1" w:themeFillShade="B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Petunjuk kegiatan!</w:t>
      </w:r>
    </w:p>
    <w:p w:rsidR="006F5E76" w:rsidRPr="007136E7" w:rsidRDefault="006F5E76" w:rsidP="003230A7">
      <w:pPr>
        <w:pStyle w:val="ListParagraph"/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Setelah menemukan pasangan kalian yang tepat, Duduklah bersama dengan pasangan kartu kalian.</w:t>
      </w:r>
    </w:p>
    <w:p w:rsidR="006F5E76" w:rsidRPr="007136E7" w:rsidRDefault="006F5E76" w:rsidP="003230A7">
      <w:pPr>
        <w:pStyle w:val="ListParagraph"/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Tulis 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nama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 xml:space="preserve"> dan kelas kalian pada tempat yang telah disediakan.</w:t>
      </w:r>
    </w:p>
    <w:p w:rsidR="006F5E76" w:rsidRPr="007136E7" w:rsidRDefault="006F5E76" w:rsidP="003230A7">
      <w:pPr>
        <w:pStyle w:val="ListParagraph"/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Tempelkan kartu kalian pada tempat yang tersedia.</w:t>
      </w:r>
    </w:p>
    <w:p w:rsidR="006F5E76" w:rsidRPr="007136E7" w:rsidRDefault="006F5E76" w:rsidP="003230A7">
      <w:pPr>
        <w:pStyle w:val="ListParagraph"/>
        <w:numPr>
          <w:ilvl w:val="0"/>
          <w:numId w:val="26"/>
        </w:numPr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Simpulkan kartu yang kalian peroleh bersama pasangan kartu kalian.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Nama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2160" w:hanging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pertanyaan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Jawaban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Kesimpulan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C67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3</w:t>
      </w: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CONTOH KARTU PERTANYAAN</w:t>
      </w: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SIKLUS I PERTEMUAN 1</w:t>
      </w: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F63798" wp14:editId="75BFB53B">
                <wp:simplePos x="0" y="0"/>
                <wp:positionH relativeFrom="column">
                  <wp:posOffset>2726690</wp:posOffset>
                </wp:positionH>
                <wp:positionV relativeFrom="paragraph">
                  <wp:posOffset>225425</wp:posOffset>
                </wp:positionV>
                <wp:extent cx="3108960" cy="2152650"/>
                <wp:effectExtent l="19050" t="19050" r="34290" b="38100"/>
                <wp:wrapNone/>
                <wp:docPr id="15" name="Horizontal Scrol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5" o:spid="_x0000_s1026" type="#_x0000_t98" style="position:absolute;margin-left:214.7pt;margin-top:17.75pt;width:244.8pt;height:16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" fillcolor="white [3201]" strokecolor="black [3200]" strokeweight="5pt">
                <v:shadow color="#868686"/>
              </v:shape>
            </w:pict>
          </mc:Fallback>
        </mc:AlternateContent>
      </w:r>
    </w:p>
    <w:p w:rsidR="006F5E76" w:rsidRDefault="006F5E76" w:rsidP="006F5E7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9891BE" wp14:editId="361C02DC">
                <wp:simplePos x="0" y="0"/>
                <wp:positionH relativeFrom="column">
                  <wp:posOffset>-687070</wp:posOffset>
                </wp:positionH>
                <wp:positionV relativeFrom="paragraph">
                  <wp:posOffset>80010</wp:posOffset>
                </wp:positionV>
                <wp:extent cx="3108960" cy="2152650"/>
                <wp:effectExtent l="19050" t="19050" r="34290" b="38100"/>
                <wp:wrapNone/>
                <wp:docPr id="59" name="Horizontal Scrol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9" o:spid="_x0000_s1026" type="#_x0000_t98" style="position:absolute;margin-left:-54.1pt;margin-top:6.3pt;width:244.8pt;height:16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" fillcolor="white [3201]" strokecolor="black [3200]" strokeweight="5pt">
                <v:shadow color="#868686"/>
              </v:shape>
            </w:pict>
          </mc:Fallback>
        </mc:AlternateContent>
      </w: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68DC8" wp14:editId="6F9A2604">
                <wp:simplePos x="0" y="0"/>
                <wp:positionH relativeFrom="column">
                  <wp:posOffset>3070860</wp:posOffset>
                </wp:positionH>
                <wp:positionV relativeFrom="paragraph">
                  <wp:posOffset>132715</wp:posOffset>
                </wp:positionV>
                <wp:extent cx="2682240" cy="9144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Pr="00B87CBB" w:rsidRDefault="00EE4D43" w:rsidP="006F5E76">
                            <w:pPr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B87CBB"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  <w:t>BATU OBSIDIAN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1.8pt;margin-top:10.45pt;width:211.2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" fillcolor="white [3201]" strokecolor="#92d050" strokeweight=".5pt">
                <v:textbox>
                  <w:txbxContent>
                    <w:p w:rsidR="00F65B34" w:rsidRPr="00B87CBB" w:rsidRDefault="00F65B34" w:rsidP="006F5E76">
                      <w:pPr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B87CBB">
                        <w:rPr>
                          <w:rFonts w:ascii="Times New Roman" w:hAnsi="Times New Roman"/>
                          <w:sz w:val="56"/>
                          <w:szCs w:val="56"/>
                        </w:rPr>
                        <w:t>BATU OBSIDIAN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07B16B1B" wp14:editId="3C66A3D4">
            <wp:simplePos x="0" y="0"/>
            <wp:positionH relativeFrom="column">
              <wp:posOffset>-320040</wp:posOffset>
            </wp:positionH>
            <wp:positionV relativeFrom="paragraph">
              <wp:posOffset>140335</wp:posOffset>
            </wp:positionV>
            <wp:extent cx="2438400" cy="1371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A7DE9F" wp14:editId="6B145519">
                <wp:simplePos x="0" y="0"/>
                <wp:positionH relativeFrom="column">
                  <wp:posOffset>2726690</wp:posOffset>
                </wp:positionH>
                <wp:positionV relativeFrom="paragraph">
                  <wp:posOffset>27305</wp:posOffset>
                </wp:positionV>
                <wp:extent cx="3108960" cy="2152650"/>
                <wp:effectExtent l="19050" t="19050" r="34290" b="38100"/>
                <wp:wrapNone/>
                <wp:docPr id="17" name="Horizontal Scrol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17" o:spid="_x0000_s1026" type="#_x0000_t98" style="position:absolute;margin-left:214.7pt;margin-top:2.15pt;width:244.8pt;height:16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" fillcolor="white [3201]" strokecolor="black [3200]" strokeweight="5pt">
                <v:shadow color="#868686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118A09" wp14:editId="69E92899">
                <wp:simplePos x="0" y="0"/>
                <wp:positionH relativeFrom="column">
                  <wp:posOffset>-687070</wp:posOffset>
                </wp:positionH>
                <wp:positionV relativeFrom="paragraph">
                  <wp:posOffset>164465</wp:posOffset>
                </wp:positionV>
                <wp:extent cx="3108960" cy="2152650"/>
                <wp:effectExtent l="19050" t="19050" r="34290" b="38100"/>
                <wp:wrapNone/>
                <wp:docPr id="18" name="Horizontal Scrol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18" o:spid="_x0000_s1026" type="#_x0000_t98" style="position:absolute;margin-left:-54.1pt;margin-top:12.95pt;width:244.8pt;height:16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" fillcolor="white [3201]" strokecolor="black [3200]" strokeweight="5pt">
                <v:shadow color="#868686"/>
              </v:shape>
            </w:pict>
          </mc:Fallback>
        </mc:AlternateContent>
      </w: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30C771AA" wp14:editId="6E6058CD">
            <wp:simplePos x="0" y="0"/>
            <wp:positionH relativeFrom="column">
              <wp:posOffset>-335280</wp:posOffset>
            </wp:positionH>
            <wp:positionV relativeFrom="paragraph">
              <wp:posOffset>255270</wp:posOffset>
            </wp:positionV>
            <wp:extent cx="2590800" cy="1371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76" w:rsidRPr="00B87CBB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3BACB5" wp14:editId="695D555F">
                <wp:simplePos x="0" y="0"/>
                <wp:positionH relativeFrom="column">
                  <wp:posOffset>3078480</wp:posOffset>
                </wp:positionH>
                <wp:positionV relativeFrom="paragraph">
                  <wp:posOffset>33655</wp:posOffset>
                </wp:positionV>
                <wp:extent cx="2682240" cy="914400"/>
                <wp:effectExtent l="0" t="0" r="2286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Pr="00B87CBB" w:rsidRDefault="00EE4D43" w:rsidP="006F5E76">
                            <w:pPr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  <w:t>BATU GRANIT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27" type="#_x0000_t202" style="position:absolute;margin-left:242.4pt;margin-top:2.65pt;width:211.2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" fillcolor="white [3201]" strokecolor="#92d050" strokeweight=".5pt">
                <v:textbox>
                  <w:txbxContent>
                    <w:p w:rsidR="00F65B34" w:rsidRPr="00B87CBB" w:rsidRDefault="00F65B34" w:rsidP="006F5E76">
                      <w:pPr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sz w:val="56"/>
                          <w:szCs w:val="56"/>
                        </w:rPr>
                        <w:t>BATU GRANIT</w:t>
                      </w:r>
                    </w:p>
                  </w:txbxContent>
                </v:textbox>
              </v:shape>
            </w:pict>
          </mc:Fallback>
        </mc:AlternateContent>
      </w: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4</w:t>
      </w:r>
    </w:p>
    <w:p w:rsidR="006F5E76" w:rsidRPr="00726F3D" w:rsidRDefault="006F5E76" w:rsidP="006F5E7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6F5E76" w:rsidRPr="00726F3D" w:rsidRDefault="006F5E76" w:rsidP="006F5E76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 w:rsidRPr="00726F3D">
        <w:rPr>
          <w:rFonts w:ascii="Times New Roman" w:hAnsi="Times New Roman"/>
          <w:b/>
          <w:szCs w:val="24"/>
        </w:rPr>
        <w:t>(Aspek Guru)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jenis-jenis batuan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senin/ 10 Maret 2014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1/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Pr="0043079D" w:rsidRDefault="006F5E76" w:rsidP="006F5E76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Default="006F5E76" w:rsidP="006F5E76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6F5E76" w:rsidRDefault="006F5E76" w:rsidP="006F5E76"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 w:rsidRPr="00726F3D">
        <w:rPr>
          <w:rFonts w:ascii="Times New Roman" w:hAnsi="Times New Roman"/>
          <w:sz w:val="24"/>
          <w:szCs w:val="24"/>
        </w:rPr>
        <w:t xml:space="preserve">guru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4320"/>
        <w:gridCol w:w="630"/>
        <w:gridCol w:w="630"/>
        <w:gridCol w:w="720"/>
        <w:gridCol w:w="1188"/>
      </w:tblGrid>
      <w:tr w:rsidR="006F5E76" w:rsidRPr="00262FDF" w:rsidTr="006F5E76">
        <w:tc>
          <w:tcPr>
            <w:tcW w:w="20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4320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Indikator diamati</w:t>
            </w:r>
          </w:p>
        </w:tc>
        <w:tc>
          <w:tcPr>
            <w:tcW w:w="1980" w:type="dxa"/>
            <w:gridSpan w:val="3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Kategori </w:t>
            </w:r>
          </w:p>
        </w:tc>
      </w:tr>
      <w:tr w:rsidR="006F5E76" w:rsidRPr="00262FDF" w:rsidTr="006F5E76">
        <w:trPr>
          <w:trHeight w:val="422"/>
        </w:trPr>
        <w:tc>
          <w:tcPr>
            <w:tcW w:w="2088" w:type="dxa"/>
            <w:vMerge w:val="restart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memberikan pemahaman dan arahan mengenai materi pembelajaran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6F5E76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6C87008A" wp14:editId="122CA353">
                      <wp:simplePos x="0" y="0"/>
                      <wp:positionH relativeFrom="column">
                        <wp:posOffset>-24422</wp:posOffset>
                      </wp:positionH>
                      <wp:positionV relativeFrom="paragraph">
                        <wp:posOffset>331470</wp:posOffset>
                      </wp:positionV>
                      <wp:extent cx="259080" cy="160020"/>
                      <wp:effectExtent l="0" t="0" r="26670" b="1143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left:0;text-align:left;margin-left:-1.9pt;margin-top:26.1pt;width:20.4pt;height:12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55825DED" wp14:editId="055A1E79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4033</wp:posOffset>
                      </wp:positionV>
                      <wp:extent cx="259080" cy="160638"/>
                      <wp:effectExtent l="0" t="0" r="26670" b="1143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9" type="#_x0000_t202" style="position:absolute;left:0;text-align:left;margin-left:-2.25pt;margin-top:.3pt;width:20.4pt;height:12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menuliskan hal-hal penting di papan tulis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umpan balik pada siswa melalui pertanyaan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7866B8C3" wp14:editId="17CB043B">
                      <wp:simplePos x="0" y="0"/>
                      <wp:positionH relativeFrom="column">
                        <wp:posOffset>-37173</wp:posOffset>
                      </wp:positionH>
                      <wp:positionV relativeFrom="paragraph">
                        <wp:posOffset>-8890</wp:posOffset>
                      </wp:positionV>
                      <wp:extent cx="259080" cy="160020"/>
                      <wp:effectExtent l="0" t="0" r="26670" b="1143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0" type="#_x0000_t202" style="position:absolute;left:0;text-align:left;margin-left:-2.95pt;margin-top:-.7pt;width:20.4pt;height:12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materi disampaikan dengan menggunakan media pembelajaran.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vMerge w:val="restart"/>
            <w:vAlign w:val="center"/>
          </w:tcPr>
          <w:p w:rsidR="006F5E76" w:rsidRPr="007B62FB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2FB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aik</w:t>
            </w:r>
          </w:p>
        </w:tc>
      </w:tr>
      <w:tr w:rsidR="006F5E76" w:rsidRPr="00262FDF" w:rsidTr="006F5E76">
        <w:trPr>
          <w:trHeight w:val="1430"/>
        </w:trPr>
        <w:tc>
          <w:tcPr>
            <w:tcW w:w="2088" w:type="dxa"/>
            <w:vMerge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membagikan kartu pertanyaan dan jawaban kepada siswa</w:t>
            </w:r>
          </w:p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2A72BD2A" wp14:editId="0ECFD0F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17145</wp:posOffset>
                      </wp:positionV>
                      <wp:extent cx="259080" cy="160020"/>
                      <wp:effectExtent l="0" t="0" r="2667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1" type="#_x0000_t202" style="position:absolute;left:0;text-align:left;margin-left:-1.9pt;margin-top:1.35pt;width:20.4pt;height:12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peraturan permainan dengan jelas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163D62" wp14:editId="193DB72A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334473</wp:posOffset>
                      </wp:positionV>
                      <wp:extent cx="259080" cy="160020"/>
                      <wp:effectExtent l="0" t="0" r="2667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2" type="#_x0000_t202" style="position:absolute;left:0;text-align:left;margin-left:-2.25pt;margin-top:26.35pt;width:20.4pt;height:1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FA88293" wp14:editId="2EA623B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</wp:posOffset>
                      </wp:positionV>
                      <wp:extent cx="259080" cy="160020"/>
                      <wp:effectExtent l="0" t="0" r="26670" b="1143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3" type="#_x0000_t202" style="position:absolute;left:0;text-align:left;margin-left:-1.9pt;margin-top:.05pt;width:20.4pt;height:12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fungsi kartu yang ada di tangan      siswa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saat membagi kartu, guru mengatur posisi siswa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RPr="00262FDF" w:rsidTr="006F5E76">
        <w:trPr>
          <w:trHeight w:val="2762"/>
        </w:trPr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meminta siswa untuk mencari pasangan kartu yang mereka pegang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D4F428" wp14:editId="29A786A3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9748</wp:posOffset>
                      </wp:positionV>
                      <wp:extent cx="259080" cy="160020"/>
                      <wp:effectExtent l="0" t="0" r="26670" b="1143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4" type="#_x0000_t202" style="position:absolute;left:0;text-align:left;margin-left:-2.25pt;margin-top:.75pt;width:20.4pt;height:1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mengawasi siswa selama mencari pasangan dari kartunya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01B132B0" wp14:editId="05F23CA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506095</wp:posOffset>
                      </wp:positionV>
                      <wp:extent cx="259080" cy="160020"/>
                      <wp:effectExtent l="0" t="0" r="26670" b="1143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5" type="#_x0000_t202" style="position:absolute;left:0;text-align:left;margin-left:-2.55pt;margin-top:39.85pt;width:20.4pt;height:12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0E1E7A" wp14:editId="6DB3FB3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-7620</wp:posOffset>
                      </wp:positionV>
                      <wp:extent cx="259080" cy="160020"/>
                      <wp:effectExtent l="0" t="0" r="26670" b="1143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6" type="#_x0000_t202" style="position:absolute;left:0;text-align:left;margin-left:-2.25pt;margin-top:-.6pt;width:20.4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mengecek kebenaran pasangan kartu yang ditemukan oleh setiap pasangan.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memeri hukuman bagi siswa yang tidak menemukan pasangannya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Guru kembali mengocok kartu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yang telah dikembalikan oleh siswa (sesi kedua)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46E2F2D" wp14:editId="621489C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-927</wp:posOffset>
                      </wp:positionV>
                      <wp:extent cx="259080" cy="160020"/>
                      <wp:effectExtent l="0" t="0" r="26670" b="114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7" type="#_x0000_t202" style="position:absolute;left:0;text-align:left;margin-left:-2.55pt;margin-top:-.05pt;width:20.4pt;height:12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mengatur posisi siswa</w:t>
            </w:r>
          </w:p>
          <w:p w:rsidR="006F5E76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AD203F" wp14:editId="4CBADAF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-343</wp:posOffset>
                      </wp:positionV>
                      <wp:extent cx="259080" cy="160020"/>
                      <wp:effectExtent l="0" t="0" r="26670" b="1143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8" type="#_x0000_t202" style="position:absolute;left:0;text-align:left;margin-left:-2.25pt;margin-top:-.05pt;width:20.4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menjelaskan peraturan permainan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DAE1B10" wp14:editId="0B50F8D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3175</wp:posOffset>
                      </wp:positionV>
                      <wp:extent cx="259080" cy="160020"/>
                      <wp:effectExtent l="0" t="0" r="26670" b="1143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9" type="#_x0000_t202" style="position:absolute;left:0;text-align:left;margin-left:-2.55pt;margin-top:.25pt;width:20.4pt;height:12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memberi hukuman bagi siswa yang tidak menemukan pasangannya</w:t>
            </w:r>
          </w:p>
          <w:p w:rsidR="006F5E76" w:rsidRPr="00324D3A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Guru menyimpulkan pembelajaran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E36628" wp14:editId="75D2F188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15789</wp:posOffset>
                      </wp:positionV>
                      <wp:extent cx="259080" cy="160020"/>
                      <wp:effectExtent l="0" t="0" r="26670" b="114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0" type="#_x0000_t202" style="position:absolute;left:0;text-align:left;margin-left:-2.25pt;margin-top:1.25pt;width:20.4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menyimpulkan pembelajaran sesuai materi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9765F20" wp14:editId="2D2C4038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-13455</wp:posOffset>
                      </wp:positionV>
                      <wp:extent cx="259080" cy="160020"/>
                      <wp:effectExtent l="0" t="0" r="26670" b="1143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41" type="#_x0000_t202" style="position:absolute;left:0;text-align:left;margin-left:-2.25pt;margin-top:-1.05pt;width:20.4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Mengajak siswa untuk menyimpulkan pembelajaran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33E8E5" wp14:editId="7B7A8862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-4994</wp:posOffset>
                      </wp:positionV>
                      <wp:extent cx="259080" cy="160020"/>
                      <wp:effectExtent l="0" t="0" r="26670" b="1143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2" type="#_x0000_t202" style="position:absolute;left:0;text-align:left;margin-left:-2.25pt;margin-top:-.4pt;width:20.4pt;height:1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Merumuskan kembali pendapat siswa</w:t>
            </w:r>
          </w:p>
          <w:p w:rsidR="006F5E76" w:rsidRPr="00324D3A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RPr="00262FDF" w:rsidTr="006F5E76">
        <w:tc>
          <w:tcPr>
            <w:tcW w:w="6408" w:type="dxa"/>
            <w:gridSpan w:val="2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F5E76" w:rsidRPr="00262FDF" w:rsidTr="006F5E76">
        <w:tc>
          <w:tcPr>
            <w:tcW w:w="6408" w:type="dxa"/>
            <w:gridSpan w:val="2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Jumlah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skor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t xml:space="preserve"> perolehan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F5E76" w:rsidRPr="00262FDF" w:rsidTr="006F5E76">
        <w:tc>
          <w:tcPr>
            <w:tcW w:w="8388" w:type="dxa"/>
            <w:gridSpan w:val="5"/>
          </w:tcPr>
          <w:p w:rsidR="006F5E76" w:rsidRPr="00262FDF" w:rsidRDefault="006F5E76" w:rsidP="006F5E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</w:tbl>
    <w:p w:rsidR="006F5E76" w:rsidRDefault="006F5E76" w:rsidP="006F5E76">
      <w:r>
        <w:t xml:space="preserve"> 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10 Maret 2014</w:t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Sriwahyuni Tohir</w:t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5</w:t>
      </w:r>
    </w:p>
    <w:p w:rsidR="006F5E76" w:rsidRPr="00726F3D" w:rsidRDefault="006F5E76" w:rsidP="006F5E7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6F5E76" w:rsidRPr="00726F3D" w:rsidRDefault="006F5E76" w:rsidP="006F5E76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(Aspek Siswa</w:t>
      </w:r>
      <w:r w:rsidRPr="00726F3D">
        <w:rPr>
          <w:rFonts w:ascii="Times New Roman" w:hAnsi="Times New Roman"/>
          <w:b/>
          <w:szCs w:val="24"/>
        </w:rPr>
        <w:t>)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jenis-jenis batuan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senin/ 10 Maret 2014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1/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Pr="0043079D" w:rsidRDefault="006F5E76" w:rsidP="006F5E76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Default="006F5E76" w:rsidP="006F5E76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6F5E76" w:rsidRDefault="006F5E76" w:rsidP="006F5E76">
      <w:pPr>
        <w:rPr>
          <w:rFonts w:ascii="Times New Roman" w:hAnsi="Times New Roman"/>
          <w:sz w:val="24"/>
          <w:szCs w:val="24"/>
          <w:lang w:val="sv-SE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>
        <w:rPr>
          <w:rFonts w:ascii="Times New Roman" w:hAnsi="Times New Roman"/>
          <w:sz w:val="24"/>
          <w:szCs w:val="24"/>
        </w:rPr>
        <w:t>siswa</w:t>
      </w:r>
      <w:r w:rsidRPr="00726F3D">
        <w:rPr>
          <w:rFonts w:ascii="Times New Roman" w:hAnsi="Times New Roman"/>
          <w:sz w:val="24"/>
          <w:szCs w:val="24"/>
        </w:rPr>
        <w:t xml:space="preserve">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960"/>
        <w:gridCol w:w="720"/>
        <w:gridCol w:w="630"/>
        <w:gridCol w:w="720"/>
        <w:gridCol w:w="1278"/>
      </w:tblGrid>
      <w:tr w:rsidR="006F5E76" w:rsidTr="006F5E76">
        <w:tc>
          <w:tcPr>
            <w:tcW w:w="2268" w:type="dxa"/>
            <w:vMerge w:val="restart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3960" w:type="dxa"/>
            <w:vMerge w:val="restart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070" w:type="dxa"/>
            <w:gridSpan w:val="3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278" w:type="dxa"/>
            <w:vMerge w:val="restart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</w:tr>
      <w:tr w:rsidR="006F5E76" w:rsidTr="006F5E76">
        <w:trPr>
          <w:trHeight w:val="286"/>
        </w:trPr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bottom w:val="single" w:sz="4" w:space="0" w:color="000000" w:themeColor="text1"/>
            </w:tcBorders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vMerge/>
            <w:tcBorders>
              <w:bottom w:val="single" w:sz="4" w:space="0" w:color="000000" w:themeColor="text1"/>
            </w:tcBorders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E76" w:rsidTr="006F5E76">
        <w:tc>
          <w:tcPr>
            <w:tcW w:w="2268" w:type="dxa"/>
          </w:tcPr>
          <w:p w:rsidR="006F5E76" w:rsidRPr="002A63CB" w:rsidRDefault="006F5E76" w:rsidP="006F5E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penjelasan materi yang disampaikan oleh guru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6F5E76" w:rsidRDefault="006F5E76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540D4622" wp14:editId="1C4865D0">
                      <wp:simplePos x="0" y="0"/>
                      <wp:positionH relativeFrom="column">
                        <wp:posOffset>-54953</wp:posOffset>
                      </wp:positionH>
                      <wp:positionV relativeFrom="paragraph">
                        <wp:posOffset>17145</wp:posOffset>
                      </wp:positionV>
                      <wp:extent cx="234778" cy="172995"/>
                      <wp:effectExtent l="0" t="0" r="13335" b="1778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78" cy="172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7" o:spid="_x0000_s1043" type="#_x0000_t202" style="position:absolute;left:0;text-align:left;margin-left:-4.35pt;margin-top:1.35pt;width:18.5pt;height:13.6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penuh konsentrasi mendengarkan penjelasan guru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505211E" wp14:editId="40D44C12">
                      <wp:simplePos x="0" y="0"/>
                      <wp:positionH relativeFrom="column">
                        <wp:posOffset>-44742</wp:posOffset>
                      </wp:positionH>
                      <wp:positionV relativeFrom="paragraph">
                        <wp:posOffset>492760</wp:posOffset>
                      </wp:positionV>
                      <wp:extent cx="234315" cy="172720"/>
                      <wp:effectExtent l="0" t="0" r="13335" b="1778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0" o:spid="_x0000_s1044" type="#_x0000_t202" style="position:absolute;left:0;text-align:left;margin-left:-3.5pt;margin-top:38.8pt;width:18.45pt;height:13.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773604" wp14:editId="17600B60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-13970</wp:posOffset>
                      </wp:positionV>
                      <wp:extent cx="234315" cy="172720"/>
                      <wp:effectExtent l="0" t="0" r="13335" b="1778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8" o:spid="_x0000_s1045" type="#_x0000_t202" style="position:absolute;left:0;text-align:left;margin-left:-4.45pt;margin-top:-1.1pt;width:18.45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menyampaikan pertanyaan jika kurang memahami penjelasan dari guru</w: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siswa mencatat hal-hal penting dari penjelasan guru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0A6D64" w:rsidRDefault="006F5E76" w:rsidP="003230A7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Tr="006F5E76">
        <w:tc>
          <w:tcPr>
            <w:tcW w:w="2268" w:type="dxa"/>
          </w:tcPr>
          <w:p w:rsidR="006F5E76" w:rsidRPr="00CE2F60" w:rsidRDefault="006F5E76" w:rsidP="006F5E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mendapatkan kartu dari guru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6F5E76" w:rsidRDefault="006F5E76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EF82648" wp14:editId="00E175E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34315" cy="172720"/>
                      <wp:effectExtent l="0" t="0" r="13335" b="1778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1" o:spid="_x0000_s1046" type="#_x0000_t202" style="position:absolute;left:0;text-align:left;margin-left:-3.1pt;margin-top:1.5pt;width:18.45pt;height:13.6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berada pada posisinya saat kartu dibagikan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0F038449" wp14:editId="14F6A27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2540</wp:posOffset>
                      </wp:positionV>
                      <wp:extent cx="234315" cy="172720"/>
                      <wp:effectExtent l="0" t="0" r="13335" b="1778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2" o:spid="_x0000_s1047" type="#_x0000_t202" style="position:absolute;left:0;text-align:left;margin-left:-2.15pt;margin-top:.2pt;width:18.45pt;height:13.6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mendengarkan penjelasan tentang fungsi kartu yang mereka pegang.</w: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23C68A" wp14:editId="0384870F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4462</wp:posOffset>
                      </wp:positionV>
                      <wp:extent cx="234315" cy="172720"/>
                      <wp:effectExtent l="0" t="0" r="13335" b="1778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48" type="#_x0000_t202" style="position:absolute;left:0;text-align:left;margin-left:-4.45pt;margin-top:.35pt;width:18.45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melaksanakan penjelasan yang diberikan oleh guru</w:t>
            </w: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0A6D64" w:rsidRDefault="006F5E76" w:rsidP="003230A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Tr="006F5E76">
        <w:tc>
          <w:tcPr>
            <w:tcW w:w="2268" w:type="dxa"/>
          </w:tcPr>
          <w:p w:rsidR="006F5E76" w:rsidRPr="00CE2F60" w:rsidRDefault="006F5E76" w:rsidP="006F5E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mencari pasangan dari kartu yang mereka pegang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6F5E76" w:rsidRDefault="006F5E76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73BC3D9A" wp14:editId="17943C6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9525</wp:posOffset>
                      </wp:positionV>
                      <wp:extent cx="234315" cy="172720"/>
                      <wp:effectExtent l="0" t="0" r="13335" b="1778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4" o:spid="_x0000_s1049" type="#_x0000_t202" style="position:absolute;left:0;text-align:left;margin-left:-3.1pt;margin-top:.75pt;width:18.45pt;height:13.6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antusias mencari pasangan dari kartu mereka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150A251" wp14:editId="3D6FEA72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322683</wp:posOffset>
                      </wp:positionV>
                      <wp:extent cx="234315" cy="172720"/>
                      <wp:effectExtent l="0" t="0" r="13335" b="17780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6" o:spid="_x0000_s1050" type="#_x0000_t202" style="position:absolute;left:0;text-align:left;margin-left:-4.45pt;margin-top:25.4pt;width:18.45pt;height:1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981FC59" wp14:editId="5ABA892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13335</wp:posOffset>
                      </wp:positionV>
                      <wp:extent cx="234315" cy="172720"/>
                      <wp:effectExtent l="0" t="0" r="13335" b="1778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5" o:spid="_x0000_s1051" type="#_x0000_t202" style="position:absolute;left:0;text-align:left;margin-left:-4.45pt;margin-top:1.05pt;width:18.45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mencari sendiri pasangannya tanpa bantuan guru</w: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semua siswa bergerak ketika mencari pasangan kartunya</w:t>
            </w: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0A6D64" w:rsidRDefault="006F5E76" w:rsidP="003230A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Tr="006F5E76">
        <w:tc>
          <w:tcPr>
            <w:tcW w:w="2268" w:type="dxa"/>
          </w:tcPr>
          <w:p w:rsidR="006F5E76" w:rsidRPr="00CE2F60" w:rsidRDefault="006F5E76" w:rsidP="006F5E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menemukan pasangan kartu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mereka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6F5E76" w:rsidRDefault="006F5E76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B6E769" wp14:editId="1BD894C4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23701</wp:posOffset>
                      </wp:positionV>
                      <wp:extent cx="234315" cy="172720"/>
                      <wp:effectExtent l="0" t="0" r="13335" b="1778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7" o:spid="_x0000_s1052" type="#_x0000_t202" style="position:absolute;left:0;text-align:left;margin-left:-3.45pt;margin-top:1.85pt;width:18.45pt;height:1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duduk bersama pasangannya</w:t>
            </w:r>
          </w:p>
          <w:p w:rsidR="006F5E76" w:rsidRDefault="006F5E76" w:rsidP="006F5E76">
            <w:pPr>
              <w:pStyle w:val="ListParagraph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EA56A0E" wp14:editId="7AE244F8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157360</wp:posOffset>
                      </wp:positionV>
                      <wp:extent cx="234315" cy="172720"/>
                      <wp:effectExtent l="0" t="0" r="13335" b="1778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8" o:spid="_x0000_s1053" type="#_x0000_t202" style="position:absolute;left:0;text-align:left;margin-left:-3.45pt;margin-top:12.4pt;width:18.45pt;height:1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 xml:space="preserve">siswa menemukan pasangan </w:t>
            </w:r>
            <w:r w:rsidRPr="001E3EE9">
              <w:rPr>
                <w:rFonts w:ascii="Times New Roman" w:hAnsi="Times New Roman"/>
                <w:sz w:val="24"/>
                <w:szCs w:val="24"/>
              </w:rPr>
              <w:lastRenderedPageBreak/>
              <w:t>kartunya sesuai dengan waktu yang telah diberikan</w: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154EFC4C" wp14:editId="1231A08A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3810</wp:posOffset>
                      </wp:positionV>
                      <wp:extent cx="234315" cy="172720"/>
                      <wp:effectExtent l="0" t="0" r="13335" b="1778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9" o:spid="_x0000_s1054" type="#_x0000_t202" style="position:absolute;left:0;text-align:left;margin-left:-4.1pt;margin-top:.3pt;width:18.45pt;height:13.6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memperoleh penghargaan bagi yang paling cepat menemukan pasangannya</w:t>
            </w: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0A6D64" w:rsidRDefault="006F5E76" w:rsidP="003230A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Tr="006F5E76">
        <w:tc>
          <w:tcPr>
            <w:tcW w:w="2268" w:type="dxa"/>
          </w:tcPr>
          <w:p w:rsidR="006F5E76" w:rsidRPr="00CE2F60" w:rsidRDefault="006F5E76" w:rsidP="006F5E7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 menyimpulkan isi kartu mereka</w:t>
            </w:r>
          </w:p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6F5E76" w:rsidRDefault="006F5E76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841AE7" wp14:editId="5B08BC20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6007</wp:posOffset>
                      </wp:positionV>
                      <wp:extent cx="234315" cy="172720"/>
                      <wp:effectExtent l="0" t="0" r="13335" b="1778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1" o:spid="_x0000_s1055" type="#_x0000_t202" style="position:absolute;left:0;text-align:left;margin-left:-3.45pt;margin-top:.45pt;width:18.45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menyimpulkan isi kartu mereka bersama dengan pasangannya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0D47DC5E" wp14:editId="18DDAB9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10160</wp:posOffset>
                      </wp:positionV>
                      <wp:extent cx="234315" cy="172720"/>
                      <wp:effectExtent l="0" t="0" r="13335" b="1778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2" o:spid="_x0000_s1056" type="#_x0000_t202" style="position:absolute;left:0;text-align:left;margin-left:-3.5pt;margin-top:.8pt;width:18.45pt;height:13.6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mempresentasekan kesimpulan mereka secara berpasangan</w:t>
            </w:r>
          </w:p>
          <w:p w:rsidR="006F5E76" w:rsidRPr="001E3EE9" w:rsidRDefault="006F5E76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2D383AE1" wp14:editId="613794A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12065</wp:posOffset>
                      </wp:positionV>
                      <wp:extent cx="234315" cy="172720"/>
                      <wp:effectExtent l="0" t="0" r="13335" b="1778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0" o:spid="_x0000_s1057" type="#_x0000_t202" style="position:absolute;left:0;text-align:left;margin-left:-3.8pt;margin-top:.95pt;width:18.45pt;height:13.6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dapat menyimpulkan dengan tepat kartu mereka</w:t>
            </w: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0A6D64" w:rsidRDefault="006F5E76" w:rsidP="003230A7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Tr="006F5E76">
        <w:tc>
          <w:tcPr>
            <w:tcW w:w="6228" w:type="dxa"/>
            <w:gridSpan w:val="2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72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F5E76" w:rsidTr="006F5E76">
        <w:tc>
          <w:tcPr>
            <w:tcW w:w="6228" w:type="dxa"/>
            <w:gridSpan w:val="2"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skor perolehan</w:t>
            </w:r>
          </w:p>
        </w:tc>
        <w:tc>
          <w:tcPr>
            <w:tcW w:w="72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F5E76" w:rsidTr="006F5E76">
        <w:tc>
          <w:tcPr>
            <w:tcW w:w="8298" w:type="dxa"/>
            <w:gridSpan w:val="5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278" w:type="dxa"/>
            <w:vAlign w:val="center"/>
          </w:tcPr>
          <w:p w:rsidR="006F5E76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53,3%</w:t>
            </w:r>
          </w:p>
        </w:tc>
      </w:tr>
    </w:tbl>
    <w:p w:rsidR="006F5E7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10 Maret 2014</w:t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Sriwahyuni Tohir</w:t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6F5E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6</w:t>
      </w: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RENCANA PELAKSANAAN PEMBELAJARAN</w:t>
      </w: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(RPP)</w:t>
      </w:r>
    </w:p>
    <w:p w:rsidR="00E206A9" w:rsidRPr="007136E7" w:rsidRDefault="002A4FE2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SIKLUS I (Pertemuan 2)</w:t>
      </w:r>
    </w:p>
    <w:p w:rsidR="00E206A9" w:rsidRPr="007136E7" w:rsidRDefault="00E206A9" w:rsidP="00E206A9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Satuan Pendidikan</w:t>
      </w:r>
      <w:r w:rsidRPr="007136E7">
        <w:rPr>
          <w:rFonts w:ascii="Times New Roman" w:hAnsi="Times New Roman"/>
          <w:b/>
          <w:sz w:val="24"/>
          <w:szCs w:val="24"/>
        </w:rPr>
        <w:tab/>
        <w:t>: SD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INPRES GUNUNG SARI BARU</w:t>
      </w:r>
    </w:p>
    <w:p w:rsidR="00E206A9" w:rsidRPr="007136E7" w:rsidRDefault="00E206A9" w:rsidP="00E206A9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Mata Pelajara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n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ILMU PENGETAHUAN ALAM</w:t>
      </w:r>
    </w:p>
    <w:p w:rsidR="00E206A9" w:rsidRPr="007136E7" w:rsidRDefault="00E206A9" w:rsidP="00E206A9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Kelas /  Semester</w:t>
      </w:r>
      <w:r w:rsidRPr="007136E7">
        <w:rPr>
          <w:rFonts w:ascii="Times New Roman" w:hAnsi="Times New Roman"/>
          <w:b/>
          <w:sz w:val="24"/>
          <w:szCs w:val="24"/>
        </w:rPr>
        <w:tab/>
        <w:t>: V/I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E206A9" w:rsidRPr="007136E7" w:rsidRDefault="00E206A9" w:rsidP="00E206A9">
      <w:pPr>
        <w:spacing w:after="0"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Alokasi waktu</w:t>
      </w:r>
      <w:r w:rsidRPr="007136E7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2</w:t>
      </w:r>
      <w:r w:rsidRPr="007136E7">
        <w:rPr>
          <w:rFonts w:ascii="Times New Roman" w:hAnsi="Times New Roman"/>
          <w:b/>
          <w:sz w:val="24"/>
          <w:szCs w:val="24"/>
        </w:rPr>
        <w:t xml:space="preserve"> x 35 Menit</w:t>
      </w:r>
    </w:p>
    <w:p w:rsidR="00E206A9" w:rsidRPr="007136E7" w:rsidRDefault="00E206A9" w:rsidP="00E206A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hd w:val="clear" w:color="auto" w:fill="BFBFBF" w:themeFill="background1" w:themeFillShade="B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06A9" w:rsidRPr="007136E7" w:rsidRDefault="00E206A9" w:rsidP="00E206A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7136E7" w:rsidP="003230A7">
      <w:pPr>
        <w:pStyle w:val="ListParagraph"/>
        <w:numPr>
          <w:ilvl w:val="0"/>
          <w:numId w:val="14"/>
        </w:numPr>
        <w:pBdr>
          <w:top w:val="single" w:sz="4" w:space="1" w:color="auto"/>
        </w:pBdr>
        <w:spacing w:after="0"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E206A9" w:rsidRPr="007136E7">
        <w:rPr>
          <w:rFonts w:ascii="Times New Roman" w:hAnsi="Times New Roman"/>
          <w:b/>
          <w:sz w:val="24"/>
          <w:szCs w:val="24"/>
        </w:rPr>
        <w:t>tandar Kompetensi</w:t>
      </w:r>
    </w:p>
    <w:p w:rsidR="00E206A9" w:rsidRPr="007136E7" w:rsidRDefault="00E206A9" w:rsidP="00E206A9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 Memahami perubahan yang terjadi di alam dan hubungannya dengan penggunaan sumber daya alam</w:t>
      </w:r>
    </w:p>
    <w:p w:rsidR="00E206A9" w:rsidRPr="007136E7" w:rsidRDefault="00E206A9" w:rsidP="00E206A9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E206A9" w:rsidRPr="007136E7" w:rsidRDefault="00E206A9" w:rsidP="003230A7">
      <w:pPr>
        <w:pStyle w:val="ListParagraph"/>
        <w:numPr>
          <w:ilvl w:val="0"/>
          <w:numId w:val="14"/>
        </w:numPr>
        <w:spacing w:after="0"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Kompetensi Dasar</w:t>
      </w:r>
    </w:p>
    <w:p w:rsidR="00E206A9" w:rsidRPr="007136E7" w:rsidRDefault="00E206A9" w:rsidP="00E206A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7.1 Mendeskripsikan proses pembentukan tanah karena pelapukan</w:t>
      </w:r>
    </w:p>
    <w:p w:rsidR="00E206A9" w:rsidRPr="007136E7" w:rsidRDefault="00E206A9" w:rsidP="00E206A9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E206A9" w:rsidRPr="007136E7" w:rsidRDefault="00E206A9" w:rsidP="003230A7">
      <w:pPr>
        <w:pStyle w:val="ListParagraph"/>
        <w:numPr>
          <w:ilvl w:val="0"/>
          <w:numId w:val="14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Indikator</w:t>
      </w:r>
    </w:p>
    <w:p w:rsidR="00E206A9" w:rsidRPr="007136E7" w:rsidRDefault="00E206A9" w:rsidP="00E206A9">
      <w:pPr>
        <w:pStyle w:val="ListParagraph"/>
        <w:numPr>
          <w:ilvl w:val="0"/>
          <w:numId w:val="2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Menyebutkan 5 contoh batuan endapan</w:t>
      </w:r>
    </w:p>
    <w:p w:rsidR="00E206A9" w:rsidRPr="007136E7" w:rsidRDefault="00E206A9" w:rsidP="00E206A9">
      <w:pPr>
        <w:pStyle w:val="ListParagraph"/>
        <w:numPr>
          <w:ilvl w:val="0"/>
          <w:numId w:val="2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>yebutkan 3 contoh batuan malihan</w:t>
      </w:r>
    </w:p>
    <w:p w:rsidR="00E206A9" w:rsidRPr="007136E7" w:rsidRDefault="00E206A9" w:rsidP="00E206A9">
      <w:pPr>
        <w:pStyle w:val="ListParagraph"/>
        <w:numPr>
          <w:ilvl w:val="0"/>
          <w:numId w:val="3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>jelaskan proses terbentuknya batu endapan</w:t>
      </w:r>
    </w:p>
    <w:p w:rsidR="00E206A9" w:rsidRPr="007136E7" w:rsidRDefault="00E206A9" w:rsidP="00E206A9">
      <w:pPr>
        <w:pStyle w:val="ListParagraph"/>
        <w:numPr>
          <w:ilvl w:val="0"/>
          <w:numId w:val="3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Menjelaskan proses terbentuknya batu malihan</w:t>
      </w:r>
    </w:p>
    <w:p w:rsidR="00E206A9" w:rsidRPr="007136E7" w:rsidRDefault="00E206A9" w:rsidP="003230A7">
      <w:pPr>
        <w:pStyle w:val="ListParagraph"/>
        <w:numPr>
          <w:ilvl w:val="0"/>
          <w:numId w:val="14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Tujuan Pembelajaran</w:t>
      </w:r>
    </w:p>
    <w:p w:rsidR="00E206A9" w:rsidRPr="007136E7" w:rsidRDefault="00E206A9" w:rsidP="003230A7">
      <w:pPr>
        <w:pStyle w:val="ListParagraph"/>
        <w:numPr>
          <w:ilvl w:val="0"/>
          <w:numId w:val="4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Siswa dapat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menyebutkan 5 contoh batuan endapan</w:t>
      </w:r>
    </w:p>
    <w:p w:rsidR="00E206A9" w:rsidRPr="007136E7" w:rsidRDefault="00E206A9" w:rsidP="003230A7">
      <w:pPr>
        <w:pStyle w:val="ListParagraph"/>
        <w:numPr>
          <w:ilvl w:val="0"/>
          <w:numId w:val="4"/>
        </w:numPr>
        <w:ind w:left="162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Siswa dapat menyebutkan 3 contoh batuan malihan</w:t>
      </w:r>
    </w:p>
    <w:p w:rsidR="00E206A9" w:rsidRPr="007136E7" w:rsidRDefault="00E206A9" w:rsidP="003230A7">
      <w:pPr>
        <w:pStyle w:val="ListParagraph"/>
        <w:numPr>
          <w:ilvl w:val="0"/>
          <w:numId w:val="5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Siswa dapat men</w:t>
      </w:r>
      <w:r w:rsidRPr="007136E7">
        <w:rPr>
          <w:rFonts w:ascii="Times New Roman" w:hAnsi="Times New Roman"/>
          <w:sz w:val="24"/>
          <w:szCs w:val="24"/>
          <w:lang w:val="en-US"/>
        </w:rPr>
        <w:t>jelaskan proses terbentuknya batu endapan</w:t>
      </w:r>
    </w:p>
    <w:p w:rsidR="00E206A9" w:rsidRPr="007136E7" w:rsidRDefault="00E206A9" w:rsidP="003230A7">
      <w:pPr>
        <w:pStyle w:val="ListParagraph"/>
        <w:numPr>
          <w:ilvl w:val="0"/>
          <w:numId w:val="5"/>
        </w:numPr>
        <w:ind w:left="16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Siswa dapat menjelaskan proses terbentuknya batu malihan</w:t>
      </w:r>
    </w:p>
    <w:p w:rsidR="00E206A9" w:rsidRPr="007136E7" w:rsidRDefault="00E206A9" w:rsidP="003230A7">
      <w:pPr>
        <w:pStyle w:val="ListParagraph"/>
        <w:numPr>
          <w:ilvl w:val="0"/>
          <w:numId w:val="14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Materi Pokok:</w:t>
      </w:r>
    </w:p>
    <w:p w:rsidR="00E206A9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Georgia" w:hAnsi="Georgia" w:cs="Georgia"/>
          <w:sz w:val="24"/>
          <w:szCs w:val="24"/>
          <w:lang w:val="en-US"/>
        </w:rPr>
      </w:pPr>
    </w:p>
    <w:p w:rsidR="00E206A9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Georgia" w:hAnsi="Georgia" w:cs="Georgia"/>
          <w:sz w:val="24"/>
          <w:szCs w:val="24"/>
          <w:lang w:val="en-US"/>
        </w:rPr>
      </w:pPr>
    </w:p>
    <w:p w:rsidR="00E206A9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</w:p>
    <w:p w:rsidR="00E206A9" w:rsidRPr="006F5E76" w:rsidRDefault="00E206A9" w:rsidP="006F5E7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lastRenderedPageBreak/>
        <w:drawing>
          <wp:inline distT="0" distB="0" distL="0" distR="0" wp14:anchorId="55C7F85D" wp14:editId="738FEAC3">
            <wp:extent cx="4832985" cy="6189980"/>
            <wp:effectExtent l="0" t="0" r="0" b="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A9" w:rsidRPr="007136E7" w:rsidRDefault="00E206A9" w:rsidP="00E206A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  <w:r w:rsidRPr="007136E7">
        <w:rPr>
          <w:rFonts w:ascii="Georgia" w:hAnsi="Georgia" w:cs="Georgia"/>
          <w:noProof/>
          <w:sz w:val="24"/>
          <w:szCs w:val="24"/>
          <w:lang w:val="en-US"/>
        </w:rPr>
        <w:lastRenderedPageBreak/>
        <w:drawing>
          <wp:inline distT="0" distB="0" distL="0" distR="0" wp14:anchorId="597FCDE2" wp14:editId="170A4F11">
            <wp:extent cx="4883785" cy="3697605"/>
            <wp:effectExtent l="0" t="0" r="0" b="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A9" w:rsidRPr="007136E7" w:rsidRDefault="00E206A9" w:rsidP="00E206A9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sz w:val="24"/>
          <w:szCs w:val="24"/>
          <w:lang w:val="en-US"/>
        </w:rPr>
      </w:pPr>
    </w:p>
    <w:p w:rsidR="00E206A9" w:rsidRPr="007136E7" w:rsidRDefault="00E206A9" w:rsidP="003230A7">
      <w:pPr>
        <w:pStyle w:val="ListParagraph"/>
        <w:numPr>
          <w:ilvl w:val="0"/>
          <w:numId w:val="14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Metode Dan Model Pembelajaran</w:t>
      </w:r>
    </w:p>
    <w:p w:rsidR="00E206A9" w:rsidRPr="007136E7" w:rsidRDefault="007136E7" w:rsidP="007136E7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>Metode Pembelajaran</w:t>
      </w:r>
    </w:p>
    <w:p w:rsidR="00E206A9" w:rsidRPr="007136E7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Ceramah</w:t>
      </w:r>
    </w:p>
    <w:p w:rsidR="00E206A9" w:rsidRPr="007136E7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Tanya Jawab</w:t>
      </w:r>
    </w:p>
    <w:p w:rsidR="00E206A9" w:rsidRPr="007136E7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Pemberian Tugas</w:t>
      </w:r>
    </w:p>
    <w:p w:rsidR="00E206A9" w:rsidRPr="007136E7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Diskusi kelompok</w:t>
      </w:r>
    </w:p>
    <w:p w:rsidR="00E206A9" w:rsidRPr="007136E7" w:rsidRDefault="007136E7" w:rsidP="007136E7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>Model Pembelajaran</w:t>
      </w:r>
    </w:p>
    <w:p w:rsidR="00E206A9" w:rsidRPr="007136E7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Kooperatif Tipe </w:t>
      </w:r>
      <w:r w:rsidRPr="007136E7">
        <w:rPr>
          <w:rFonts w:ascii="Times New Roman" w:hAnsi="Times New Roman"/>
          <w:i/>
          <w:sz w:val="24"/>
          <w:szCs w:val="24"/>
          <w:lang w:val="en-US"/>
        </w:rPr>
        <w:t>Make a Match</w:t>
      </w:r>
    </w:p>
    <w:p w:rsidR="00E206A9" w:rsidRPr="007136E7" w:rsidRDefault="00E206A9" w:rsidP="003230A7">
      <w:pPr>
        <w:pStyle w:val="ListParagraph"/>
        <w:numPr>
          <w:ilvl w:val="0"/>
          <w:numId w:val="14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Sumber dan Media Belajar</w:t>
      </w:r>
    </w:p>
    <w:p w:rsidR="00E206A9" w:rsidRPr="007136E7" w:rsidRDefault="007136E7" w:rsidP="007136E7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>Sumber Belajar</w:t>
      </w:r>
    </w:p>
    <w:p w:rsidR="00E206A9" w:rsidRPr="007136E7" w:rsidRDefault="00E206A9" w:rsidP="003230A7">
      <w:pPr>
        <w:pStyle w:val="ListParagraph"/>
        <w:numPr>
          <w:ilvl w:val="0"/>
          <w:numId w:val="9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Muharam, aris dan S. Rositawaty</w:t>
      </w:r>
      <w:r w:rsidRPr="007136E7">
        <w:rPr>
          <w:rFonts w:ascii="Times New Roman" w:hAnsi="Times New Roman"/>
          <w:sz w:val="24"/>
          <w:szCs w:val="24"/>
        </w:rPr>
        <w:t xml:space="preserve">. 2008. </w:t>
      </w:r>
      <w:r w:rsidRPr="007136E7">
        <w:rPr>
          <w:rFonts w:ascii="Times New Roman" w:hAnsi="Times New Roman"/>
          <w:sz w:val="24"/>
          <w:szCs w:val="24"/>
          <w:lang w:val="en-US"/>
        </w:rPr>
        <w:t>Senang Belajar Ilmu Pengetahuan Alam</w:t>
      </w:r>
      <w:r w:rsidRPr="007136E7">
        <w:rPr>
          <w:rFonts w:ascii="Times New Roman" w:hAnsi="Times New Roman"/>
          <w:sz w:val="24"/>
          <w:szCs w:val="24"/>
        </w:rPr>
        <w:t>. Halaman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118-120</w:t>
      </w:r>
      <w:r w:rsidRPr="007136E7">
        <w:rPr>
          <w:rFonts w:ascii="Times New Roman" w:hAnsi="Times New Roman"/>
          <w:sz w:val="24"/>
          <w:szCs w:val="24"/>
        </w:rPr>
        <w:t xml:space="preserve"> </w:t>
      </w:r>
      <w:r w:rsidRPr="007136E7">
        <w:rPr>
          <w:rFonts w:ascii="Times New Roman" w:hAnsi="Times New Roman"/>
          <w:sz w:val="24"/>
          <w:szCs w:val="24"/>
          <w:lang w:val="en-US"/>
        </w:rPr>
        <w:t>,Semester  2</w:t>
      </w:r>
    </w:p>
    <w:p w:rsidR="00E206A9" w:rsidRPr="007136E7" w:rsidRDefault="007136E7" w:rsidP="007136E7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>Media Pembelajara</w:t>
      </w:r>
      <w:r w:rsidR="00E206A9" w:rsidRPr="007136E7">
        <w:rPr>
          <w:rFonts w:ascii="Times New Roman" w:hAnsi="Times New Roman"/>
          <w:sz w:val="24"/>
          <w:szCs w:val="24"/>
          <w:lang w:val="en-US"/>
        </w:rPr>
        <w:t>n</w:t>
      </w:r>
    </w:p>
    <w:p w:rsidR="007136E7" w:rsidRPr="006644D6" w:rsidRDefault="00E206A9" w:rsidP="003230A7">
      <w:pPr>
        <w:pStyle w:val="ListParagraph"/>
        <w:numPr>
          <w:ilvl w:val="0"/>
          <w:numId w:val="7"/>
        </w:numPr>
        <w:tabs>
          <w:tab w:val="left" w:pos="-5529"/>
        </w:tabs>
        <w:spacing w:line="240" w:lineRule="auto"/>
        <w:ind w:left="126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Gambar</w:t>
      </w:r>
    </w:p>
    <w:p w:rsidR="00E206A9" w:rsidRPr="007136E7" w:rsidRDefault="00E206A9" w:rsidP="003230A7">
      <w:pPr>
        <w:pStyle w:val="ListParagraph"/>
        <w:numPr>
          <w:ilvl w:val="0"/>
          <w:numId w:val="14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lastRenderedPageBreak/>
        <w:t xml:space="preserve">Langkah – Langkah Pembelajaran </w:t>
      </w:r>
    </w:p>
    <w:p w:rsidR="00E206A9" w:rsidRPr="007136E7" w:rsidRDefault="00E206A9" w:rsidP="003230A7">
      <w:pPr>
        <w:pStyle w:val="ListParagraph"/>
        <w:numPr>
          <w:ilvl w:val="1"/>
          <w:numId w:val="14"/>
        </w:numPr>
        <w:tabs>
          <w:tab w:val="left" w:pos="-5529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 xml:space="preserve">Pendahuluan. 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75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</w:t>
            </w: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iapkan siswa untuk belajar</w:t>
            </w:r>
          </w:p>
        </w:tc>
        <w:tc>
          <w:tcPr>
            <w:tcW w:w="1559" w:type="dxa"/>
            <w:vMerge w:val="restart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Apersepsi: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36E7" w:rsidRPr="007136E7" w:rsidRDefault="007136E7" w:rsidP="007136E7">
      <w:pPr>
        <w:pStyle w:val="ListParagraph"/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</w:p>
    <w:p w:rsidR="00E206A9" w:rsidRPr="007136E7" w:rsidRDefault="00E206A9" w:rsidP="003230A7">
      <w:pPr>
        <w:pStyle w:val="ListParagraph"/>
        <w:numPr>
          <w:ilvl w:val="1"/>
          <w:numId w:val="14"/>
        </w:numPr>
        <w:tabs>
          <w:tab w:val="left" w:pos="-5529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Inti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menjelaskan materi pembelajaran</w:t>
            </w:r>
          </w:p>
        </w:tc>
        <w:tc>
          <w:tcPr>
            <w:tcW w:w="1559" w:type="dxa"/>
            <w:vMerge w:val="restart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50 menit</w:t>
            </w:r>
          </w:p>
        </w:tc>
      </w:tr>
      <w:tr w:rsidR="00E206A9" w:rsidRPr="007136E7" w:rsidTr="002A4FE2">
        <w:tc>
          <w:tcPr>
            <w:tcW w:w="510" w:type="dxa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755" w:type="dxa"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menyiapkan beberapa kartu yang berisi beberapa konsep atau topik yang cocok untuk sesi review, sebaliknya satu bagian kartu soal dan bagian lainnya kartu jawaban</w:t>
            </w:r>
          </w:p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mendapat satu buah kartu (siswa pemegang kartu pertanyaan berhadapan dengan siswa yang memegang kartu jawaban).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Tiap siswa memikirkan jawaban/soal dari kartu yang dipegang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mencari pasangan yang mempunyai kartu yang cocok dengan kartunya (soal jawaban)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55" w:type="dxa"/>
            <w:hideMark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yang dapat mencocokkan kartunya sebelum batas waktu diberi poin</w:t>
            </w: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rPr>
          <w:trHeight w:val="1763"/>
        </w:trPr>
        <w:tc>
          <w:tcPr>
            <w:tcW w:w="510" w:type="dxa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755" w:type="dxa"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Setelah satu babak kartu dikocok lagi agar tiap siswa mendapat kartu yang berbeda dari sebelumnya (siswa yang memegang kartu pertanyaan di babak pertama sekarang memegang kartu jawaban begitu pula sebaliknya)</w:t>
            </w:r>
          </w:p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755" w:type="dxa"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membagikan LKS pada masing-masing pasangan.</w:t>
            </w:r>
          </w:p>
        </w:tc>
        <w:tc>
          <w:tcPr>
            <w:tcW w:w="0" w:type="auto"/>
            <w:vMerge w:val="restart"/>
            <w:tcBorders>
              <w:top w:val="nil"/>
            </w:tcBorders>
            <w:vAlign w:val="center"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4755" w:type="dxa"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mengumpulkan pekerjaan mereka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6A9" w:rsidRPr="007136E7" w:rsidTr="002A4FE2">
        <w:tc>
          <w:tcPr>
            <w:tcW w:w="510" w:type="dxa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755" w:type="dxa"/>
          </w:tcPr>
          <w:p w:rsidR="00E206A9" w:rsidRPr="007136E7" w:rsidRDefault="00E206A9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memberi evaluasi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06A9" w:rsidRDefault="00E206A9" w:rsidP="00E206A9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136E7" w:rsidRDefault="007136E7" w:rsidP="00E206A9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136E7" w:rsidRDefault="007136E7" w:rsidP="00E206A9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136E7" w:rsidRDefault="007136E7" w:rsidP="00E206A9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136E7" w:rsidRPr="007136E7" w:rsidRDefault="007136E7" w:rsidP="00E206A9">
      <w:pPr>
        <w:pStyle w:val="ListParagraph"/>
        <w:tabs>
          <w:tab w:val="left" w:pos="-5529"/>
          <w:tab w:val="left" w:pos="993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3230A7">
      <w:pPr>
        <w:pStyle w:val="ListParagraph"/>
        <w:numPr>
          <w:ilvl w:val="1"/>
          <w:numId w:val="14"/>
        </w:numPr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Akhir</w:t>
      </w:r>
    </w:p>
    <w:tbl>
      <w:tblPr>
        <w:tblStyle w:val="TableGrid"/>
        <w:tblW w:w="6803" w:type="dxa"/>
        <w:tblInd w:w="1101" w:type="dxa"/>
        <w:tblLook w:val="04A0" w:firstRow="1" w:lastRow="0" w:firstColumn="1" w:lastColumn="0" w:noHBand="0" w:noVBand="1"/>
      </w:tblPr>
      <w:tblGrid>
        <w:gridCol w:w="510"/>
        <w:gridCol w:w="4734"/>
        <w:gridCol w:w="1559"/>
      </w:tblGrid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34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4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</w:tc>
        <w:tc>
          <w:tcPr>
            <w:tcW w:w="1559" w:type="dxa"/>
            <w:vMerge w:val="restart"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E206A9" w:rsidRPr="007136E7" w:rsidTr="002A4FE2">
        <w:tc>
          <w:tcPr>
            <w:tcW w:w="510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4" w:type="dxa"/>
            <w:hideMark/>
          </w:tcPr>
          <w:p w:rsidR="00E206A9" w:rsidRPr="007136E7" w:rsidRDefault="00E206A9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Pesan-pesan moral</w:t>
            </w:r>
          </w:p>
        </w:tc>
        <w:tc>
          <w:tcPr>
            <w:tcW w:w="0" w:type="auto"/>
            <w:vMerge/>
            <w:vAlign w:val="center"/>
            <w:hideMark/>
          </w:tcPr>
          <w:p w:rsidR="00E206A9" w:rsidRPr="007136E7" w:rsidRDefault="00E206A9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686D" w:rsidRPr="007136E7" w:rsidRDefault="0043686D" w:rsidP="007136E7">
      <w:pPr>
        <w:tabs>
          <w:tab w:val="left" w:pos="-5529"/>
          <w:tab w:val="left" w:pos="993"/>
        </w:tabs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3230A7">
      <w:pPr>
        <w:pStyle w:val="ListParagraph"/>
        <w:numPr>
          <w:ilvl w:val="0"/>
          <w:numId w:val="14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Evaluasi</w:t>
      </w:r>
    </w:p>
    <w:p w:rsidR="00E206A9" w:rsidRPr="007136E7" w:rsidRDefault="00E206A9" w:rsidP="003230A7">
      <w:pPr>
        <w:pStyle w:val="ListParagraph"/>
        <w:numPr>
          <w:ilvl w:val="0"/>
          <w:numId w:val="13"/>
        </w:numPr>
        <w:tabs>
          <w:tab w:val="left" w:pos="-5529"/>
        </w:tabs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proses dilakukan dengan bantuan lembar observasi</w:t>
      </w:r>
    </w:p>
    <w:p w:rsidR="00E206A9" w:rsidRPr="007136E7" w:rsidRDefault="00E206A9" w:rsidP="003230A7">
      <w:pPr>
        <w:pStyle w:val="ListParagraph"/>
        <w:numPr>
          <w:ilvl w:val="0"/>
          <w:numId w:val="13"/>
        </w:numPr>
        <w:tabs>
          <w:tab w:val="left" w:pos="-5529"/>
        </w:tabs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hasil dilakukan pada akhir pertemuan setiap siklus</w:t>
      </w:r>
    </w:p>
    <w:p w:rsidR="00E206A9" w:rsidRPr="007136E7" w:rsidRDefault="00E206A9" w:rsidP="00E206A9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Mengetahui,</w:t>
      </w:r>
    </w:p>
    <w:p w:rsidR="00E206A9" w:rsidRPr="007136E7" w:rsidRDefault="00E206A9" w:rsidP="00E206A9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Guru kelas V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>Mahasiswa</w:t>
      </w:r>
    </w:p>
    <w:p w:rsidR="00E206A9" w:rsidRPr="007136E7" w:rsidRDefault="00E206A9" w:rsidP="00E206A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206A9" w:rsidRPr="007136E7" w:rsidRDefault="00E206A9" w:rsidP="00E206A9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E206A9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43686D" w:rsidP="0043686D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Asgar</w:t>
      </w:r>
      <w:r w:rsidR="00E206A9" w:rsidRPr="007136E7">
        <w:rPr>
          <w:rFonts w:ascii="Times New Roman" w:hAnsi="Times New Roman"/>
          <w:sz w:val="24"/>
          <w:szCs w:val="24"/>
          <w:u w:val="single"/>
          <w:lang w:val="en-US"/>
        </w:rPr>
        <w:t>, S.Pd</w:t>
      </w:r>
      <w:r w:rsidR="00E206A9" w:rsidRPr="007136E7">
        <w:rPr>
          <w:rFonts w:ascii="Times New Roman" w:hAnsi="Times New Roman"/>
          <w:sz w:val="24"/>
          <w:szCs w:val="24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ab/>
      </w:r>
      <w:r w:rsidR="00E206A9"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Sriwahyuni Tohir</w:t>
      </w:r>
    </w:p>
    <w:p w:rsidR="00E206A9" w:rsidRPr="007136E7" w:rsidRDefault="00E206A9" w:rsidP="00E206A9">
      <w:pPr>
        <w:tabs>
          <w:tab w:val="left" w:pos="-5529"/>
        </w:tabs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 xml:space="preserve">NIP: 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</w:t>
      </w:r>
      <w:r w:rsidRPr="007136E7">
        <w:rPr>
          <w:rFonts w:ascii="Times New Roman" w:hAnsi="Times New Roman"/>
          <w:sz w:val="24"/>
          <w:szCs w:val="24"/>
          <w:lang w:val="en-US"/>
        </w:rPr>
        <w:t>M</w:t>
      </w:r>
      <w:r w:rsidRPr="007136E7">
        <w:rPr>
          <w:rFonts w:ascii="Times New Roman" w:hAnsi="Times New Roman"/>
          <w:sz w:val="24"/>
          <w:szCs w:val="24"/>
        </w:rPr>
        <w:t xml:space="preserve">: </w:t>
      </w:r>
      <w:r w:rsidRPr="007136E7">
        <w:rPr>
          <w:rFonts w:ascii="Times New Roman" w:hAnsi="Times New Roman"/>
          <w:sz w:val="24"/>
          <w:szCs w:val="24"/>
          <w:lang w:val="en-US"/>
        </w:rPr>
        <w:t>104704448</w:t>
      </w:r>
    </w:p>
    <w:p w:rsidR="00E206A9" w:rsidRPr="007136E7" w:rsidRDefault="00E206A9" w:rsidP="00E206A9">
      <w:pPr>
        <w:spacing w:line="240" w:lineRule="auto"/>
        <w:ind w:left="2520" w:firstLine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E206A9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Menyetujui,</w:t>
      </w:r>
    </w:p>
    <w:p w:rsidR="00E206A9" w:rsidRPr="007136E7" w:rsidRDefault="00E206A9" w:rsidP="00E206A9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Kepala SD INP </w:t>
      </w:r>
      <w:r w:rsidR="0043686D" w:rsidRPr="007136E7">
        <w:rPr>
          <w:rFonts w:ascii="Times New Roman" w:hAnsi="Times New Roman"/>
          <w:sz w:val="24"/>
          <w:szCs w:val="24"/>
          <w:lang w:val="en-US"/>
        </w:rPr>
        <w:t>Gunung Sari Baru</w:t>
      </w:r>
    </w:p>
    <w:p w:rsidR="00E206A9" w:rsidRPr="007136E7" w:rsidRDefault="00E206A9" w:rsidP="00E206A9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E206A9">
      <w:pPr>
        <w:spacing w:line="240" w:lineRule="auto"/>
        <w:ind w:left="2520" w:firstLine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Burhanuddin Talib, S.Pd</w:t>
      </w:r>
    </w:p>
    <w:p w:rsidR="00E206A9" w:rsidRPr="007136E7" w:rsidRDefault="00E206A9" w:rsidP="00E206A9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NIP.19720725 199505 1 001</w:t>
      </w: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206A9" w:rsidRPr="007136E7" w:rsidRDefault="00E206A9" w:rsidP="00E206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644D6" w:rsidRDefault="006644D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7</w:t>
      </w:r>
    </w:p>
    <w:p w:rsidR="006F5E76" w:rsidRPr="007136E7" w:rsidRDefault="006F5E76" w:rsidP="006F5E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LEMBAR KEGIATAN SISWA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(LKS)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Satuan Pendidikan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SD INP GUNUNG SARI BARU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Mata Pelajaran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Ilmu Pengetahuan Alam (IPA)</w:t>
      </w:r>
    </w:p>
    <w:p w:rsidR="006F5E76" w:rsidRPr="007136E7" w:rsidRDefault="006F5E76" w:rsidP="006F5E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Kelas/ Semester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V/ Genap (II)</w:t>
      </w:r>
    </w:p>
    <w:p w:rsidR="006F5E76" w:rsidRPr="007136E7" w:rsidRDefault="006F5E76" w:rsidP="006F5E76">
      <w:pPr>
        <w:pBdr>
          <w:top w:val="single" w:sz="4" w:space="1" w:color="auto"/>
        </w:pBdr>
        <w:shd w:val="clear" w:color="auto" w:fill="BFBFBF" w:themeFill="background1" w:themeFillShade="B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Petunjuk kegiatan!</w:t>
      </w:r>
    </w:p>
    <w:p w:rsidR="00DD7B99" w:rsidRDefault="006F5E76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45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Setelah menemukan pasangan kalian yang tepat, Duduklah bersama dengan pasangan kartu kalian.</w:t>
      </w:r>
    </w:p>
    <w:p w:rsidR="00DD7B99" w:rsidRDefault="006F5E76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45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 xml:space="preserve">Tulis </w:t>
      </w:r>
      <w:proofErr w:type="gramStart"/>
      <w:r w:rsidRPr="00DD7B99">
        <w:rPr>
          <w:rFonts w:ascii="Times New Roman" w:hAnsi="Times New Roman"/>
          <w:sz w:val="24"/>
          <w:szCs w:val="24"/>
          <w:lang w:val="en-US"/>
        </w:rPr>
        <w:t>nama</w:t>
      </w:r>
      <w:proofErr w:type="gramEnd"/>
      <w:r w:rsidRPr="00DD7B99">
        <w:rPr>
          <w:rFonts w:ascii="Times New Roman" w:hAnsi="Times New Roman"/>
          <w:sz w:val="24"/>
          <w:szCs w:val="24"/>
          <w:lang w:val="en-US"/>
        </w:rPr>
        <w:t xml:space="preserve"> dan kelas kalian pada tempat yang telah disediakan.</w:t>
      </w:r>
    </w:p>
    <w:p w:rsidR="00DD7B99" w:rsidRDefault="006F5E76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45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Tempelkan kartu kalian pada tempat yang tersedia.</w:t>
      </w:r>
    </w:p>
    <w:p w:rsidR="006F5E76" w:rsidRPr="00DD7B99" w:rsidRDefault="006F5E76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45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Simpulkan kartu yang kalian peroleh bersama pasangan kartu kalian.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Nama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2160" w:hanging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pertanyaan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Jawaban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Kesimpulan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Pr="007136E7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5E76" w:rsidRPr="006F5E76" w:rsidRDefault="006F5E76" w:rsidP="006F5E76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8</w:t>
      </w: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CONTOH KARTU PERTANYAAN DAN JAWABAN</w:t>
      </w: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I/ PERTEMUAN II</w:t>
      </w: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A5CFCD" wp14:editId="6621A7F0">
                <wp:simplePos x="0" y="0"/>
                <wp:positionH relativeFrom="column">
                  <wp:posOffset>2708275</wp:posOffset>
                </wp:positionH>
                <wp:positionV relativeFrom="paragraph">
                  <wp:posOffset>635</wp:posOffset>
                </wp:positionV>
                <wp:extent cx="3134360" cy="2152650"/>
                <wp:effectExtent l="19050" t="19050" r="46990" b="38100"/>
                <wp:wrapNone/>
                <wp:docPr id="60" name="Horizontal Scrol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3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A64AED" w:rsidRDefault="00EE4D43" w:rsidP="006F5E7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1715B254" wp14:editId="36670D65">
                                  <wp:extent cx="2453640" cy="1386840"/>
                                  <wp:effectExtent l="0" t="0" r="0" b="0"/>
                                  <wp:docPr id="39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64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60" o:spid="_x0000_s1058" type="#_x0000_t98" style="position:absolute;left:0;text-align:left;margin-left:213.25pt;margin-top:.05pt;width:246.8pt;height:16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" fillcolor="white [3201]" strokecolor="black [3200]" strokeweight="5pt">
                <v:shadow color="#868686"/>
                <v:textbox>
                  <w:txbxContent>
                    <w:p w:rsidR="00F65B34" w:rsidRPr="00A64AED" w:rsidRDefault="00F65B34" w:rsidP="006F5E7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1715B254" wp14:editId="36670D65">
                            <wp:extent cx="2453640" cy="1386840"/>
                            <wp:effectExtent l="0" t="0" r="0" b="0"/>
                            <wp:docPr id="39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640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434926E" wp14:editId="5FE2638B">
                <wp:simplePos x="0" y="0"/>
                <wp:positionH relativeFrom="column">
                  <wp:posOffset>-717550</wp:posOffset>
                </wp:positionH>
                <wp:positionV relativeFrom="paragraph">
                  <wp:posOffset>152400</wp:posOffset>
                </wp:positionV>
                <wp:extent cx="3108960" cy="2152650"/>
                <wp:effectExtent l="19050" t="19050" r="34290" b="38100"/>
                <wp:wrapNone/>
                <wp:docPr id="37" name="Horizontal Scrol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5A3F4F" w:rsidRDefault="00EE4D43" w:rsidP="006F5E7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A3F4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Ciri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dan manfaat</w:t>
                            </w:r>
                            <w:r w:rsidRPr="005A3F4F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C49E528" wp14:editId="09E8F871">
                                  <wp:extent cx="2042160" cy="1158240"/>
                                  <wp:effectExtent l="0" t="0" r="0" b="0"/>
                                  <wp:docPr id="40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7" o:spid="_x0000_s1059" type="#_x0000_t98" style="position:absolute;left:0;text-align:left;margin-left:-56.5pt;margin-top:12pt;width:244.8pt;height:169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" fillcolor="white [3201]" strokecolor="black [3200]" strokeweight="5pt">
                <v:shadow color="#868686"/>
                <v:textbox>
                  <w:txbxContent>
                    <w:p w:rsidR="00F65B34" w:rsidRPr="005A3F4F" w:rsidRDefault="00F65B34" w:rsidP="006F5E7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A3F4F">
                        <w:rPr>
                          <w:b/>
                          <w:sz w:val="32"/>
                          <w:szCs w:val="32"/>
                        </w:rPr>
                        <w:t xml:space="preserve">Ciri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dan manfaat</w:t>
                      </w:r>
                      <w:r w:rsidRPr="005A3F4F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F65B34" w:rsidRPr="005A3F4F" w:rsidRDefault="00F65B34" w:rsidP="006F5E7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C49E528" wp14:editId="09E8F871">
                            <wp:extent cx="2042160" cy="1158240"/>
                            <wp:effectExtent l="0" t="0" r="0" b="0"/>
                            <wp:docPr id="40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6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E76" w:rsidRDefault="006F5E76" w:rsidP="006F5E7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11C6AF" wp14:editId="43FFCC5D">
                <wp:simplePos x="0" y="0"/>
                <wp:positionH relativeFrom="column">
                  <wp:posOffset>2736850</wp:posOffset>
                </wp:positionH>
                <wp:positionV relativeFrom="paragraph">
                  <wp:posOffset>54610</wp:posOffset>
                </wp:positionV>
                <wp:extent cx="3108960" cy="2152650"/>
                <wp:effectExtent l="19050" t="19050" r="34290" b="38100"/>
                <wp:wrapNone/>
                <wp:docPr id="38" name="Horizontal Scrol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6F5E76" w:rsidRDefault="00EE4D43" w:rsidP="006F5E7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FC2CC9E" wp14:editId="7F30BC69">
                                  <wp:extent cx="2432685" cy="1362710"/>
                                  <wp:effectExtent l="0" t="0" r="0" b="0"/>
                                  <wp:docPr id="43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2685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8" o:spid="_x0000_s1060" type="#_x0000_t98" style="position:absolute;margin-left:215.5pt;margin-top:4.3pt;width:244.8pt;height:16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" fillcolor="white [3201]" strokecolor="black [3200]" strokeweight="5pt">
                <v:shadow color="#868686"/>
                <v:textbox>
                  <w:txbxContent>
                    <w:p w:rsidR="00F65B34" w:rsidRPr="006F5E76" w:rsidRDefault="00F65B34" w:rsidP="006F5E76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FC2CC9E" wp14:editId="7F30BC69">
                            <wp:extent cx="2432685" cy="1362710"/>
                            <wp:effectExtent l="0" t="0" r="0" b="0"/>
                            <wp:docPr id="43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2685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B34" w:rsidRPr="005A3F4F" w:rsidRDefault="00F65B34" w:rsidP="006F5E76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4FECBE" wp14:editId="603A1082">
                <wp:simplePos x="0" y="0"/>
                <wp:positionH relativeFrom="column">
                  <wp:posOffset>-717550</wp:posOffset>
                </wp:positionH>
                <wp:positionV relativeFrom="paragraph">
                  <wp:posOffset>207010</wp:posOffset>
                </wp:positionV>
                <wp:extent cx="3108960" cy="2152650"/>
                <wp:effectExtent l="19050" t="19050" r="34290" b="38100"/>
                <wp:wrapNone/>
                <wp:docPr id="57" name="Horizontal Scrol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2152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5A3F4F" w:rsidRDefault="00EE4D43" w:rsidP="006F5E7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5A3F4F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Ciri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dan manfaat </w:t>
                            </w:r>
                            <w:r w:rsidRPr="005A3F4F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0A5A133" wp14:editId="2D25F7EC">
                                  <wp:extent cx="1889760" cy="1051560"/>
                                  <wp:effectExtent l="0" t="0" r="0" b="0"/>
                                  <wp:docPr id="42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4D43" w:rsidRPr="005A3F4F" w:rsidRDefault="00EE4D43" w:rsidP="006F5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7" o:spid="_x0000_s1061" type="#_x0000_t98" style="position:absolute;margin-left:-56.5pt;margin-top:16.3pt;width:244.8pt;height:16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" fillcolor="white [3201]" strokecolor="black [3200]" strokeweight="5pt">
                <v:shadow color="#868686"/>
                <v:textbox>
                  <w:txbxContent>
                    <w:p w:rsidR="00F65B34" w:rsidRPr="005A3F4F" w:rsidRDefault="00F65B34" w:rsidP="006F5E76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5A3F4F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Ciri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dan manfaat </w:t>
                      </w:r>
                      <w:r w:rsidRPr="005A3F4F">
                        <w:rPr>
                          <w:b/>
                          <w:noProof/>
                          <w:sz w:val="28"/>
                          <w:szCs w:val="28"/>
                        </w:rPr>
                        <w:t>:</w:t>
                      </w:r>
                    </w:p>
                    <w:p w:rsidR="00F65B34" w:rsidRPr="005A3F4F" w:rsidRDefault="00F65B34" w:rsidP="006F5E76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0A5A133" wp14:editId="2D25F7EC">
                            <wp:extent cx="1889760" cy="1051560"/>
                            <wp:effectExtent l="0" t="0" r="0" b="0"/>
                            <wp:docPr id="42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760" cy="105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65B34" w:rsidRPr="005A3F4F" w:rsidRDefault="00F65B34" w:rsidP="006F5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Pr="004B4C4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670E0" w:rsidRDefault="000B33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LAMPIRAN 3</w:t>
      </w: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9</w:t>
      </w:r>
    </w:p>
    <w:p w:rsidR="006F5E76" w:rsidRPr="00726F3D" w:rsidRDefault="006F5E76" w:rsidP="006F5E7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6F5E76" w:rsidRPr="00726F3D" w:rsidRDefault="006F5E76" w:rsidP="006F5E76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 w:rsidRPr="00726F3D">
        <w:rPr>
          <w:rFonts w:ascii="Times New Roman" w:hAnsi="Times New Roman"/>
          <w:b/>
          <w:szCs w:val="24"/>
        </w:rPr>
        <w:t>(Aspek Guru)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jenis-jenis batuan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rabu/ 12 Maret 2014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2/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</w:p>
    <w:p w:rsidR="006F5E76" w:rsidRDefault="006F5E76" w:rsidP="006F5E76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Pr="0043079D" w:rsidRDefault="006F5E76" w:rsidP="006F5E76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F5E76" w:rsidRDefault="006F5E76" w:rsidP="006F5E76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 w:rsidRPr="00726F3D">
        <w:rPr>
          <w:rFonts w:ascii="Times New Roman" w:hAnsi="Times New Roman"/>
          <w:sz w:val="24"/>
          <w:szCs w:val="24"/>
        </w:rPr>
        <w:t xml:space="preserve">guru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4320"/>
        <w:gridCol w:w="630"/>
        <w:gridCol w:w="630"/>
        <w:gridCol w:w="720"/>
        <w:gridCol w:w="1188"/>
      </w:tblGrid>
      <w:tr w:rsidR="006F5E76" w:rsidRPr="00262FDF" w:rsidTr="006F5E76">
        <w:tc>
          <w:tcPr>
            <w:tcW w:w="20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4320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Indikator diamati</w:t>
            </w:r>
          </w:p>
        </w:tc>
        <w:tc>
          <w:tcPr>
            <w:tcW w:w="1980" w:type="dxa"/>
            <w:gridSpan w:val="3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Kategori </w:t>
            </w:r>
          </w:p>
        </w:tc>
      </w:tr>
      <w:tr w:rsidR="006F5E76" w:rsidRPr="00262FDF" w:rsidTr="006F5E76">
        <w:trPr>
          <w:trHeight w:val="422"/>
        </w:trPr>
        <w:tc>
          <w:tcPr>
            <w:tcW w:w="2088" w:type="dxa"/>
            <w:vMerge w:val="restart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memberikan pemahaman dan arahan mengenai materi pembelajaran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6F5E76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2E98431D" wp14:editId="22537AFD">
                      <wp:simplePos x="0" y="0"/>
                      <wp:positionH relativeFrom="column">
                        <wp:posOffset>-24422</wp:posOffset>
                      </wp:positionH>
                      <wp:positionV relativeFrom="paragraph">
                        <wp:posOffset>331470</wp:posOffset>
                      </wp:positionV>
                      <wp:extent cx="259080" cy="160020"/>
                      <wp:effectExtent l="0" t="0" r="26670" b="1143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62" type="#_x0000_t202" style="position:absolute;left:0;text-align:left;margin-left:-1.9pt;margin-top:26.1pt;width:20.4pt;height:12.6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77A21260" wp14:editId="1FA7DE3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4033</wp:posOffset>
                      </wp:positionV>
                      <wp:extent cx="259080" cy="160638"/>
                      <wp:effectExtent l="0" t="0" r="26670" b="114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3" type="#_x0000_t202" style="position:absolute;left:0;text-align:left;margin-left:-2.25pt;margin-top:.3pt;width:20.4pt;height:12.6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menuliskan hal-hal penting di papan tulis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umpan balik pada siswa melalui pertanyaan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0605C39F" wp14:editId="262E6F19">
                      <wp:simplePos x="0" y="0"/>
                      <wp:positionH relativeFrom="column">
                        <wp:posOffset>-37173</wp:posOffset>
                      </wp:positionH>
                      <wp:positionV relativeFrom="paragraph">
                        <wp:posOffset>-8890</wp:posOffset>
                      </wp:positionV>
                      <wp:extent cx="259080" cy="160020"/>
                      <wp:effectExtent l="0" t="0" r="26670" b="114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64" type="#_x0000_t202" style="position:absolute;left:0;text-align:left;margin-left:-2.95pt;margin-top:-.7pt;width:20.4pt;height:12.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materi disampaikan dengan menggunakan media pembelajaran.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vMerge w:val="restart"/>
            <w:vAlign w:val="center"/>
          </w:tcPr>
          <w:p w:rsidR="006F5E76" w:rsidRPr="007B62FB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2FB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aik</w:t>
            </w:r>
          </w:p>
        </w:tc>
      </w:tr>
      <w:tr w:rsidR="006F5E76" w:rsidRPr="00262FDF" w:rsidTr="006F5E76">
        <w:trPr>
          <w:trHeight w:val="1430"/>
        </w:trPr>
        <w:tc>
          <w:tcPr>
            <w:tcW w:w="2088" w:type="dxa"/>
            <w:vMerge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6F5E76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membagikan kartu pertanyaan dan jawaban kepada siswa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5E68DEBB" wp14:editId="7835A52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17145</wp:posOffset>
                      </wp:positionV>
                      <wp:extent cx="259080" cy="160020"/>
                      <wp:effectExtent l="0" t="0" r="26670" b="1143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65" type="#_x0000_t202" style="position:absolute;left:0;text-align:left;margin-left:-1.9pt;margin-top:1.35pt;width:20.4pt;height:12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peraturan permainan dengan jelas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D0E386A" wp14:editId="65971398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336378</wp:posOffset>
                      </wp:positionV>
                      <wp:extent cx="259080" cy="160020"/>
                      <wp:effectExtent l="0" t="0" r="26670" b="1143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66" type="#_x0000_t202" style="position:absolute;left:0;text-align:left;margin-left:-2.25pt;margin-top:26.5pt;width:20.4pt;height:12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6FD7AD4B" wp14:editId="402018D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</wp:posOffset>
                      </wp:positionV>
                      <wp:extent cx="259080" cy="160020"/>
                      <wp:effectExtent l="0" t="0" r="26670" b="1143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67" type="#_x0000_t202" style="position:absolute;left:0;text-align:left;margin-left:-1.9pt;margin-top:.05pt;width:20.4pt;height:12.6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fungsi kartu yang ada di tangan      siswa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saat membagi kartu, guru mengatur posisi siswa</w:t>
            </w:r>
          </w:p>
        </w:tc>
        <w:tc>
          <w:tcPr>
            <w:tcW w:w="630" w:type="dxa"/>
          </w:tcPr>
          <w:p w:rsidR="006F5E76" w:rsidRPr="001E167E" w:rsidRDefault="006F5E76" w:rsidP="003230A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1E167E" w:rsidRDefault="006F5E76" w:rsidP="006F5E76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6F5E76" w:rsidRPr="00262FDF" w:rsidTr="006F5E76">
        <w:trPr>
          <w:trHeight w:val="2762"/>
        </w:trPr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meminta siswa untuk mencari pasangan kartu yang mereka pegang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660763" wp14:editId="2736308A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9748</wp:posOffset>
                      </wp:positionV>
                      <wp:extent cx="259080" cy="160020"/>
                      <wp:effectExtent l="0" t="0" r="26670" b="1143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68" type="#_x0000_t202" style="position:absolute;left:0;text-align:left;margin-left:-2.25pt;margin-top:.75pt;width:20.4pt;height:1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mengawasi siswa selama mencari pasangan dari kartunya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64F0F439" wp14:editId="0AD6239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506095</wp:posOffset>
                      </wp:positionV>
                      <wp:extent cx="259080" cy="160020"/>
                      <wp:effectExtent l="0" t="0" r="26670" b="1143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69" type="#_x0000_t202" style="position:absolute;left:0;text-align:left;margin-left:-2.55pt;margin-top:39.85pt;width:20.4pt;height:12.6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065D8" wp14:editId="79EFF152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-7620</wp:posOffset>
                      </wp:positionV>
                      <wp:extent cx="259080" cy="160020"/>
                      <wp:effectExtent l="0" t="0" r="26670" b="1143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70" type="#_x0000_t202" style="position:absolute;left:0;text-align:left;margin-left:-2.25pt;margin-top:-.6pt;width:20.4pt;height:1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mengecek kebenaran pasangan kartu yang ditemukan oleh setiap pasangan.</w:t>
            </w:r>
          </w:p>
          <w:p w:rsidR="006F5E76" w:rsidRPr="00324D3A" w:rsidRDefault="006F5E76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memeri hukuman bagi siswa yang tidak menemukan pasangannya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Guru kembali mengocok kartu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yang telah dikembalikan oleh siswa (sesi kedua)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0509DF8A" wp14:editId="66D1514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-927</wp:posOffset>
                      </wp:positionV>
                      <wp:extent cx="259080" cy="160020"/>
                      <wp:effectExtent l="0" t="0" r="26670" b="1143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71" type="#_x0000_t202" style="position:absolute;left:0;text-align:left;margin-left:-2.55pt;margin-top:-.05pt;width:20.4pt;height:12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mengatur posisi siswa</w:t>
            </w:r>
          </w:p>
          <w:p w:rsidR="006F5E76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727E7B7" wp14:editId="20F0FF92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-343</wp:posOffset>
                      </wp:positionV>
                      <wp:extent cx="259080" cy="160020"/>
                      <wp:effectExtent l="0" t="0" r="26670" b="1143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72" type="#_x0000_t202" style="position:absolute;left:0;text-align:left;margin-left:-2.25pt;margin-top:-.05pt;width:20.4pt;height:1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menjelaskan peraturan permainan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58893E55" wp14:editId="242928D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3175</wp:posOffset>
                      </wp:positionV>
                      <wp:extent cx="259080" cy="160020"/>
                      <wp:effectExtent l="0" t="0" r="26670" b="1143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73" type="#_x0000_t202" style="position:absolute;left:0;text-align:left;margin-left:-2.55pt;margin-top:.25pt;width:20.4pt;height:12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memberi hukuman bagi siswa yang tidak menemukan pasangannya</w:t>
            </w:r>
          </w:p>
          <w:p w:rsidR="006F5E76" w:rsidRPr="00324D3A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6F5E76" w:rsidRPr="00262FDF" w:rsidTr="006F5E76">
        <w:tc>
          <w:tcPr>
            <w:tcW w:w="2088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Guru menyimpulkan pembelajaran</w:t>
            </w:r>
          </w:p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5A113B90" wp14:editId="6226F3A1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19359</wp:posOffset>
                      </wp:positionV>
                      <wp:extent cx="259080" cy="160020"/>
                      <wp:effectExtent l="0" t="0" r="26670" b="1143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74" type="#_x0000_t202" style="position:absolute;left:0;text-align:left;margin-left:-2.25pt;margin-top:1.5pt;width:20.4pt;height:12.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menyimpulkan pembelajaran sesuai materi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B5D4C0C" wp14:editId="153B12B2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-13455</wp:posOffset>
                      </wp:positionV>
                      <wp:extent cx="259080" cy="160020"/>
                      <wp:effectExtent l="0" t="0" r="26670" b="1143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75" type="#_x0000_t202" style="position:absolute;left:0;text-align:left;margin-left:-2.25pt;margin-top:-1.05pt;width:20.4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Mengajak siswa untuk menyimpulkan pembelajaran</w:t>
            </w:r>
          </w:p>
          <w:p w:rsidR="006F5E76" w:rsidRDefault="006F5E76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6490232" wp14:editId="09E5EF3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-4994</wp:posOffset>
                      </wp:positionV>
                      <wp:extent cx="259080" cy="160020"/>
                      <wp:effectExtent l="0" t="0" r="26670" b="1143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6F5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76" type="#_x0000_t202" style="position:absolute;left:0;text-align:left;margin-left:-2.25pt;margin-top:-.4pt;width:20.4pt;height:1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" fillcolor="white [3201]" strokeweight=".5pt">
                      <v:textbox>
                        <w:txbxContent>
                          <w:p w:rsidR="00F65B34" w:rsidRDefault="00F65B34" w:rsidP="006F5E76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Merumuskan kembali pendapat siswa</w:t>
            </w:r>
          </w:p>
          <w:p w:rsidR="006F5E76" w:rsidRPr="00324D3A" w:rsidRDefault="006F5E76" w:rsidP="006F5E76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F5E76" w:rsidRPr="007B62FB" w:rsidRDefault="006F5E76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6F5E76" w:rsidRPr="00262FDF" w:rsidTr="006F5E76">
        <w:tc>
          <w:tcPr>
            <w:tcW w:w="6408" w:type="dxa"/>
            <w:gridSpan w:val="2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F5E76" w:rsidRPr="00262FDF" w:rsidTr="006F5E76">
        <w:tc>
          <w:tcPr>
            <w:tcW w:w="6408" w:type="dxa"/>
            <w:gridSpan w:val="2"/>
          </w:tcPr>
          <w:p w:rsidR="006F5E76" w:rsidRPr="00262FDF" w:rsidRDefault="006F5E76" w:rsidP="006F5E76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Jumlah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skor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t xml:space="preserve"> perolehan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F5E76" w:rsidRPr="00262FDF" w:rsidTr="006F5E76">
        <w:tc>
          <w:tcPr>
            <w:tcW w:w="8388" w:type="dxa"/>
            <w:gridSpan w:val="5"/>
          </w:tcPr>
          <w:p w:rsidR="006F5E76" w:rsidRPr="00262FDF" w:rsidRDefault="006F5E76" w:rsidP="006F5E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188" w:type="dxa"/>
          </w:tcPr>
          <w:p w:rsidR="006F5E76" w:rsidRPr="00262FDF" w:rsidRDefault="006F5E76" w:rsidP="006F5E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66,6%</w:t>
            </w:r>
          </w:p>
        </w:tc>
      </w:tr>
    </w:tbl>
    <w:p w:rsidR="006F5E76" w:rsidRDefault="006F5E76" w:rsidP="006F5E76">
      <w:pPr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6F5E76" w:rsidRDefault="006F5E76" w:rsidP="006F5E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12 Maret 2014</w:t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</w:p>
    <w:p w:rsidR="006F5E76" w:rsidRDefault="006F5E76" w:rsidP="006F5E7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Sriwahyuni Tohir</w:t>
      </w:r>
      <w:r>
        <w:rPr>
          <w:rFonts w:ascii="Times New Roman" w:hAnsi="Times New Roman"/>
          <w:sz w:val="24"/>
          <w:szCs w:val="24"/>
        </w:rPr>
        <w:tab/>
      </w: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5E76" w:rsidRDefault="006F5E76" w:rsidP="00C670E0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10</w:t>
      </w:r>
    </w:p>
    <w:p w:rsidR="002961AC" w:rsidRPr="00726F3D" w:rsidRDefault="002961AC" w:rsidP="002961AC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2961AC" w:rsidRPr="00726F3D" w:rsidRDefault="002961AC" w:rsidP="002961AC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 w:rsidRPr="00726F3D">
        <w:rPr>
          <w:rFonts w:ascii="Times New Roman" w:hAnsi="Times New Roman"/>
          <w:b/>
          <w:szCs w:val="24"/>
        </w:rPr>
        <w:t>(Aspek Guru)</w:t>
      </w:r>
    </w:p>
    <w:p w:rsidR="002961AC" w:rsidRDefault="002961AC" w:rsidP="002961AC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2961AC" w:rsidRDefault="002961AC" w:rsidP="002961AC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jenis-jenis batuan</w:t>
      </w:r>
    </w:p>
    <w:p w:rsidR="002961AC" w:rsidRDefault="002961AC" w:rsidP="002961AC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rabu/ 12 Maret 2014</w:t>
      </w:r>
    </w:p>
    <w:p w:rsidR="002961AC" w:rsidRDefault="002961AC" w:rsidP="002961AC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2/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</w:p>
    <w:p w:rsidR="002961AC" w:rsidRDefault="002961AC" w:rsidP="002961AC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2961AC" w:rsidRPr="0043079D" w:rsidRDefault="002961AC" w:rsidP="002961AC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2961AC" w:rsidRDefault="002961AC" w:rsidP="002961AC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2961AC" w:rsidRDefault="002961AC" w:rsidP="002961AC">
      <w:pPr>
        <w:rPr>
          <w:rFonts w:ascii="Times New Roman" w:hAnsi="Times New Roman"/>
          <w:sz w:val="24"/>
          <w:szCs w:val="24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 w:rsidRPr="00726F3D">
        <w:rPr>
          <w:rFonts w:ascii="Times New Roman" w:hAnsi="Times New Roman"/>
          <w:sz w:val="24"/>
          <w:szCs w:val="24"/>
        </w:rPr>
        <w:t xml:space="preserve">guru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4320"/>
        <w:gridCol w:w="630"/>
        <w:gridCol w:w="630"/>
        <w:gridCol w:w="720"/>
        <w:gridCol w:w="1188"/>
      </w:tblGrid>
      <w:tr w:rsidR="002961AC" w:rsidRPr="00262FDF" w:rsidTr="00C72271">
        <w:tc>
          <w:tcPr>
            <w:tcW w:w="2088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4320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Indikator diamati</w:t>
            </w:r>
          </w:p>
        </w:tc>
        <w:tc>
          <w:tcPr>
            <w:tcW w:w="1980" w:type="dxa"/>
            <w:gridSpan w:val="3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188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Kategori </w:t>
            </w:r>
          </w:p>
        </w:tc>
      </w:tr>
      <w:tr w:rsidR="002961AC" w:rsidRPr="00262FDF" w:rsidTr="00C72271">
        <w:trPr>
          <w:trHeight w:val="422"/>
        </w:trPr>
        <w:tc>
          <w:tcPr>
            <w:tcW w:w="2088" w:type="dxa"/>
            <w:vMerge w:val="restart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memberikan pemahaman dan arahan mengenai materi pembelajaran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2961AC" w:rsidRDefault="002961AC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5517BE0B" wp14:editId="0AE27F65">
                      <wp:simplePos x="0" y="0"/>
                      <wp:positionH relativeFrom="column">
                        <wp:posOffset>-24422</wp:posOffset>
                      </wp:positionH>
                      <wp:positionV relativeFrom="paragraph">
                        <wp:posOffset>331470</wp:posOffset>
                      </wp:positionV>
                      <wp:extent cx="259080" cy="160020"/>
                      <wp:effectExtent l="0" t="0" r="26670" b="1143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77" type="#_x0000_t202" style="position:absolute;left:0;text-align:left;margin-left:-1.9pt;margin-top:26.1pt;width:20.4pt;height:12.6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2E3DFF8A" wp14:editId="1B810D4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4033</wp:posOffset>
                      </wp:positionV>
                      <wp:extent cx="259080" cy="160638"/>
                      <wp:effectExtent l="0" t="0" r="26670" b="1143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78" type="#_x0000_t202" style="position:absolute;left:0;text-align:left;margin-left:-2.25pt;margin-top:.3pt;width:20.4pt;height:12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menuliskan hal-hal penting di papan tulis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umpan balik pada siswa melalui pertanyaan</w:t>
            </w:r>
          </w:p>
          <w:p w:rsidR="002961AC" w:rsidRPr="00324D3A" w:rsidRDefault="002961AC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40E81758" wp14:editId="22D452AD">
                      <wp:simplePos x="0" y="0"/>
                      <wp:positionH relativeFrom="column">
                        <wp:posOffset>-37173</wp:posOffset>
                      </wp:positionH>
                      <wp:positionV relativeFrom="paragraph">
                        <wp:posOffset>-8890</wp:posOffset>
                      </wp:positionV>
                      <wp:extent cx="259080" cy="160020"/>
                      <wp:effectExtent l="0" t="0" r="26670" b="1143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79" type="#_x0000_t202" style="position:absolute;left:0;text-align:left;margin-left:-2.95pt;margin-top:-.7pt;width:20.4pt;height:12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materi disampaikan dengan menggunakan media pembelajaran.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vMerge w:val="restart"/>
            <w:vAlign w:val="center"/>
          </w:tcPr>
          <w:p w:rsidR="002961AC" w:rsidRPr="007B62FB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2FB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aik</w:t>
            </w:r>
          </w:p>
        </w:tc>
      </w:tr>
      <w:tr w:rsidR="002961AC" w:rsidRPr="00262FDF" w:rsidTr="00C72271">
        <w:trPr>
          <w:trHeight w:val="1430"/>
        </w:trPr>
        <w:tc>
          <w:tcPr>
            <w:tcW w:w="2088" w:type="dxa"/>
            <w:vMerge/>
          </w:tcPr>
          <w:p w:rsidR="002961AC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2961AC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961AC" w:rsidRPr="007B62FB" w:rsidRDefault="002961AC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61AC" w:rsidRPr="00262FDF" w:rsidTr="00C72271">
        <w:tc>
          <w:tcPr>
            <w:tcW w:w="2088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membagikan kartu pertanyaan dan jawaban kepada siswa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2961AC" w:rsidRDefault="002961AC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46748A2B" wp14:editId="7FE56CD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17145</wp:posOffset>
                      </wp:positionV>
                      <wp:extent cx="259080" cy="160020"/>
                      <wp:effectExtent l="0" t="0" r="26670" b="1143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80" type="#_x0000_t202" style="position:absolute;left:0;text-align:left;margin-left:-1.9pt;margin-top:1.35pt;width:20.4pt;height:12.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peraturan permainan dengan jelas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1F8E1A93" wp14:editId="299E4D66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336378</wp:posOffset>
                      </wp:positionV>
                      <wp:extent cx="259080" cy="160020"/>
                      <wp:effectExtent l="0" t="0" r="26670" b="1143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81" type="#_x0000_t202" style="position:absolute;left:0;text-align:left;margin-left:-2.25pt;margin-top:26.5pt;width:20.4pt;height:12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390C0D49" wp14:editId="1E666B1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</wp:posOffset>
                      </wp:positionV>
                      <wp:extent cx="259080" cy="160020"/>
                      <wp:effectExtent l="0" t="0" r="26670" b="1143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82" type="#_x0000_t202" style="position:absolute;left:0;text-align:left;margin-left:-1.9pt;margin-top:.05pt;width:20.4pt;height:12.6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fungsi kartu yang ada di tangan      siswa</w:t>
            </w:r>
          </w:p>
          <w:p w:rsidR="002961AC" w:rsidRPr="00324D3A" w:rsidRDefault="002961AC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saat membagi kartu, guru mengatur posisi siswa</w:t>
            </w:r>
          </w:p>
        </w:tc>
        <w:tc>
          <w:tcPr>
            <w:tcW w:w="630" w:type="dxa"/>
          </w:tcPr>
          <w:p w:rsidR="002961AC" w:rsidRPr="001E167E" w:rsidRDefault="002961AC" w:rsidP="003230A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1E167E" w:rsidRDefault="002961AC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2961AC" w:rsidRPr="00262FDF" w:rsidTr="00C72271">
        <w:trPr>
          <w:trHeight w:val="2762"/>
        </w:trPr>
        <w:tc>
          <w:tcPr>
            <w:tcW w:w="2088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meminta siswa untuk mencari pasangan kartu yang mereka pegang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2961AC" w:rsidRDefault="002961AC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A26DBFE" wp14:editId="1FD29789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9748</wp:posOffset>
                      </wp:positionV>
                      <wp:extent cx="259080" cy="160020"/>
                      <wp:effectExtent l="0" t="0" r="26670" b="1143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83" type="#_x0000_t202" style="position:absolute;left:0;text-align:left;margin-left:-2.25pt;margin-top:.75pt;width:20.4pt;height:1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mengawasi siswa selama mencari pasangan dari kartunya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6D0C2AB3" wp14:editId="06CEFD4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506095</wp:posOffset>
                      </wp:positionV>
                      <wp:extent cx="259080" cy="160020"/>
                      <wp:effectExtent l="0" t="0" r="26670" b="1143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84" type="#_x0000_t202" style="position:absolute;left:0;text-align:left;margin-left:-2.55pt;margin-top:39.85pt;width:20.4pt;height:12.6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DD67390" wp14:editId="371C4A0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-7620</wp:posOffset>
                      </wp:positionV>
                      <wp:extent cx="259080" cy="160020"/>
                      <wp:effectExtent l="0" t="0" r="26670" b="1143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85" type="#_x0000_t202" style="position:absolute;left:0;text-align:left;margin-left:-2.25pt;margin-top:-.6pt;width:20.4pt;height:1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mengecek kebenaran pasangan kartu yang ditemukan oleh setiap pasangan.</w:t>
            </w:r>
          </w:p>
          <w:p w:rsidR="002961AC" w:rsidRPr="00324D3A" w:rsidRDefault="002961AC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memeri hukuman bagi siswa yang tidak menemukan pasangannya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961AC" w:rsidRPr="007B62FB" w:rsidRDefault="002961AC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2961AC" w:rsidRPr="00262FDF" w:rsidTr="00C72271">
        <w:tc>
          <w:tcPr>
            <w:tcW w:w="2088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Guru kembali mengocok kartu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yang telah dikembalikan oleh siswa (sesi kedua)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2961AC" w:rsidRDefault="002961AC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5351E6C2" wp14:editId="080E7AF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-927</wp:posOffset>
                      </wp:positionV>
                      <wp:extent cx="259080" cy="160020"/>
                      <wp:effectExtent l="0" t="0" r="26670" b="1143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86" type="#_x0000_t202" style="position:absolute;left:0;text-align:left;margin-left:-2.55pt;margin-top:-.05pt;width:20.4pt;height:12.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mengatur posisi siswa</w:t>
            </w:r>
          </w:p>
          <w:p w:rsidR="002961AC" w:rsidRDefault="002961AC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2961AC" w:rsidRDefault="002961AC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9125EF" wp14:editId="11691C7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-343</wp:posOffset>
                      </wp:positionV>
                      <wp:extent cx="259080" cy="160020"/>
                      <wp:effectExtent l="0" t="0" r="26670" b="1143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87" type="#_x0000_t202" style="position:absolute;left:0;text-align:left;margin-left:-2.25pt;margin-top:-.05pt;width:20.4pt;height:12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menjelaskan peraturan permainan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0876B903" wp14:editId="4DA4542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3175</wp:posOffset>
                      </wp:positionV>
                      <wp:extent cx="259080" cy="160020"/>
                      <wp:effectExtent l="0" t="0" r="26670" b="1143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88" type="#_x0000_t202" style="position:absolute;left:0;text-align:left;margin-left:-2.55pt;margin-top:.25pt;width:20.4pt;height:12.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memberi hukuman bagi siswa yang tidak menemukan pasangannya</w:t>
            </w:r>
          </w:p>
          <w:p w:rsidR="002961AC" w:rsidRPr="00324D3A" w:rsidRDefault="002961AC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7B62FB" w:rsidRDefault="002961AC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2961AC" w:rsidRPr="00262FDF" w:rsidTr="00C72271">
        <w:tc>
          <w:tcPr>
            <w:tcW w:w="2088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Guru menyimpulkan pembelajaran</w:t>
            </w:r>
          </w:p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2961AC" w:rsidRDefault="002961AC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343D0827" wp14:editId="246E8B8C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19359</wp:posOffset>
                      </wp:positionV>
                      <wp:extent cx="259080" cy="160020"/>
                      <wp:effectExtent l="0" t="0" r="26670" b="1143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89" type="#_x0000_t202" style="position:absolute;left:0;text-align:left;margin-left:-2.25pt;margin-top:1.5pt;width:20.4pt;height:12.6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menyimpulkan pembelajaran sesuai materi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FEC495C" wp14:editId="66C71D8B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-13455</wp:posOffset>
                      </wp:positionV>
                      <wp:extent cx="259080" cy="160020"/>
                      <wp:effectExtent l="0" t="0" r="26670" b="1143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90" type="#_x0000_t202" style="position:absolute;left:0;text-align:left;margin-left:-2.25pt;margin-top:-1.05pt;width:20.4pt;height:1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Mengajak siswa untuk menyimpulkan pembelajaran</w:t>
            </w:r>
          </w:p>
          <w:p w:rsidR="002961AC" w:rsidRDefault="002961AC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FC55680" wp14:editId="50947A1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-4994</wp:posOffset>
                      </wp:positionV>
                      <wp:extent cx="259080" cy="160020"/>
                      <wp:effectExtent l="0" t="0" r="26670" b="1143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2961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91" type="#_x0000_t202" style="position:absolute;left:0;text-align:left;margin-left:-2.25pt;margin-top:-.4pt;width:20.4pt;height:1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" fillcolor="white [3201]" strokeweight=".5pt">
                      <v:textbox>
                        <w:txbxContent>
                          <w:p w:rsidR="00F65B34" w:rsidRDefault="00F65B34" w:rsidP="002961AC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Merumuskan kembali pendapat siswa</w:t>
            </w:r>
          </w:p>
          <w:p w:rsidR="002961AC" w:rsidRPr="00324D3A" w:rsidRDefault="002961AC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961AC" w:rsidRPr="007B62FB" w:rsidRDefault="002961AC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Kurang</w:t>
            </w:r>
          </w:p>
        </w:tc>
      </w:tr>
      <w:tr w:rsidR="002961AC" w:rsidRPr="00262FDF" w:rsidTr="00C72271">
        <w:tc>
          <w:tcPr>
            <w:tcW w:w="6408" w:type="dxa"/>
            <w:gridSpan w:val="2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63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961AC" w:rsidRPr="00262FDF" w:rsidTr="00C72271">
        <w:tc>
          <w:tcPr>
            <w:tcW w:w="6408" w:type="dxa"/>
            <w:gridSpan w:val="2"/>
          </w:tcPr>
          <w:p w:rsidR="002961AC" w:rsidRPr="00262FDF" w:rsidRDefault="002961AC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Jumlah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skor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t xml:space="preserve"> perolehan</w:t>
            </w:r>
          </w:p>
        </w:tc>
        <w:tc>
          <w:tcPr>
            <w:tcW w:w="63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961AC" w:rsidRPr="00262FDF" w:rsidTr="00C72271">
        <w:tc>
          <w:tcPr>
            <w:tcW w:w="8388" w:type="dxa"/>
            <w:gridSpan w:val="5"/>
          </w:tcPr>
          <w:p w:rsidR="002961AC" w:rsidRPr="00262FDF" w:rsidRDefault="002961AC" w:rsidP="00C72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188" w:type="dxa"/>
          </w:tcPr>
          <w:p w:rsidR="002961AC" w:rsidRPr="00262FDF" w:rsidRDefault="002961AC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66,6%</w:t>
            </w:r>
          </w:p>
        </w:tc>
      </w:tr>
    </w:tbl>
    <w:p w:rsidR="002961AC" w:rsidRDefault="002961AC" w:rsidP="002961AC">
      <w:pPr>
        <w:rPr>
          <w:rFonts w:ascii="Times New Roman" w:hAnsi="Times New Roman"/>
          <w:sz w:val="24"/>
          <w:szCs w:val="24"/>
        </w:rPr>
      </w:pPr>
    </w:p>
    <w:p w:rsidR="002961AC" w:rsidRDefault="002961AC" w:rsidP="00296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2961AC" w:rsidRDefault="002961AC" w:rsidP="00296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2961AC" w:rsidRDefault="002961AC" w:rsidP="00296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2961AC" w:rsidRDefault="002961AC" w:rsidP="002961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2961AC" w:rsidRDefault="002961AC" w:rsidP="002961A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12 Maret 2014</w:t>
      </w:r>
    </w:p>
    <w:p w:rsidR="002961AC" w:rsidRDefault="002961AC" w:rsidP="002961A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961AC" w:rsidRDefault="002961AC" w:rsidP="002961AC">
      <w:pPr>
        <w:jc w:val="right"/>
        <w:rPr>
          <w:rFonts w:ascii="Times New Roman" w:hAnsi="Times New Roman"/>
          <w:sz w:val="24"/>
          <w:szCs w:val="24"/>
        </w:rPr>
      </w:pPr>
    </w:p>
    <w:p w:rsidR="006F5E76" w:rsidRDefault="002961AC" w:rsidP="002961AC">
      <w:pPr>
        <w:spacing w:line="240" w:lineRule="auto"/>
        <w:ind w:left="504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Sriwahyuni Tohir</w:t>
      </w: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Default="002961AC" w:rsidP="002961AC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11</w:t>
      </w:r>
    </w:p>
    <w:p w:rsidR="00B27F0B" w:rsidRDefault="00B27F0B" w:rsidP="00B27F0B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TEST SIKLUS I</w:t>
      </w:r>
    </w:p>
    <w:p w:rsidR="00B27F0B" w:rsidRDefault="00B27F0B" w:rsidP="00B27F0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Satuan Pendidikan</w:t>
      </w:r>
      <w:r>
        <w:rPr>
          <w:rFonts w:ascii="Times New Roman" w:hAnsi="Times New Roman"/>
          <w:sz w:val="24"/>
          <w:szCs w:val="24"/>
          <w:lang w:val="en-US"/>
        </w:rPr>
        <w:tab/>
        <w:t>: SD INP GUNUNG SARI BARU</w:t>
      </w:r>
    </w:p>
    <w:p w:rsidR="00B27F0B" w:rsidRDefault="00B27F0B" w:rsidP="00B27F0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Mata Pelajaran</w:t>
      </w:r>
      <w:r>
        <w:rPr>
          <w:rFonts w:ascii="Times New Roman" w:hAnsi="Times New Roman"/>
          <w:sz w:val="24"/>
          <w:szCs w:val="24"/>
          <w:lang w:val="en-US"/>
        </w:rPr>
        <w:tab/>
        <w:t>: Ilmu Pengetahuan Alam (IPA)</w:t>
      </w:r>
    </w:p>
    <w:p w:rsidR="00B27F0B" w:rsidRDefault="00B27F0B" w:rsidP="00B27F0B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Kelas/ Semester</w:t>
      </w:r>
      <w:r>
        <w:rPr>
          <w:rFonts w:ascii="Times New Roman" w:hAnsi="Times New Roman"/>
          <w:sz w:val="24"/>
          <w:szCs w:val="24"/>
          <w:lang w:val="en-US"/>
        </w:rPr>
        <w:tab/>
        <w:t>: V/ Genap (II)</w:t>
      </w:r>
    </w:p>
    <w:p w:rsidR="00B27F0B" w:rsidRDefault="00B27F0B" w:rsidP="00EE4D43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Materi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Jenis-jenis Batuan</w:t>
      </w:r>
    </w:p>
    <w:p w:rsidR="00B27F0B" w:rsidRDefault="00B27F0B" w:rsidP="00B27F0B">
      <w:pPr>
        <w:pBdr>
          <w:top w:val="single" w:sz="4" w:space="1" w:color="auto"/>
        </w:pBdr>
        <w:shd w:val="clear" w:color="auto" w:fill="BFBFBF" w:themeFill="background1" w:themeFillShade="B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27F0B" w:rsidRPr="00EE4D43" w:rsidRDefault="00B27F0B" w:rsidP="00EE4D43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27F0B">
        <w:rPr>
          <w:rFonts w:ascii="Times New Roman" w:hAnsi="Times New Roman"/>
          <w:b/>
          <w:sz w:val="24"/>
          <w:szCs w:val="24"/>
          <w:lang w:val="en-US"/>
        </w:rPr>
        <w:t>Jawablah pertanyaan berikut!</w:t>
      </w:r>
    </w:p>
    <w:p w:rsidR="00B27F0B" w:rsidRDefault="00B27F0B" w:rsidP="00B27F0B">
      <w:pPr>
        <w:pStyle w:val="ListParagraph"/>
        <w:numPr>
          <w:ilvl w:val="2"/>
          <w:numId w:val="1"/>
        </w:numPr>
        <w:tabs>
          <w:tab w:val="clear" w:pos="21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Tuliskan 5 contoh batuan beku!</w:t>
      </w:r>
    </w:p>
    <w:p w:rsidR="00B27F0B" w:rsidRDefault="00B27F0B" w:rsidP="00B27F0B">
      <w:pPr>
        <w:pStyle w:val="ListParagraph"/>
        <w:numPr>
          <w:ilvl w:val="2"/>
          <w:numId w:val="1"/>
        </w:numPr>
        <w:tabs>
          <w:tab w:val="clear" w:pos="21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Jelaskan proses terbentuknya batu marmer dan tuliskan 2 manfaat dari batu marmer!</w:t>
      </w:r>
    </w:p>
    <w:p w:rsidR="00B27F0B" w:rsidRDefault="00B27F0B" w:rsidP="00B27F0B">
      <w:pPr>
        <w:pStyle w:val="ListParagraph"/>
        <w:numPr>
          <w:ilvl w:val="2"/>
          <w:numId w:val="1"/>
        </w:numPr>
        <w:tabs>
          <w:tab w:val="clear" w:pos="21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Tuliskan 2 ciri batu kapur!</w:t>
      </w:r>
    </w:p>
    <w:p w:rsidR="00B27F0B" w:rsidRDefault="00B27F0B" w:rsidP="00B27F0B">
      <w:pPr>
        <w:pStyle w:val="ListParagraph"/>
        <w:numPr>
          <w:ilvl w:val="2"/>
          <w:numId w:val="1"/>
        </w:numPr>
        <w:tabs>
          <w:tab w:val="clear" w:pos="21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Jelaskan proses terbentunya batu malihan (metamorf)!</w:t>
      </w:r>
    </w:p>
    <w:p w:rsidR="00B27F0B" w:rsidRPr="00EE4D43" w:rsidRDefault="00B27F0B" w:rsidP="00EE4D43">
      <w:pPr>
        <w:pStyle w:val="ListParagraph"/>
        <w:numPr>
          <w:ilvl w:val="2"/>
          <w:numId w:val="1"/>
        </w:numPr>
        <w:tabs>
          <w:tab w:val="clear" w:pos="21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Tuliskan 5 contoh batuan endapan!</w:t>
      </w:r>
    </w:p>
    <w:p w:rsidR="00B27F0B" w:rsidRPr="00B27F0B" w:rsidRDefault="00B27F0B" w:rsidP="00B27F0B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Kunci Jawaban:</w:t>
      </w:r>
    </w:p>
    <w:p w:rsidR="00B27F0B" w:rsidRPr="006A3807" w:rsidRDefault="00B27F0B" w:rsidP="00B27F0B">
      <w:pPr>
        <w:pStyle w:val="ListParagraph"/>
        <w:numPr>
          <w:ilvl w:val="5"/>
          <w:numId w:val="1"/>
        </w:numPr>
        <w:tabs>
          <w:tab w:val="clear" w:pos="432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6A3807">
        <w:rPr>
          <w:rFonts w:ascii="Times New Roman" w:hAnsi="Times New Roman"/>
          <w:sz w:val="24"/>
          <w:szCs w:val="24"/>
          <w:lang w:val="en-US"/>
        </w:rPr>
        <w:t>5 contoh batuan beku yaitu</w:t>
      </w:r>
    </w:p>
    <w:p w:rsidR="00B27F0B" w:rsidRDefault="00B27F0B" w:rsidP="003230A7">
      <w:pPr>
        <w:pStyle w:val="ListParagraph"/>
        <w:numPr>
          <w:ilvl w:val="0"/>
          <w:numId w:val="39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granit,</w:t>
      </w:r>
    </w:p>
    <w:p w:rsidR="00B27F0B" w:rsidRDefault="00B27F0B" w:rsidP="003230A7">
      <w:pPr>
        <w:pStyle w:val="ListParagraph"/>
        <w:numPr>
          <w:ilvl w:val="0"/>
          <w:numId w:val="39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andesit,</w:t>
      </w:r>
    </w:p>
    <w:p w:rsidR="00B27F0B" w:rsidRDefault="00B27F0B" w:rsidP="003230A7">
      <w:pPr>
        <w:pStyle w:val="ListParagraph"/>
        <w:numPr>
          <w:ilvl w:val="0"/>
          <w:numId w:val="39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obsidian,</w:t>
      </w:r>
    </w:p>
    <w:p w:rsidR="00B27F0B" w:rsidRDefault="00B27F0B" w:rsidP="003230A7">
      <w:pPr>
        <w:pStyle w:val="ListParagraph"/>
        <w:numPr>
          <w:ilvl w:val="0"/>
          <w:numId w:val="39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basal, dan</w:t>
      </w:r>
    </w:p>
    <w:p w:rsidR="00B27F0B" w:rsidRDefault="00B27F0B" w:rsidP="003230A7">
      <w:pPr>
        <w:pStyle w:val="ListParagraph"/>
        <w:numPr>
          <w:ilvl w:val="0"/>
          <w:numId w:val="39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batu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apung.</w:t>
      </w:r>
    </w:p>
    <w:p w:rsidR="00B27F0B" w:rsidRDefault="00B27F0B" w:rsidP="00B27F0B">
      <w:pPr>
        <w:pStyle w:val="ListParagraph"/>
        <w:numPr>
          <w:ilvl w:val="5"/>
          <w:numId w:val="1"/>
        </w:numPr>
        <w:tabs>
          <w:tab w:val="clear" w:pos="432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6A3807">
        <w:rPr>
          <w:rFonts w:ascii="Times New Roman" w:hAnsi="Times New Roman"/>
          <w:sz w:val="24"/>
          <w:szCs w:val="24"/>
          <w:lang w:val="en-US"/>
        </w:rPr>
        <w:t xml:space="preserve">Batu marmer Berasal dari batuan kapur yang mengalami metamorfosis karena panas dan tekanan. Digunakan untuk membuat meja, papan </w:t>
      </w:r>
      <w:proofErr w:type="gramStart"/>
      <w:r w:rsidRPr="006A3807">
        <w:rPr>
          <w:rFonts w:ascii="Times New Roman" w:hAnsi="Times New Roman"/>
          <w:sz w:val="24"/>
          <w:szCs w:val="24"/>
          <w:lang w:val="en-US"/>
        </w:rPr>
        <w:t>nama</w:t>
      </w:r>
      <w:proofErr w:type="gramEnd"/>
      <w:r w:rsidRPr="006A3807">
        <w:rPr>
          <w:rFonts w:ascii="Times New Roman" w:hAnsi="Times New Roman"/>
          <w:sz w:val="24"/>
          <w:szCs w:val="24"/>
          <w:lang w:val="en-US"/>
        </w:rPr>
        <w:t>, batu nisan, dan pelapis dinding bangunan atau lantai.</w:t>
      </w:r>
    </w:p>
    <w:p w:rsidR="00B27F0B" w:rsidRPr="006A3807" w:rsidRDefault="00B27F0B" w:rsidP="00B27F0B">
      <w:pPr>
        <w:pStyle w:val="ListParagraph"/>
        <w:numPr>
          <w:ilvl w:val="5"/>
          <w:numId w:val="1"/>
        </w:numPr>
        <w:tabs>
          <w:tab w:val="clear" w:pos="432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6A3807">
        <w:rPr>
          <w:rFonts w:ascii="Times New Roman" w:hAnsi="Times New Roman"/>
          <w:sz w:val="24"/>
          <w:szCs w:val="24"/>
          <w:lang w:val="en-US"/>
        </w:rPr>
        <w:t>Batu kapur memiliki ciri:</w:t>
      </w:r>
    </w:p>
    <w:p w:rsidR="00B27F0B" w:rsidRDefault="00B27F0B" w:rsidP="003230A7">
      <w:pPr>
        <w:pStyle w:val="ListParagraph"/>
        <w:numPr>
          <w:ilvl w:val="0"/>
          <w:numId w:val="37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Terdiri dari butiran-butiran kapur halus</w:t>
      </w:r>
    </w:p>
    <w:p w:rsidR="00B27F0B" w:rsidRPr="003124BA" w:rsidRDefault="00B27F0B" w:rsidP="003230A7">
      <w:pPr>
        <w:pStyle w:val="ListParagraph"/>
        <w:numPr>
          <w:ilvl w:val="0"/>
          <w:numId w:val="37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Berwarna putih keabu-abuan</w:t>
      </w:r>
    </w:p>
    <w:p w:rsidR="00B27F0B" w:rsidRPr="003124BA" w:rsidRDefault="00B27F0B" w:rsidP="003230A7">
      <w:pPr>
        <w:pStyle w:val="ListParagraph"/>
        <w:numPr>
          <w:ilvl w:val="1"/>
          <w:numId w:val="12"/>
        </w:numPr>
        <w:tabs>
          <w:tab w:val="clear" w:pos="144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3124BA">
        <w:rPr>
          <w:rFonts w:ascii="Times New Roman" w:hAnsi="Times New Roman"/>
          <w:sz w:val="24"/>
          <w:szCs w:val="24"/>
          <w:lang w:val="en-US"/>
        </w:rPr>
        <w:t xml:space="preserve">Batu malihan (metamorf) terbentuk dari batuan sedimen yang mengalami </w:t>
      </w:r>
      <w:proofErr w:type="gramStart"/>
      <w:r w:rsidRPr="003124BA">
        <w:rPr>
          <w:rFonts w:ascii="Times New Roman" w:hAnsi="Times New Roman"/>
          <w:sz w:val="24"/>
          <w:szCs w:val="24"/>
          <w:lang w:val="en-US"/>
        </w:rPr>
        <w:t>perubahan(</w:t>
      </w:r>
      <w:proofErr w:type="gramEnd"/>
      <w:r w:rsidRPr="003124BA">
        <w:rPr>
          <w:rFonts w:ascii="Times New Roman" w:hAnsi="Times New Roman"/>
          <w:sz w:val="24"/>
          <w:szCs w:val="24"/>
          <w:lang w:val="en-US"/>
        </w:rPr>
        <w:t>metamorfosis) akibat mendapat tekanan dan panas dari dalam bumi.</w:t>
      </w:r>
    </w:p>
    <w:p w:rsidR="00B27F0B" w:rsidRPr="003124BA" w:rsidRDefault="00B27F0B" w:rsidP="003230A7">
      <w:pPr>
        <w:pStyle w:val="ListParagraph"/>
        <w:numPr>
          <w:ilvl w:val="1"/>
          <w:numId w:val="12"/>
        </w:numPr>
        <w:tabs>
          <w:tab w:val="clear" w:pos="144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3124BA">
        <w:rPr>
          <w:rFonts w:ascii="Times New Roman" w:hAnsi="Times New Roman"/>
          <w:sz w:val="24"/>
          <w:szCs w:val="24"/>
          <w:lang w:val="en-US"/>
        </w:rPr>
        <w:t>5 contoh batuan endapan yaitu:</w:t>
      </w:r>
    </w:p>
    <w:p w:rsidR="00B27F0B" w:rsidRDefault="00B27F0B" w:rsidP="003230A7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konglomerat</w:t>
      </w:r>
    </w:p>
    <w:p w:rsidR="00B27F0B" w:rsidRDefault="00B27F0B" w:rsidP="003230A7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breksi</w:t>
      </w:r>
    </w:p>
    <w:p w:rsidR="00B27F0B" w:rsidRDefault="00B27F0B" w:rsidP="003230A7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pasir</w:t>
      </w:r>
    </w:p>
    <w:p w:rsidR="00B27F0B" w:rsidRDefault="00B27F0B" w:rsidP="003230A7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serpih</w:t>
      </w:r>
    </w:p>
    <w:p w:rsidR="00EE4D43" w:rsidRDefault="00B27F0B" w:rsidP="00EE4D43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Batu kapur</w:t>
      </w:r>
    </w:p>
    <w:p w:rsidR="00B27F0B" w:rsidRPr="00EE4D43" w:rsidRDefault="00B27F0B" w:rsidP="00EE4D43">
      <w:pPr>
        <w:pStyle w:val="ListParagraph"/>
        <w:numPr>
          <w:ilvl w:val="0"/>
          <w:numId w:val="38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EE4D43">
        <w:rPr>
          <w:rFonts w:ascii="Times New Roman" w:hAnsi="Times New Roman"/>
          <w:b/>
          <w:sz w:val="24"/>
          <w:szCs w:val="24"/>
          <w:lang w:val="en-US"/>
        </w:rPr>
        <w:lastRenderedPageBreak/>
        <w:t>LAMPIRAN 12</w:t>
      </w:r>
    </w:p>
    <w:p w:rsidR="002A4FE2" w:rsidRPr="007136E7" w:rsidRDefault="002A4FE2" w:rsidP="00C670E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RENCANA PELAKSANAAN PEMBELAJARAN</w:t>
      </w:r>
    </w:p>
    <w:p w:rsidR="002A4FE2" w:rsidRPr="007136E7" w:rsidRDefault="002A4FE2" w:rsidP="002A4F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SIKLUS II </w:t>
      </w:r>
      <w:proofErr w:type="gramStart"/>
      <w:r w:rsidRPr="007136E7">
        <w:rPr>
          <w:rFonts w:ascii="Times New Roman" w:hAnsi="Times New Roman"/>
          <w:b/>
          <w:sz w:val="24"/>
          <w:szCs w:val="24"/>
          <w:lang w:val="en-US"/>
        </w:rPr>
        <w:t>( Pertemuan</w:t>
      </w:r>
      <w:proofErr w:type="gramEnd"/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I )</w:t>
      </w:r>
    </w:p>
    <w:p w:rsidR="002A4FE2" w:rsidRPr="007136E7" w:rsidRDefault="002A4FE2" w:rsidP="0088008D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Satuan Pendidikan</w:t>
      </w:r>
      <w:r w:rsidR="00A804C1" w:rsidRPr="007136E7">
        <w:rPr>
          <w:rFonts w:ascii="Times New Roman" w:hAnsi="Times New Roman"/>
          <w:b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>: SD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INPRES GUNUNG SARI BARU</w:t>
      </w:r>
    </w:p>
    <w:p w:rsidR="002A4FE2" w:rsidRPr="007136E7" w:rsidRDefault="002A4FE2" w:rsidP="0088008D">
      <w:pPr>
        <w:spacing w:after="0" w:line="240" w:lineRule="auto"/>
        <w:ind w:left="36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Mata Pelajaran           </w:t>
      </w:r>
      <w:r w:rsidRPr="007136E7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ILMU PENGETAHUAN ALAM</w:t>
      </w:r>
    </w:p>
    <w:p w:rsidR="002A4FE2" w:rsidRPr="007136E7" w:rsidRDefault="002A4FE2" w:rsidP="0088008D">
      <w:pPr>
        <w:spacing w:after="0" w:line="240" w:lineRule="auto"/>
        <w:ind w:left="36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Kelas /  Semester</w:t>
      </w:r>
      <w:r w:rsidRPr="007136E7">
        <w:rPr>
          <w:rFonts w:ascii="Times New Roman" w:hAnsi="Times New Roman"/>
          <w:b/>
          <w:sz w:val="24"/>
          <w:szCs w:val="24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ab/>
        <w:t>: V/I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2A4FE2" w:rsidRPr="007136E7" w:rsidRDefault="002A4FE2" w:rsidP="0088008D">
      <w:pPr>
        <w:spacing w:after="0" w:line="240" w:lineRule="auto"/>
        <w:ind w:left="360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Alokasi waktu    </w:t>
      </w:r>
      <w:r w:rsidRPr="007136E7">
        <w:rPr>
          <w:rFonts w:ascii="Times New Roman" w:hAnsi="Times New Roman"/>
          <w:b/>
          <w:sz w:val="24"/>
          <w:szCs w:val="24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ab/>
        <w:t xml:space="preserve">: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2</w:t>
      </w:r>
      <w:r w:rsidRPr="007136E7">
        <w:rPr>
          <w:rFonts w:ascii="Times New Roman" w:hAnsi="Times New Roman"/>
          <w:b/>
          <w:sz w:val="24"/>
          <w:szCs w:val="24"/>
        </w:rPr>
        <w:t xml:space="preserve"> x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35menit</w:t>
      </w:r>
    </w:p>
    <w:p w:rsidR="002A4FE2" w:rsidRPr="007136E7" w:rsidRDefault="002A4FE2" w:rsidP="002A4FE2">
      <w:pPr>
        <w:shd w:val="clear" w:color="auto" w:fill="C4BC96" w:themeFill="background2" w:themeFillShade="BF"/>
        <w:spacing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A4FE2" w:rsidRPr="007136E7" w:rsidRDefault="007136E7" w:rsidP="003230A7">
      <w:pPr>
        <w:pStyle w:val="ListParagraph"/>
        <w:numPr>
          <w:ilvl w:val="0"/>
          <w:numId w:val="23"/>
        </w:numPr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</w:t>
      </w:r>
      <w:r w:rsidR="002A4FE2" w:rsidRPr="007136E7">
        <w:rPr>
          <w:rFonts w:ascii="Times New Roman" w:hAnsi="Times New Roman"/>
          <w:b/>
          <w:sz w:val="24"/>
          <w:szCs w:val="24"/>
        </w:rPr>
        <w:t>tandar Kompetensi</w:t>
      </w:r>
    </w:p>
    <w:p w:rsidR="002A4FE2" w:rsidRPr="007136E7" w:rsidRDefault="002A4FE2" w:rsidP="002A4FE2">
      <w:pPr>
        <w:spacing w:line="240" w:lineRule="auto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 Memahami perubahan yang terjadi di alam dan hubungannya dengan penggunaan sumber daya alam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spacing w:after="0"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Kompetensi Dasar</w:t>
      </w:r>
    </w:p>
    <w:p w:rsidR="002A4FE2" w:rsidRPr="007136E7" w:rsidRDefault="002A4FE2" w:rsidP="002A4FE2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7.3 Mendeskripsikan struktur bumi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Indikator</w:t>
      </w:r>
    </w:p>
    <w:p w:rsidR="002A4FE2" w:rsidRPr="007136E7" w:rsidRDefault="002A4FE2" w:rsidP="003230A7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Me</w:t>
      </w:r>
      <w:r w:rsidRPr="007136E7">
        <w:rPr>
          <w:rFonts w:ascii="Times New Roman" w:hAnsi="Times New Roman"/>
          <w:sz w:val="24"/>
          <w:szCs w:val="24"/>
          <w:lang w:val="en-US"/>
        </w:rPr>
        <w:t>nyebutkan 5 lapisan penyusun atmosfer</w:t>
      </w:r>
    </w:p>
    <w:p w:rsidR="002A4FE2" w:rsidRPr="007136E7" w:rsidRDefault="002A4FE2" w:rsidP="003230A7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>jelaskan pengertian atmosfer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Tujuan Pembelajaran</w:t>
      </w:r>
    </w:p>
    <w:p w:rsidR="002A4FE2" w:rsidRPr="007136E7" w:rsidRDefault="002A4FE2" w:rsidP="003230A7">
      <w:pPr>
        <w:pStyle w:val="ListParagraph"/>
        <w:numPr>
          <w:ilvl w:val="0"/>
          <w:numId w:val="15"/>
        </w:numPr>
        <w:ind w:left="1276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Siswa dapat me</w:t>
      </w:r>
      <w:r w:rsidRPr="007136E7">
        <w:rPr>
          <w:rFonts w:ascii="Times New Roman" w:hAnsi="Times New Roman"/>
          <w:sz w:val="24"/>
          <w:szCs w:val="24"/>
          <w:lang w:val="en-US"/>
        </w:rPr>
        <w:t>nyebutkan 4 lapisan penyusun atmosfer</w:t>
      </w:r>
    </w:p>
    <w:p w:rsidR="002A4FE2" w:rsidRPr="007136E7" w:rsidRDefault="002A4FE2" w:rsidP="003230A7">
      <w:pPr>
        <w:pStyle w:val="ListParagraph"/>
        <w:numPr>
          <w:ilvl w:val="0"/>
          <w:numId w:val="18"/>
        </w:numPr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Siswa dapat men</w:t>
      </w:r>
      <w:r w:rsidRPr="007136E7">
        <w:rPr>
          <w:rFonts w:ascii="Times New Roman" w:hAnsi="Times New Roman"/>
          <w:sz w:val="24"/>
          <w:szCs w:val="24"/>
          <w:lang w:val="en-US"/>
        </w:rPr>
        <w:t>jelaskan pengertian atmosfer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Materi Pokok:</w:t>
      </w:r>
    </w:p>
    <w:p w:rsidR="002A4FE2" w:rsidRPr="007136E7" w:rsidRDefault="002A4FE2" w:rsidP="003230A7">
      <w:pPr>
        <w:pStyle w:val="ListParagraph"/>
        <w:numPr>
          <w:ilvl w:val="0"/>
          <w:numId w:val="22"/>
        </w:numPr>
        <w:tabs>
          <w:tab w:val="left" w:pos="-5529"/>
        </w:tabs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Susunan Bumi</w:t>
      </w:r>
    </w:p>
    <w:p w:rsidR="002A4FE2" w:rsidRPr="007136E7" w:rsidRDefault="002A4FE2" w:rsidP="002A4FE2">
      <w:pPr>
        <w:pStyle w:val="ListParagraph"/>
        <w:tabs>
          <w:tab w:val="left" w:pos="-5529"/>
        </w:tabs>
        <w:ind w:left="36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r w:rsidRPr="007136E7">
        <w:rPr>
          <w:rFonts w:ascii="Times New Roman" w:hAnsi="Times New Roman"/>
          <w:noProof/>
          <w:color w:val="231F20"/>
          <w:sz w:val="24"/>
          <w:szCs w:val="24"/>
          <w:lang w:val="en-US"/>
        </w:rPr>
        <w:drawing>
          <wp:inline distT="0" distB="0" distL="0" distR="0" wp14:anchorId="6B1D8FE9" wp14:editId="6826D4A1">
            <wp:extent cx="4991100" cy="182880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2" w:rsidRPr="007136E7" w:rsidRDefault="002A4FE2" w:rsidP="002A4FE2">
      <w:pPr>
        <w:pStyle w:val="ListParagraph"/>
        <w:tabs>
          <w:tab w:val="left" w:pos="-5529"/>
        </w:tabs>
        <w:ind w:left="18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r w:rsidRPr="007136E7">
        <w:rPr>
          <w:rFonts w:ascii="Times New Roman" w:hAnsi="Times New Roman"/>
          <w:noProof/>
          <w:color w:val="231F20"/>
          <w:sz w:val="24"/>
          <w:szCs w:val="24"/>
          <w:lang w:val="en-US"/>
        </w:rPr>
        <w:lastRenderedPageBreak/>
        <w:drawing>
          <wp:inline distT="0" distB="0" distL="0" distR="0" wp14:anchorId="34B80F69" wp14:editId="143410B4">
            <wp:extent cx="5076825" cy="1019175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2" w:rsidRPr="007136E7" w:rsidRDefault="002A4FE2" w:rsidP="002A4FE2">
      <w:pPr>
        <w:pStyle w:val="ListParagraph"/>
        <w:tabs>
          <w:tab w:val="left" w:pos="-5529"/>
        </w:tabs>
        <w:ind w:left="18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r w:rsidRPr="007136E7">
        <w:rPr>
          <w:rFonts w:ascii="Times New Roman" w:hAnsi="Times New Roman"/>
          <w:noProof/>
          <w:color w:val="231F20"/>
          <w:sz w:val="24"/>
          <w:szCs w:val="24"/>
          <w:lang w:val="en-US"/>
        </w:rPr>
        <w:drawing>
          <wp:inline distT="0" distB="0" distL="0" distR="0" wp14:anchorId="2C718FE6" wp14:editId="1BAA4179">
            <wp:extent cx="5229225" cy="2600325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2" w:rsidRPr="007136E7" w:rsidRDefault="002A4FE2" w:rsidP="002A4FE2">
      <w:pPr>
        <w:pStyle w:val="ListParagraph"/>
        <w:tabs>
          <w:tab w:val="left" w:pos="-5529"/>
        </w:tabs>
        <w:ind w:left="18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r w:rsidRPr="007136E7">
        <w:rPr>
          <w:rFonts w:ascii="Times New Roman" w:hAnsi="Times New Roman"/>
          <w:noProof/>
          <w:color w:val="231F20"/>
          <w:sz w:val="24"/>
          <w:szCs w:val="24"/>
          <w:lang w:val="en-US"/>
        </w:rPr>
        <w:drawing>
          <wp:inline distT="0" distB="0" distL="0" distR="0" wp14:anchorId="6D9E8D68" wp14:editId="76A3AF70">
            <wp:extent cx="5257800" cy="60960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Metode Dan Model Pembelajaran</w:t>
      </w:r>
    </w:p>
    <w:p w:rsidR="002A4FE2" w:rsidRPr="007136E7" w:rsidRDefault="00E55D05" w:rsidP="00E55D05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>Metode Pembelajaran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Ceramah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Tanya Jawab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Pemberian Tugas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Diskusi </w:t>
      </w:r>
    </w:p>
    <w:p w:rsidR="002A4FE2" w:rsidRPr="007136E7" w:rsidRDefault="00E55D05" w:rsidP="00E55D05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>Model Pembelajaran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Kooperatif Tipe </w:t>
      </w:r>
      <w:r w:rsidRPr="007136E7">
        <w:rPr>
          <w:rFonts w:ascii="Times New Roman" w:hAnsi="Times New Roman"/>
          <w:i/>
          <w:sz w:val="24"/>
          <w:szCs w:val="24"/>
          <w:lang w:val="en-US"/>
        </w:rPr>
        <w:t>Make a Match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Sumber dan Media Belajar</w:t>
      </w:r>
    </w:p>
    <w:p w:rsidR="002A4FE2" w:rsidRPr="007136E7" w:rsidRDefault="002A4FE2" w:rsidP="00E55D05">
      <w:pPr>
        <w:pStyle w:val="ListParagraph"/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Sumber Belajar</w:t>
      </w:r>
    </w:p>
    <w:p w:rsidR="007136E7" w:rsidRPr="006644D6" w:rsidRDefault="002A4FE2" w:rsidP="003230A7">
      <w:pPr>
        <w:pStyle w:val="ListParagraph"/>
        <w:numPr>
          <w:ilvl w:val="0"/>
          <w:numId w:val="20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Muharam, aris dan S. Rositawaty</w:t>
      </w:r>
      <w:r w:rsidRPr="007136E7">
        <w:rPr>
          <w:rFonts w:ascii="Times New Roman" w:hAnsi="Times New Roman"/>
          <w:sz w:val="24"/>
          <w:szCs w:val="24"/>
        </w:rPr>
        <w:t xml:space="preserve">. 2008. </w:t>
      </w:r>
      <w:r w:rsidRPr="007136E7">
        <w:rPr>
          <w:rFonts w:ascii="Times New Roman" w:hAnsi="Times New Roman"/>
          <w:sz w:val="24"/>
          <w:szCs w:val="24"/>
          <w:lang w:val="en-US"/>
        </w:rPr>
        <w:t>Senang Belajar Ilmu Pengetahuan Alam</w:t>
      </w:r>
      <w:r w:rsidRPr="007136E7">
        <w:rPr>
          <w:rFonts w:ascii="Times New Roman" w:hAnsi="Times New Roman"/>
          <w:sz w:val="24"/>
          <w:szCs w:val="24"/>
        </w:rPr>
        <w:t>. Halaman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118-120</w:t>
      </w:r>
      <w:r w:rsidRPr="007136E7">
        <w:rPr>
          <w:rFonts w:ascii="Times New Roman" w:hAnsi="Times New Roman"/>
          <w:sz w:val="24"/>
          <w:szCs w:val="24"/>
        </w:rPr>
        <w:t xml:space="preserve"> </w:t>
      </w:r>
      <w:r w:rsidRPr="007136E7">
        <w:rPr>
          <w:rFonts w:ascii="Times New Roman" w:hAnsi="Times New Roman"/>
          <w:sz w:val="24"/>
          <w:szCs w:val="24"/>
          <w:lang w:val="en-US"/>
        </w:rPr>
        <w:t>,Semester  2</w:t>
      </w:r>
      <w:r w:rsidR="00E55D05" w:rsidRPr="006644D6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6644D6" w:rsidRDefault="006644D6" w:rsidP="00E55D05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2A4FE2" w:rsidRPr="007136E7" w:rsidRDefault="002A4FE2" w:rsidP="00E55D05">
      <w:pPr>
        <w:tabs>
          <w:tab w:val="left" w:pos="-55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lastRenderedPageBreak/>
        <w:t>Media Pembelajara</w:t>
      </w:r>
      <w:r w:rsidRPr="007136E7">
        <w:rPr>
          <w:rFonts w:ascii="Times New Roman" w:hAnsi="Times New Roman"/>
          <w:sz w:val="24"/>
          <w:szCs w:val="24"/>
          <w:lang w:val="en-US"/>
        </w:rPr>
        <w:t>n</w:t>
      </w:r>
    </w:p>
    <w:p w:rsidR="002A4FE2" w:rsidRPr="007136E7" w:rsidRDefault="002A4FE2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Gambar</w:t>
      </w:r>
    </w:p>
    <w:p w:rsidR="002A4FE2" w:rsidRPr="007136E7" w:rsidRDefault="002A4FE2" w:rsidP="003230A7">
      <w:pPr>
        <w:pStyle w:val="ListParagraph"/>
        <w:numPr>
          <w:ilvl w:val="0"/>
          <w:numId w:val="23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Langkah – Langkah Pembelajaran </w:t>
      </w:r>
    </w:p>
    <w:p w:rsidR="002A4FE2" w:rsidRPr="007136E7" w:rsidRDefault="002A4FE2" w:rsidP="003230A7">
      <w:pPr>
        <w:pStyle w:val="ListParagraph"/>
        <w:numPr>
          <w:ilvl w:val="1"/>
          <w:numId w:val="23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 xml:space="preserve">Pendahuluan. 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75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</w:t>
            </w: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iapkan siswa untuk belajar</w:t>
            </w:r>
          </w:p>
        </w:tc>
        <w:tc>
          <w:tcPr>
            <w:tcW w:w="1559" w:type="dxa"/>
            <w:vMerge w:val="restart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55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Apersepsi: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Start"/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</w:t>
            </w:r>
            <w:proofErr w:type="gramEnd"/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bertanya kepada siswa planet tempat mereka tinggal, kemudian menanyakan apakah mereka tahu struktur atau bagian dari bumi?)</w:t>
            </w: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55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4FE2" w:rsidRPr="007136E7" w:rsidRDefault="002A4FE2" w:rsidP="00AD2B84">
      <w:pPr>
        <w:tabs>
          <w:tab w:val="left" w:pos="-552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A4FE2" w:rsidRPr="007136E7" w:rsidRDefault="002A4FE2" w:rsidP="003230A7">
      <w:pPr>
        <w:pStyle w:val="ListParagraph"/>
        <w:numPr>
          <w:ilvl w:val="1"/>
          <w:numId w:val="23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Inti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6"/>
        <w:gridCol w:w="4750"/>
        <w:gridCol w:w="1558"/>
      </w:tblGrid>
      <w:tr w:rsidR="002A4FE2" w:rsidRPr="007136E7" w:rsidTr="002A4FE2">
        <w:trPr>
          <w:trHeight w:val="613"/>
        </w:trPr>
        <w:tc>
          <w:tcPr>
            <w:tcW w:w="516" w:type="dxa"/>
            <w:vAlign w:val="center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0" w:type="dxa"/>
            <w:vAlign w:val="center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8" w:type="dxa"/>
            <w:vAlign w:val="center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2A4FE2" w:rsidRPr="007136E7" w:rsidTr="002A4FE2">
        <w:trPr>
          <w:trHeight w:val="424"/>
        </w:trPr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menjelaskan materi pembelajaran mengenai atmosfer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vMerge w:val="restart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50 menit</w:t>
            </w:r>
          </w:p>
        </w:tc>
      </w:tr>
      <w:tr w:rsidR="002A4FE2" w:rsidRPr="007136E7" w:rsidTr="002A4FE2"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menyiapkan beberapa kartu yang berisi beberapa konsep atau topik yang cocok untuk sesi review, sebaliknya satu bagian kartu soal dan bagian lainnya kartu jawaban</w:t>
            </w:r>
          </w:p>
          <w:p w:rsidR="002A4FE2" w:rsidRPr="007136E7" w:rsidRDefault="002A4FE2" w:rsidP="002A4FE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vMerge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mendapat satu buah kartu (siswa yang memegang kartu pertanyaan berhadapan dengan siswa yang memegang kartu jawaban)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Tiap siswa memikirkan jawaban/soal dari kartu yang dipegang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rPr>
          <w:trHeight w:val="1008"/>
        </w:trPr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mencari pasangan yang mempunyai kartu yang cocok dengan kartunya (soal jawaban)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750" w:type="dxa"/>
            <w:hideMark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yang dapat mencocokkan kartunya sebelum batas waktu diberi poin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(siswa menunjukkan pasangan kartu mereka)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750" w:type="dxa"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Setelah satu babak kartu dikocok lagi agar tiap siswa mendapat kartu yang berbeda dari </w:t>
            </w: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sebelumnya(siswa yang mendapat kartu pertanyaan sekarang memegang kartu jawaban begitu sebaliknya)</w:t>
            </w:r>
          </w:p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750" w:type="dxa"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kembali pada posisi tempat duduknya bersama dengan pasangan mereka.</w:t>
            </w:r>
          </w:p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4750" w:type="dxa"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membagi LKS kepada siswa yang dikerjakan secara berpasangan.</w:t>
            </w:r>
          </w:p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4FE2" w:rsidRPr="007136E7" w:rsidTr="002A4FE2">
        <w:tc>
          <w:tcPr>
            <w:tcW w:w="516" w:type="dxa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4750" w:type="dxa"/>
          </w:tcPr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mengumpulkan pekerjaan mereka.</w:t>
            </w:r>
          </w:p>
          <w:p w:rsidR="002A4FE2" w:rsidRPr="007136E7" w:rsidRDefault="002A4FE2" w:rsidP="002A4FE2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4FE2" w:rsidRPr="007136E7" w:rsidRDefault="002A4FE2" w:rsidP="00AD2B84">
      <w:pPr>
        <w:tabs>
          <w:tab w:val="left" w:pos="-552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A4FE2" w:rsidRPr="007136E7" w:rsidRDefault="002A4FE2" w:rsidP="003230A7">
      <w:pPr>
        <w:pStyle w:val="ListParagraph"/>
        <w:numPr>
          <w:ilvl w:val="1"/>
          <w:numId w:val="23"/>
        </w:numPr>
        <w:tabs>
          <w:tab w:val="left" w:pos="-5529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Kegiatan Akhir</w:t>
      </w:r>
    </w:p>
    <w:tbl>
      <w:tblPr>
        <w:tblStyle w:val="TableGrid"/>
        <w:tblW w:w="6803" w:type="dxa"/>
        <w:tblInd w:w="1101" w:type="dxa"/>
        <w:tblLook w:val="04A0" w:firstRow="1" w:lastRow="0" w:firstColumn="1" w:lastColumn="0" w:noHBand="0" w:noVBand="1"/>
      </w:tblPr>
      <w:tblGrid>
        <w:gridCol w:w="510"/>
        <w:gridCol w:w="4734"/>
        <w:gridCol w:w="1559"/>
      </w:tblGrid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34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4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 w:val="restart"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2A4FE2" w:rsidRPr="007136E7" w:rsidTr="002A4FE2">
        <w:tc>
          <w:tcPr>
            <w:tcW w:w="510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4" w:type="dxa"/>
            <w:hideMark/>
          </w:tcPr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Pesan-pesan moral</w:t>
            </w:r>
          </w:p>
          <w:p w:rsidR="002A4FE2" w:rsidRPr="007136E7" w:rsidRDefault="002A4FE2" w:rsidP="002A4FE2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A4FE2" w:rsidRPr="007136E7" w:rsidRDefault="002A4FE2" w:rsidP="002A4F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44D6" w:rsidRPr="007136E7" w:rsidRDefault="006644D6" w:rsidP="00AD2B84">
      <w:pPr>
        <w:tabs>
          <w:tab w:val="left" w:pos="-5529"/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A4FE2" w:rsidRPr="007136E7" w:rsidRDefault="002A4FE2" w:rsidP="003230A7">
      <w:pPr>
        <w:pStyle w:val="ListParagraph"/>
        <w:numPr>
          <w:ilvl w:val="0"/>
          <w:numId w:val="23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Penilaian </w:t>
      </w:r>
    </w:p>
    <w:p w:rsidR="002A4FE2" w:rsidRPr="007136E7" w:rsidRDefault="002A4FE2" w:rsidP="003230A7">
      <w:pPr>
        <w:pStyle w:val="ListParagraph"/>
        <w:numPr>
          <w:ilvl w:val="0"/>
          <w:numId w:val="21"/>
        </w:numPr>
        <w:tabs>
          <w:tab w:val="left" w:pos="-5529"/>
        </w:tabs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proses dilakukan dengan bantuan kartu</w:t>
      </w:r>
    </w:p>
    <w:p w:rsidR="002A4FE2" w:rsidRPr="007136E7" w:rsidRDefault="002A4FE2" w:rsidP="003230A7">
      <w:pPr>
        <w:pStyle w:val="ListParagraph"/>
        <w:numPr>
          <w:ilvl w:val="0"/>
          <w:numId w:val="21"/>
        </w:numPr>
        <w:tabs>
          <w:tab w:val="left" w:pos="-5529"/>
        </w:tabs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hasil dilakukan pada akhir siklus</w:t>
      </w:r>
    </w:p>
    <w:p w:rsidR="002A4FE2" w:rsidRPr="007136E7" w:rsidRDefault="002A4FE2" w:rsidP="002A4FE2">
      <w:pPr>
        <w:tabs>
          <w:tab w:val="left" w:pos="-5529"/>
          <w:tab w:val="left" w:pos="993"/>
          <w:tab w:val="left" w:pos="2565"/>
        </w:tabs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Makassar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,  Maret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 xml:space="preserve"> 2014</w:t>
      </w:r>
      <w:r w:rsidRPr="007136E7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2A4FE2" w:rsidRPr="007136E7" w:rsidRDefault="002A4FE2" w:rsidP="00AD2B84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Mengetahui,</w:t>
      </w:r>
    </w:p>
    <w:p w:rsidR="002A4FE2" w:rsidRPr="007136E7" w:rsidRDefault="002A4FE2" w:rsidP="00AD2B84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Guru 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Mahasiswa</w:t>
      </w:r>
    </w:p>
    <w:p w:rsidR="002A4FE2" w:rsidRPr="007136E7" w:rsidRDefault="002A4FE2" w:rsidP="002A4FE2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2A4FE2" w:rsidRPr="007136E7" w:rsidRDefault="0043686D" w:rsidP="00E55D05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Asgar</w:t>
      </w:r>
      <w:r w:rsidR="002A4FE2" w:rsidRPr="007136E7">
        <w:rPr>
          <w:rFonts w:ascii="Times New Roman" w:hAnsi="Times New Roman"/>
          <w:sz w:val="24"/>
          <w:szCs w:val="24"/>
          <w:u w:val="single"/>
          <w:lang w:val="en-US"/>
        </w:rPr>
        <w:t>, S.Pd</w:t>
      </w:r>
      <w:r w:rsidR="002A4FE2" w:rsidRPr="007136E7">
        <w:rPr>
          <w:rFonts w:ascii="Times New Roman" w:hAnsi="Times New Roman"/>
          <w:sz w:val="24"/>
          <w:szCs w:val="24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ab/>
      </w:r>
      <w:r w:rsidR="002A4FE2" w:rsidRPr="007136E7">
        <w:rPr>
          <w:rFonts w:ascii="Times New Roman" w:hAnsi="Times New Roman"/>
          <w:sz w:val="24"/>
          <w:szCs w:val="24"/>
        </w:rPr>
        <w:tab/>
      </w:r>
      <w:r w:rsidR="002A4FE2"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Sriwahyuni Tohir</w:t>
      </w:r>
    </w:p>
    <w:p w:rsidR="002A4FE2" w:rsidRPr="007136E7" w:rsidRDefault="002A4FE2" w:rsidP="00E55D05">
      <w:pPr>
        <w:tabs>
          <w:tab w:val="left" w:pos="-552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NIP</w:t>
      </w:r>
      <w:r w:rsidRPr="007136E7">
        <w:rPr>
          <w:rFonts w:ascii="Times New Roman" w:hAnsi="Times New Roman"/>
          <w:sz w:val="24"/>
          <w:szCs w:val="24"/>
          <w:lang w:val="en-US"/>
        </w:rPr>
        <w:t>.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</w:t>
      </w:r>
      <w:r w:rsidRPr="007136E7">
        <w:rPr>
          <w:rFonts w:ascii="Times New Roman" w:hAnsi="Times New Roman"/>
          <w:sz w:val="24"/>
          <w:szCs w:val="24"/>
          <w:lang w:val="en-US"/>
        </w:rPr>
        <w:t>M</w:t>
      </w:r>
      <w:r w:rsidRPr="007136E7">
        <w:rPr>
          <w:rFonts w:ascii="Times New Roman" w:hAnsi="Times New Roman"/>
          <w:sz w:val="24"/>
          <w:szCs w:val="24"/>
        </w:rPr>
        <w:t xml:space="preserve">: </w:t>
      </w:r>
      <w:r w:rsidRPr="007136E7">
        <w:rPr>
          <w:rFonts w:ascii="Times New Roman" w:hAnsi="Times New Roman"/>
          <w:sz w:val="24"/>
          <w:szCs w:val="24"/>
          <w:lang w:val="en-US"/>
        </w:rPr>
        <w:t>104704448</w:t>
      </w:r>
    </w:p>
    <w:p w:rsidR="002A4FE2" w:rsidRPr="007136E7" w:rsidRDefault="002A4FE2" w:rsidP="002A4FE2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Menyetujui,</w:t>
      </w:r>
    </w:p>
    <w:p w:rsidR="002A4FE2" w:rsidRPr="007136E7" w:rsidRDefault="002A4FE2" w:rsidP="00AD2B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Kepala SD INP </w:t>
      </w:r>
      <w:r w:rsidR="0043686D" w:rsidRPr="007136E7">
        <w:rPr>
          <w:rFonts w:ascii="Times New Roman" w:hAnsi="Times New Roman"/>
          <w:sz w:val="24"/>
          <w:szCs w:val="24"/>
          <w:lang w:val="en-US"/>
        </w:rPr>
        <w:t>Gunung Sari Baru</w:t>
      </w:r>
    </w:p>
    <w:p w:rsidR="002A4FE2" w:rsidRPr="007136E7" w:rsidRDefault="002A4FE2" w:rsidP="002A4FE2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A4FE2" w:rsidRPr="007136E7" w:rsidRDefault="002A4FE2" w:rsidP="002A4FE2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A4FE2" w:rsidRPr="007136E7" w:rsidRDefault="002A4FE2" w:rsidP="00E55D0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Burhanuddin Talib, S.Pd</w:t>
      </w:r>
    </w:p>
    <w:p w:rsidR="006644D6" w:rsidRDefault="002A4FE2" w:rsidP="006644D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NIP.</w:t>
      </w:r>
      <w:r w:rsidRPr="007136E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7136E7">
        <w:rPr>
          <w:rFonts w:ascii="Times New Roman" w:hAnsi="Times New Roman"/>
          <w:color w:val="000000" w:themeColor="text1"/>
          <w:sz w:val="24"/>
          <w:szCs w:val="24"/>
        </w:rPr>
        <w:t>19720723199505 1 001</w:t>
      </w:r>
    </w:p>
    <w:p w:rsidR="00C670E0" w:rsidRDefault="00B27F0B" w:rsidP="006644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13</w:t>
      </w:r>
    </w:p>
    <w:p w:rsidR="002961AC" w:rsidRPr="007136E7" w:rsidRDefault="002961AC" w:rsidP="002961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LEMBAR KEGIATAN SISWA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>(LKS)</w:t>
      </w:r>
    </w:p>
    <w:p w:rsidR="002961AC" w:rsidRPr="007136E7" w:rsidRDefault="002961AC" w:rsidP="002961AC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Satuan Pendidikan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SD INP GUNUNG SARI BARU</w:t>
      </w:r>
    </w:p>
    <w:p w:rsidR="002961AC" w:rsidRPr="007136E7" w:rsidRDefault="002961AC" w:rsidP="002961AC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Mata Pelajaran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Ilmu Pengetahuan Alam (IPA)</w:t>
      </w:r>
    </w:p>
    <w:p w:rsidR="002961AC" w:rsidRPr="007136E7" w:rsidRDefault="002961AC" w:rsidP="002961AC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Kelas/ Semester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V/ Genap (II)</w:t>
      </w:r>
    </w:p>
    <w:p w:rsidR="002961AC" w:rsidRPr="007136E7" w:rsidRDefault="002961AC" w:rsidP="002961AC">
      <w:pPr>
        <w:pBdr>
          <w:top w:val="single" w:sz="4" w:space="1" w:color="auto"/>
        </w:pBdr>
        <w:shd w:val="clear" w:color="auto" w:fill="BFBFBF" w:themeFill="background1" w:themeFillShade="B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Petunjuk kegiatan!</w:t>
      </w:r>
    </w:p>
    <w:p w:rsidR="00DD7B99" w:rsidRDefault="002961AC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Setelah menemukan pasangan kalian yang tepat, Duduklah bersama dengan pasangan kartu kalian.</w:t>
      </w:r>
    </w:p>
    <w:p w:rsidR="00DD7B99" w:rsidRDefault="002961AC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 xml:space="preserve">Tulis </w:t>
      </w:r>
      <w:proofErr w:type="gramStart"/>
      <w:r w:rsidRPr="00DD7B99">
        <w:rPr>
          <w:rFonts w:ascii="Times New Roman" w:hAnsi="Times New Roman"/>
          <w:sz w:val="24"/>
          <w:szCs w:val="24"/>
          <w:lang w:val="en-US"/>
        </w:rPr>
        <w:t>nama</w:t>
      </w:r>
      <w:proofErr w:type="gramEnd"/>
      <w:r w:rsidRPr="00DD7B99">
        <w:rPr>
          <w:rFonts w:ascii="Times New Roman" w:hAnsi="Times New Roman"/>
          <w:sz w:val="24"/>
          <w:szCs w:val="24"/>
          <w:lang w:val="en-US"/>
        </w:rPr>
        <w:t xml:space="preserve"> dan kelas kalian pada tempat yang telah disediakan.</w:t>
      </w:r>
    </w:p>
    <w:p w:rsidR="00DD7B99" w:rsidRDefault="002961AC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Tempelkan kartu kalian pada tempat yang tersedia.</w:t>
      </w:r>
    </w:p>
    <w:p w:rsidR="002961AC" w:rsidRPr="00DD7B99" w:rsidRDefault="002961AC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Simpulkan kartu yang kalian peroleh bersama pasangan kartu kalian.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Nama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2160" w:hanging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pertanyaan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Jawaban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Kesimpulan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2961AC" w:rsidRPr="007136E7" w:rsidRDefault="002961AC" w:rsidP="002961AC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961AC" w:rsidRPr="007136E7" w:rsidRDefault="002961AC" w:rsidP="002961AC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2961AC" w:rsidRPr="006644D6" w:rsidRDefault="002961AC" w:rsidP="006644D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961AC" w:rsidRDefault="00B27F0B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14</w:t>
      </w: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CONTOH KARTU PERTANYAAN DAN JAWABAN</w:t>
      </w: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II/ PERTEMUAN I</w:t>
      </w: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D3E065" wp14:editId="3554350B">
                <wp:simplePos x="0" y="0"/>
                <wp:positionH relativeFrom="column">
                  <wp:posOffset>2799715</wp:posOffset>
                </wp:positionH>
                <wp:positionV relativeFrom="paragraph">
                  <wp:posOffset>215900</wp:posOffset>
                </wp:positionV>
                <wp:extent cx="3120390" cy="1643380"/>
                <wp:effectExtent l="19050" t="19050" r="41910" b="471170"/>
                <wp:wrapNone/>
                <wp:docPr id="76" name="Rectangular Callou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390" cy="164338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C46C1F" w:rsidRDefault="00EE4D43" w:rsidP="00C72271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Atmosfer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6" o:spid="_x0000_s1092" type="#_x0000_t61" style="position:absolute;left:0;text-align:left;margin-left:220.45pt;margin-top:17pt;width:245.7pt;height:129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C46C1F" w:rsidRDefault="00F65B34" w:rsidP="00C72271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sz w:val="72"/>
                          <w:szCs w:val="72"/>
                        </w:rPr>
                        <w:t>Atmosfer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A83C33B" wp14:editId="2BE59F47">
                <wp:simplePos x="0" y="0"/>
                <wp:positionH relativeFrom="column">
                  <wp:posOffset>-563245</wp:posOffset>
                </wp:positionH>
                <wp:positionV relativeFrom="paragraph">
                  <wp:posOffset>215900</wp:posOffset>
                </wp:positionV>
                <wp:extent cx="2963545" cy="1643380"/>
                <wp:effectExtent l="19050" t="19050" r="46355" b="471170"/>
                <wp:wrapNone/>
                <wp:docPr id="79" name="Rectangular Callo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164338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16702A" w:rsidRDefault="00EE4D43" w:rsidP="00C7227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9" o:spid="_x0000_s1093" type="#_x0000_t61" style="position:absolute;left:0;text-align:left;margin-left:-44.35pt;margin-top:17pt;width:233.35pt;height:129.4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16702A" w:rsidRDefault="00F65B34" w:rsidP="00C72271"/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rPr>
          <w:rFonts w:ascii="Times New Roman" w:hAnsi="Times New Roman"/>
          <w:b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1C2F67" wp14:editId="0B533646">
                <wp:simplePos x="0" y="0"/>
                <wp:positionH relativeFrom="column">
                  <wp:posOffset>-381000</wp:posOffset>
                </wp:positionH>
                <wp:positionV relativeFrom="paragraph">
                  <wp:posOffset>172720</wp:posOffset>
                </wp:positionV>
                <wp:extent cx="2686685" cy="1109345"/>
                <wp:effectExtent l="0" t="0" r="18415" b="1460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109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Pr="00583035" w:rsidRDefault="00EE4D43" w:rsidP="00C72271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58303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Selubung udara yang menyelimuti bumi disebut…?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94" type="#_x0000_t202" style="position:absolute;margin-left:-30pt;margin-top:13.6pt;width:211.55pt;height:87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" fillcolor="white [3212]" strokecolor="white [3212]" strokeweight=".5pt">
                <v:path arrowok="t"/>
                <v:textbox>
                  <w:txbxContent>
                    <w:p w:rsidR="00F65B34" w:rsidRPr="00583035" w:rsidRDefault="00F65B34" w:rsidP="00C72271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58303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Selubung udara yang menyelimuti bumi disebut…?</w:t>
                      </w:r>
                    </w:p>
                  </w:txbxContent>
                </v:textbox>
              </v:shape>
            </w:pict>
          </mc:Fallback>
        </mc:AlternateContent>
      </w:r>
    </w:p>
    <w:p w:rsidR="00C72271" w:rsidRPr="009126E2" w:rsidRDefault="00C72271" w:rsidP="00C72271">
      <w:pPr>
        <w:spacing w:line="240" w:lineRule="auto"/>
        <w:rPr>
          <w:rFonts w:ascii="Times New Roman" w:hAnsi="Times New Roman"/>
          <w:b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55C338" wp14:editId="7F2F0020">
                <wp:simplePos x="0" y="0"/>
                <wp:positionH relativeFrom="column">
                  <wp:posOffset>2804160</wp:posOffset>
                </wp:positionH>
                <wp:positionV relativeFrom="paragraph">
                  <wp:posOffset>40640</wp:posOffset>
                </wp:positionV>
                <wp:extent cx="3093085" cy="1616075"/>
                <wp:effectExtent l="19050" t="19050" r="31115" b="479425"/>
                <wp:wrapNone/>
                <wp:docPr id="94" name="Rectangular Callou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3085" cy="1616075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583035" w:rsidRDefault="00EE4D43" w:rsidP="00C72271">
                            <w:pPr>
                              <w:jc w:val="both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 w:rsidRPr="005830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Lapisan yang paling jauh dari permukaan bumi, berada pada ketinggi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an 700km di atas permukaan bumi disebut…..??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4" o:spid="_x0000_s1095" type="#_x0000_t61" style="position:absolute;left:0;text-align:left;margin-left:220.8pt;margin-top:3.2pt;width:243.55pt;height:12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583035" w:rsidRDefault="00F65B34" w:rsidP="00C72271">
                      <w:pPr>
                        <w:jc w:val="both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 w:rsidRPr="005830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Lapisan yang paling jauh dari permukaan bumi, berada pada ketinggi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an 700km di atas permukaan bumi disebut…..??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24C216" wp14:editId="2236A694">
                <wp:simplePos x="0" y="0"/>
                <wp:positionH relativeFrom="column">
                  <wp:posOffset>-643255</wp:posOffset>
                </wp:positionH>
                <wp:positionV relativeFrom="paragraph">
                  <wp:posOffset>50800</wp:posOffset>
                </wp:positionV>
                <wp:extent cx="3133725" cy="1616075"/>
                <wp:effectExtent l="19050" t="19050" r="47625" b="479425"/>
                <wp:wrapNone/>
                <wp:docPr id="95" name="Rectangular Callou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616075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8C45AB" w:rsidRDefault="00EE4D43" w:rsidP="00C72271">
                            <w:pPr>
                              <w:jc w:val="center"/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Lapisan eksosfer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95" o:spid="_x0000_s1096" type="#_x0000_t61" style="position:absolute;left:0;text-align:left;margin-left:-50.65pt;margin-top:4pt;width:246.75pt;height:12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8C45AB" w:rsidRDefault="00F65B34" w:rsidP="00C72271">
                      <w:pPr>
                        <w:jc w:val="center"/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>
                        <w:rPr>
                          <w:rFonts w:ascii="Impact" w:hAnsi="Impact"/>
                          <w:sz w:val="48"/>
                          <w:szCs w:val="48"/>
                        </w:rPr>
                        <w:t>Lapisan eksosfer</w:t>
                      </w:r>
                    </w:p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B27F0B" w:rsidP="002961A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15</w:t>
      </w:r>
    </w:p>
    <w:p w:rsidR="00C72271" w:rsidRPr="00726F3D" w:rsidRDefault="00C72271" w:rsidP="00C7227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C72271" w:rsidRPr="00726F3D" w:rsidRDefault="00C72271" w:rsidP="00C72271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 w:rsidRPr="00726F3D">
        <w:rPr>
          <w:rFonts w:ascii="Times New Roman" w:hAnsi="Times New Roman"/>
          <w:b/>
          <w:szCs w:val="24"/>
        </w:rPr>
        <w:t>(Aspek Guru)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lapisan atmosfer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senin/ 24 Maret 2014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1/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Pr="0043079D" w:rsidRDefault="00C72271" w:rsidP="00C72271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 w:rsidRPr="00726F3D">
        <w:rPr>
          <w:rFonts w:ascii="Times New Roman" w:hAnsi="Times New Roman"/>
          <w:sz w:val="24"/>
          <w:szCs w:val="24"/>
        </w:rPr>
        <w:t xml:space="preserve">guru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4320"/>
        <w:gridCol w:w="630"/>
        <w:gridCol w:w="630"/>
        <w:gridCol w:w="720"/>
        <w:gridCol w:w="1188"/>
      </w:tblGrid>
      <w:tr w:rsidR="00C72271" w:rsidRPr="00262FDF" w:rsidTr="00C72271">
        <w:tc>
          <w:tcPr>
            <w:tcW w:w="20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4320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Indikator diamati</w:t>
            </w:r>
          </w:p>
        </w:tc>
        <w:tc>
          <w:tcPr>
            <w:tcW w:w="1980" w:type="dxa"/>
            <w:gridSpan w:val="3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Kategori </w:t>
            </w:r>
          </w:p>
        </w:tc>
      </w:tr>
      <w:tr w:rsidR="00C72271" w:rsidRPr="00262FDF" w:rsidTr="00C72271">
        <w:trPr>
          <w:trHeight w:val="422"/>
        </w:trPr>
        <w:tc>
          <w:tcPr>
            <w:tcW w:w="2088" w:type="dxa"/>
            <w:vMerge w:val="restart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memberikan pemahaman dan arahan mengenai materi pembelajaran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C72271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1" locked="0" layoutInCell="1" allowOverlap="1" wp14:anchorId="25A1346A" wp14:editId="34648646">
                      <wp:simplePos x="0" y="0"/>
                      <wp:positionH relativeFrom="column">
                        <wp:posOffset>-24422</wp:posOffset>
                      </wp:positionH>
                      <wp:positionV relativeFrom="paragraph">
                        <wp:posOffset>331470</wp:posOffset>
                      </wp:positionV>
                      <wp:extent cx="259080" cy="160020"/>
                      <wp:effectExtent l="0" t="0" r="26670" b="1143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97" type="#_x0000_t202" style="position:absolute;left:0;text-align:left;margin-left:-1.9pt;margin-top:26.1pt;width:20.4pt;height:12.6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7568" behindDoc="1" locked="0" layoutInCell="1" allowOverlap="1" wp14:anchorId="0F7FF503" wp14:editId="3AE735C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4033</wp:posOffset>
                      </wp:positionV>
                      <wp:extent cx="259080" cy="160638"/>
                      <wp:effectExtent l="0" t="0" r="26670" b="1143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98" type="#_x0000_t202" style="position:absolute;left:0;text-align:left;margin-left:-2.25pt;margin-top:.3pt;width:20.4pt;height:12.6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menuliskan hal-hal penting di papan tulis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umpan balik pada siswa melalui pertanyaan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1" locked="0" layoutInCell="1" allowOverlap="1" wp14:anchorId="5307DEC6" wp14:editId="6FFA41F2">
                      <wp:simplePos x="0" y="0"/>
                      <wp:positionH relativeFrom="column">
                        <wp:posOffset>-37173</wp:posOffset>
                      </wp:positionH>
                      <wp:positionV relativeFrom="paragraph">
                        <wp:posOffset>-8890</wp:posOffset>
                      </wp:positionV>
                      <wp:extent cx="259080" cy="160020"/>
                      <wp:effectExtent l="0" t="0" r="26670" b="1143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99" type="#_x0000_t202" style="position:absolute;left:0;text-align:left;margin-left:-2.95pt;margin-top:-.7pt;width:20.4pt;height:12.6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materi disampaikan dengan menggunakan media pembelajaran.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vMerge w:val="restart"/>
            <w:vAlign w:val="center"/>
          </w:tcPr>
          <w:p w:rsidR="00C72271" w:rsidRPr="007B62FB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2FB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aik</w:t>
            </w:r>
          </w:p>
        </w:tc>
      </w:tr>
      <w:tr w:rsidR="00C72271" w:rsidRPr="00262FDF" w:rsidTr="00C72271">
        <w:trPr>
          <w:trHeight w:val="1430"/>
        </w:trPr>
        <w:tc>
          <w:tcPr>
            <w:tcW w:w="2088" w:type="dxa"/>
            <w:vMerge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C72271" w:rsidRPr="007B62FB" w:rsidRDefault="00C72271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membagikan kartu pertanyaan dan jawaban kepada siswa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1" locked="0" layoutInCell="1" allowOverlap="1" wp14:anchorId="6EC0CFF5" wp14:editId="75F6CB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17145</wp:posOffset>
                      </wp:positionV>
                      <wp:extent cx="259080" cy="160020"/>
                      <wp:effectExtent l="0" t="0" r="26670" b="1143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100" type="#_x0000_t202" style="position:absolute;left:0;text-align:left;margin-left:-1.9pt;margin-top:1.35pt;width:20.4pt;height:12.6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peraturan permainan dengan jelas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1" locked="0" layoutInCell="1" allowOverlap="1" wp14:anchorId="17DDBA8B" wp14:editId="304A32B3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336378</wp:posOffset>
                      </wp:positionV>
                      <wp:extent cx="259080" cy="160020"/>
                      <wp:effectExtent l="0" t="0" r="26670" b="1143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101" type="#_x0000_t202" style="position:absolute;left:0;text-align:left;margin-left:-2.25pt;margin-top:26.5pt;width:20.4pt;height:12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1" locked="0" layoutInCell="1" allowOverlap="1" wp14:anchorId="2987CC74" wp14:editId="59BB464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</wp:posOffset>
                      </wp:positionV>
                      <wp:extent cx="259080" cy="160020"/>
                      <wp:effectExtent l="0" t="0" r="26670" b="1143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102" type="#_x0000_t202" style="position:absolute;left:0;text-align:left;margin-left:-1.9pt;margin-top:.05pt;width:20.4pt;height:12.6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fungsi kartu yang ada di tangan      siswa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saat membagi kartu, guru mengatur posisi siswa</w:t>
            </w:r>
          </w:p>
        </w:tc>
        <w:tc>
          <w:tcPr>
            <w:tcW w:w="630" w:type="dxa"/>
          </w:tcPr>
          <w:p w:rsidR="00C72271" w:rsidRPr="001E167E" w:rsidRDefault="00C72271" w:rsidP="003230A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1E167E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RPr="00262FDF" w:rsidTr="00C72271">
        <w:trPr>
          <w:trHeight w:val="2762"/>
        </w:trPr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meminta siswa untuk mencari pasangan kartu yang mereka pegang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1" locked="0" layoutInCell="1" allowOverlap="1" wp14:anchorId="0084A861" wp14:editId="7C3C51C0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10641</wp:posOffset>
                      </wp:positionV>
                      <wp:extent cx="259080" cy="160020"/>
                      <wp:effectExtent l="0" t="0" r="26670" b="1143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103" type="#_x0000_t202" style="position:absolute;left:0;text-align:left;margin-left:-2.25pt;margin-top:.85pt;width:20.4pt;height:12.6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mengawasi siswa selama mencari pasangan dari kartunya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31191BA7" wp14:editId="2B46A01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-6642</wp:posOffset>
                      </wp:positionV>
                      <wp:extent cx="259080" cy="160020"/>
                      <wp:effectExtent l="0" t="0" r="26670" b="1143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104" type="#_x0000_t202" style="position:absolute;left:0;text-align:left;margin-left:-2.25pt;margin-top:-.5pt;width:20.4pt;height:12.6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4F77BA8A" wp14:editId="3F3C1E7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506095</wp:posOffset>
                      </wp:positionV>
                      <wp:extent cx="259080" cy="160020"/>
                      <wp:effectExtent l="0" t="0" r="26670" b="1143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105" type="#_x0000_t202" style="position:absolute;left:0;text-align:left;margin-left:-2.55pt;margin-top:39.85pt;width:20.4pt;height:12.6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mengecek kebenaran pasangan kartu yang ditemukan oleh setiap pasangan.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memeri hukuman bagi siswa yang tidak menemukan pasangannya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4077AD" w:rsidRDefault="00C72271" w:rsidP="003230A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4077AD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Guru kembali mengocok kartu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yang telah dikembalikan oleh siswa (sesi kedua)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0069AF60" wp14:editId="717997D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-927</wp:posOffset>
                      </wp:positionV>
                      <wp:extent cx="259080" cy="160020"/>
                      <wp:effectExtent l="0" t="0" r="26670" b="1143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106" type="#_x0000_t202" style="position:absolute;left:0;text-align:left;margin-left:-2.55pt;margin-top:-.05pt;width:20.4pt;height:12.6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mengatur posisi siswa</w:t>
            </w:r>
          </w:p>
          <w:p w:rsidR="00C72271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0C211A1" wp14:editId="102B3A83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-343</wp:posOffset>
                      </wp:positionV>
                      <wp:extent cx="259080" cy="160020"/>
                      <wp:effectExtent l="0" t="0" r="26670" b="1143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107" type="#_x0000_t202" style="position:absolute;left:0;text-align:left;margin-left:-2.25pt;margin-top:-.05pt;width:20.4pt;height:1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menjelaskan peraturan permainan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65707214" wp14:editId="25D555D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3175</wp:posOffset>
                      </wp:positionV>
                      <wp:extent cx="259080" cy="160020"/>
                      <wp:effectExtent l="0" t="0" r="26670" b="1143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108" type="#_x0000_t202" style="position:absolute;left:0;text-align:left;margin-left:-2.55pt;margin-top:.25pt;width:20.4pt;height:12.6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memberi hukuman bagi siswa yang tidak menemukan pasangannya</w:t>
            </w:r>
          </w:p>
          <w:p w:rsidR="00C72271" w:rsidRPr="00324D3A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B62FB" w:rsidRDefault="00C72271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Guru menyimpulkan pembelajaran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044AD427" wp14:editId="45B994B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19359</wp:posOffset>
                      </wp:positionV>
                      <wp:extent cx="259080" cy="160020"/>
                      <wp:effectExtent l="0" t="0" r="26670" b="1143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109" type="#_x0000_t202" style="position:absolute;left:0;text-align:left;margin-left:-2.25pt;margin-top:1.5pt;width:20.4pt;height:12.6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menyimpulkan pembelajaran sesuai materi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7B8BF5D1" wp14:editId="436246F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-9405</wp:posOffset>
                      </wp:positionV>
                      <wp:extent cx="259080" cy="160020"/>
                      <wp:effectExtent l="0" t="0" r="26670" b="1143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110" type="#_x0000_t202" style="position:absolute;left:0;text-align:left;margin-left:-2.25pt;margin-top:-.75pt;width:20.4pt;height:12.6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Mengajak siswa untuk menyimpulkan pembelajaran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C4A3FB0" wp14:editId="377A0C5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-1579</wp:posOffset>
                      </wp:positionV>
                      <wp:extent cx="259080" cy="160020"/>
                      <wp:effectExtent l="0" t="0" r="26670" b="1143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111" type="#_x0000_t202" style="position:absolute;left:0;text-align:left;margin-left:-2.25pt;margin-top:-.1pt;width:20.4pt;height:12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Merumuskan kembali pendapat siswa</w:t>
            </w:r>
          </w:p>
          <w:p w:rsidR="00C72271" w:rsidRPr="00324D3A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4077AD" w:rsidRDefault="00C72271" w:rsidP="003230A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4077AD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Cukup </w:t>
            </w:r>
          </w:p>
        </w:tc>
      </w:tr>
      <w:tr w:rsidR="00C72271" w:rsidRPr="00262FDF" w:rsidTr="00C72271">
        <w:tc>
          <w:tcPr>
            <w:tcW w:w="6408" w:type="dxa"/>
            <w:gridSpan w:val="2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2271" w:rsidRPr="00262FDF" w:rsidTr="00C72271">
        <w:tc>
          <w:tcPr>
            <w:tcW w:w="6408" w:type="dxa"/>
            <w:gridSpan w:val="2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Jumlah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skor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t xml:space="preserve"> perolehan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72271" w:rsidRPr="00262FDF" w:rsidTr="00C72271">
        <w:tc>
          <w:tcPr>
            <w:tcW w:w="8388" w:type="dxa"/>
            <w:gridSpan w:val="5"/>
          </w:tcPr>
          <w:p w:rsidR="00C72271" w:rsidRPr="00262FDF" w:rsidRDefault="00C72271" w:rsidP="00C72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73,3%</w:t>
            </w:r>
          </w:p>
        </w:tc>
      </w:tr>
    </w:tbl>
    <w:p w:rsidR="00C72271" w:rsidRDefault="00C72271" w:rsidP="00C72271">
      <w:pPr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24 Maret 2014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pStyle w:val="ListParagraph"/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Sriwahyuni Tohir</w:t>
      </w: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16</w:t>
      </w:r>
    </w:p>
    <w:p w:rsidR="00C72271" w:rsidRPr="00726F3D" w:rsidRDefault="00C72271" w:rsidP="00C7227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C72271" w:rsidRPr="00726F3D" w:rsidRDefault="00C72271" w:rsidP="00C72271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(Aspek Siswa</w:t>
      </w:r>
      <w:r w:rsidRPr="00726F3D">
        <w:rPr>
          <w:rFonts w:ascii="Times New Roman" w:hAnsi="Times New Roman"/>
          <w:b/>
          <w:szCs w:val="24"/>
        </w:rPr>
        <w:t>)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 lapisan atmosfer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:senin/ 24 Maret 2014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1/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Pr="0043079D" w:rsidRDefault="00C72271" w:rsidP="00C72271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  <w:lang w:val="sv-SE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>
        <w:rPr>
          <w:rFonts w:ascii="Times New Roman" w:hAnsi="Times New Roman"/>
          <w:sz w:val="24"/>
          <w:szCs w:val="24"/>
        </w:rPr>
        <w:t>siswa</w:t>
      </w:r>
      <w:r w:rsidRPr="00726F3D">
        <w:rPr>
          <w:rFonts w:ascii="Times New Roman" w:hAnsi="Times New Roman"/>
          <w:sz w:val="24"/>
          <w:szCs w:val="24"/>
        </w:rPr>
        <w:t xml:space="preserve">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960"/>
        <w:gridCol w:w="720"/>
        <w:gridCol w:w="720"/>
        <w:gridCol w:w="630"/>
        <w:gridCol w:w="1278"/>
      </w:tblGrid>
      <w:tr w:rsidR="00C72271" w:rsidTr="00C72271">
        <w:tc>
          <w:tcPr>
            <w:tcW w:w="2268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3960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070" w:type="dxa"/>
            <w:gridSpan w:val="3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278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</w:tr>
      <w:tr w:rsidR="00C72271" w:rsidTr="00C72271">
        <w:trPr>
          <w:trHeight w:val="286"/>
        </w:trPr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271" w:rsidTr="00C72271">
        <w:tc>
          <w:tcPr>
            <w:tcW w:w="2268" w:type="dxa"/>
          </w:tcPr>
          <w:p w:rsidR="00C72271" w:rsidRPr="002A63CB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penjelasan materi yang disampaikan oleh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60394C49" wp14:editId="11307A11">
                      <wp:simplePos x="0" y="0"/>
                      <wp:positionH relativeFrom="column">
                        <wp:posOffset>-54953</wp:posOffset>
                      </wp:positionH>
                      <wp:positionV relativeFrom="paragraph">
                        <wp:posOffset>17145</wp:posOffset>
                      </wp:positionV>
                      <wp:extent cx="234778" cy="172995"/>
                      <wp:effectExtent l="0" t="0" r="13335" b="1778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78" cy="172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1" o:spid="_x0000_s1112" type="#_x0000_t202" style="position:absolute;left:0;text-align:left;margin-left:-4.35pt;margin-top:1.35pt;width:18.5pt;height:13.6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penuh konsentrasi mendengarkan penjelasan guru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0BC7A716" wp14:editId="0561A05B">
                      <wp:simplePos x="0" y="0"/>
                      <wp:positionH relativeFrom="column">
                        <wp:posOffset>-44742</wp:posOffset>
                      </wp:positionH>
                      <wp:positionV relativeFrom="paragraph">
                        <wp:posOffset>492760</wp:posOffset>
                      </wp:positionV>
                      <wp:extent cx="234315" cy="172720"/>
                      <wp:effectExtent l="0" t="0" r="13335" b="1778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2" o:spid="_x0000_s1113" type="#_x0000_t202" style="position:absolute;left:0;text-align:left;margin-left:-3.5pt;margin-top:38.8pt;width:18.45pt;height:13.6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D5180BA" wp14:editId="0AC425D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-13970</wp:posOffset>
                      </wp:positionV>
                      <wp:extent cx="234315" cy="172720"/>
                      <wp:effectExtent l="0" t="0" r="13335" b="1778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3" o:spid="_x0000_s1114" type="#_x0000_t202" style="position:absolute;left:0;text-align:left;margin-left:-4.45pt;margin-top:-1.1pt;width:18.45pt;height:13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menyampaikan pertanyaan jika kurang memahami penjelasan dari guru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siswa mencatat hal-hal penting dari penjelasan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0A6D64" w:rsidRDefault="00C72271" w:rsidP="003230A7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mendapatkan kartu dari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21ED0493" wp14:editId="1CD52FD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34315" cy="172720"/>
                      <wp:effectExtent l="0" t="0" r="13335" b="1778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4" o:spid="_x0000_s1115" type="#_x0000_t202" style="position:absolute;left:0;text-align:left;margin-left:-3.1pt;margin-top:1.5pt;width:18.45pt;height:13.6pt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berada pada posisinya saat kartu dibagikan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 wp14:anchorId="39999DBB" wp14:editId="5544D91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2540</wp:posOffset>
                      </wp:positionV>
                      <wp:extent cx="234315" cy="172720"/>
                      <wp:effectExtent l="0" t="0" r="13335" b="1778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5" o:spid="_x0000_s1116" type="#_x0000_t202" style="position:absolute;left:0;text-align:left;margin-left:-2.15pt;margin-top:.2pt;width:18.45pt;height:13.6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mendengarkan penjelasan tentang fungsi kartu yang mereka pegang.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D4A00A1" wp14:editId="2B070B30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4462</wp:posOffset>
                      </wp:positionV>
                      <wp:extent cx="234315" cy="172720"/>
                      <wp:effectExtent l="0" t="0" r="13335" b="1778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6" o:spid="_x0000_s1117" type="#_x0000_t202" style="position:absolute;left:0;text-align:left;margin-left:-4.45pt;margin-top:.35pt;width:18.45pt;height:1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melaksanakan penjelasan yang diberikan oleh guru</w:t>
            </w:r>
          </w:p>
        </w:tc>
        <w:tc>
          <w:tcPr>
            <w:tcW w:w="72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mencari pasangan dari kartu yang mereka pegang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7808" behindDoc="1" locked="0" layoutInCell="1" allowOverlap="1" wp14:anchorId="4844FD17" wp14:editId="19AE2E3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9525</wp:posOffset>
                      </wp:positionV>
                      <wp:extent cx="234315" cy="172720"/>
                      <wp:effectExtent l="0" t="0" r="13335" b="1778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7" o:spid="_x0000_s1118" type="#_x0000_t202" style="position:absolute;left:0;text-align:left;margin-left:-3.1pt;margin-top:.75pt;width:18.45pt;height:13.6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antusias mencari pasangan dari kartu mereka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4A303CDD" wp14:editId="379BC34D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322683</wp:posOffset>
                      </wp:positionV>
                      <wp:extent cx="234315" cy="172720"/>
                      <wp:effectExtent l="0" t="0" r="13335" b="17780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8" o:spid="_x0000_s1119" type="#_x0000_t202" style="position:absolute;left:0;text-align:left;margin-left:-4.45pt;margin-top:25.4pt;width:18.45pt;height:13.6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1" locked="0" layoutInCell="1" allowOverlap="1" wp14:anchorId="6DA032B8" wp14:editId="35C69D3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13335</wp:posOffset>
                      </wp:positionV>
                      <wp:extent cx="234315" cy="172720"/>
                      <wp:effectExtent l="0" t="0" r="13335" b="1778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9" o:spid="_x0000_s1120" type="#_x0000_t202" style="position:absolute;left:0;text-align:left;margin-left:-4.45pt;margin-top:1.05pt;width:18.45pt;height:13.6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mencari sendiri pasangannya tanpa bantuan guru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semua siswa bergerak ketika mencari pasangan kartunya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menemukan pasangan kartu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mereka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1F899DFF" wp14:editId="7D7F0BC3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23701</wp:posOffset>
                      </wp:positionV>
                      <wp:extent cx="234315" cy="172720"/>
                      <wp:effectExtent l="0" t="0" r="13335" b="1778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0" o:spid="_x0000_s1121" type="#_x0000_t202" style="position:absolute;left:0;text-align:left;margin-left:-3.45pt;margin-top:1.85pt;width:18.45pt;height:13.6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duduk bersama pasangannya</w:t>
            </w:r>
          </w:p>
          <w:p w:rsidR="00C72271" w:rsidRDefault="00C72271" w:rsidP="00C72271">
            <w:pPr>
              <w:pStyle w:val="ListParagraph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0DF326AA" wp14:editId="441EEDBF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157360</wp:posOffset>
                      </wp:positionV>
                      <wp:extent cx="234315" cy="172720"/>
                      <wp:effectExtent l="0" t="0" r="13335" b="1778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1" o:spid="_x0000_s1122" type="#_x0000_t202" style="position:absolute;left:0;text-align:left;margin-left:-3.45pt;margin-top:12.4pt;width:18.45pt;height:13.6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 xml:space="preserve">siswa menemukan pasangan </w:t>
            </w:r>
            <w:r w:rsidRPr="001E3EE9">
              <w:rPr>
                <w:rFonts w:ascii="Times New Roman" w:hAnsi="Times New Roman"/>
                <w:sz w:val="24"/>
                <w:szCs w:val="24"/>
              </w:rPr>
              <w:lastRenderedPageBreak/>
              <w:t>kartunya sesuai dengan waktu yang telah diberikan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719395BF" wp14:editId="45E4A6AA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3810</wp:posOffset>
                      </wp:positionV>
                      <wp:extent cx="234315" cy="172720"/>
                      <wp:effectExtent l="0" t="0" r="13335" b="1778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2" o:spid="_x0000_s1123" type="#_x0000_t202" style="position:absolute;left:0;text-align:left;margin-left:-4.1pt;margin-top:.3pt;width:18.45pt;height:13.6pt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memperoleh penghargaan bagi yang paling cepat menemukan pasangannya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 menyimpulkan isi kartu mereka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6FDA9F59" wp14:editId="31200023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6007</wp:posOffset>
                      </wp:positionV>
                      <wp:extent cx="234315" cy="172720"/>
                      <wp:effectExtent l="0" t="0" r="13335" b="1778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3" o:spid="_x0000_s1124" type="#_x0000_t202" style="position:absolute;left:0;text-align:left;margin-left:-3.45pt;margin-top:.45pt;width:18.45pt;height:13.6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menyimpulkan isi kartu mereka bersama dengan pasangannya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 wp14:anchorId="33B1FA49" wp14:editId="4DDB858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10160</wp:posOffset>
                      </wp:positionV>
                      <wp:extent cx="234315" cy="172720"/>
                      <wp:effectExtent l="0" t="0" r="13335" b="1778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4" o:spid="_x0000_s1125" type="#_x0000_t202" style="position:absolute;left:0;text-align:left;margin-left:-3.5pt;margin-top:.8pt;width:18.45pt;height:13.6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mempresentasekan kesimpulan mereka secara berpasangan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1" locked="0" layoutInCell="1" allowOverlap="1" wp14:anchorId="799D8E89" wp14:editId="2C72147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12065</wp:posOffset>
                      </wp:positionV>
                      <wp:extent cx="234315" cy="172720"/>
                      <wp:effectExtent l="0" t="0" r="13335" b="1778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5" o:spid="_x0000_s1126" type="#_x0000_t202" style="position:absolute;left:0;text-align:left;margin-left:-3.8pt;margin-top:.95pt;width:18.45pt;height:13.6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dapat menyimpulkan dengan tepat kartu mereka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A94363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6228" w:type="dxa"/>
            <w:gridSpan w:val="2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2271" w:rsidTr="00C72271">
        <w:tc>
          <w:tcPr>
            <w:tcW w:w="6228" w:type="dxa"/>
            <w:gridSpan w:val="2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skor perolehan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72271" w:rsidTr="00C72271">
        <w:tc>
          <w:tcPr>
            <w:tcW w:w="8298" w:type="dxa"/>
            <w:gridSpan w:val="5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86,6%</w:t>
            </w:r>
          </w:p>
        </w:tc>
      </w:tr>
    </w:tbl>
    <w:p w:rsidR="00C72271" w:rsidRDefault="00C72271" w:rsidP="00C72271">
      <w:pPr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24 Maret 2014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pStyle w:val="ListParagraph"/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Sriwahyuni Tohir</w:t>
      </w: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Pr="00C72271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17</w:t>
      </w:r>
    </w:p>
    <w:p w:rsidR="00E826F8" w:rsidRPr="007136E7" w:rsidRDefault="00E55D05" w:rsidP="00E826F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RENCANA PELAKSANAAN PEMBELAJARAN</w:t>
      </w:r>
    </w:p>
    <w:p w:rsidR="00E55D05" w:rsidRPr="007136E7" w:rsidRDefault="00E55D05" w:rsidP="00E826F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SIKLUS II </w:t>
      </w:r>
      <w:proofErr w:type="gramStart"/>
      <w:r w:rsidRPr="007136E7">
        <w:rPr>
          <w:rFonts w:ascii="Times New Roman" w:hAnsi="Times New Roman"/>
          <w:b/>
          <w:sz w:val="24"/>
          <w:szCs w:val="24"/>
          <w:lang w:val="en-US"/>
        </w:rPr>
        <w:t>( Pertemuan</w:t>
      </w:r>
      <w:proofErr w:type="gramEnd"/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2 )</w:t>
      </w:r>
    </w:p>
    <w:p w:rsidR="00E826F8" w:rsidRPr="007136E7" w:rsidRDefault="00E55D05" w:rsidP="00E826F8">
      <w:pPr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Satuan Pendidikan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b/>
          <w:sz w:val="24"/>
          <w:szCs w:val="24"/>
        </w:rPr>
        <w:t>: SD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INPRES GUNUNG SARI BARU</w:t>
      </w:r>
    </w:p>
    <w:p w:rsidR="00E55D05" w:rsidRPr="007136E7" w:rsidRDefault="00E826F8" w:rsidP="00E826F8">
      <w:pPr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Mata</w:t>
      </w: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136E7">
        <w:rPr>
          <w:rFonts w:ascii="Times New Roman" w:hAnsi="Times New Roman"/>
          <w:b/>
          <w:sz w:val="24"/>
          <w:szCs w:val="24"/>
        </w:rPr>
        <w:t xml:space="preserve">Pelajaran       </w:t>
      </w:r>
      <w:r w:rsidR="00E55D05" w:rsidRPr="007136E7">
        <w:rPr>
          <w:rFonts w:ascii="Times New Roman" w:hAnsi="Times New Roman"/>
          <w:b/>
          <w:sz w:val="24"/>
          <w:szCs w:val="24"/>
        </w:rPr>
        <w:t xml:space="preserve">  : </w:t>
      </w:r>
      <w:r w:rsidR="00E55D05" w:rsidRPr="007136E7">
        <w:rPr>
          <w:rFonts w:ascii="Times New Roman" w:hAnsi="Times New Roman"/>
          <w:b/>
          <w:sz w:val="24"/>
          <w:szCs w:val="24"/>
          <w:lang w:val="en-US"/>
        </w:rPr>
        <w:t>ILMU PENGETAHUAN ALAM</w:t>
      </w:r>
    </w:p>
    <w:p w:rsidR="00E55D05" w:rsidRPr="007136E7" w:rsidRDefault="00E826F8" w:rsidP="00E826F8">
      <w:pPr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Kelas /  Semester</w:t>
      </w:r>
      <w:r w:rsidR="00E55D05" w:rsidRPr="007136E7">
        <w:rPr>
          <w:rFonts w:ascii="Times New Roman" w:hAnsi="Times New Roman"/>
          <w:b/>
          <w:sz w:val="24"/>
          <w:szCs w:val="24"/>
        </w:rPr>
        <w:tab/>
        <w:t>: V/I</w:t>
      </w:r>
      <w:r w:rsidR="00E55D05" w:rsidRPr="007136E7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E826F8" w:rsidRPr="007136E7" w:rsidRDefault="00E826F8" w:rsidP="00E826F8">
      <w:pPr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Alokasi waktu </w:t>
      </w:r>
      <w:r w:rsidR="003E16C3">
        <w:rPr>
          <w:rFonts w:ascii="Times New Roman" w:hAnsi="Times New Roman"/>
          <w:b/>
          <w:sz w:val="24"/>
          <w:szCs w:val="24"/>
        </w:rPr>
        <w:tab/>
      </w:r>
      <w:r w:rsidR="00E55D05" w:rsidRPr="007136E7">
        <w:rPr>
          <w:rFonts w:ascii="Times New Roman" w:hAnsi="Times New Roman"/>
          <w:b/>
          <w:sz w:val="24"/>
          <w:szCs w:val="24"/>
        </w:rPr>
        <w:t xml:space="preserve">: </w:t>
      </w:r>
      <w:r w:rsidR="00E55D05" w:rsidRPr="007136E7">
        <w:rPr>
          <w:rFonts w:ascii="Times New Roman" w:hAnsi="Times New Roman"/>
          <w:b/>
          <w:sz w:val="24"/>
          <w:szCs w:val="24"/>
          <w:lang w:val="en-US"/>
        </w:rPr>
        <w:t>2</w:t>
      </w:r>
      <w:r w:rsidR="00E55D05" w:rsidRPr="007136E7">
        <w:rPr>
          <w:rFonts w:ascii="Times New Roman" w:hAnsi="Times New Roman"/>
          <w:b/>
          <w:sz w:val="24"/>
          <w:szCs w:val="24"/>
        </w:rPr>
        <w:t xml:space="preserve"> x </w:t>
      </w:r>
      <w:r w:rsidR="00E55D05" w:rsidRPr="007136E7">
        <w:rPr>
          <w:rFonts w:ascii="Times New Roman" w:hAnsi="Times New Roman"/>
          <w:b/>
          <w:sz w:val="24"/>
          <w:szCs w:val="24"/>
          <w:lang w:val="en-US"/>
        </w:rPr>
        <w:t>35menit</w:t>
      </w:r>
    </w:p>
    <w:p w:rsidR="00A804C1" w:rsidRPr="007136E7" w:rsidRDefault="00A804C1" w:rsidP="00A804C1">
      <w:pPr>
        <w:shd w:val="clear" w:color="auto" w:fill="C4BC96" w:themeFill="background2" w:themeFillShade="B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55D05" w:rsidRPr="007136E7" w:rsidRDefault="00E826F8" w:rsidP="003230A7">
      <w:pPr>
        <w:pStyle w:val="ListParagraph"/>
        <w:numPr>
          <w:ilvl w:val="0"/>
          <w:numId w:val="24"/>
        </w:numPr>
        <w:spacing w:after="0"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S</w:t>
      </w:r>
      <w:r w:rsidR="00E55D05" w:rsidRPr="007136E7">
        <w:rPr>
          <w:rFonts w:ascii="Times New Roman" w:hAnsi="Times New Roman"/>
          <w:b/>
          <w:sz w:val="24"/>
          <w:szCs w:val="24"/>
        </w:rPr>
        <w:t>tandar Kompetensi</w:t>
      </w:r>
    </w:p>
    <w:p w:rsidR="00F7016F" w:rsidRPr="00AD2B84" w:rsidRDefault="00E55D05" w:rsidP="00AD2B84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  <w:lang w:val="en-US"/>
        </w:rPr>
      </w:pPr>
      <w:r w:rsidRPr="00AD2B84">
        <w:rPr>
          <w:rFonts w:ascii="Times New Roman" w:hAnsi="Times New Roman"/>
          <w:sz w:val="24"/>
          <w:szCs w:val="24"/>
          <w:lang w:val="en-US"/>
        </w:rPr>
        <w:t>Memahami perubahan yang terjadi di alam dan hubungannya dengan penggunaan sumber daya alam</w:t>
      </w:r>
    </w:p>
    <w:p w:rsidR="00F7016F" w:rsidRPr="007136E7" w:rsidRDefault="00E55D05" w:rsidP="003230A7">
      <w:pPr>
        <w:pStyle w:val="ListParagraph"/>
        <w:numPr>
          <w:ilvl w:val="0"/>
          <w:numId w:val="24"/>
        </w:numPr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</w:rPr>
        <w:t>Kompetensi Dasar</w:t>
      </w:r>
    </w:p>
    <w:p w:rsidR="00E55D05" w:rsidRPr="007136E7" w:rsidRDefault="00E55D05" w:rsidP="003230A7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Mendeskripsikan struktur bumi</w:t>
      </w:r>
    </w:p>
    <w:p w:rsidR="00E55D05" w:rsidRPr="007136E7" w:rsidRDefault="00E55D05" w:rsidP="003230A7">
      <w:pPr>
        <w:pStyle w:val="ListParagraph"/>
        <w:numPr>
          <w:ilvl w:val="0"/>
          <w:numId w:val="24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Indikator</w:t>
      </w:r>
    </w:p>
    <w:p w:rsidR="00E55D05" w:rsidRPr="007136E7" w:rsidRDefault="00E55D05" w:rsidP="003230A7">
      <w:pPr>
        <w:pStyle w:val="ListParagraph"/>
        <w:numPr>
          <w:ilvl w:val="0"/>
          <w:numId w:val="16"/>
        </w:numPr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Me</w:t>
      </w:r>
      <w:r w:rsidRPr="007136E7">
        <w:rPr>
          <w:rFonts w:ascii="Times New Roman" w:hAnsi="Times New Roman"/>
          <w:sz w:val="24"/>
          <w:szCs w:val="24"/>
          <w:lang w:val="en-US"/>
        </w:rPr>
        <w:t>nyebutkan 3 lapisan penyusun Bumi</w:t>
      </w:r>
    </w:p>
    <w:p w:rsidR="00E55D05" w:rsidRPr="007136E7" w:rsidRDefault="00E55D05" w:rsidP="003230A7">
      <w:pPr>
        <w:pStyle w:val="ListParagraph"/>
        <w:numPr>
          <w:ilvl w:val="0"/>
          <w:numId w:val="17"/>
        </w:numPr>
        <w:ind w:left="1276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Men</w:t>
      </w:r>
      <w:r w:rsidRPr="007136E7">
        <w:rPr>
          <w:rFonts w:ascii="Times New Roman" w:hAnsi="Times New Roman"/>
          <w:sz w:val="24"/>
          <w:szCs w:val="24"/>
          <w:lang w:val="en-US"/>
        </w:rPr>
        <w:t>jelaskan susunan bumi</w:t>
      </w:r>
    </w:p>
    <w:p w:rsidR="00E55D05" w:rsidRPr="007136E7" w:rsidRDefault="00E55D05" w:rsidP="003230A7">
      <w:pPr>
        <w:pStyle w:val="ListParagraph"/>
        <w:numPr>
          <w:ilvl w:val="0"/>
          <w:numId w:val="24"/>
        </w:numPr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Tujuan Pembelajaran</w:t>
      </w:r>
    </w:p>
    <w:p w:rsidR="00E55D05" w:rsidRPr="007136E7" w:rsidRDefault="00E55D05" w:rsidP="003230A7">
      <w:pPr>
        <w:pStyle w:val="ListParagraph"/>
        <w:numPr>
          <w:ilvl w:val="0"/>
          <w:numId w:val="15"/>
        </w:numPr>
        <w:ind w:left="1276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Siswa dapat men</w:t>
      </w:r>
      <w:r w:rsidRPr="007136E7">
        <w:rPr>
          <w:rFonts w:ascii="Times New Roman" w:hAnsi="Times New Roman"/>
          <w:sz w:val="24"/>
          <w:szCs w:val="24"/>
          <w:lang w:val="en-US"/>
        </w:rPr>
        <w:t>yebutkan 3 lapisan penyusun bumi</w:t>
      </w:r>
    </w:p>
    <w:p w:rsidR="00E55D05" w:rsidRPr="007136E7" w:rsidRDefault="00E55D05" w:rsidP="003230A7">
      <w:pPr>
        <w:pStyle w:val="ListParagraph"/>
        <w:numPr>
          <w:ilvl w:val="0"/>
          <w:numId w:val="18"/>
        </w:numPr>
        <w:ind w:left="1276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</w:rPr>
        <w:t>Siswa dapat men</w:t>
      </w:r>
      <w:r w:rsidRPr="007136E7">
        <w:rPr>
          <w:rFonts w:ascii="Times New Roman" w:hAnsi="Times New Roman"/>
          <w:sz w:val="24"/>
          <w:szCs w:val="24"/>
          <w:lang w:val="en-US"/>
        </w:rPr>
        <w:t>jelaskan susunan bumi</w:t>
      </w:r>
    </w:p>
    <w:p w:rsidR="00E55D05" w:rsidRPr="007136E7" w:rsidRDefault="00E55D05" w:rsidP="003230A7">
      <w:pPr>
        <w:pStyle w:val="ListParagraph"/>
        <w:numPr>
          <w:ilvl w:val="0"/>
          <w:numId w:val="24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Materi Pokok:</w:t>
      </w:r>
    </w:p>
    <w:p w:rsidR="00E55D05" w:rsidRPr="007136E7" w:rsidRDefault="00E55D05" w:rsidP="003230A7">
      <w:pPr>
        <w:pStyle w:val="ListParagraph"/>
        <w:numPr>
          <w:ilvl w:val="0"/>
          <w:numId w:val="22"/>
        </w:numPr>
        <w:tabs>
          <w:tab w:val="left" w:pos="-5529"/>
        </w:tabs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Susunan Bumi</w:t>
      </w:r>
    </w:p>
    <w:p w:rsidR="00E55D05" w:rsidRPr="007136E7" w:rsidRDefault="00E55D05" w:rsidP="00E55D05">
      <w:pPr>
        <w:pStyle w:val="ListParagraph"/>
        <w:tabs>
          <w:tab w:val="left" w:pos="-5529"/>
        </w:tabs>
        <w:ind w:left="18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</w:p>
    <w:p w:rsidR="00E55D05" w:rsidRPr="007136E7" w:rsidRDefault="00E55D05" w:rsidP="00E55D05">
      <w:pPr>
        <w:pStyle w:val="ListParagraph"/>
        <w:tabs>
          <w:tab w:val="left" w:pos="-5529"/>
        </w:tabs>
        <w:ind w:left="360" w:firstLine="72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Bumi tempat kita tinggal saat ini merupakan salah satu anggota tata surya dengan matahari sebagai pusatnya.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Bumi menyerupai bola besar yang bergerak mengelilingi matahari berbentuk elips.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Jika bumi diiris maka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akan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tampak lapisan-lapisan seperti pada gambar di bawah.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Struktur bumi dari dalam ke luar adalah lapisan inti bumi dalam, inti bumi luar, selimut bumi, dan kerak bumi.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Lapisan inti bumi dalam merupakan pusat bumi.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Lapisan inti dalam memiliki diameter sebesar 2600 km. Lapisan ini terbentuk dari besi dan nikel padat dan merupakan lapisan yang paling panas.</w:t>
      </w:r>
      <w:proofErr w:type="gramEnd"/>
    </w:p>
    <w:p w:rsidR="00E55D05" w:rsidRPr="007136E7" w:rsidRDefault="00E55D05" w:rsidP="00E55D05">
      <w:pPr>
        <w:pStyle w:val="ListParagraph"/>
        <w:tabs>
          <w:tab w:val="left" w:pos="-5529"/>
        </w:tabs>
        <w:ind w:left="14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F879B8E" wp14:editId="00676245">
            <wp:extent cx="3314700" cy="2552700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5" w:rsidRPr="007136E7" w:rsidRDefault="00E55D05" w:rsidP="00E55D05">
      <w:pPr>
        <w:pStyle w:val="ListParagraph"/>
        <w:tabs>
          <w:tab w:val="left" w:pos="-5529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D5B00" w:rsidRPr="007136E7" w:rsidRDefault="005D5B00" w:rsidP="00E55D05">
      <w:pPr>
        <w:pStyle w:val="ListParagraph"/>
        <w:tabs>
          <w:tab w:val="left" w:pos="-5529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55D05" w:rsidRPr="007136E7" w:rsidRDefault="00E55D05" w:rsidP="00E55D05">
      <w:pPr>
        <w:pStyle w:val="ListParagraph"/>
        <w:tabs>
          <w:tab w:val="left" w:pos="-5529"/>
        </w:tabs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19318FB7" wp14:editId="1D631E20">
            <wp:extent cx="4591050" cy="3571875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5" w:rsidRPr="007136E7" w:rsidRDefault="00E55D05" w:rsidP="00E55D0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color w:val="231F20"/>
          <w:sz w:val="24"/>
          <w:szCs w:val="24"/>
          <w:lang w:val="en-US"/>
        </w:rPr>
      </w:pP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Lapisan inti bumi luar merupakan lapisan tersusun atas cairan yang sangat kental.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Ketebalan lapisan ini adalah 2200 km. Lapisan inti bumi luar berbatasan dengan lapisan selimut bumi.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Lapisan ini memiliki ketebalan 2900 km dan terdiri atas </w:t>
      </w:r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lastRenderedPageBreak/>
        <w:t>cairan silikat kental.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Pada bagian atas lapisan selimut ini berbatasan dengan kerak bumi.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Pada bagian inilah sering terjadi pergerakan yang diakibatkan karena melelehnya kerak bumi bagian bawah dan menerobosnya cairan silikat kental panas melalui celah-celah kerak bumi.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Cairan ini dikenal dengan sebutan magma.</w:t>
      </w:r>
      <w:proofErr w:type="gramEnd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 xml:space="preserve"> </w:t>
      </w:r>
      <w:proofErr w:type="gramStart"/>
      <w:r w:rsidRPr="007136E7">
        <w:rPr>
          <w:rFonts w:ascii="Times New Roman" w:hAnsi="Times New Roman"/>
          <w:color w:val="231F20"/>
          <w:sz w:val="24"/>
          <w:szCs w:val="24"/>
          <w:lang w:val="en-US"/>
        </w:rPr>
        <w:t>Pergerakan magma inilah yang menyebabkan terjadinya gempa bumi.</w:t>
      </w:r>
      <w:proofErr w:type="gramEnd"/>
    </w:p>
    <w:p w:rsidR="00F7016F" w:rsidRPr="007136E7" w:rsidRDefault="00E55D05" w:rsidP="003230A7">
      <w:pPr>
        <w:pStyle w:val="ListParagraph"/>
        <w:numPr>
          <w:ilvl w:val="0"/>
          <w:numId w:val="24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Metode Dan Model Pembelajaran</w:t>
      </w:r>
    </w:p>
    <w:p w:rsidR="00E55D05" w:rsidRPr="007136E7" w:rsidRDefault="00E55D05" w:rsidP="00F7016F">
      <w:pPr>
        <w:pStyle w:val="ListParagraph"/>
        <w:tabs>
          <w:tab w:val="left" w:pos="-5529"/>
        </w:tabs>
        <w:spacing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Metode Pembelajaran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Ceramah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Tanya Jawab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Pemberian Tugas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Diskusi </w:t>
      </w:r>
    </w:p>
    <w:p w:rsidR="00E55D05" w:rsidRPr="007136E7" w:rsidRDefault="00E55D05" w:rsidP="00F7016F">
      <w:pPr>
        <w:tabs>
          <w:tab w:val="left" w:pos="-5529"/>
        </w:tabs>
        <w:spacing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Model Pembelajaran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Kooperatif Tipe </w:t>
      </w:r>
      <w:r w:rsidRPr="007136E7">
        <w:rPr>
          <w:rFonts w:ascii="Times New Roman" w:hAnsi="Times New Roman"/>
          <w:i/>
          <w:sz w:val="24"/>
          <w:szCs w:val="24"/>
          <w:lang w:val="en-US"/>
        </w:rPr>
        <w:t>Make a Match</w:t>
      </w:r>
    </w:p>
    <w:p w:rsidR="00F7016F" w:rsidRPr="007136E7" w:rsidRDefault="00E55D05" w:rsidP="003230A7">
      <w:pPr>
        <w:pStyle w:val="ListParagraph"/>
        <w:numPr>
          <w:ilvl w:val="0"/>
          <w:numId w:val="24"/>
        </w:numPr>
        <w:tabs>
          <w:tab w:val="left" w:pos="-5529"/>
        </w:tabs>
        <w:spacing w:line="24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>Sumber dan Media Belajar</w:t>
      </w:r>
    </w:p>
    <w:p w:rsidR="00E55D05" w:rsidRPr="007136E7" w:rsidRDefault="00E55D05" w:rsidP="00F7016F">
      <w:pPr>
        <w:pStyle w:val="ListParagraph"/>
        <w:tabs>
          <w:tab w:val="left" w:pos="-5529"/>
        </w:tabs>
        <w:spacing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Sumber Belajar</w:t>
      </w:r>
    </w:p>
    <w:p w:rsidR="00F7016F" w:rsidRPr="007136E7" w:rsidRDefault="00E55D05" w:rsidP="003230A7">
      <w:pPr>
        <w:pStyle w:val="ListParagraph"/>
        <w:numPr>
          <w:ilvl w:val="0"/>
          <w:numId w:val="20"/>
        </w:numPr>
        <w:tabs>
          <w:tab w:val="left" w:pos="-5529"/>
          <w:tab w:val="left" w:pos="993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Muharam, aris dan S. Rositawaty</w:t>
      </w:r>
      <w:r w:rsidRPr="007136E7">
        <w:rPr>
          <w:rFonts w:ascii="Times New Roman" w:hAnsi="Times New Roman"/>
          <w:sz w:val="24"/>
          <w:szCs w:val="24"/>
        </w:rPr>
        <w:t xml:space="preserve">. 2008. </w:t>
      </w:r>
      <w:r w:rsidRPr="007136E7">
        <w:rPr>
          <w:rFonts w:ascii="Times New Roman" w:hAnsi="Times New Roman"/>
          <w:sz w:val="24"/>
          <w:szCs w:val="24"/>
          <w:lang w:val="en-US"/>
        </w:rPr>
        <w:t>Senang Belajar Ilmu Pengetahuan Alam</w:t>
      </w:r>
      <w:r w:rsidRPr="007136E7">
        <w:rPr>
          <w:rFonts w:ascii="Times New Roman" w:hAnsi="Times New Roman"/>
          <w:sz w:val="24"/>
          <w:szCs w:val="24"/>
        </w:rPr>
        <w:t>. Halaman</w:t>
      </w:r>
      <w:r w:rsidRPr="007136E7">
        <w:rPr>
          <w:rFonts w:ascii="Times New Roman" w:hAnsi="Times New Roman"/>
          <w:sz w:val="24"/>
          <w:szCs w:val="24"/>
          <w:lang w:val="en-US"/>
        </w:rPr>
        <w:t xml:space="preserve"> 118-120</w:t>
      </w:r>
      <w:r w:rsidRPr="007136E7">
        <w:rPr>
          <w:rFonts w:ascii="Times New Roman" w:hAnsi="Times New Roman"/>
          <w:sz w:val="24"/>
          <w:szCs w:val="24"/>
        </w:rPr>
        <w:t xml:space="preserve"> </w:t>
      </w:r>
      <w:r w:rsidRPr="007136E7">
        <w:rPr>
          <w:rFonts w:ascii="Times New Roman" w:hAnsi="Times New Roman"/>
          <w:sz w:val="24"/>
          <w:szCs w:val="24"/>
          <w:lang w:val="en-US"/>
        </w:rPr>
        <w:t>,Semester  2</w:t>
      </w:r>
    </w:p>
    <w:p w:rsidR="00E55D05" w:rsidRPr="007136E7" w:rsidRDefault="00E55D05" w:rsidP="00F7016F">
      <w:pPr>
        <w:tabs>
          <w:tab w:val="left" w:pos="-5529"/>
        </w:tabs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>Media Pembelajara</w:t>
      </w:r>
      <w:r w:rsidRPr="007136E7">
        <w:rPr>
          <w:rFonts w:ascii="Times New Roman" w:hAnsi="Times New Roman"/>
          <w:sz w:val="24"/>
          <w:szCs w:val="24"/>
          <w:lang w:val="en-US"/>
        </w:rPr>
        <w:t>n</w:t>
      </w:r>
    </w:p>
    <w:p w:rsidR="00E55D05" w:rsidRPr="007136E7" w:rsidRDefault="00E55D05" w:rsidP="003230A7">
      <w:pPr>
        <w:pStyle w:val="ListParagraph"/>
        <w:numPr>
          <w:ilvl w:val="0"/>
          <w:numId w:val="19"/>
        </w:numPr>
        <w:tabs>
          <w:tab w:val="left" w:pos="-5529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Gambar</w:t>
      </w:r>
    </w:p>
    <w:p w:rsidR="00E55D05" w:rsidRPr="007136E7" w:rsidRDefault="00E55D05" w:rsidP="00E55D05">
      <w:pPr>
        <w:pStyle w:val="ListParagraph"/>
        <w:tabs>
          <w:tab w:val="left" w:pos="-5529"/>
          <w:tab w:val="left" w:pos="993"/>
        </w:tabs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E55D05" w:rsidRPr="007136E7" w:rsidRDefault="00E55D05" w:rsidP="003230A7">
      <w:pPr>
        <w:pStyle w:val="ListParagraph"/>
        <w:numPr>
          <w:ilvl w:val="0"/>
          <w:numId w:val="24"/>
        </w:numPr>
        <w:tabs>
          <w:tab w:val="left" w:pos="-5529"/>
        </w:tabs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</w:rPr>
        <w:t xml:space="preserve">Langkah – Langkah Pembelajaran </w:t>
      </w:r>
    </w:p>
    <w:p w:rsidR="00E55D05" w:rsidRPr="007136E7" w:rsidRDefault="00E55D05" w:rsidP="003230A7">
      <w:pPr>
        <w:pStyle w:val="ListParagraph"/>
        <w:numPr>
          <w:ilvl w:val="1"/>
          <w:numId w:val="24"/>
        </w:numPr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t xml:space="preserve">Pendahuluan. </w:t>
      </w:r>
    </w:p>
    <w:tbl>
      <w:tblPr>
        <w:tblStyle w:val="TableGrid"/>
        <w:tblW w:w="6824" w:type="dxa"/>
        <w:tblInd w:w="1080" w:type="dxa"/>
        <w:tblLook w:val="04A0" w:firstRow="1" w:lastRow="0" w:firstColumn="1" w:lastColumn="0" w:noHBand="0" w:noVBand="1"/>
      </w:tblPr>
      <w:tblGrid>
        <w:gridCol w:w="510"/>
        <w:gridCol w:w="4755"/>
        <w:gridCol w:w="1559"/>
      </w:tblGrid>
      <w:tr w:rsidR="00E55D05" w:rsidRPr="007136E7" w:rsidTr="005E6400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55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1559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55D05" w:rsidRPr="007136E7" w:rsidTr="005E6400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4755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</w:t>
            </w: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iapkan siswa untuk belajar</w:t>
            </w:r>
          </w:p>
        </w:tc>
        <w:tc>
          <w:tcPr>
            <w:tcW w:w="1559" w:type="dxa"/>
            <w:vMerge w:val="restart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E55D05" w:rsidRPr="007136E7" w:rsidTr="005E6400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55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Apersepsi: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gramStart"/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</w:t>
            </w:r>
            <w:proofErr w:type="gramEnd"/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bertanya kepada siswa planet tempat mereka tinggal, kemudian menanyakan apakah mereka tahu struktur atau bagian dari bumi?)</w:t>
            </w:r>
          </w:p>
        </w:tc>
        <w:tc>
          <w:tcPr>
            <w:tcW w:w="0" w:type="auto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55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Menyampaikan tujuan pembelajaran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(guru menjelaskan tujuan pembelajaran hari ini yaitu siswa akan menyebutkan 3 lapisan bumi dan menggambarkan struktur bumi secara sederhana)</w:t>
            </w:r>
          </w:p>
        </w:tc>
        <w:tc>
          <w:tcPr>
            <w:tcW w:w="0" w:type="auto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16F" w:rsidRDefault="00F7016F" w:rsidP="00F7016F">
      <w:pPr>
        <w:pStyle w:val="ListParagraph"/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574F3" w:rsidRDefault="002574F3" w:rsidP="00F7016F">
      <w:pPr>
        <w:pStyle w:val="ListParagraph"/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574F3" w:rsidRPr="002574F3" w:rsidRDefault="002574F3" w:rsidP="00F7016F">
      <w:pPr>
        <w:pStyle w:val="ListParagraph"/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55D05" w:rsidRPr="007136E7" w:rsidRDefault="00E55D05" w:rsidP="003230A7">
      <w:pPr>
        <w:pStyle w:val="ListParagraph"/>
        <w:numPr>
          <w:ilvl w:val="1"/>
          <w:numId w:val="24"/>
        </w:numPr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lastRenderedPageBreak/>
        <w:t>Kegiatan Inti</w:t>
      </w:r>
    </w:p>
    <w:tbl>
      <w:tblPr>
        <w:tblStyle w:val="TableGrid"/>
        <w:tblW w:w="7668" w:type="dxa"/>
        <w:tblInd w:w="1080" w:type="dxa"/>
        <w:tblLook w:val="04A0" w:firstRow="1" w:lastRow="0" w:firstColumn="1" w:lastColumn="0" w:noHBand="0" w:noVBand="1"/>
      </w:tblPr>
      <w:tblGrid>
        <w:gridCol w:w="516"/>
        <w:gridCol w:w="5082"/>
        <w:gridCol w:w="2070"/>
      </w:tblGrid>
      <w:tr w:rsidR="00E55D05" w:rsidRPr="007136E7" w:rsidTr="005E6400">
        <w:trPr>
          <w:trHeight w:val="613"/>
        </w:trPr>
        <w:tc>
          <w:tcPr>
            <w:tcW w:w="516" w:type="dxa"/>
            <w:vAlign w:val="center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5082" w:type="dxa"/>
            <w:vAlign w:val="center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2070" w:type="dxa"/>
            <w:vAlign w:val="center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55D05" w:rsidRPr="007136E7" w:rsidTr="005E6400">
        <w:trPr>
          <w:trHeight w:val="424"/>
        </w:trPr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menjelaskan materi pembelajaran mengenai struktur bumi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 w:val="restart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50 menit</w:t>
            </w:r>
          </w:p>
        </w:tc>
      </w:tr>
      <w:tr w:rsidR="00E55D05" w:rsidRPr="007136E7" w:rsidTr="005E6400"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menyiapkan beberapa kartu yang berisi beberapa konsep atau topik yang cocok untuk sesi review, sebaliknya satu bagian kartu soal dan bagian lainnya kartu jawaban</w:t>
            </w:r>
          </w:p>
          <w:p w:rsidR="00E55D05" w:rsidRPr="007136E7" w:rsidRDefault="00E55D05" w:rsidP="005E6400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mendapat satu buah kartu (siswa yang memegang kartu pertanyaan berhadapan dengan siswa yang memegang kartu jawaban)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Tiap siswa memikirkan jawaban/soal dari kartu yang dipegang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rPr>
          <w:trHeight w:val="1008"/>
        </w:trPr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mencari pasangan yang mempunyai kartu yang cocok dengan kartunya (soal jawaban)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5082" w:type="dxa"/>
            <w:hideMark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Setiap siswa yang dapat mencocokkan kartunya sebelum batas waktu diberi poin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(siswa menunjukkan pasangan kartu mereka)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5082" w:type="dxa"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Setelah satu babak kartu dikocok lagi agar tiap siswa mendapat kartu yang berbeda dari sebelumnya(siswa yang mendapat kartu pertanyaan sekarang memegang kartu jawaban begitu sebaliknya)</w:t>
            </w:r>
          </w:p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vAlign w:val="center"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5082" w:type="dxa"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kembali pada posisi tempat duduknya bersama dengan pasangan mereka.</w:t>
            </w:r>
          </w:p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/>
            <w:vAlign w:val="center"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5082" w:type="dxa"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Guru membagi LKS kepada siswa yang dikerjakan secara berpasangan.</w:t>
            </w:r>
          </w:p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  <w:vMerge w:val="restart"/>
            <w:vAlign w:val="center"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D05" w:rsidRPr="007136E7" w:rsidTr="005E6400">
        <w:tc>
          <w:tcPr>
            <w:tcW w:w="516" w:type="dxa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5082" w:type="dxa"/>
          </w:tcPr>
          <w:p w:rsidR="00E55D05" w:rsidRPr="007136E7" w:rsidRDefault="00E55D05" w:rsidP="005E6400">
            <w:pPr>
              <w:tabs>
                <w:tab w:val="left" w:pos="-5529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Siswa mengumpulkan pekerjaan mereka.</w:t>
            </w:r>
          </w:p>
        </w:tc>
        <w:tc>
          <w:tcPr>
            <w:tcW w:w="2070" w:type="dxa"/>
            <w:vMerge/>
            <w:vAlign w:val="center"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16F" w:rsidRDefault="00F7016F" w:rsidP="00F7016F">
      <w:pPr>
        <w:pStyle w:val="ListParagraph"/>
        <w:tabs>
          <w:tab w:val="left" w:pos="-5529"/>
        </w:tabs>
        <w:ind w:left="99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D2B84" w:rsidRPr="002574F3" w:rsidRDefault="00AD2B84" w:rsidP="002574F3">
      <w:pPr>
        <w:tabs>
          <w:tab w:val="left" w:pos="-5529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00E55D05" w:rsidRPr="007136E7" w:rsidRDefault="00E55D05" w:rsidP="003230A7">
      <w:pPr>
        <w:pStyle w:val="ListParagraph"/>
        <w:numPr>
          <w:ilvl w:val="1"/>
          <w:numId w:val="24"/>
        </w:numPr>
        <w:tabs>
          <w:tab w:val="left" w:pos="-5529"/>
        </w:tabs>
        <w:ind w:left="99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</w:rPr>
        <w:lastRenderedPageBreak/>
        <w:t>Kegiatan Akhir</w:t>
      </w:r>
    </w:p>
    <w:tbl>
      <w:tblPr>
        <w:tblStyle w:val="TableGrid"/>
        <w:tblW w:w="7647" w:type="dxa"/>
        <w:tblInd w:w="1101" w:type="dxa"/>
        <w:tblLook w:val="04A0" w:firstRow="1" w:lastRow="0" w:firstColumn="1" w:lastColumn="0" w:noHBand="0" w:noVBand="1"/>
      </w:tblPr>
      <w:tblGrid>
        <w:gridCol w:w="510"/>
        <w:gridCol w:w="4734"/>
        <w:gridCol w:w="2403"/>
      </w:tblGrid>
      <w:tr w:rsidR="00E55D05" w:rsidRPr="007136E7" w:rsidTr="007136E7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734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Kegiatan</w:t>
            </w:r>
          </w:p>
        </w:tc>
        <w:tc>
          <w:tcPr>
            <w:tcW w:w="2403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Waktu</w:t>
            </w:r>
          </w:p>
        </w:tc>
      </w:tr>
      <w:tr w:rsidR="00E55D05" w:rsidRPr="007136E7" w:rsidTr="007136E7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4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Guru bersama siswa menyimpulkan materi yang telah di ajarkan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3" w:type="dxa"/>
            <w:vMerge w:val="restart"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10 Menit</w:t>
            </w:r>
          </w:p>
        </w:tc>
      </w:tr>
      <w:tr w:rsidR="00E55D05" w:rsidRPr="007136E7" w:rsidTr="007136E7">
        <w:tc>
          <w:tcPr>
            <w:tcW w:w="510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6E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136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34" w:type="dxa"/>
            <w:hideMark/>
          </w:tcPr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6E7">
              <w:rPr>
                <w:rFonts w:ascii="Times New Roman" w:hAnsi="Times New Roman"/>
                <w:sz w:val="24"/>
                <w:szCs w:val="24"/>
              </w:rPr>
              <w:t>Pesan-pesan moral</w:t>
            </w:r>
          </w:p>
          <w:p w:rsidR="00E55D05" w:rsidRPr="007136E7" w:rsidRDefault="00E55D05" w:rsidP="005E6400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3" w:type="dxa"/>
            <w:vMerge/>
            <w:vAlign w:val="center"/>
            <w:hideMark/>
          </w:tcPr>
          <w:p w:rsidR="00E55D05" w:rsidRPr="007136E7" w:rsidRDefault="00E55D05" w:rsidP="005E64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686D" w:rsidRPr="007136E7" w:rsidRDefault="0043686D" w:rsidP="00E55D05">
      <w:pPr>
        <w:tabs>
          <w:tab w:val="left" w:pos="-5529"/>
          <w:tab w:val="left" w:pos="993"/>
        </w:tabs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55D05" w:rsidRPr="007136E7" w:rsidRDefault="00E55D05" w:rsidP="003230A7">
      <w:pPr>
        <w:pStyle w:val="ListParagraph"/>
        <w:numPr>
          <w:ilvl w:val="0"/>
          <w:numId w:val="24"/>
        </w:numPr>
        <w:tabs>
          <w:tab w:val="left" w:pos="-5529"/>
        </w:tabs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 xml:space="preserve">Penilaian </w:t>
      </w:r>
    </w:p>
    <w:p w:rsidR="00F7016F" w:rsidRPr="007136E7" w:rsidRDefault="00E55D05" w:rsidP="003230A7">
      <w:pPr>
        <w:pStyle w:val="ListParagraph"/>
        <w:numPr>
          <w:ilvl w:val="1"/>
          <w:numId w:val="24"/>
        </w:numPr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proses dilakukan dengan bantuan kartu</w:t>
      </w:r>
    </w:p>
    <w:p w:rsidR="00E55D05" w:rsidRPr="007136E7" w:rsidRDefault="00E55D05" w:rsidP="003230A7">
      <w:pPr>
        <w:pStyle w:val="ListParagraph"/>
        <w:numPr>
          <w:ilvl w:val="1"/>
          <w:numId w:val="24"/>
        </w:numPr>
        <w:tabs>
          <w:tab w:val="left" w:pos="-5529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Penilaian hasil dilakukan pada akhir siklus</w:t>
      </w:r>
    </w:p>
    <w:p w:rsidR="00E55D05" w:rsidRPr="007136E7" w:rsidRDefault="00E55D05" w:rsidP="00F7016F">
      <w:pPr>
        <w:tabs>
          <w:tab w:val="left" w:pos="-5529"/>
          <w:tab w:val="left" w:pos="993"/>
          <w:tab w:val="left" w:pos="256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Makassar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,  Maret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 xml:space="preserve"> 2014</w:t>
      </w:r>
      <w:r w:rsidRPr="007136E7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E55D05" w:rsidRPr="007136E7" w:rsidRDefault="00E55D05" w:rsidP="00F7016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Mengetahui,</w:t>
      </w:r>
    </w:p>
    <w:p w:rsidR="00E55D05" w:rsidRPr="007136E7" w:rsidRDefault="00E55D05" w:rsidP="00E55D05">
      <w:pPr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Guru </w:t>
      </w:r>
      <w:proofErr w:type="gramStart"/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proofErr w:type="gramEnd"/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Mahasiswa</w:t>
      </w:r>
    </w:p>
    <w:p w:rsidR="00E55D05" w:rsidRPr="007136E7" w:rsidRDefault="00E55D05" w:rsidP="00E55D05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E55D05" w:rsidRPr="007136E7" w:rsidRDefault="0043686D" w:rsidP="00F7016F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Asgar,</w:t>
      </w:r>
      <w:r w:rsidR="00E55D05" w:rsidRPr="007136E7">
        <w:rPr>
          <w:rFonts w:ascii="Times New Roman" w:hAnsi="Times New Roman"/>
          <w:sz w:val="24"/>
          <w:szCs w:val="24"/>
          <w:u w:val="single"/>
          <w:lang w:val="en-US"/>
        </w:rPr>
        <w:t xml:space="preserve"> S.Pd</w:t>
      </w:r>
      <w:r w:rsidR="00E55D05" w:rsidRPr="007136E7">
        <w:rPr>
          <w:rFonts w:ascii="Times New Roman" w:hAnsi="Times New Roman"/>
          <w:sz w:val="24"/>
          <w:szCs w:val="24"/>
        </w:rPr>
        <w:tab/>
      </w:r>
      <w:r w:rsidR="00E55D05" w:rsidRPr="007136E7">
        <w:rPr>
          <w:rFonts w:ascii="Times New Roman" w:hAnsi="Times New Roman"/>
          <w:sz w:val="24"/>
          <w:szCs w:val="24"/>
        </w:rPr>
        <w:tab/>
      </w:r>
      <w:r w:rsidR="00E55D05" w:rsidRPr="007136E7">
        <w:rPr>
          <w:rFonts w:ascii="Times New Roman" w:hAnsi="Times New Roman"/>
          <w:sz w:val="24"/>
          <w:szCs w:val="24"/>
        </w:rPr>
        <w:tab/>
      </w:r>
      <w:r w:rsidR="00E55D05" w:rsidRPr="007136E7">
        <w:rPr>
          <w:rFonts w:ascii="Times New Roman" w:hAnsi="Times New Roman"/>
          <w:sz w:val="24"/>
          <w:szCs w:val="24"/>
        </w:rPr>
        <w:tab/>
      </w:r>
      <w:r w:rsidR="00E55D05" w:rsidRPr="007136E7">
        <w:rPr>
          <w:rFonts w:ascii="Times New Roman" w:hAnsi="Times New Roman"/>
          <w:sz w:val="24"/>
          <w:szCs w:val="24"/>
        </w:rPr>
        <w:tab/>
      </w:r>
      <w:r w:rsidR="00E55D05"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Sriwahyuni Tohir</w:t>
      </w:r>
    </w:p>
    <w:p w:rsidR="00E55D05" w:rsidRPr="007136E7" w:rsidRDefault="00E55D05" w:rsidP="00F7016F">
      <w:pPr>
        <w:tabs>
          <w:tab w:val="left" w:pos="-552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NIP</w:t>
      </w:r>
      <w:r w:rsidRPr="007136E7">
        <w:rPr>
          <w:rFonts w:ascii="Times New Roman" w:hAnsi="Times New Roman"/>
          <w:sz w:val="24"/>
          <w:szCs w:val="24"/>
          <w:lang w:val="en-US"/>
        </w:rPr>
        <w:t>.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</w:rPr>
        <w:t>NI</w:t>
      </w:r>
      <w:r w:rsidRPr="007136E7">
        <w:rPr>
          <w:rFonts w:ascii="Times New Roman" w:hAnsi="Times New Roman"/>
          <w:sz w:val="24"/>
          <w:szCs w:val="24"/>
          <w:lang w:val="en-US"/>
        </w:rPr>
        <w:t>M</w:t>
      </w:r>
      <w:r w:rsidRPr="007136E7">
        <w:rPr>
          <w:rFonts w:ascii="Times New Roman" w:hAnsi="Times New Roman"/>
          <w:sz w:val="24"/>
          <w:szCs w:val="24"/>
        </w:rPr>
        <w:t xml:space="preserve">: </w:t>
      </w:r>
      <w:r w:rsidRPr="007136E7">
        <w:rPr>
          <w:rFonts w:ascii="Times New Roman" w:hAnsi="Times New Roman"/>
          <w:sz w:val="24"/>
          <w:szCs w:val="24"/>
          <w:lang w:val="en-US"/>
        </w:rPr>
        <w:t>104704448</w:t>
      </w:r>
    </w:p>
    <w:p w:rsidR="00E55D05" w:rsidRPr="007136E7" w:rsidRDefault="00E55D05" w:rsidP="00F7016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Menyetujui,</w:t>
      </w:r>
    </w:p>
    <w:p w:rsidR="00E55D05" w:rsidRPr="007136E7" w:rsidRDefault="00E55D05" w:rsidP="00F7016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 xml:space="preserve">Kepala SD INP </w:t>
      </w:r>
      <w:r w:rsidR="0043686D" w:rsidRPr="007136E7">
        <w:rPr>
          <w:rFonts w:ascii="Times New Roman" w:hAnsi="Times New Roman"/>
          <w:sz w:val="24"/>
          <w:szCs w:val="24"/>
          <w:lang w:val="en-US"/>
        </w:rPr>
        <w:t>Gunung Sari Baru</w:t>
      </w:r>
    </w:p>
    <w:p w:rsidR="00F7016F" w:rsidRPr="007136E7" w:rsidRDefault="00F7016F" w:rsidP="00F7016F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</w:p>
    <w:p w:rsidR="00E55D05" w:rsidRPr="007136E7" w:rsidRDefault="00E55D05" w:rsidP="00F7016F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val="en-US"/>
        </w:rPr>
      </w:pPr>
      <w:r w:rsidRPr="007136E7">
        <w:rPr>
          <w:rFonts w:ascii="Times New Roman" w:hAnsi="Times New Roman"/>
          <w:sz w:val="24"/>
          <w:szCs w:val="24"/>
          <w:u w:val="single"/>
          <w:lang w:val="en-US"/>
        </w:rPr>
        <w:t>Burhanuddin Talib, S.Pd</w:t>
      </w:r>
    </w:p>
    <w:p w:rsidR="00E55D05" w:rsidRPr="007136E7" w:rsidRDefault="00E55D05" w:rsidP="00F7016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NIP.</w:t>
      </w:r>
      <w:r w:rsidRPr="007136E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7136E7">
        <w:rPr>
          <w:rFonts w:ascii="Times New Roman" w:hAnsi="Times New Roman"/>
          <w:color w:val="000000" w:themeColor="text1"/>
          <w:sz w:val="24"/>
          <w:szCs w:val="24"/>
        </w:rPr>
        <w:t>19720723199505 1 001</w:t>
      </w: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F70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804C1" w:rsidRPr="007136E7" w:rsidRDefault="00A804C1" w:rsidP="006644D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574F3" w:rsidRDefault="002574F3" w:rsidP="00C67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670E0" w:rsidRPr="007136E7" w:rsidRDefault="00B27F0B" w:rsidP="00C670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18</w:t>
      </w:r>
    </w:p>
    <w:p w:rsidR="00F7016F" w:rsidRPr="007136E7" w:rsidRDefault="00F7016F" w:rsidP="000B3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136E7">
        <w:rPr>
          <w:rFonts w:ascii="Times New Roman" w:hAnsi="Times New Roman"/>
          <w:b/>
          <w:sz w:val="24"/>
          <w:szCs w:val="24"/>
          <w:lang w:val="en-US"/>
        </w:rPr>
        <w:t>LEMBAR KEGIATAN SISWA</w:t>
      </w:r>
      <w:r w:rsidR="000B3376" w:rsidRPr="007136E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3376" w:rsidRPr="007136E7">
        <w:rPr>
          <w:rFonts w:ascii="Times New Roman" w:hAnsi="Times New Roman"/>
          <w:b/>
          <w:sz w:val="24"/>
          <w:szCs w:val="24"/>
          <w:lang w:val="en-US"/>
        </w:rPr>
        <w:t>(LKS)</w:t>
      </w:r>
    </w:p>
    <w:p w:rsidR="00F7016F" w:rsidRPr="007136E7" w:rsidRDefault="00F7016F" w:rsidP="00F7016F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Satuan Pendidikan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SD INP GUNUNG SARI BARU</w:t>
      </w:r>
    </w:p>
    <w:p w:rsidR="00F7016F" w:rsidRPr="007136E7" w:rsidRDefault="00F7016F" w:rsidP="00F7016F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Mata Pelajaran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Ilmu Pengetahuan Alam (IPA)</w:t>
      </w:r>
    </w:p>
    <w:p w:rsidR="00F7016F" w:rsidRPr="007136E7" w:rsidRDefault="000B3376" w:rsidP="000B3376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Kelas/ Semester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V/ Genap (II)</w:t>
      </w:r>
    </w:p>
    <w:p w:rsidR="00F7016F" w:rsidRPr="007136E7" w:rsidRDefault="00F7016F" w:rsidP="00F7016F">
      <w:pPr>
        <w:pBdr>
          <w:top w:val="single" w:sz="4" w:space="1" w:color="auto"/>
        </w:pBdr>
        <w:shd w:val="clear" w:color="auto" w:fill="BFBFBF" w:themeFill="background1" w:themeFillShade="B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Petunjuk kegiatan!</w:t>
      </w:r>
    </w:p>
    <w:p w:rsidR="00DD7B99" w:rsidRDefault="00F7016F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Setelah menemukan pasangan kalian yang tepat, Duduklah bersama dengan pasangan kartu kalian.</w:t>
      </w:r>
    </w:p>
    <w:p w:rsidR="00DD7B99" w:rsidRDefault="00F7016F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 xml:space="preserve">Tulis </w:t>
      </w:r>
      <w:proofErr w:type="gramStart"/>
      <w:r w:rsidRPr="00DD7B99">
        <w:rPr>
          <w:rFonts w:ascii="Times New Roman" w:hAnsi="Times New Roman"/>
          <w:sz w:val="24"/>
          <w:szCs w:val="24"/>
          <w:lang w:val="en-US"/>
        </w:rPr>
        <w:t>nama</w:t>
      </w:r>
      <w:proofErr w:type="gramEnd"/>
      <w:r w:rsidRPr="00DD7B99">
        <w:rPr>
          <w:rFonts w:ascii="Times New Roman" w:hAnsi="Times New Roman"/>
          <w:sz w:val="24"/>
          <w:szCs w:val="24"/>
          <w:lang w:val="en-US"/>
        </w:rPr>
        <w:t xml:space="preserve"> dan kelas kalian pada tempat yang telah disediakan.</w:t>
      </w:r>
    </w:p>
    <w:p w:rsidR="00DD7B99" w:rsidRDefault="00F7016F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Tempelkan kartu kalian pada tempat yang tersedia.</w:t>
      </w:r>
    </w:p>
    <w:p w:rsidR="00F7016F" w:rsidRPr="00DD7B99" w:rsidRDefault="00F7016F" w:rsidP="00DD7B99">
      <w:pPr>
        <w:pStyle w:val="ListParagraph"/>
        <w:numPr>
          <w:ilvl w:val="1"/>
          <w:numId w:val="7"/>
        </w:numPr>
        <w:tabs>
          <w:tab w:val="clear" w:pos="144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D7B99">
        <w:rPr>
          <w:rFonts w:ascii="Times New Roman" w:hAnsi="Times New Roman"/>
          <w:sz w:val="24"/>
          <w:szCs w:val="24"/>
          <w:lang w:val="en-US"/>
        </w:rPr>
        <w:t>Simpulkan kartu yang kalian peroleh bersama pasangan kartu kalian.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Nama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Kelas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2160" w:hanging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pertanyaan</w:t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 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Kartu Jawaban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Kesimpulan</w:t>
      </w:r>
      <w:r w:rsidRPr="007136E7">
        <w:rPr>
          <w:rFonts w:ascii="Times New Roman" w:hAnsi="Times New Roman"/>
          <w:sz w:val="24"/>
          <w:szCs w:val="24"/>
          <w:lang w:val="en-US"/>
        </w:rPr>
        <w:tab/>
      </w:r>
      <w:r w:rsidRPr="007136E7">
        <w:rPr>
          <w:rFonts w:ascii="Times New Roman" w:hAnsi="Times New Roman"/>
          <w:sz w:val="24"/>
          <w:szCs w:val="24"/>
          <w:lang w:val="en-US"/>
        </w:rPr>
        <w:tab/>
        <w:t>:</w:t>
      </w:r>
    </w:p>
    <w:p w:rsidR="00F7016F" w:rsidRPr="007136E7" w:rsidRDefault="00F7016F" w:rsidP="00F7016F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016F" w:rsidRPr="007136E7" w:rsidRDefault="00F7016F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0B3376" w:rsidRPr="007136E7" w:rsidRDefault="000B3376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B3376" w:rsidRDefault="000B3376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7136E7">
        <w:rPr>
          <w:rFonts w:ascii="Times New Roman" w:hAnsi="Times New Roman"/>
          <w:sz w:val="24"/>
          <w:szCs w:val="24"/>
          <w:lang w:val="en-US"/>
        </w:rPr>
        <w:t>…………………………………………………………………</w:t>
      </w:r>
    </w:p>
    <w:p w:rsidR="00C72271" w:rsidRDefault="00C72271" w:rsidP="00F7016F">
      <w:pPr>
        <w:pStyle w:val="ListParagraph"/>
        <w:spacing w:after="0" w:line="240" w:lineRule="auto"/>
        <w:ind w:left="1440"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72271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19</w:t>
      </w: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CONTOH KARTU PERTANYAAN DAN JAWABAN</w:t>
      </w:r>
    </w:p>
    <w:p w:rsidR="00C72271" w:rsidRDefault="00C72271" w:rsidP="00C7227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SIKLUS II/ PERTEMUAN II</w: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281801" wp14:editId="3A2DB14F">
                <wp:simplePos x="0" y="0"/>
                <wp:positionH relativeFrom="column">
                  <wp:posOffset>2746375</wp:posOffset>
                </wp:positionH>
                <wp:positionV relativeFrom="paragraph">
                  <wp:posOffset>273685</wp:posOffset>
                </wp:positionV>
                <wp:extent cx="3120390" cy="1643380"/>
                <wp:effectExtent l="19050" t="19050" r="41910" b="471170"/>
                <wp:wrapNone/>
                <wp:docPr id="126" name="Rectangular Callou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390" cy="164338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C46C1F" w:rsidRDefault="00EE4D43" w:rsidP="00C72271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C46C1F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Lapisan kerak bumi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26" o:spid="_x0000_s1127" type="#_x0000_t61" style="position:absolute;left:0;text-align:left;margin-left:216.25pt;margin-top:21.55pt;width:245.7pt;height:129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C46C1F" w:rsidRDefault="00F65B34" w:rsidP="00C72271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C46C1F">
                        <w:rPr>
                          <w:rFonts w:ascii="Impact" w:hAnsi="Impact"/>
                          <w:sz w:val="72"/>
                          <w:szCs w:val="72"/>
                        </w:rPr>
                        <w:t>Lapisan kerak bumi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5F80077" wp14:editId="163683C4">
                <wp:simplePos x="0" y="0"/>
                <wp:positionH relativeFrom="column">
                  <wp:posOffset>-695960</wp:posOffset>
                </wp:positionH>
                <wp:positionV relativeFrom="paragraph">
                  <wp:posOffset>269875</wp:posOffset>
                </wp:positionV>
                <wp:extent cx="2963545" cy="1643380"/>
                <wp:effectExtent l="19050" t="19050" r="46355" b="471170"/>
                <wp:wrapNone/>
                <wp:docPr id="127" name="Rectangular Callou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164338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16702A" w:rsidRDefault="00EE4D43" w:rsidP="00C7227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27" o:spid="_x0000_s1128" type="#_x0000_t61" style="position:absolute;left:0;text-align:left;margin-left:-54.8pt;margin-top:21.25pt;width:233.35pt;height:129.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16702A" w:rsidRDefault="00F65B34" w:rsidP="00C72271"/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69A1F6" wp14:editId="23773735">
                <wp:simplePos x="0" y="0"/>
                <wp:positionH relativeFrom="column">
                  <wp:posOffset>-383540</wp:posOffset>
                </wp:positionH>
                <wp:positionV relativeFrom="paragraph">
                  <wp:posOffset>54610</wp:posOffset>
                </wp:positionV>
                <wp:extent cx="2397125" cy="1109345"/>
                <wp:effectExtent l="0" t="0" r="22225" b="1460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7125" cy="1109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Pr="00C46C1F" w:rsidRDefault="00EE4D43" w:rsidP="00C72271">
                            <w:pP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 w:rsidRPr="00C46C1F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Lapisan terluar bumi?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29" type="#_x0000_t202" style="position:absolute;left:0;text-align:left;margin-left:-30.2pt;margin-top:4.3pt;width:188.75pt;height:8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" fillcolor="white [3212]" strokecolor="white [3212]" strokeweight=".5pt">
                <v:path arrowok="t"/>
                <v:textbox>
                  <w:txbxContent>
                    <w:p w:rsidR="00F65B34" w:rsidRPr="00C46C1F" w:rsidRDefault="00F65B34" w:rsidP="00C72271">
                      <w:pPr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 w:rsidRPr="00C46C1F">
                        <w:rPr>
                          <w:rFonts w:ascii="Impact" w:hAnsi="Impact"/>
                          <w:sz w:val="48"/>
                          <w:szCs w:val="48"/>
                        </w:rPr>
                        <w:t>Lapisan terluar bumi?</w:t>
                      </w:r>
                    </w:p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8DA1C1" wp14:editId="6783371D">
                <wp:simplePos x="0" y="0"/>
                <wp:positionH relativeFrom="column">
                  <wp:posOffset>2746375</wp:posOffset>
                </wp:positionH>
                <wp:positionV relativeFrom="paragraph">
                  <wp:posOffset>151130</wp:posOffset>
                </wp:positionV>
                <wp:extent cx="3120390" cy="1639570"/>
                <wp:effectExtent l="19050" t="19050" r="41910" b="474980"/>
                <wp:wrapNone/>
                <wp:docPr id="129" name="Rectangular Callou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390" cy="163957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C46C1F" w:rsidRDefault="00EE4D43" w:rsidP="00C72271">
                            <w:pPr>
                              <w:jc w:val="center"/>
                              <w:rPr>
                                <w:rFonts w:ascii="Impact" w:hAnsi="Impact"/>
                                <w:sz w:val="56"/>
                                <w:szCs w:val="56"/>
                              </w:rPr>
                            </w:pPr>
                            <w:r w:rsidRPr="00C46C1F">
                              <w:rPr>
                                <w:rFonts w:ascii="Impact" w:hAnsi="Impact"/>
                                <w:sz w:val="56"/>
                                <w:szCs w:val="56"/>
                              </w:rPr>
                              <w:t>Lapisan selubung bumi atau mantel bumi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29" o:spid="_x0000_s1130" type="#_x0000_t61" style="position:absolute;left:0;text-align:left;margin-left:216.25pt;margin-top:11.9pt;width:245.7pt;height:129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C46C1F" w:rsidRDefault="00F65B34" w:rsidP="00C72271">
                      <w:pPr>
                        <w:jc w:val="center"/>
                        <w:rPr>
                          <w:rFonts w:ascii="Impact" w:hAnsi="Impact"/>
                          <w:sz w:val="56"/>
                          <w:szCs w:val="56"/>
                        </w:rPr>
                      </w:pPr>
                      <w:r w:rsidRPr="00C46C1F">
                        <w:rPr>
                          <w:rFonts w:ascii="Impact" w:hAnsi="Impact"/>
                          <w:sz w:val="56"/>
                          <w:szCs w:val="56"/>
                        </w:rPr>
                        <w:t>Lapisan selubung bumi atau mantel bumi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FE630BF" wp14:editId="2CE8E7BB">
                <wp:simplePos x="0" y="0"/>
                <wp:positionH relativeFrom="column">
                  <wp:posOffset>-693420</wp:posOffset>
                </wp:positionH>
                <wp:positionV relativeFrom="paragraph">
                  <wp:posOffset>151130</wp:posOffset>
                </wp:positionV>
                <wp:extent cx="2963545" cy="1639570"/>
                <wp:effectExtent l="19050" t="19050" r="46355" b="474980"/>
                <wp:wrapNone/>
                <wp:docPr id="130" name="Rectangular Callou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1639570"/>
                        </a:xfrm>
                        <a:prstGeom prst="wedgeRectCallout">
                          <a:avLst>
                            <a:gd name="adj1" fmla="val -45926"/>
                            <a:gd name="adj2" fmla="val 741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4D43" w:rsidRPr="0016702A" w:rsidRDefault="00EE4D43" w:rsidP="00C7227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30" o:spid="_x0000_s1131" type="#_x0000_t61" style="position:absolute;left:0;text-align:left;margin-left:-54.6pt;margin-top:11.9pt;width:233.35pt;height:129.1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" adj="880,26827" fillcolor="white [3201]" strokecolor="black [3200]" strokeweight="5pt">
                <v:stroke linestyle="thickThin"/>
                <v:shadow color="#868686"/>
                <v:textbox>
                  <w:txbxContent>
                    <w:p w:rsidR="00F65B34" w:rsidRPr="0016702A" w:rsidRDefault="00F65B34" w:rsidP="00C72271"/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0EAA53" wp14:editId="13A9379A">
                <wp:simplePos x="0" y="0"/>
                <wp:positionH relativeFrom="column">
                  <wp:posOffset>-491490</wp:posOffset>
                </wp:positionH>
                <wp:positionV relativeFrom="paragraph">
                  <wp:posOffset>107950</wp:posOffset>
                </wp:positionV>
                <wp:extent cx="2498725" cy="1252220"/>
                <wp:effectExtent l="0" t="0" r="15875" b="2413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8725" cy="1252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Pr="00C46C1F" w:rsidRDefault="00EE4D43" w:rsidP="00C72271">
                            <w:pPr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</w:pPr>
                            <w:r w:rsidRPr="00C46C1F"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  <w:t>Lapisan setelah kerak bumi?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32" type="#_x0000_t202" style="position:absolute;left:0;text-align:left;margin-left:-38.7pt;margin-top:8.5pt;width:196.75pt;height:98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" fillcolor="white [3212]" strokecolor="white [3212]" strokeweight=".5pt">
                <v:path arrowok="t"/>
                <v:textbox>
                  <w:txbxContent>
                    <w:p w:rsidR="00F65B34" w:rsidRPr="00C46C1F" w:rsidRDefault="00F65B34" w:rsidP="00C72271">
                      <w:pPr>
                        <w:rPr>
                          <w:rFonts w:ascii="Impact" w:hAnsi="Impact"/>
                          <w:sz w:val="52"/>
                          <w:szCs w:val="52"/>
                        </w:rPr>
                      </w:pPr>
                      <w:r w:rsidRPr="00C46C1F">
                        <w:rPr>
                          <w:rFonts w:ascii="Impact" w:hAnsi="Impact"/>
                          <w:sz w:val="52"/>
                          <w:szCs w:val="52"/>
                        </w:rPr>
                        <w:t>Lapisan setelah kerak bumi?</w:t>
                      </w:r>
                    </w:p>
                  </w:txbxContent>
                </v:textbox>
              </v:shape>
            </w:pict>
          </mc:Fallback>
        </mc:AlternateContent>
      </w: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spacing w:line="240" w:lineRule="auto"/>
        <w:jc w:val="both"/>
        <w:rPr>
          <w:rFonts w:ascii="Times New Roman" w:hAnsi="Times New Roman"/>
          <w:szCs w:val="24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20</w:t>
      </w:r>
    </w:p>
    <w:p w:rsidR="00C72271" w:rsidRPr="00726F3D" w:rsidRDefault="00C72271" w:rsidP="00C7227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C72271" w:rsidRPr="00726F3D" w:rsidRDefault="00C72271" w:rsidP="00C72271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 w:rsidRPr="00726F3D">
        <w:rPr>
          <w:rFonts w:ascii="Times New Roman" w:hAnsi="Times New Roman"/>
          <w:b/>
          <w:szCs w:val="24"/>
        </w:rPr>
        <w:t>(Aspek Guru)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struktur bumi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senin/ 26 Maret 2014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2/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Pr="0043079D" w:rsidRDefault="00C72271" w:rsidP="00C72271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  <w:lang w:val="sv-SE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 w:rsidRPr="00726F3D">
        <w:rPr>
          <w:rFonts w:ascii="Times New Roman" w:hAnsi="Times New Roman"/>
          <w:sz w:val="24"/>
          <w:szCs w:val="24"/>
        </w:rPr>
        <w:t xml:space="preserve">guru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4320"/>
        <w:gridCol w:w="630"/>
        <w:gridCol w:w="630"/>
        <w:gridCol w:w="720"/>
        <w:gridCol w:w="1188"/>
      </w:tblGrid>
      <w:tr w:rsidR="00C72271" w:rsidRPr="00262FDF" w:rsidTr="00C72271">
        <w:tc>
          <w:tcPr>
            <w:tcW w:w="20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4320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Indikator diamati</w:t>
            </w:r>
          </w:p>
        </w:tc>
        <w:tc>
          <w:tcPr>
            <w:tcW w:w="1980" w:type="dxa"/>
            <w:gridSpan w:val="3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Kategori </w:t>
            </w:r>
          </w:p>
        </w:tc>
      </w:tr>
      <w:tr w:rsidR="00C72271" w:rsidRPr="00262FDF" w:rsidTr="00C72271">
        <w:trPr>
          <w:trHeight w:val="422"/>
        </w:trPr>
        <w:tc>
          <w:tcPr>
            <w:tcW w:w="2088" w:type="dxa"/>
            <w:vMerge w:val="restart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memberikan pemahaman dan arahan mengenai materi pembelajaran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C72271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 wp14:anchorId="237C1494" wp14:editId="6A2E3BF1">
                      <wp:simplePos x="0" y="0"/>
                      <wp:positionH relativeFrom="column">
                        <wp:posOffset>-24422</wp:posOffset>
                      </wp:positionH>
                      <wp:positionV relativeFrom="paragraph">
                        <wp:posOffset>331470</wp:posOffset>
                      </wp:positionV>
                      <wp:extent cx="259080" cy="160020"/>
                      <wp:effectExtent l="0" t="0" r="26670" b="1143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133" type="#_x0000_t202" style="position:absolute;left:0;text-align:left;margin-left:-1.9pt;margin-top:26.1pt;width:20.4pt;height:12.6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 wp14:anchorId="0ABE8603" wp14:editId="4A27E56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4033</wp:posOffset>
                      </wp:positionV>
                      <wp:extent cx="259080" cy="160638"/>
                      <wp:effectExtent l="0" t="0" r="26670" b="1143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6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134" type="#_x0000_t202" style="position:absolute;left:0;text-align:left;margin-left:-2.25pt;margin-top:.3pt;width:20.4pt;height:12.6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menuliskan hal-hal penting di papan tulis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umpan balik pada siswa melalui pertanyaan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7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 wp14:anchorId="31C50931" wp14:editId="6EFE7D3B">
                      <wp:simplePos x="0" y="0"/>
                      <wp:positionH relativeFrom="column">
                        <wp:posOffset>-37173</wp:posOffset>
                      </wp:positionH>
                      <wp:positionV relativeFrom="paragraph">
                        <wp:posOffset>-8890</wp:posOffset>
                      </wp:positionV>
                      <wp:extent cx="259080" cy="160020"/>
                      <wp:effectExtent l="0" t="0" r="26670" b="11430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135" type="#_x0000_t202" style="position:absolute;left:0;text-align:left;margin-left:-2.95pt;margin-top:-.7pt;width:20.4pt;height:12.6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U6mAIAAL4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materi disampaikan dengan menggunakan media pembelajaran.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vMerge w:val="restart"/>
            <w:vAlign w:val="center"/>
          </w:tcPr>
          <w:p w:rsidR="00C72271" w:rsidRPr="007B62FB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2FB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aik</w:t>
            </w:r>
          </w:p>
        </w:tc>
      </w:tr>
      <w:tr w:rsidR="00C72271" w:rsidRPr="00262FDF" w:rsidTr="00C72271">
        <w:trPr>
          <w:trHeight w:val="1430"/>
        </w:trPr>
        <w:tc>
          <w:tcPr>
            <w:tcW w:w="2088" w:type="dxa"/>
            <w:vMerge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C72271" w:rsidRPr="007B62FB" w:rsidRDefault="00C72271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membagikan kartu pertanyaan dan jawaban kepada siswa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1" allowOverlap="1" wp14:anchorId="340AB11D" wp14:editId="19397DF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17145</wp:posOffset>
                      </wp:positionV>
                      <wp:extent cx="259080" cy="160020"/>
                      <wp:effectExtent l="0" t="0" r="26670" b="1143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136" type="#_x0000_t202" style="position:absolute;left:0;text-align:left;margin-left:-1.9pt;margin-top:1.35pt;width:20.4pt;height:12.6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peraturan permainan dengan jelas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1" allowOverlap="1" wp14:anchorId="644435C2" wp14:editId="27CF4A9D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336378</wp:posOffset>
                      </wp:positionV>
                      <wp:extent cx="259080" cy="160020"/>
                      <wp:effectExtent l="0" t="0" r="26670" b="1143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137" type="#_x0000_t202" style="position:absolute;left:0;text-align:left;margin-left:-2.25pt;margin-top:26.5pt;width:20.4pt;height:12.6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1" locked="0" layoutInCell="1" allowOverlap="1" wp14:anchorId="566E3B88" wp14:editId="5DEEA9B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</wp:posOffset>
                      </wp:positionV>
                      <wp:extent cx="259080" cy="160020"/>
                      <wp:effectExtent l="0" t="0" r="26670" b="11430"/>
                      <wp:wrapNone/>
                      <wp:docPr id="137" name="Text Box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138" type="#_x0000_t202" style="position:absolute;left:0;text-align:left;margin-left:-1.9pt;margin-top:.05pt;width:20.4pt;height:12.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menjelaskan fungsi kartu yang ada di tangan      siswa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8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saat membagi kartu, guru mengatur posisi siswa</w:t>
            </w:r>
          </w:p>
        </w:tc>
        <w:tc>
          <w:tcPr>
            <w:tcW w:w="630" w:type="dxa"/>
          </w:tcPr>
          <w:p w:rsidR="00C72271" w:rsidRPr="001E167E" w:rsidRDefault="00C72271" w:rsidP="003230A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1E167E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RPr="00262FDF" w:rsidTr="00C72271">
        <w:trPr>
          <w:trHeight w:val="2762"/>
        </w:trPr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Guru meminta siswa untuk mencari pasangan kartu yang mereka pegang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6023CA8F" wp14:editId="581EB0AE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10641</wp:posOffset>
                      </wp:positionV>
                      <wp:extent cx="259080" cy="160020"/>
                      <wp:effectExtent l="0" t="0" r="26670" b="1143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139" type="#_x0000_t202" style="position:absolute;left:0;text-align:left;margin-left:-2.25pt;margin-top:.85pt;width:20.4pt;height:12.6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mengawasi siswa selama mencari pasangan dari kartunya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1A2CCB2F" wp14:editId="437B95E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-6642</wp:posOffset>
                      </wp:positionV>
                      <wp:extent cx="259080" cy="160020"/>
                      <wp:effectExtent l="0" t="0" r="26670" b="1143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140" type="#_x0000_t202" style="position:absolute;left:0;text-align:left;margin-left:-2.25pt;margin-top:-.5pt;width:20.4pt;height:12.6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TpmAIAAL4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773291DC" wp14:editId="6A12A80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506095</wp:posOffset>
                      </wp:positionV>
                      <wp:extent cx="259080" cy="160020"/>
                      <wp:effectExtent l="0" t="0" r="26670" b="1143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141" type="#_x0000_t202" style="position:absolute;left:0;text-align:left;margin-left:-2.55pt;margin-top:39.85pt;width:20.4pt;height:12.6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mengecek kebenaran pasangan kartu yang ditemukan oleh setiap pasangan.</w:t>
            </w:r>
          </w:p>
          <w:p w:rsidR="00C72271" w:rsidRPr="00324D3A" w:rsidRDefault="00C72271" w:rsidP="003230A7">
            <w:pPr>
              <w:pStyle w:val="ListParagraph"/>
              <w:numPr>
                <w:ilvl w:val="0"/>
                <w:numId w:val="29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memeri hukuman bagi siswa yang tidak menemukan pasangannya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4077AD" w:rsidRDefault="00C72271" w:rsidP="003230A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4077AD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 xml:space="preserve">Guru kembali mengocok kartu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yang telah dikembalikan oleh siswa (sesi kedua)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54A0C85F" wp14:editId="3733BE0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-927</wp:posOffset>
                      </wp:positionV>
                      <wp:extent cx="259080" cy="160020"/>
                      <wp:effectExtent l="0" t="0" r="26670" b="1143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142" type="#_x0000_t202" style="position:absolute;left:0;text-align:left;margin-left:-2.55pt;margin-top:-.05pt;width:20.4pt;height:12.6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mengatur posisi siswa</w:t>
            </w:r>
          </w:p>
          <w:p w:rsidR="00C72271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11A03AB4" wp14:editId="4AF8BE6B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549</wp:posOffset>
                      </wp:positionV>
                      <wp:extent cx="259080" cy="160020"/>
                      <wp:effectExtent l="0" t="0" r="26670" b="1143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143" type="#_x0000_t202" style="position:absolute;left:0;text-align:left;margin-left:-2.25pt;margin-top:.05pt;width:20.4pt;height:12.6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kembali menjelaskan peraturan permainan</w:t>
            </w:r>
          </w:p>
          <w:p w:rsidR="00C72271" w:rsidRPr="00E274B9" w:rsidRDefault="00C72271" w:rsidP="00C72271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72271" w:rsidRDefault="00C72271" w:rsidP="003230A7">
            <w:pPr>
              <w:pStyle w:val="ListParagraph"/>
              <w:numPr>
                <w:ilvl w:val="0"/>
                <w:numId w:val="30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584E2CBA" wp14:editId="4A16B37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3175</wp:posOffset>
                      </wp:positionV>
                      <wp:extent cx="259080" cy="160020"/>
                      <wp:effectExtent l="0" t="0" r="26670" b="1143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144" type="#_x0000_t202" style="position:absolute;left:0;text-align:left;margin-left:-2.55pt;margin-top:.25pt;width:20.4pt;height:12.6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WLmAIAAL4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guru memberi point kepada siswa yang menemukan pasangan dengan cepat/ memberi hukuman bagi siswa yang tidak menemukan pasangannya</w:t>
            </w:r>
          </w:p>
          <w:p w:rsidR="00C72271" w:rsidRPr="00324D3A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B62FB" w:rsidRDefault="00C72271" w:rsidP="003230A7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RPr="00262FDF" w:rsidTr="00C72271">
        <w:tc>
          <w:tcPr>
            <w:tcW w:w="2088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lastRenderedPageBreak/>
              <w:t>Guru menyimpulkan pembelajaran</w:t>
            </w:r>
          </w:p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423652DA" wp14:editId="39154D16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19359</wp:posOffset>
                      </wp:positionV>
                      <wp:extent cx="259080" cy="160020"/>
                      <wp:effectExtent l="0" t="0" r="26670" b="1143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145" type="#_x0000_t202" style="position:absolute;left:0;text-align:left;margin-left:-2.25pt;margin-top:1.5pt;width:20.4pt;height:12.6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menyimpulkan pembelajaran sesuai materi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5ED09FEA" wp14:editId="0493BCFC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-9405</wp:posOffset>
                      </wp:positionV>
                      <wp:extent cx="259080" cy="160020"/>
                      <wp:effectExtent l="0" t="0" r="26670" b="1143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146" type="#_x0000_t202" style="position:absolute;left:0;text-align:left;margin-left:-2.25pt;margin-top:-.75pt;width:20.4pt;height:12.6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Mengajak siswa untuk menyimpulkan pembelajaran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1"/>
              </w:numPr>
              <w:ind w:left="4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 wp14:anchorId="02617C66" wp14:editId="70EE0DFF">
                      <wp:simplePos x="0" y="0"/>
                      <wp:positionH relativeFrom="column">
                        <wp:posOffset>-28421</wp:posOffset>
                      </wp:positionH>
                      <wp:positionV relativeFrom="paragraph">
                        <wp:posOffset>-944</wp:posOffset>
                      </wp:positionV>
                      <wp:extent cx="259080" cy="160020"/>
                      <wp:effectExtent l="0" t="0" r="26670" b="11430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147" type="#_x0000_t202" style="position:absolute;left:0;text-align:left;margin-left:-2.25pt;margin-top:-.05pt;width:20.4pt;height:12.6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324D3A">
              <w:rPr>
                <w:rFonts w:ascii="Times New Roman" w:hAnsi="Times New Roman"/>
                <w:sz w:val="24"/>
                <w:szCs w:val="24"/>
              </w:rPr>
              <w:t>Merumuskan kembali pendapat siswa</w:t>
            </w:r>
          </w:p>
          <w:p w:rsidR="00C72271" w:rsidRPr="00324D3A" w:rsidRDefault="00C72271" w:rsidP="00C72271">
            <w:pPr>
              <w:pStyle w:val="ListParagraph"/>
              <w:ind w:left="4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4077AD" w:rsidRDefault="00C72271" w:rsidP="003230A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4077AD" w:rsidRDefault="00C72271" w:rsidP="00C72271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vAlign w:val="center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 </w:t>
            </w:r>
          </w:p>
        </w:tc>
      </w:tr>
      <w:tr w:rsidR="00C72271" w:rsidRPr="00262FDF" w:rsidTr="00C72271">
        <w:tc>
          <w:tcPr>
            <w:tcW w:w="6408" w:type="dxa"/>
            <w:gridSpan w:val="2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2271" w:rsidRPr="00262FDF" w:rsidTr="00C72271">
        <w:tc>
          <w:tcPr>
            <w:tcW w:w="6408" w:type="dxa"/>
            <w:gridSpan w:val="2"/>
          </w:tcPr>
          <w:p w:rsidR="00C72271" w:rsidRPr="00262FDF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Jumlah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skor </w:t>
            </w:r>
            <w:r w:rsidRPr="00262FDF">
              <w:rPr>
                <w:rFonts w:ascii="Times New Roman" w:hAnsi="Times New Roman"/>
                <w:sz w:val="24"/>
                <w:szCs w:val="24"/>
              </w:rPr>
              <w:t xml:space="preserve"> perolehan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72271" w:rsidRPr="00262FDF" w:rsidTr="00C72271">
        <w:tc>
          <w:tcPr>
            <w:tcW w:w="8388" w:type="dxa"/>
            <w:gridSpan w:val="5"/>
          </w:tcPr>
          <w:p w:rsidR="00C72271" w:rsidRPr="00262FDF" w:rsidRDefault="00C72271" w:rsidP="00C722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FDF"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188" w:type="dxa"/>
          </w:tcPr>
          <w:p w:rsidR="00C72271" w:rsidRPr="00262FDF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C72271" w:rsidRDefault="00C72271" w:rsidP="00C72271">
      <w:pPr>
        <w:rPr>
          <w:rFonts w:ascii="Times New Roman" w:hAnsi="Times New Roman"/>
          <w:sz w:val="24"/>
          <w:szCs w:val="24"/>
          <w:lang w:val="sv-SE"/>
        </w:rPr>
      </w:pP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 xml:space="preserve">: jika 1 atau tidak ada </w:t>
      </w:r>
      <w:r>
        <w:rPr>
          <w:rFonts w:ascii="Times New Roman" w:hAnsi="Times New Roman"/>
          <w:sz w:val="24"/>
          <w:szCs w:val="24"/>
        </w:rPr>
        <w:pgNum/>
      </w:r>
      <w:r>
        <w:rPr>
          <w:rFonts w:ascii="Times New Roman" w:hAnsi="Times New Roman"/>
          <w:sz w:val="24"/>
          <w:szCs w:val="24"/>
        </w:rPr>
        <w:t>ndicator terlaksana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26 Maret 2014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pStyle w:val="ListParagraph"/>
        <w:spacing w:after="0" w:line="240" w:lineRule="auto"/>
        <w:ind w:left="5040"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Sriwahyuni Tohir</w:t>
      </w: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72271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21</w:t>
      </w:r>
    </w:p>
    <w:p w:rsidR="00C72271" w:rsidRPr="00726F3D" w:rsidRDefault="00C72271" w:rsidP="00C72271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F3D">
        <w:rPr>
          <w:rFonts w:ascii="Times New Roman" w:hAnsi="Times New Roman"/>
          <w:b/>
          <w:szCs w:val="24"/>
        </w:rPr>
        <w:t>LEMBAR OBSERVASI PELAKSANAAN PENGAJARAN</w:t>
      </w:r>
    </w:p>
    <w:p w:rsidR="00C72271" w:rsidRPr="00726F3D" w:rsidRDefault="00C72271" w:rsidP="00C72271">
      <w:pPr>
        <w:tabs>
          <w:tab w:val="left" w:pos="1260"/>
          <w:tab w:val="left" w:pos="1741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(Aspek Siswa</w:t>
      </w:r>
      <w:r w:rsidRPr="00726F3D">
        <w:rPr>
          <w:rFonts w:ascii="Times New Roman" w:hAnsi="Times New Roman"/>
          <w:b/>
          <w:szCs w:val="24"/>
        </w:rPr>
        <w:t>)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Mata Pelajaran</w:t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>: IPA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 Pokok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:struktur bumi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Hari/Tanggal</w:t>
      </w:r>
      <w:r w:rsidRPr="00726F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26F3D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rabu/ 26 Maret 2014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</w:rPr>
        <w:t>Tindakan/Siklus</w:t>
      </w:r>
      <w:r w:rsidRPr="00726F3D">
        <w:rPr>
          <w:rFonts w:ascii="Times New Roman" w:hAnsi="Times New Roman"/>
          <w:b/>
          <w:sz w:val="24"/>
          <w:szCs w:val="24"/>
        </w:rPr>
        <w:tab/>
        <w:t xml:space="preserve">:  </w:t>
      </w:r>
      <w:r>
        <w:rPr>
          <w:rFonts w:ascii="Times New Roman" w:hAnsi="Times New Roman"/>
          <w:b/>
          <w:sz w:val="24"/>
          <w:szCs w:val="24"/>
        </w:rPr>
        <w:t xml:space="preserve">2/ </w:t>
      </w:r>
      <w:r w:rsidRPr="00726F3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C72271" w:rsidRDefault="00C72271" w:rsidP="00C72271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Pr="0043079D" w:rsidRDefault="00C72271" w:rsidP="00C72271">
      <w:pPr>
        <w:shd w:val="clear" w:color="auto" w:fill="262626" w:themeFill="text1" w:themeFillTint="D9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C72271" w:rsidRDefault="00C72271" w:rsidP="00C72271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726F3D">
        <w:rPr>
          <w:rFonts w:ascii="Times New Roman" w:hAnsi="Times New Roman"/>
          <w:b/>
          <w:sz w:val="24"/>
          <w:szCs w:val="24"/>
          <w:lang w:val="sv-SE"/>
        </w:rPr>
        <w:t>Petunjuk Pengisian: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  <w:lang w:val="sv-SE"/>
        </w:rPr>
      </w:pPr>
      <w:r w:rsidRPr="00726F3D">
        <w:rPr>
          <w:rFonts w:ascii="Times New Roman" w:hAnsi="Times New Roman"/>
          <w:sz w:val="24"/>
          <w:szCs w:val="24"/>
          <w:lang w:val="sv-SE"/>
        </w:rPr>
        <w:t xml:space="preserve">Amatilah aktivitas </w:t>
      </w:r>
      <w:r>
        <w:rPr>
          <w:rFonts w:ascii="Times New Roman" w:hAnsi="Times New Roman"/>
          <w:sz w:val="24"/>
          <w:szCs w:val="24"/>
        </w:rPr>
        <w:t>siswa</w:t>
      </w:r>
      <w:r w:rsidRPr="00726F3D">
        <w:rPr>
          <w:rFonts w:ascii="Times New Roman" w:hAnsi="Times New Roman"/>
          <w:sz w:val="24"/>
          <w:szCs w:val="24"/>
        </w:rPr>
        <w:t xml:space="preserve"> 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selama kegiatan pembelajaran berlangsung. </w:t>
      </w:r>
      <w:r w:rsidRPr="00726F3D">
        <w:rPr>
          <w:rFonts w:ascii="Times New Roman" w:hAnsi="Times New Roman"/>
          <w:sz w:val="24"/>
          <w:szCs w:val="24"/>
        </w:rPr>
        <w:t>Kemudian isilah lembaran pengamatan dengan</w:t>
      </w:r>
      <w:r w:rsidRPr="00726F3D">
        <w:rPr>
          <w:rFonts w:ascii="Times New Roman" w:hAnsi="Times New Roman"/>
          <w:sz w:val="24"/>
          <w:szCs w:val="24"/>
          <w:lang w:val="sv-SE"/>
        </w:rPr>
        <w:t xml:space="preserve"> memberikan tanda (√) pada kategori pengamatan sesuai pada baris dan kolom yang tersedia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3960"/>
        <w:gridCol w:w="720"/>
        <w:gridCol w:w="720"/>
        <w:gridCol w:w="630"/>
        <w:gridCol w:w="1278"/>
      </w:tblGrid>
      <w:tr w:rsidR="00C72271" w:rsidTr="00C72271">
        <w:tc>
          <w:tcPr>
            <w:tcW w:w="2268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Aspek diamati</w:t>
            </w:r>
          </w:p>
        </w:tc>
        <w:tc>
          <w:tcPr>
            <w:tcW w:w="3960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2070" w:type="dxa"/>
            <w:gridSpan w:val="3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Penilaian</w:t>
            </w:r>
          </w:p>
        </w:tc>
        <w:tc>
          <w:tcPr>
            <w:tcW w:w="1278" w:type="dxa"/>
            <w:vMerge w:val="restart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</w:p>
        </w:tc>
      </w:tr>
      <w:tr w:rsidR="00C72271" w:rsidTr="00C72271">
        <w:trPr>
          <w:trHeight w:val="286"/>
        </w:trPr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vMerge/>
            <w:tcBorders>
              <w:bottom w:val="single" w:sz="4" w:space="0" w:color="000000" w:themeColor="text1"/>
            </w:tcBorders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271" w:rsidTr="00C72271">
        <w:tc>
          <w:tcPr>
            <w:tcW w:w="2268" w:type="dxa"/>
          </w:tcPr>
          <w:p w:rsidR="00C72271" w:rsidRPr="002A63CB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Mendengarkan penjelasan materi yang disampaikan oleh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1" allowOverlap="1" wp14:anchorId="1237BF06" wp14:editId="7FA80B90">
                      <wp:simplePos x="0" y="0"/>
                      <wp:positionH relativeFrom="column">
                        <wp:posOffset>-54953</wp:posOffset>
                      </wp:positionH>
                      <wp:positionV relativeFrom="paragraph">
                        <wp:posOffset>17145</wp:posOffset>
                      </wp:positionV>
                      <wp:extent cx="234778" cy="172995"/>
                      <wp:effectExtent l="0" t="0" r="13335" b="1778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78" cy="172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7" o:spid="_x0000_s1148" type="#_x0000_t202" style="position:absolute;left:0;text-align:left;margin-left:-4.35pt;margin-top:1.35pt;width:18.5pt;height:13.6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penuh konsentrasi mendengarkan penjelasan guru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1" allowOverlap="1" wp14:anchorId="7AD9BAF5" wp14:editId="0DE6452A">
                      <wp:simplePos x="0" y="0"/>
                      <wp:positionH relativeFrom="column">
                        <wp:posOffset>-44742</wp:posOffset>
                      </wp:positionH>
                      <wp:positionV relativeFrom="paragraph">
                        <wp:posOffset>492760</wp:posOffset>
                      </wp:positionV>
                      <wp:extent cx="234315" cy="172720"/>
                      <wp:effectExtent l="0" t="0" r="13335" b="1778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8" o:spid="_x0000_s1149" type="#_x0000_t202" style="position:absolute;left:0;text-align:left;margin-left:-3.5pt;margin-top:38.8pt;width:18.45pt;height:13.6pt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5F80EFC" wp14:editId="2863B24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-13970</wp:posOffset>
                      </wp:positionV>
                      <wp:extent cx="234315" cy="172720"/>
                      <wp:effectExtent l="0" t="0" r="13335" b="1778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9" o:spid="_x0000_s1150" type="#_x0000_t202" style="position:absolute;left:0;text-align:left;margin-left:-4.45pt;margin-top:-1.1pt;width:18.45pt;height:1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menyampaikan pertanyaan jika kurang memahami penjelasan dari guru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2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siswa mencatat hal-hal penting dari penjelasan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0A6D64" w:rsidRDefault="00C72271" w:rsidP="003230A7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Cukup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mendapatkan kartu dari guru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 wp14:anchorId="0B4FBC31" wp14:editId="0CF3604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34315" cy="172720"/>
                      <wp:effectExtent l="0" t="0" r="13335" b="1778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0" o:spid="_x0000_s1151" type="#_x0000_t202" style="position:absolute;left:0;text-align:left;margin-left:-3.1pt;margin-top:1.5pt;width:18.45pt;height:13.6pt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berada pada posisinya saat kartu dibagikan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1" locked="0" layoutInCell="1" allowOverlap="1" wp14:anchorId="6AE3F4CF" wp14:editId="4633AC6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2540</wp:posOffset>
                      </wp:positionV>
                      <wp:extent cx="234315" cy="172720"/>
                      <wp:effectExtent l="0" t="0" r="13335" b="1778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1" o:spid="_x0000_s1152" type="#_x0000_t202" style="position:absolute;left:0;text-align:left;margin-left:-2.15pt;margin-top:.2pt;width:18.45pt;height:13.6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mendengarkan penjelasan tentang fungsi kartu yang mereka pegang.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1" locked="0" layoutInCell="1" allowOverlap="1" wp14:anchorId="3FAFE1CC" wp14:editId="597627E6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4462</wp:posOffset>
                      </wp:positionV>
                      <wp:extent cx="234315" cy="172720"/>
                      <wp:effectExtent l="0" t="0" r="13335" b="17780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2" o:spid="_x0000_s1153" type="#_x0000_t202" style="position:absolute;left:0;text-align:left;margin-left:-4.45pt;margin-top:.35pt;width:18.45pt;height:13.6pt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melaksanakan penjelasan yang diberikan oleh guru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Siswa mencari pasangan dari kartu yang mereka pegang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1" locked="0" layoutInCell="1" allowOverlap="1" wp14:anchorId="75280EEB" wp14:editId="1CD141D0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9525</wp:posOffset>
                      </wp:positionV>
                      <wp:extent cx="234315" cy="172720"/>
                      <wp:effectExtent l="0" t="0" r="13335" b="17780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3" o:spid="_x0000_s1154" type="#_x0000_t202" style="position:absolute;left:0;text-align:left;margin-left:-3.1pt;margin-top:.75pt;width:18.45pt;height:13.6pt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antusias mencari pasangan dari kartu mereka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 wp14:anchorId="00F0335B" wp14:editId="19EEDA8A">
                      <wp:simplePos x="0" y="0"/>
                      <wp:positionH relativeFrom="column">
                        <wp:posOffset>-56223</wp:posOffset>
                      </wp:positionH>
                      <wp:positionV relativeFrom="paragraph">
                        <wp:posOffset>322683</wp:posOffset>
                      </wp:positionV>
                      <wp:extent cx="234315" cy="172720"/>
                      <wp:effectExtent l="0" t="0" r="13335" b="1778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4" o:spid="_x0000_s1155" type="#_x0000_t202" style="position:absolute;left:0;text-align:left;margin-left:-4.45pt;margin-top:25.4pt;width:18.45pt;height:13.6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1" locked="0" layoutInCell="1" allowOverlap="1" wp14:anchorId="7B42A79D" wp14:editId="4725225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13335</wp:posOffset>
                      </wp:positionV>
                      <wp:extent cx="234315" cy="172720"/>
                      <wp:effectExtent l="0" t="0" r="13335" b="1778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5" o:spid="_x0000_s1156" type="#_x0000_t202" style="position:absolute;left:0;text-align:left;margin-left:-4.45pt;margin-top:1.05pt;width:18.45pt;height:13.6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mencari sendiri pasangannya tanpa bantuan guru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4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>semua siswa bergerak ketika mencari pasangan kartunya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Siswa menemukan pasangan kartu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mereka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1" locked="0" layoutInCell="1" allowOverlap="1" wp14:anchorId="46C4697E" wp14:editId="780FD2E6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23701</wp:posOffset>
                      </wp:positionV>
                      <wp:extent cx="234315" cy="172720"/>
                      <wp:effectExtent l="0" t="0" r="13335" b="1778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6" o:spid="_x0000_s1157" type="#_x0000_t202" style="position:absolute;left:0;text-align:left;margin-left:-3.45pt;margin-top:1.85pt;width:18.45pt;height:13.6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duduk bersama pasangannya</w:t>
            </w:r>
          </w:p>
          <w:p w:rsidR="00C72271" w:rsidRDefault="00C72271" w:rsidP="00C72271">
            <w:pPr>
              <w:pStyle w:val="ListParagraph"/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54164F3D" wp14:editId="76EAAEAC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157360</wp:posOffset>
                      </wp:positionV>
                      <wp:extent cx="234315" cy="172720"/>
                      <wp:effectExtent l="0" t="0" r="13335" b="1778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7" o:spid="_x0000_s1158" type="#_x0000_t202" style="position:absolute;left:0;text-align:left;margin-left:-3.45pt;margin-top:12.4pt;width:18.45pt;height:13.6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1E3EE9">
              <w:rPr>
                <w:rFonts w:ascii="Times New Roman" w:hAnsi="Times New Roman"/>
                <w:sz w:val="24"/>
                <w:szCs w:val="24"/>
              </w:rPr>
              <w:t xml:space="preserve">siswa menemukan pasangan </w:t>
            </w:r>
            <w:r w:rsidRPr="001E3EE9">
              <w:rPr>
                <w:rFonts w:ascii="Times New Roman" w:hAnsi="Times New Roman"/>
                <w:sz w:val="24"/>
                <w:szCs w:val="24"/>
              </w:rPr>
              <w:lastRenderedPageBreak/>
              <w:t>kartunya sesuai dengan waktu yang telah diberikan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5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5B88082E" wp14:editId="0CAEC3B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3810</wp:posOffset>
                      </wp:positionV>
                      <wp:extent cx="234315" cy="172720"/>
                      <wp:effectExtent l="0" t="0" r="13335" b="1778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8" o:spid="_x0000_s1159" type="#_x0000_t202" style="position:absolute;left:0;text-align:left;margin-left:-4.1pt;margin-top:.3pt;width:18.45pt;height:13.6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memperoleh penghargaan bagi yang paling cepat menemukan pasangannya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Pr="007E45DE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2268" w:type="dxa"/>
          </w:tcPr>
          <w:p w:rsidR="00C72271" w:rsidRPr="00CE2F60" w:rsidRDefault="00C72271" w:rsidP="00C722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Siswa menyimpulkan isi kartu mereka</w:t>
            </w:r>
          </w:p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C72271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79645D25" wp14:editId="1A564656">
                      <wp:simplePos x="0" y="0"/>
                      <wp:positionH relativeFrom="column">
                        <wp:posOffset>-43866</wp:posOffset>
                      </wp:positionH>
                      <wp:positionV relativeFrom="paragraph">
                        <wp:posOffset>6007</wp:posOffset>
                      </wp:positionV>
                      <wp:extent cx="234315" cy="172720"/>
                      <wp:effectExtent l="0" t="0" r="13335" b="1778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9" o:spid="_x0000_s1160" type="#_x0000_t202" style="position:absolute;left:0;text-align:left;margin-left:-3.45pt;margin-top:.45pt;width:18.45pt;height:13.6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menyimpulkan isi kartu mereka bersama dengan pasangannya</w:t>
            </w:r>
          </w:p>
          <w:p w:rsidR="00C72271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49FD1CED" wp14:editId="0E4B92A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10160</wp:posOffset>
                      </wp:positionV>
                      <wp:extent cx="234315" cy="172720"/>
                      <wp:effectExtent l="0" t="0" r="13335" b="1778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0" o:spid="_x0000_s1161" type="#_x0000_t202" style="position:absolute;left:0;text-align:left;margin-left:-3.5pt;margin-top:.8pt;width:18.45pt;height:13.6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mempresentasekan kesimpulan mereka secara berpasangan</w:t>
            </w:r>
          </w:p>
          <w:p w:rsidR="00C72271" w:rsidRPr="001E3EE9" w:rsidRDefault="00C72271" w:rsidP="003230A7">
            <w:pPr>
              <w:pStyle w:val="ListParagraph"/>
              <w:numPr>
                <w:ilvl w:val="0"/>
                <w:numId w:val="36"/>
              </w:numPr>
              <w:ind w:left="3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 wp14:anchorId="67611270" wp14:editId="120D395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12065</wp:posOffset>
                      </wp:positionV>
                      <wp:extent cx="234315" cy="172720"/>
                      <wp:effectExtent l="0" t="0" r="13335" b="1778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4D43" w:rsidRDefault="00EE4D43" w:rsidP="00C722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1" o:spid="_x0000_s1162" type="#_x0000_t202" style="position:absolute;left:0;text-align:left;margin-left:-3.8pt;margin-top:.95pt;width:18.45pt;height:13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" fillcolor="white [3201]" strokeweight=".5pt">
                      <v:textbox>
                        <w:txbxContent>
                          <w:p w:rsidR="00F65B34" w:rsidRDefault="00F65B34" w:rsidP="00C72271"/>
                        </w:txbxContent>
                      </v:textbox>
                    </v:shape>
                  </w:pict>
                </mc:Fallback>
              </mc:AlternateContent>
            </w:r>
            <w:r w:rsidRPr="001E3EE9">
              <w:rPr>
                <w:rFonts w:ascii="Times New Roman" w:hAnsi="Times New Roman"/>
                <w:sz w:val="24"/>
                <w:szCs w:val="24"/>
              </w:rPr>
              <w:t>siswa dapat menyimpulkan dengan tepat kartu mereka</w:t>
            </w:r>
          </w:p>
        </w:tc>
        <w:tc>
          <w:tcPr>
            <w:tcW w:w="720" w:type="dxa"/>
          </w:tcPr>
          <w:p w:rsidR="00C72271" w:rsidRPr="007E45DE" w:rsidRDefault="00C72271" w:rsidP="003230A7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72271" w:rsidRPr="00A94363" w:rsidRDefault="00C72271" w:rsidP="00C72271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Baik </w:t>
            </w:r>
          </w:p>
        </w:tc>
      </w:tr>
      <w:tr w:rsidR="00C72271" w:rsidTr="00C72271">
        <w:tc>
          <w:tcPr>
            <w:tcW w:w="6228" w:type="dxa"/>
            <w:gridSpan w:val="2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perolehan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2271" w:rsidTr="00C72271">
        <w:tc>
          <w:tcPr>
            <w:tcW w:w="6228" w:type="dxa"/>
            <w:gridSpan w:val="2"/>
          </w:tcPr>
          <w:p w:rsidR="00C72271" w:rsidRDefault="00C72271" w:rsidP="00C722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 skor perolehan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72271" w:rsidTr="00C72271">
        <w:tc>
          <w:tcPr>
            <w:tcW w:w="8298" w:type="dxa"/>
            <w:gridSpan w:val="5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Persentase ketuntasan</w:t>
            </w:r>
          </w:p>
        </w:tc>
        <w:tc>
          <w:tcPr>
            <w:tcW w:w="1278" w:type="dxa"/>
            <w:vAlign w:val="center"/>
          </w:tcPr>
          <w:p w:rsidR="00C72271" w:rsidRDefault="00C72271" w:rsidP="00C722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93,3%</w:t>
            </w:r>
          </w:p>
        </w:tc>
      </w:tr>
    </w:tbl>
    <w:p w:rsidR="00C72271" w:rsidRDefault="00C72271" w:rsidP="00C72271">
      <w:pPr>
        <w:rPr>
          <w:rFonts w:ascii="Times New Roman" w:hAnsi="Times New Roman"/>
          <w:sz w:val="24"/>
          <w:szCs w:val="24"/>
        </w:rPr>
      </w:pP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Keterangan: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Baik</w:t>
      </w:r>
      <w:r>
        <w:rPr>
          <w:rFonts w:ascii="Times New Roman" w:hAnsi="Times New Roman"/>
          <w:sz w:val="24"/>
          <w:szCs w:val="24"/>
        </w:rPr>
        <w:tab/>
        <w:t>: jika 3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</w:t>
      </w:r>
      <w:r>
        <w:rPr>
          <w:rFonts w:ascii="Times New Roman" w:hAnsi="Times New Roman"/>
          <w:sz w:val="24"/>
          <w:szCs w:val="24"/>
        </w:rPr>
        <w:tab/>
        <w:t>: jika 2 indikator terlaksana</w:t>
      </w:r>
    </w:p>
    <w:p w:rsidR="00C72271" w:rsidRDefault="00C72271" w:rsidP="00C722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Kurang</w:t>
      </w:r>
      <w:r>
        <w:rPr>
          <w:rFonts w:ascii="Times New Roman" w:hAnsi="Times New Roman"/>
          <w:sz w:val="24"/>
          <w:szCs w:val="24"/>
        </w:rPr>
        <w:tab/>
        <w:t>: jika 1 atau tidak ada indikator terlaksana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Makassar, 26 Maret 2014</w:t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72271" w:rsidRDefault="00C72271" w:rsidP="00C72271">
      <w:pPr>
        <w:jc w:val="right"/>
        <w:rPr>
          <w:rFonts w:ascii="Times New Roman" w:hAnsi="Times New Roman"/>
          <w:sz w:val="24"/>
          <w:szCs w:val="24"/>
        </w:rPr>
      </w:pPr>
    </w:p>
    <w:p w:rsidR="00C72271" w:rsidRPr="00481479" w:rsidRDefault="00C72271" w:rsidP="00C7227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Sriwahyuni Tohir</w:t>
      </w:r>
      <w:r>
        <w:rPr>
          <w:rFonts w:ascii="Times New Roman" w:hAnsi="Times New Roman"/>
          <w:sz w:val="24"/>
          <w:szCs w:val="24"/>
        </w:rPr>
        <w:tab/>
      </w:r>
    </w:p>
    <w:p w:rsidR="00C72271" w:rsidRDefault="00C72271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B27F0B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27F0B" w:rsidRDefault="00DB78D2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22</w:t>
      </w:r>
    </w:p>
    <w:p w:rsidR="00DB78D2" w:rsidRPr="009C4E4C" w:rsidRDefault="00DB78D2" w:rsidP="00DB78D2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Cs w:val="24"/>
          <w:lang w:val="en-US"/>
        </w:rPr>
      </w:pPr>
      <w:r w:rsidRPr="009C4E4C">
        <w:rPr>
          <w:rFonts w:ascii="Times New Roman" w:hAnsi="Times New Roman"/>
          <w:b/>
          <w:szCs w:val="24"/>
          <w:lang w:val="en-US"/>
        </w:rPr>
        <w:t>TEST HASIL BELAJAR SIKLUS I</w:t>
      </w:r>
      <w:r>
        <w:rPr>
          <w:rFonts w:ascii="Times New Roman" w:hAnsi="Times New Roman"/>
          <w:b/>
          <w:szCs w:val="24"/>
          <w:lang w:val="en-US"/>
        </w:rPr>
        <w:t>I</w:t>
      </w:r>
    </w:p>
    <w:p w:rsidR="00DB78D2" w:rsidRPr="009C4E4C" w:rsidRDefault="00DB78D2" w:rsidP="00DB78D2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Cs w:val="24"/>
          <w:lang w:val="en-US"/>
        </w:rPr>
      </w:pPr>
      <w:r w:rsidRPr="009C4E4C">
        <w:rPr>
          <w:rFonts w:ascii="Times New Roman" w:hAnsi="Times New Roman"/>
          <w:b/>
          <w:szCs w:val="24"/>
          <w:lang w:val="en-US"/>
        </w:rPr>
        <w:t>Nama Siswa</w:t>
      </w:r>
      <w:r w:rsidRPr="009C4E4C">
        <w:rPr>
          <w:rFonts w:ascii="Times New Roman" w:hAnsi="Times New Roman"/>
          <w:b/>
          <w:szCs w:val="24"/>
          <w:lang w:val="en-US"/>
        </w:rPr>
        <w:tab/>
        <w:t>:</w:t>
      </w:r>
    </w:p>
    <w:p w:rsidR="00DB78D2" w:rsidRPr="009C4E4C" w:rsidRDefault="00DB78D2" w:rsidP="00DB78D2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Cs w:val="24"/>
          <w:lang w:val="en-US"/>
        </w:rPr>
      </w:pPr>
      <w:r w:rsidRPr="009C4E4C">
        <w:rPr>
          <w:rFonts w:ascii="Times New Roman" w:hAnsi="Times New Roman"/>
          <w:b/>
          <w:szCs w:val="24"/>
          <w:lang w:val="en-US"/>
        </w:rPr>
        <w:t>Kelas</w:t>
      </w:r>
      <w:r w:rsidRPr="009C4E4C">
        <w:rPr>
          <w:rFonts w:ascii="Times New Roman" w:hAnsi="Times New Roman"/>
          <w:b/>
          <w:szCs w:val="24"/>
          <w:lang w:val="en-US"/>
        </w:rPr>
        <w:tab/>
      </w:r>
      <w:r w:rsidRPr="009C4E4C">
        <w:rPr>
          <w:rFonts w:ascii="Times New Roman" w:hAnsi="Times New Roman"/>
          <w:b/>
          <w:szCs w:val="24"/>
          <w:lang w:val="en-US"/>
        </w:rPr>
        <w:tab/>
        <w:t>:</w:t>
      </w:r>
    </w:p>
    <w:p w:rsidR="00DB78D2" w:rsidRPr="009C4E4C" w:rsidRDefault="00DB78D2" w:rsidP="00DB78D2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Cs w:val="24"/>
          <w:lang w:val="en-US"/>
        </w:rPr>
      </w:pPr>
    </w:p>
    <w:p w:rsidR="00DB78D2" w:rsidRPr="009C4E4C" w:rsidRDefault="00DB78D2" w:rsidP="00DB78D2">
      <w:pPr>
        <w:pStyle w:val="ListParagraph"/>
        <w:pBdr>
          <w:top w:val="single" w:sz="4" w:space="1" w:color="auto"/>
          <w:bottom w:val="single" w:sz="4" w:space="1" w:color="auto"/>
        </w:pBdr>
        <w:shd w:val="clear" w:color="auto" w:fill="948A54" w:themeFill="background2" w:themeFillShade="80"/>
        <w:spacing w:line="360" w:lineRule="auto"/>
        <w:ind w:left="0"/>
        <w:jc w:val="both"/>
        <w:rPr>
          <w:rFonts w:ascii="Times New Roman" w:hAnsi="Times New Roman"/>
          <w:b/>
          <w:szCs w:val="24"/>
          <w:lang w:val="en-US"/>
        </w:rPr>
      </w:pPr>
    </w:p>
    <w:p w:rsidR="00DB78D2" w:rsidRPr="009C4E4C" w:rsidRDefault="00DB78D2" w:rsidP="00DB78D2">
      <w:pPr>
        <w:pStyle w:val="ListParagraph"/>
        <w:spacing w:line="360" w:lineRule="auto"/>
        <w:ind w:left="0"/>
        <w:jc w:val="both"/>
        <w:rPr>
          <w:rFonts w:ascii="Times New Roman" w:hAnsi="Times New Roman"/>
          <w:szCs w:val="24"/>
          <w:lang w:val="en-US"/>
        </w:rPr>
      </w:pPr>
    </w:p>
    <w:p w:rsidR="00DB78D2" w:rsidRDefault="00DB78D2" w:rsidP="00DB78D2">
      <w:pPr>
        <w:pStyle w:val="ListParagraph"/>
        <w:spacing w:line="360" w:lineRule="auto"/>
        <w:ind w:left="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Soal:</w:t>
      </w:r>
    </w:p>
    <w:p w:rsidR="00DB78D2" w:rsidRPr="00743DEE" w:rsidRDefault="00DB78D2" w:rsidP="00DB78D2">
      <w:pPr>
        <w:spacing w:line="360" w:lineRule="auto"/>
        <w:jc w:val="both"/>
        <w:rPr>
          <w:rFonts w:ascii="Times New Roman" w:hAnsi="Times New Roman"/>
          <w:szCs w:val="24"/>
          <w:lang w:val="en-US"/>
        </w:rPr>
      </w:pPr>
      <w:proofErr w:type="gramStart"/>
      <w:r w:rsidRPr="00743DEE">
        <w:rPr>
          <w:rFonts w:ascii="Times New Roman" w:hAnsi="Times New Roman"/>
          <w:szCs w:val="24"/>
          <w:lang w:val="en-US"/>
        </w:rPr>
        <w:t>jawablah</w:t>
      </w:r>
      <w:proofErr w:type="gramEnd"/>
      <w:r w:rsidRPr="00743DEE">
        <w:rPr>
          <w:rFonts w:ascii="Times New Roman" w:hAnsi="Times New Roman"/>
          <w:szCs w:val="24"/>
          <w:lang w:val="en-US"/>
        </w:rPr>
        <w:t xml:space="preserve"> dengan tepat! </w:t>
      </w:r>
    </w:p>
    <w:p w:rsidR="00DB78D2" w:rsidRPr="00585232" w:rsidRDefault="00DB78D2" w:rsidP="003230A7">
      <w:pPr>
        <w:pStyle w:val="ListParagraph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Jelaskan 3 fungsi atmosfer bagi bumi!</w:t>
      </w:r>
    </w:p>
    <w:p w:rsidR="00DB78D2" w:rsidRPr="001A5FC8" w:rsidRDefault="00DB78D2" w:rsidP="003230A7">
      <w:pPr>
        <w:pStyle w:val="ListParagraph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Jelaskan 2 lapisan yang menyusun atmosfer!</w:t>
      </w:r>
    </w:p>
    <w:p w:rsidR="00DB78D2" w:rsidRDefault="00DB78D2" w:rsidP="003230A7">
      <w:pPr>
        <w:pStyle w:val="ListParagraph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  <w:lang w:val="en-US"/>
        </w:rPr>
        <w:t>Apa</w:t>
      </w:r>
      <w:proofErr w:type="gramEnd"/>
      <w:r>
        <w:rPr>
          <w:rFonts w:ascii="Times New Roman" w:hAnsi="Times New Roman"/>
          <w:szCs w:val="24"/>
          <w:lang w:val="en-US"/>
        </w:rPr>
        <w:t xml:space="preserve"> yang dimaksud dengan lapisan kerak bumi?</w:t>
      </w:r>
    </w:p>
    <w:p w:rsidR="00DB78D2" w:rsidRPr="001A5FC8" w:rsidRDefault="00DB78D2" w:rsidP="003230A7">
      <w:pPr>
        <w:pStyle w:val="ListParagraph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Lapisan inti bumi terbagi atas 2 lapisan. Tuliskan!</w:t>
      </w:r>
    </w:p>
    <w:p w:rsidR="00DB78D2" w:rsidRPr="00CE226D" w:rsidRDefault="00DB78D2" w:rsidP="003230A7">
      <w:pPr>
        <w:pStyle w:val="ListParagraph"/>
        <w:numPr>
          <w:ilvl w:val="0"/>
          <w:numId w:val="40"/>
        </w:numPr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Gambarkan susunan bumi dan tunjukkan lapisan penyusunnya!</w:t>
      </w:r>
    </w:p>
    <w:p w:rsidR="00DB78D2" w:rsidRPr="00D06171" w:rsidRDefault="00DB78D2" w:rsidP="00DB78D2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Cs w:val="24"/>
        </w:rPr>
      </w:pPr>
    </w:p>
    <w:p w:rsidR="00DB78D2" w:rsidRPr="00CE226D" w:rsidRDefault="00DB78D2" w:rsidP="00DB78D2">
      <w:pPr>
        <w:spacing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Kunci Jawaban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:</w:t>
      </w:r>
    </w:p>
    <w:p w:rsidR="00DB78D2" w:rsidRPr="003A7B8F" w:rsidRDefault="00DB78D2" w:rsidP="003230A7">
      <w:pPr>
        <w:pStyle w:val="ListParagraph"/>
        <w:numPr>
          <w:ilvl w:val="1"/>
          <w:numId w:val="40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Cs w:val="24"/>
          <w:lang w:val="en-US"/>
        </w:rPr>
      </w:pPr>
      <w:r w:rsidRPr="003A7B8F">
        <w:rPr>
          <w:rFonts w:ascii="Times New Roman" w:hAnsi="Times New Roman"/>
          <w:szCs w:val="24"/>
          <w:lang w:val="en-US"/>
        </w:rPr>
        <w:t>3 funsi atmosfer yaitu….</w:t>
      </w:r>
    </w:p>
    <w:p w:rsidR="00DB78D2" w:rsidRDefault="00DB78D2" w:rsidP="003230A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Melindungi bumi dari benda-benda langit</w:t>
      </w:r>
    </w:p>
    <w:p w:rsidR="00DB78D2" w:rsidRDefault="00DB78D2" w:rsidP="003230A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Menjaga agar air tidak menguap ke angkasa luar</w:t>
      </w:r>
    </w:p>
    <w:p w:rsidR="00DB78D2" w:rsidRPr="003C3347" w:rsidRDefault="00DB78D2" w:rsidP="003230A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Menghalangi sinar ultraviolet dari matahari menerobos bumi</w:t>
      </w:r>
      <w:r w:rsidRPr="003C3347">
        <w:rPr>
          <w:rFonts w:ascii="Times New Roman" w:hAnsi="Times New Roman"/>
          <w:szCs w:val="24"/>
          <w:lang w:val="en-US"/>
        </w:rPr>
        <w:t xml:space="preserve"> </w:t>
      </w:r>
    </w:p>
    <w:p w:rsidR="00DB78D2" w:rsidRDefault="00DB78D2" w:rsidP="003230A7">
      <w:pPr>
        <w:pStyle w:val="ListParagraph"/>
        <w:numPr>
          <w:ilvl w:val="1"/>
          <w:numId w:val="40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a. Lapisan troposfer merupakan lapisan yang paling dekat dengan bumi yang terbentang sejauh 10 km. Lapisan inilah yang mempengaruhi cuaca. Sebagaian besar awan yang menyebabkan hujan terbentuk di lapisan ini.</w:t>
      </w:r>
    </w:p>
    <w:p w:rsidR="00DB78D2" w:rsidRDefault="00DB78D2" w:rsidP="003230A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 w:rsidRPr="00743DEE">
        <w:rPr>
          <w:rFonts w:ascii="Times New Roman" w:hAnsi="Times New Roman"/>
          <w:szCs w:val="24"/>
          <w:lang w:val="en-US"/>
        </w:rPr>
        <w:t>Lapisan stratosfer berjarak 10-50 km di atas permukaan bumi. Lapisan ozon terletak di lapisan ini.</w:t>
      </w:r>
    </w:p>
    <w:p w:rsidR="00DB78D2" w:rsidRDefault="00DB78D2" w:rsidP="003230A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 w:rsidRPr="00743DEE">
        <w:rPr>
          <w:rFonts w:ascii="Times New Roman" w:hAnsi="Times New Roman"/>
          <w:szCs w:val="24"/>
          <w:lang w:val="en-US"/>
        </w:rPr>
        <w:t xml:space="preserve">Lapisan mesosfer berjarak 50-80 km di atas permukaan bumi. Mesosfer memilki campuran oksigen, nitrogen dan karbon dioksida yang </w:t>
      </w:r>
      <w:proofErr w:type="gramStart"/>
      <w:r w:rsidRPr="00743DEE">
        <w:rPr>
          <w:rFonts w:ascii="Times New Roman" w:hAnsi="Times New Roman"/>
          <w:szCs w:val="24"/>
          <w:lang w:val="en-US"/>
        </w:rPr>
        <w:t>sama</w:t>
      </w:r>
      <w:proofErr w:type="gramEnd"/>
      <w:r w:rsidRPr="00743DEE">
        <w:rPr>
          <w:rFonts w:ascii="Times New Roman" w:hAnsi="Times New Roman"/>
          <w:szCs w:val="24"/>
          <w:lang w:val="en-US"/>
        </w:rPr>
        <w:t xml:space="preserve"> dengan lapisan di bawahnya</w:t>
      </w:r>
      <w:r>
        <w:rPr>
          <w:rFonts w:ascii="Times New Roman" w:hAnsi="Times New Roman"/>
          <w:szCs w:val="24"/>
          <w:lang w:val="en-US"/>
        </w:rPr>
        <w:t>.</w:t>
      </w:r>
    </w:p>
    <w:p w:rsidR="00DB78D2" w:rsidRDefault="00DB78D2" w:rsidP="003230A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 w:rsidRPr="00743DEE">
        <w:rPr>
          <w:rFonts w:ascii="Times New Roman" w:hAnsi="Times New Roman"/>
          <w:szCs w:val="24"/>
          <w:lang w:val="en-US"/>
        </w:rPr>
        <w:t>Lapisan termosfer terbentang pada ketinggian 80-500 km di atas permukaan bumi. Di lapisan ini terjadi efek cahaya yang disebut aurora.</w:t>
      </w:r>
    </w:p>
    <w:p w:rsidR="00DB78D2" w:rsidRPr="00743DEE" w:rsidRDefault="00DB78D2" w:rsidP="003230A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 w:rsidRPr="00743DEE">
        <w:rPr>
          <w:rFonts w:ascii="Times New Roman" w:hAnsi="Times New Roman"/>
          <w:szCs w:val="24"/>
          <w:lang w:val="en-US"/>
        </w:rPr>
        <w:lastRenderedPageBreak/>
        <w:t xml:space="preserve">Lapisan eksosfer merupakan lapisan yang paling jauh dari permukaan bumi berada pada ketinggian 700 km di atas permukaan bumi. </w:t>
      </w:r>
    </w:p>
    <w:p w:rsidR="00DB78D2" w:rsidRDefault="00DB78D2" w:rsidP="003230A7">
      <w:pPr>
        <w:pStyle w:val="ListParagraph"/>
        <w:numPr>
          <w:ilvl w:val="1"/>
          <w:numId w:val="40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 xml:space="preserve"> Lapisan kerak bumi yaitu lapisan terluar permukaan bumi yang berupa batuan keras dan dingin.</w:t>
      </w:r>
    </w:p>
    <w:p w:rsidR="00DB78D2" w:rsidRDefault="00DB78D2" w:rsidP="003230A7">
      <w:pPr>
        <w:pStyle w:val="ListParagraph"/>
        <w:numPr>
          <w:ilvl w:val="1"/>
          <w:numId w:val="40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Lapisan inti luar dan inti dalam</w:t>
      </w:r>
    </w:p>
    <w:p w:rsidR="00DB78D2" w:rsidRDefault="00DB78D2" w:rsidP="00DB7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0BDED7" wp14:editId="2A70C954">
                <wp:simplePos x="0" y="0"/>
                <wp:positionH relativeFrom="column">
                  <wp:posOffset>29029</wp:posOffset>
                </wp:positionH>
                <wp:positionV relativeFrom="paragraph">
                  <wp:posOffset>195580</wp:posOffset>
                </wp:positionV>
                <wp:extent cx="2119085" cy="2133600"/>
                <wp:effectExtent l="0" t="0" r="14605" b="1905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085" cy="2133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2" o:spid="_x0000_s1026" style="position:absolute;margin-left:2.3pt;margin-top:15.4pt;width:166.85pt;height:16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" filled="f" strokecolor="#243f60 [1604]" strokeweight="2pt"/>
            </w:pict>
          </mc:Fallback>
        </mc:AlternateContent>
      </w:r>
    </w:p>
    <w:p w:rsidR="00DB78D2" w:rsidRPr="00CE226D" w:rsidRDefault="00DB78D2" w:rsidP="00DB78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CC9D90" wp14:editId="12C5531D">
                <wp:simplePos x="0" y="0"/>
                <wp:positionH relativeFrom="column">
                  <wp:posOffset>2656114</wp:posOffset>
                </wp:positionH>
                <wp:positionV relativeFrom="paragraph">
                  <wp:posOffset>127635</wp:posOffset>
                </wp:positionV>
                <wp:extent cx="1843315" cy="1596118"/>
                <wp:effectExtent l="0" t="0" r="24130" b="2349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315" cy="1596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D43" w:rsidRDefault="00EE4D43" w:rsidP="00DB78D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Keterangan gambar:</w:t>
                            </w:r>
                          </w:p>
                          <w:p w:rsidR="00EE4D43" w:rsidRDefault="00EE4D43" w:rsidP="00DB78D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Merah: lapisan inti dalam</w:t>
                            </w:r>
                          </w:p>
                          <w:p w:rsidR="00EE4D43" w:rsidRDefault="00EE4D43" w:rsidP="00DB78D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Kuning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:lapisan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inti luar</w:t>
                            </w:r>
                          </w:p>
                          <w:p w:rsidR="00EE4D43" w:rsidRDefault="00EE4D43" w:rsidP="00DB78D2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Hijau :lapisan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selubung bumi</w:t>
                            </w:r>
                          </w:p>
                          <w:p w:rsidR="00EE4D43" w:rsidRPr="002432FF" w:rsidRDefault="00EE4D43" w:rsidP="00DB78D2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Putih :lapisan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kerak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63" type="#_x0000_t202" style="position:absolute;left:0;text-align:left;margin-left:209.15pt;margin-top:10.05pt;width:145.15pt;height:125.7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" fillcolor="white [3201]" strokeweight=".5pt">
                <v:textbox>
                  <w:txbxContent>
                    <w:p w:rsidR="00F65B34" w:rsidRDefault="00F65B34" w:rsidP="00DB78D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Keterangan gambar:</w:t>
                      </w:r>
                    </w:p>
                    <w:p w:rsidR="00F65B34" w:rsidRDefault="00F65B34" w:rsidP="00DB78D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Merah: lapisan inti dalam</w:t>
                      </w:r>
                    </w:p>
                    <w:p w:rsidR="00F65B34" w:rsidRDefault="00F65B34" w:rsidP="00DB78D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Kuning</w:t>
                      </w:r>
                      <w:proofErr w:type="gramStart"/>
                      <w:r>
                        <w:rPr>
                          <w:lang w:val="en-US"/>
                        </w:rPr>
                        <w:t>:lapisan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inti luar</w:t>
                      </w:r>
                    </w:p>
                    <w:p w:rsidR="00F65B34" w:rsidRDefault="00F65B34" w:rsidP="00DB78D2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Hijau :lapisan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selubung bumi</w:t>
                      </w:r>
                    </w:p>
                    <w:p w:rsidR="00F65B34" w:rsidRPr="002432FF" w:rsidRDefault="00F65B34" w:rsidP="00DB78D2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Putih :lapisan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kerak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712430C" wp14:editId="52A2F016">
                <wp:simplePos x="0" y="0"/>
                <wp:positionH relativeFrom="column">
                  <wp:posOffset>188686</wp:posOffset>
                </wp:positionH>
                <wp:positionV relativeFrom="paragraph">
                  <wp:posOffset>127635</wp:posOffset>
                </wp:positionV>
                <wp:extent cx="1784985" cy="1784985"/>
                <wp:effectExtent l="0" t="0" r="24765" b="24765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178498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4" o:spid="_x0000_s1026" style="position:absolute;margin-left:14.85pt;margin-top:10.05pt;width:140.55pt;height:140.5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" fillcolor="#9bbb59 [3206]" strokecolor="#243f60 [1604]" strokeweight="2pt"/>
            </w:pict>
          </mc:Fallback>
        </mc:AlternateContent>
      </w:r>
    </w:p>
    <w:p w:rsidR="00DB78D2" w:rsidRPr="003C3347" w:rsidRDefault="00DB78D2" w:rsidP="003230A7">
      <w:pPr>
        <w:pStyle w:val="ListParagraph"/>
        <w:numPr>
          <w:ilvl w:val="1"/>
          <w:numId w:val="40"/>
        </w:numPr>
        <w:tabs>
          <w:tab w:val="clear" w:pos="144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0D2A19B" wp14:editId="3B8EA54E">
                <wp:simplePos x="0" y="0"/>
                <wp:positionH relativeFrom="column">
                  <wp:posOffset>348343</wp:posOffset>
                </wp:positionH>
                <wp:positionV relativeFrom="paragraph">
                  <wp:posOffset>133713</wp:posOffset>
                </wp:positionV>
                <wp:extent cx="1422400" cy="1349828"/>
                <wp:effectExtent l="0" t="0" r="25400" b="2222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34982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5" o:spid="_x0000_s1026" style="position:absolute;margin-left:27.45pt;margin-top:10.55pt;width:112pt;height:106.3pt;z-index:-25149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" fillcolor="yellow" strokecolor="#243f60 [1604]" strokeweight="2pt"/>
            </w:pict>
          </mc:Fallback>
        </mc:AlternateContent>
      </w:r>
    </w:p>
    <w:p w:rsidR="003A7B8F" w:rsidRDefault="00DB78D2" w:rsidP="00C722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750462</wp:posOffset>
                </wp:positionH>
                <wp:positionV relativeFrom="paragraph">
                  <wp:posOffset>234315</wp:posOffset>
                </wp:positionV>
                <wp:extent cx="655608" cy="586597"/>
                <wp:effectExtent l="0" t="0" r="11430" b="23495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586597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6" o:spid="_x0000_s1026" style="position:absolute;margin-left:59.1pt;margin-top:18.45pt;width:51.6pt;height:46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" fillcolor="#c00000" strokecolor="#243f60 [1604]" strokeweight="2pt"/>
            </w:pict>
          </mc:Fallback>
        </mc:AlternateContent>
      </w: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Pr="003A7B8F" w:rsidRDefault="003A7B8F" w:rsidP="003A7B8F">
      <w:pPr>
        <w:rPr>
          <w:lang w:val="en-US"/>
        </w:rPr>
      </w:pPr>
    </w:p>
    <w:p w:rsidR="003A7B8F" w:rsidRDefault="003A7B8F" w:rsidP="003A7B8F">
      <w:pPr>
        <w:rPr>
          <w:lang w:val="en-US"/>
        </w:rPr>
      </w:pPr>
    </w:p>
    <w:p w:rsidR="00DB78D2" w:rsidRDefault="00DB78D2" w:rsidP="003A7B8F">
      <w:pPr>
        <w:ind w:firstLine="720"/>
        <w:rPr>
          <w:lang w:val="en-US"/>
        </w:rPr>
      </w:pPr>
    </w:p>
    <w:p w:rsidR="003A7B8F" w:rsidRDefault="003A7B8F" w:rsidP="003A7B8F">
      <w:pPr>
        <w:ind w:firstLine="720"/>
        <w:rPr>
          <w:lang w:val="en-US"/>
        </w:rPr>
      </w:pPr>
    </w:p>
    <w:p w:rsidR="003A7B8F" w:rsidRDefault="003A7B8F" w:rsidP="003A7B8F">
      <w:pPr>
        <w:ind w:firstLine="720"/>
        <w:rPr>
          <w:lang w:val="en-US"/>
        </w:rPr>
      </w:pPr>
    </w:p>
    <w:p w:rsidR="003A7B8F" w:rsidRDefault="003A7B8F" w:rsidP="003A7B8F">
      <w:pPr>
        <w:ind w:firstLine="720"/>
        <w:rPr>
          <w:lang w:val="en-US"/>
        </w:rPr>
      </w:pPr>
    </w:p>
    <w:p w:rsidR="003A7B8F" w:rsidRDefault="003A7B8F" w:rsidP="003A7B8F">
      <w:pPr>
        <w:ind w:firstLine="720"/>
        <w:rPr>
          <w:lang w:val="en-US"/>
        </w:rPr>
      </w:pPr>
    </w:p>
    <w:p w:rsidR="003A7B8F" w:rsidRDefault="003A7B8F" w:rsidP="003A7B8F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23</w:t>
      </w:r>
    </w:p>
    <w:p w:rsidR="003A7B8F" w:rsidRDefault="003A7B8F" w:rsidP="003A7B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Cs w:val="24"/>
        </w:rPr>
        <w:t>HASIL BELAJAR SISWA SIKLUS I</w:t>
      </w:r>
    </w:p>
    <w:p w:rsidR="003A7B8F" w:rsidRDefault="003A7B8F" w:rsidP="003A7B8F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A7B8F" w:rsidRPr="003A7B8F" w:rsidRDefault="003A7B8F" w:rsidP="003A7B8F">
      <w:pPr>
        <w:shd w:val="clear" w:color="auto" w:fill="262626" w:themeFill="text1" w:themeFillTint="D9"/>
        <w:spacing w:after="0" w:line="240" w:lineRule="auto"/>
        <w:ind w:left="-810" w:right="-909"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3A7B8F" w:rsidRPr="003A7B8F" w:rsidRDefault="003A7B8F" w:rsidP="003A7B8F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44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630"/>
        <w:gridCol w:w="3150"/>
        <w:gridCol w:w="1080"/>
        <w:gridCol w:w="630"/>
        <w:gridCol w:w="720"/>
        <w:gridCol w:w="720"/>
        <w:gridCol w:w="693"/>
        <w:gridCol w:w="1017"/>
        <w:gridCol w:w="1800"/>
      </w:tblGrid>
      <w:tr w:rsidR="003A7B8F" w:rsidRPr="00F6331F" w:rsidTr="00E2071F">
        <w:trPr>
          <w:trHeight w:val="31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Nama Siswa</w:t>
            </w:r>
          </w:p>
          <w:p w:rsidR="003A7B8F" w:rsidRPr="00E207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Hasil Tes Siklus I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Skor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8F" w:rsidRPr="00F6331F" w:rsidRDefault="00A03001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</w:t>
            </w:r>
            <w:r w:rsidR="003A7B8F"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eterangan</w:t>
            </w:r>
          </w:p>
        </w:tc>
      </w:tr>
      <w:tr w:rsidR="003A7B8F" w:rsidRPr="00F6331F" w:rsidTr="00E2071F">
        <w:trPr>
          <w:trHeight w:val="170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Skor Soal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476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29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Putri Rismawati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</w:tr>
      <w:tr w:rsidR="003A7B8F" w:rsidRPr="00F6331F" w:rsidTr="00E2071F">
        <w:trPr>
          <w:trHeight w:val="233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Reski Ilyas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23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Rahmadani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7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Jumriani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E207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4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Al-Fira Putri Juliani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9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Meilani Putri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17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Cici Ariyanti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51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Thirza salsabila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4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Fahmi Ibnu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51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Ariana Maulani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9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Zulfahmi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2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Nurul Ilmi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Tidak Tuntas</w:t>
            </w:r>
          </w:p>
        </w:tc>
      </w:tr>
      <w:tr w:rsidR="003A7B8F" w:rsidRPr="00F6331F" w:rsidTr="00E2071F">
        <w:trPr>
          <w:trHeight w:val="24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Syamsudin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4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St. hijayanti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Nurfadhila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Nadya Sirajuddin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Andini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Weni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Rian Renaldy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Nadila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Firman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Reza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Asdar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</w:tr>
      <w:tr w:rsidR="003A7B8F" w:rsidRPr="00F6331F" w:rsidTr="00E2071F">
        <w:trPr>
          <w:trHeight w:val="224"/>
        </w:trPr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314"/>
        </w:trPr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jc w:val="center"/>
              <w:rPr>
                <w:color w:val="000000"/>
                <w:sz w:val="24"/>
                <w:szCs w:val="24"/>
              </w:rPr>
            </w:pPr>
            <w:r w:rsidRPr="00F6331F">
              <w:rPr>
                <w:color w:val="000000"/>
                <w:sz w:val="24"/>
                <w:szCs w:val="24"/>
              </w:rPr>
              <w:t>68.9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7B8F" w:rsidRPr="00F6331F" w:rsidTr="00A9408B">
        <w:trPr>
          <w:trHeight w:val="674"/>
        </w:trPr>
        <w:tc>
          <w:tcPr>
            <w:tcW w:w="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ketuntasan</w:t>
            </w: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EE4D43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×100</m:t>
                </m:r>
              </m:oMath>
            </m:oMathPara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56,5 %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F65B34" w:rsidRDefault="00F65B34" w:rsidP="00A940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Cukup</w:t>
            </w:r>
          </w:p>
        </w:tc>
      </w:tr>
      <w:tr w:rsidR="003A7B8F" w:rsidRPr="00F6331F" w:rsidTr="00E2071F">
        <w:trPr>
          <w:trHeight w:val="620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ketidak tuntasan</w:t>
            </w:r>
          </w:p>
        </w:tc>
        <w:tc>
          <w:tcPr>
            <w:tcW w:w="3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EE4D43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×100</m:t>
                </m:r>
              </m:oMath>
            </m:oMathPara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43,4 %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A7B8F" w:rsidRPr="003A7B8F" w:rsidRDefault="003A7B8F" w:rsidP="00E2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Cs w:val="24"/>
          <w:lang w:val="en-US"/>
        </w:rPr>
        <w:t>24</w:t>
      </w:r>
    </w:p>
    <w:p w:rsidR="003A7B8F" w:rsidRDefault="003A7B8F" w:rsidP="00E207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Cs w:val="24"/>
        </w:rPr>
        <w:t>HASIL BELAJAR SISWA SIKLUS II</w:t>
      </w:r>
    </w:p>
    <w:p w:rsidR="003A7B8F" w:rsidRDefault="003A7B8F" w:rsidP="00E2071F">
      <w:pPr>
        <w:spacing w:after="0" w:line="240" w:lineRule="auto"/>
        <w:ind w:left="144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A7B8F" w:rsidRPr="0043079D" w:rsidRDefault="003A7B8F" w:rsidP="00E2071F">
      <w:pPr>
        <w:shd w:val="clear" w:color="auto" w:fill="262626" w:themeFill="text1" w:themeFillTint="D9"/>
        <w:spacing w:after="0" w:line="240" w:lineRule="auto"/>
        <w:ind w:right="-639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A7B8F" w:rsidRDefault="003A7B8F" w:rsidP="00E2071F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9812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630"/>
        <w:gridCol w:w="3600"/>
        <w:gridCol w:w="720"/>
        <w:gridCol w:w="540"/>
        <w:gridCol w:w="533"/>
        <w:gridCol w:w="496"/>
        <w:gridCol w:w="496"/>
        <w:gridCol w:w="1367"/>
        <w:gridCol w:w="1430"/>
      </w:tblGrid>
      <w:tr w:rsidR="003A7B8F" w:rsidRPr="00F6331F" w:rsidTr="00E2071F">
        <w:trPr>
          <w:trHeight w:val="224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Nama Siswa</w:t>
            </w:r>
          </w:p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E2071F" w:rsidRDefault="003A7B8F" w:rsidP="00E207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Hasil Tes</w:t>
            </w:r>
            <w:r w:rsidR="00E207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Siklus II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E207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Skor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Keterangan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E207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Skor Soal</w:t>
            </w: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557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(3)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(2)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(4)</w:t>
            </w: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26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Putri Rismawati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6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Reski Ilyas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51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Rahmadani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2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Jumriani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E207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9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Al-Fira Putri Juliani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7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Meilani Putri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51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Cici Ariyanti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2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Thirza salsabila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Fahmi Ibnu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17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Ariana Maulani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33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Zulfahmi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Nurul Ilmi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7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Syamsudin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78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St. hijayanti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Nurfadhila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2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Nadya Sirajuddin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Andini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17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Weni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23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Rian Renaldy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Nadila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Firman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6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Reza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Tidak tuntas </w:t>
            </w:r>
          </w:p>
        </w:tc>
      </w:tr>
      <w:tr w:rsidR="003A7B8F" w:rsidRPr="00F6331F" w:rsidTr="00E2071F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101CAB" w:rsidRDefault="003A7B8F" w:rsidP="003A7B8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101CA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Asdar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Tuntas </w:t>
            </w:r>
          </w:p>
        </w:tc>
      </w:tr>
      <w:tr w:rsidR="003A7B8F" w:rsidRPr="00F6331F" w:rsidTr="00E2071F">
        <w:trPr>
          <w:trHeight w:val="26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2087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7B8F" w:rsidRPr="00F6331F" w:rsidTr="00E2071F">
        <w:trPr>
          <w:trHeight w:val="35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Rata-rata Kelas</w:t>
            </w: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90.7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7B8F" w:rsidRPr="00F6331F" w:rsidTr="00A9408B">
        <w:trPr>
          <w:trHeight w:val="71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ketuntasan</w:t>
            </w: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EE4D43" w:rsidP="003A7B8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×100</m:t>
                </m:r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95,6 %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A9408B" w:rsidRDefault="00A9408B" w:rsidP="00A940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Sangat baik</w:t>
            </w:r>
          </w:p>
        </w:tc>
      </w:tr>
      <w:tr w:rsidR="003A7B8F" w:rsidRPr="00F6331F" w:rsidTr="00E2071F">
        <w:trPr>
          <w:trHeight w:val="94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ketidak tuntasan</w:t>
            </w:r>
          </w:p>
        </w:tc>
        <w:tc>
          <w:tcPr>
            <w:tcW w:w="27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EE4D43" w:rsidP="003A7B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×100</m:t>
                </m:r>
              </m:oMath>
            </m:oMathPara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331F">
              <w:rPr>
                <w:rFonts w:ascii="Times New Roman" w:hAnsi="Times New Roman"/>
                <w:color w:val="000000"/>
                <w:sz w:val="24"/>
                <w:szCs w:val="24"/>
              </w:rPr>
              <w:t>4,34 %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F6331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A7B8F" w:rsidRPr="00E2071F" w:rsidRDefault="00E2071F" w:rsidP="003A7B8F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25</w:t>
      </w:r>
    </w:p>
    <w:p w:rsidR="003A7B8F" w:rsidRDefault="003A7B8F" w:rsidP="003A7B8F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REKAPITULASI SIKLUS I DAN SIKLUS II</w:t>
      </w:r>
    </w:p>
    <w:tbl>
      <w:tblPr>
        <w:tblW w:w="9473" w:type="dxa"/>
        <w:tblInd w:w="103" w:type="dxa"/>
        <w:tblLook w:val="04A0" w:firstRow="1" w:lastRow="0" w:firstColumn="1" w:lastColumn="0" w:noHBand="0" w:noVBand="1"/>
      </w:tblPr>
      <w:tblGrid>
        <w:gridCol w:w="529"/>
        <w:gridCol w:w="2220"/>
        <w:gridCol w:w="1681"/>
        <w:gridCol w:w="1681"/>
        <w:gridCol w:w="1681"/>
        <w:gridCol w:w="1681"/>
      </w:tblGrid>
      <w:tr w:rsidR="003A7B8F" w:rsidRPr="00DF2FC6" w:rsidTr="003A7B8F">
        <w:trPr>
          <w:trHeight w:val="315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2F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</w:t>
            </w:r>
          </w:p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2FC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2F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Nama Siswa</w:t>
            </w:r>
          </w:p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2FC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DF2FC6" w:rsidTr="003A7B8F">
        <w:trPr>
          <w:trHeight w:val="315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left w:val="nil"/>
              <w:right w:val="single" w:sz="4" w:space="0" w:color="auto"/>
            </w:tcBorders>
          </w:tcPr>
          <w:p w:rsidR="003A7B8F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Nilai Siklus I</w:t>
            </w: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Keterangan </w:t>
            </w:r>
          </w:p>
        </w:tc>
        <w:tc>
          <w:tcPr>
            <w:tcW w:w="1681" w:type="dxa"/>
            <w:tcBorders>
              <w:left w:val="nil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Nilai Siklus II</w:t>
            </w:r>
          </w:p>
        </w:tc>
        <w:tc>
          <w:tcPr>
            <w:tcW w:w="1681" w:type="dxa"/>
            <w:tcBorders>
              <w:left w:val="nil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Keterangan </w:t>
            </w:r>
          </w:p>
        </w:tc>
      </w:tr>
      <w:tr w:rsidR="003A7B8F" w:rsidRPr="00DF2FC6" w:rsidTr="003A7B8F">
        <w:trPr>
          <w:trHeight w:val="98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A7B8F" w:rsidRPr="00DF2FC6" w:rsidRDefault="003A7B8F" w:rsidP="003A7B8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A7B8F" w:rsidRPr="0003076F" w:rsidTr="003A7B8F">
        <w:trPr>
          <w:trHeight w:val="38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Putri Rismawati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4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Reski Ilyas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4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Rahmadani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24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Jumriani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77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Al-Fira Putri Juliani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50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Meilani Putri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69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Cici Ariyanti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4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Thirza salsabila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60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Fahmi Ibnu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3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Ariana Maulani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3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Zulfahmi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Nurul Ilmi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188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Syamsudin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188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St. hijayanti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Nurfadhila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23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Nadya Sirajuddin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Andini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Weni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Rian Renaldy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Nadila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Firman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Reza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Asdar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Tidak tuntas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Tuntas</w:t>
            </w: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2087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A7B8F" w:rsidRPr="0003076F" w:rsidTr="003A7B8F">
        <w:trPr>
          <w:trHeight w:val="315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68,9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90,7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A7B8F" w:rsidRPr="0003076F" w:rsidTr="003A7B8F">
        <w:trPr>
          <w:trHeight w:val="611"/>
        </w:trPr>
        <w:tc>
          <w:tcPr>
            <w:tcW w:w="5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% ketuntasan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56,5%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A03001" w:rsidRDefault="00A03001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 xml:space="preserve">Cukup 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95,6%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A03001" w:rsidRDefault="00A03001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Sangat baik</w:t>
            </w:r>
          </w:p>
        </w:tc>
      </w:tr>
      <w:tr w:rsidR="003A7B8F" w:rsidRPr="0003076F" w:rsidTr="003A7B8F">
        <w:trPr>
          <w:trHeight w:val="620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% ketidak tuntasan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43,4%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307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4,34%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A7B8F" w:rsidRPr="0003076F" w:rsidRDefault="003A7B8F" w:rsidP="003A7B8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A7B8F" w:rsidRPr="00E2071F" w:rsidRDefault="003A7B8F" w:rsidP="003A7B8F">
      <w:pPr>
        <w:rPr>
          <w:rFonts w:ascii="Times New Roman" w:hAnsi="Times New Roman"/>
          <w:sz w:val="24"/>
          <w:szCs w:val="24"/>
          <w:lang w:val="en-US"/>
        </w:rPr>
      </w:pPr>
    </w:p>
    <w:p w:rsidR="003A7B8F" w:rsidRPr="00E2071F" w:rsidRDefault="003A7B8F" w:rsidP="003A7B8F">
      <w:pPr>
        <w:rPr>
          <w:rFonts w:ascii="Times New Roman" w:hAnsi="Times New Roman"/>
          <w:b/>
          <w:sz w:val="24"/>
          <w:szCs w:val="24"/>
          <w:lang w:val="en-US"/>
        </w:rPr>
      </w:pPr>
    </w:p>
    <w:sectPr w:rsidR="003A7B8F" w:rsidRPr="00E2071F" w:rsidSect="005071CC">
      <w:headerReference w:type="default" r:id="rId32"/>
      <w:pgSz w:w="12240" w:h="15840"/>
      <w:pgMar w:top="2268" w:right="1701" w:bottom="1701" w:left="2268" w:header="1440" w:footer="1296" w:gutter="0"/>
      <w:pgNumType w:start="7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2F" w:rsidRDefault="00370C2F" w:rsidP="005E6400">
      <w:pPr>
        <w:spacing w:after="0" w:line="240" w:lineRule="auto"/>
      </w:pPr>
      <w:r>
        <w:separator/>
      </w:r>
    </w:p>
  </w:endnote>
  <w:endnote w:type="continuationSeparator" w:id="0">
    <w:p w:rsidR="00370C2F" w:rsidRDefault="00370C2F" w:rsidP="005E6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2F" w:rsidRDefault="00370C2F" w:rsidP="005E6400">
      <w:pPr>
        <w:spacing w:after="0" w:line="240" w:lineRule="auto"/>
      </w:pPr>
      <w:r>
        <w:separator/>
      </w:r>
    </w:p>
  </w:footnote>
  <w:footnote w:type="continuationSeparator" w:id="0">
    <w:p w:rsidR="00370C2F" w:rsidRDefault="00370C2F" w:rsidP="005E6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951579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EE4D43" w:rsidRPr="00CB267C" w:rsidRDefault="00EE4D43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CB267C">
          <w:rPr>
            <w:rFonts w:ascii="Times New Roman" w:hAnsi="Times New Roman"/>
            <w:sz w:val="24"/>
            <w:szCs w:val="24"/>
          </w:rPr>
          <w:fldChar w:fldCharType="begin"/>
        </w:r>
        <w:r w:rsidRPr="00CB267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B267C">
          <w:rPr>
            <w:rFonts w:ascii="Times New Roman" w:hAnsi="Times New Roman"/>
            <w:sz w:val="24"/>
            <w:szCs w:val="24"/>
          </w:rPr>
          <w:fldChar w:fldCharType="separate"/>
        </w:r>
        <w:r w:rsidR="008B4A26">
          <w:rPr>
            <w:rFonts w:ascii="Times New Roman" w:hAnsi="Times New Roman"/>
            <w:noProof/>
            <w:sz w:val="24"/>
            <w:szCs w:val="24"/>
          </w:rPr>
          <w:t>124</w:t>
        </w:r>
        <w:r w:rsidRPr="00CB267C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EE4D43" w:rsidRDefault="00EE4D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F09"/>
    <w:multiLevelType w:val="hybridMultilevel"/>
    <w:tmpl w:val="0BA4CFEE"/>
    <w:lvl w:ilvl="0" w:tplc="BF8E631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7C6D63"/>
    <w:multiLevelType w:val="hybridMultilevel"/>
    <w:tmpl w:val="67AEF4E6"/>
    <w:lvl w:ilvl="0" w:tplc="393C3FEA">
      <w:start w:val="1"/>
      <w:numFmt w:val="lowerLetter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05F77339"/>
    <w:multiLevelType w:val="hybridMultilevel"/>
    <w:tmpl w:val="545EFF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84425"/>
    <w:multiLevelType w:val="hybridMultilevel"/>
    <w:tmpl w:val="A6D24FEC"/>
    <w:lvl w:ilvl="0" w:tplc="4F1A0B68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AF406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 w:val="0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7BF5C3F"/>
    <w:multiLevelType w:val="hybridMultilevel"/>
    <w:tmpl w:val="D71AA1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E75A3"/>
    <w:multiLevelType w:val="hybridMultilevel"/>
    <w:tmpl w:val="7954F1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BB43F9"/>
    <w:multiLevelType w:val="hybridMultilevel"/>
    <w:tmpl w:val="FDC86F30"/>
    <w:lvl w:ilvl="0" w:tplc="66D45AC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DC6768B"/>
    <w:multiLevelType w:val="hybridMultilevel"/>
    <w:tmpl w:val="E6F013B8"/>
    <w:lvl w:ilvl="0" w:tplc="E9085406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3094ABC"/>
    <w:multiLevelType w:val="hybridMultilevel"/>
    <w:tmpl w:val="C7EAD38C"/>
    <w:lvl w:ilvl="0" w:tplc="679C5198">
      <w:start w:val="1"/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7DA0E33"/>
    <w:multiLevelType w:val="hybridMultilevel"/>
    <w:tmpl w:val="8DDCA1C6"/>
    <w:lvl w:ilvl="0" w:tplc="8A86C2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443E4"/>
    <w:multiLevelType w:val="hybridMultilevel"/>
    <w:tmpl w:val="430A58FC"/>
    <w:lvl w:ilvl="0" w:tplc="679C5198">
      <w:start w:val="1"/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0FA1334"/>
    <w:multiLevelType w:val="hybridMultilevel"/>
    <w:tmpl w:val="12CEE7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3182D"/>
    <w:multiLevelType w:val="hybridMultilevel"/>
    <w:tmpl w:val="4120CE58"/>
    <w:lvl w:ilvl="0" w:tplc="5AFCE6A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9C9235D"/>
    <w:multiLevelType w:val="hybridMultilevel"/>
    <w:tmpl w:val="70CEFEF0"/>
    <w:lvl w:ilvl="0" w:tplc="DE24C0C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F2F2975"/>
    <w:multiLevelType w:val="hybridMultilevel"/>
    <w:tmpl w:val="44E69974"/>
    <w:lvl w:ilvl="0" w:tplc="918C41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D81404"/>
    <w:multiLevelType w:val="hybridMultilevel"/>
    <w:tmpl w:val="5762DAC8"/>
    <w:lvl w:ilvl="0" w:tplc="679C5198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19A02B7"/>
    <w:multiLevelType w:val="hybridMultilevel"/>
    <w:tmpl w:val="686C929A"/>
    <w:lvl w:ilvl="0" w:tplc="7A24513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3BE2413"/>
    <w:multiLevelType w:val="hybridMultilevel"/>
    <w:tmpl w:val="399A5B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C11BA7"/>
    <w:multiLevelType w:val="hybridMultilevel"/>
    <w:tmpl w:val="DEF04266"/>
    <w:lvl w:ilvl="0" w:tplc="D1984B9E">
      <w:start w:val="1"/>
      <w:numFmt w:val="lowerLetter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9">
    <w:nsid w:val="4DC965E0"/>
    <w:multiLevelType w:val="hybridMultilevel"/>
    <w:tmpl w:val="ED86B722"/>
    <w:lvl w:ilvl="0" w:tplc="4784FF9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11E1FBB"/>
    <w:multiLevelType w:val="hybridMultilevel"/>
    <w:tmpl w:val="45E84E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86F53"/>
    <w:multiLevelType w:val="hybridMultilevel"/>
    <w:tmpl w:val="7076CB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CA00D6"/>
    <w:multiLevelType w:val="hybridMultilevel"/>
    <w:tmpl w:val="ABB6EC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C0333"/>
    <w:multiLevelType w:val="hybridMultilevel"/>
    <w:tmpl w:val="7FF2CBB4"/>
    <w:lvl w:ilvl="0" w:tplc="0AC0E6A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F616071"/>
    <w:multiLevelType w:val="multilevel"/>
    <w:tmpl w:val="59F81A2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25">
    <w:nsid w:val="603B7AEE"/>
    <w:multiLevelType w:val="hybridMultilevel"/>
    <w:tmpl w:val="9C6084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116822"/>
    <w:multiLevelType w:val="hybridMultilevel"/>
    <w:tmpl w:val="2D8E18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050E2"/>
    <w:multiLevelType w:val="hybridMultilevel"/>
    <w:tmpl w:val="92205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F3D47"/>
    <w:multiLevelType w:val="hybridMultilevel"/>
    <w:tmpl w:val="FD30DADA"/>
    <w:lvl w:ilvl="0" w:tplc="9548952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2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FAC5651"/>
    <w:multiLevelType w:val="hybridMultilevel"/>
    <w:tmpl w:val="85F0C7F2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3B4C60"/>
    <w:multiLevelType w:val="hybridMultilevel"/>
    <w:tmpl w:val="1414A7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32803"/>
    <w:multiLevelType w:val="hybridMultilevel"/>
    <w:tmpl w:val="9208C368"/>
    <w:lvl w:ilvl="0" w:tplc="74FEBC6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7E6092"/>
    <w:multiLevelType w:val="hybridMultilevel"/>
    <w:tmpl w:val="E8FA753E"/>
    <w:lvl w:ilvl="0" w:tplc="679C5198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AF6732B"/>
    <w:multiLevelType w:val="hybridMultilevel"/>
    <w:tmpl w:val="2E30647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CE23B0C"/>
    <w:multiLevelType w:val="hybridMultilevel"/>
    <w:tmpl w:val="2CDC71EE"/>
    <w:lvl w:ilvl="0" w:tplc="D3FE5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010B6"/>
    <w:multiLevelType w:val="hybridMultilevel"/>
    <w:tmpl w:val="048478CE"/>
    <w:lvl w:ilvl="0" w:tplc="C616D82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E5A6D3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32"/>
  </w:num>
  <w:num w:numId="4">
    <w:abstractNumId w:val="8"/>
  </w:num>
  <w:num w:numId="5">
    <w:abstractNumId w:val="10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34"/>
  </w:num>
  <w:num w:numId="15">
    <w:abstractNumId w:val="8"/>
  </w:num>
  <w:num w:numId="16">
    <w:abstractNumId w:val="15"/>
  </w:num>
  <w:num w:numId="17">
    <w:abstractNumId w:val="32"/>
  </w:num>
  <w:num w:numId="18">
    <w:abstractNumId w:val="10"/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2"/>
  </w:num>
  <w:num w:numId="23">
    <w:abstractNumId w:val="9"/>
  </w:num>
  <w:num w:numId="24">
    <w:abstractNumId w:val="14"/>
  </w:num>
  <w:num w:numId="25">
    <w:abstractNumId w:val="24"/>
  </w:num>
  <w:num w:numId="26">
    <w:abstractNumId w:val="5"/>
  </w:num>
  <w:num w:numId="27">
    <w:abstractNumId w:val="25"/>
  </w:num>
  <w:num w:numId="28">
    <w:abstractNumId w:val="17"/>
  </w:num>
  <w:num w:numId="29">
    <w:abstractNumId w:val="11"/>
  </w:num>
  <w:num w:numId="30">
    <w:abstractNumId w:val="2"/>
  </w:num>
  <w:num w:numId="31">
    <w:abstractNumId w:val="26"/>
  </w:num>
  <w:num w:numId="32">
    <w:abstractNumId w:val="22"/>
  </w:num>
  <w:num w:numId="33">
    <w:abstractNumId w:val="4"/>
  </w:num>
  <w:num w:numId="34">
    <w:abstractNumId w:val="20"/>
  </w:num>
  <w:num w:numId="35">
    <w:abstractNumId w:val="21"/>
  </w:num>
  <w:num w:numId="36">
    <w:abstractNumId w:val="30"/>
  </w:num>
  <w:num w:numId="37">
    <w:abstractNumId w:val="16"/>
  </w:num>
  <w:num w:numId="38">
    <w:abstractNumId w:val="19"/>
  </w:num>
  <w:num w:numId="39">
    <w:abstractNumId w:val="6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2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D8"/>
    <w:rsid w:val="000B3376"/>
    <w:rsid w:val="000C7FFB"/>
    <w:rsid w:val="00136DA8"/>
    <w:rsid w:val="001A63D8"/>
    <w:rsid w:val="001B04D7"/>
    <w:rsid w:val="001D65B9"/>
    <w:rsid w:val="002574F3"/>
    <w:rsid w:val="002961AC"/>
    <w:rsid w:val="002A4FE2"/>
    <w:rsid w:val="003230A7"/>
    <w:rsid w:val="00370C2F"/>
    <w:rsid w:val="003A7B8F"/>
    <w:rsid w:val="003C19DC"/>
    <w:rsid w:val="003E16C3"/>
    <w:rsid w:val="0043686D"/>
    <w:rsid w:val="005071CC"/>
    <w:rsid w:val="005D5B00"/>
    <w:rsid w:val="005E6400"/>
    <w:rsid w:val="00626281"/>
    <w:rsid w:val="00632A69"/>
    <w:rsid w:val="006644D6"/>
    <w:rsid w:val="0069083B"/>
    <w:rsid w:val="00694499"/>
    <w:rsid w:val="006F5E76"/>
    <w:rsid w:val="007136E7"/>
    <w:rsid w:val="007138DA"/>
    <w:rsid w:val="00786C4B"/>
    <w:rsid w:val="0088008D"/>
    <w:rsid w:val="008B4A26"/>
    <w:rsid w:val="00A03001"/>
    <w:rsid w:val="00A64D62"/>
    <w:rsid w:val="00A804C1"/>
    <w:rsid w:val="00A9408B"/>
    <w:rsid w:val="00A96596"/>
    <w:rsid w:val="00AA05AE"/>
    <w:rsid w:val="00AD2B84"/>
    <w:rsid w:val="00B27F0B"/>
    <w:rsid w:val="00C058FF"/>
    <w:rsid w:val="00C56941"/>
    <w:rsid w:val="00C64C7D"/>
    <w:rsid w:val="00C670E0"/>
    <w:rsid w:val="00C72271"/>
    <w:rsid w:val="00C81629"/>
    <w:rsid w:val="00C8497A"/>
    <w:rsid w:val="00CB267C"/>
    <w:rsid w:val="00D46EDE"/>
    <w:rsid w:val="00DB78D2"/>
    <w:rsid w:val="00DD7B99"/>
    <w:rsid w:val="00E1597C"/>
    <w:rsid w:val="00E206A9"/>
    <w:rsid w:val="00E2071F"/>
    <w:rsid w:val="00E3304B"/>
    <w:rsid w:val="00E55D05"/>
    <w:rsid w:val="00E826F8"/>
    <w:rsid w:val="00EE4D43"/>
    <w:rsid w:val="00F44DC2"/>
    <w:rsid w:val="00F65B34"/>
    <w:rsid w:val="00F7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3D8"/>
    <w:rPr>
      <w:rFonts w:eastAsia="Times New Roman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A63D8"/>
    <w:pPr>
      <w:ind w:left="720"/>
      <w:contextualSpacing/>
    </w:pPr>
  </w:style>
  <w:style w:type="table" w:styleId="TableGrid">
    <w:name w:val="Table Grid"/>
    <w:basedOn w:val="TableNormal"/>
    <w:uiPriority w:val="59"/>
    <w:rsid w:val="001A63D8"/>
    <w:pPr>
      <w:spacing w:after="0" w:line="240" w:lineRule="auto"/>
    </w:pPr>
    <w:rPr>
      <w:rFonts w:eastAsia="Times New Roman" w:cs="Times New Roman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D8"/>
    <w:rPr>
      <w:rFonts w:ascii="Tahoma" w:eastAsia="Times New Roman" w:hAnsi="Tahoma" w:cs="Tahoma"/>
      <w:sz w:val="16"/>
      <w:szCs w:val="1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206A9"/>
    <w:rPr>
      <w:rFonts w:eastAsia="Times New Roman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E6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400"/>
    <w:rPr>
      <w:rFonts w:eastAsia="Times New Roman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E6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400"/>
    <w:rPr>
      <w:rFonts w:eastAsia="Times New Roman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3D8"/>
    <w:rPr>
      <w:rFonts w:eastAsia="Times New Roman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A63D8"/>
    <w:pPr>
      <w:ind w:left="720"/>
      <w:contextualSpacing/>
    </w:pPr>
  </w:style>
  <w:style w:type="table" w:styleId="TableGrid">
    <w:name w:val="Table Grid"/>
    <w:basedOn w:val="TableNormal"/>
    <w:uiPriority w:val="59"/>
    <w:rsid w:val="001A63D8"/>
    <w:pPr>
      <w:spacing w:after="0" w:line="240" w:lineRule="auto"/>
    </w:pPr>
    <w:rPr>
      <w:rFonts w:eastAsia="Times New Roman" w:cs="Times New Roman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D8"/>
    <w:rPr>
      <w:rFonts w:ascii="Tahoma" w:eastAsia="Times New Roman" w:hAnsi="Tahoma" w:cs="Tahoma"/>
      <w:sz w:val="16"/>
      <w:szCs w:val="1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206A9"/>
    <w:rPr>
      <w:rFonts w:eastAsia="Times New Roman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E6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400"/>
    <w:rPr>
      <w:rFonts w:eastAsia="Times New Roman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5E6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400"/>
    <w:rPr>
      <w:rFonts w:eastAsia="Times New Roman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image" Target="media/image12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4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0.emf"/><Relationship Id="rId28" Type="http://schemas.openxmlformats.org/officeDocument/2006/relationships/image" Target="media/image17.emf"/><Relationship Id="rId10" Type="http://schemas.openxmlformats.org/officeDocument/2006/relationships/image" Target="media/image3.emf"/><Relationship Id="rId19" Type="http://schemas.openxmlformats.org/officeDocument/2006/relationships/image" Target="media/image110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48</Pages>
  <Words>5651</Words>
  <Characters>32217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eRlanR</dc:creator>
  <cp:lastModifiedBy>eRlanR</cp:lastModifiedBy>
  <cp:revision>20</cp:revision>
  <cp:lastPrinted>2014-06-17T22:58:00Z</cp:lastPrinted>
  <dcterms:created xsi:type="dcterms:W3CDTF">2014-04-04T10:59:00Z</dcterms:created>
  <dcterms:modified xsi:type="dcterms:W3CDTF">2014-06-17T23:22:00Z</dcterms:modified>
</cp:coreProperties>
</file>