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5C" w:rsidRPr="00B5515C" w:rsidRDefault="00B5515C" w:rsidP="00B551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15C">
        <w:rPr>
          <w:rFonts w:ascii="Times New Roman" w:hAnsi="Times New Roman" w:cs="Times New Roman"/>
          <w:b/>
          <w:sz w:val="24"/>
          <w:szCs w:val="24"/>
          <w:u w:val="single"/>
        </w:rPr>
        <w:t>Lampiran 14</w:t>
      </w:r>
    </w:p>
    <w:p w:rsidR="00BB4DD4" w:rsidRPr="00B5515C" w:rsidRDefault="00BB4DD4" w:rsidP="00B551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15C">
        <w:rPr>
          <w:rFonts w:ascii="Times New Roman" w:hAnsi="Times New Roman" w:cs="Times New Roman"/>
          <w:b/>
          <w:sz w:val="26"/>
          <w:szCs w:val="26"/>
        </w:rPr>
        <w:t>DATA HASIL TES SIKLUS I</w:t>
      </w:r>
    </w:p>
    <w:tbl>
      <w:tblPr>
        <w:tblStyle w:val="TableGrid"/>
        <w:tblpPr w:leftFromText="180" w:rightFromText="180" w:vertAnchor="page" w:horzAnchor="margin" w:tblpXSpec="center" w:tblpY="3074"/>
        <w:tblW w:w="13788" w:type="dxa"/>
        <w:tblLayout w:type="fixed"/>
        <w:tblLook w:val="04A0"/>
      </w:tblPr>
      <w:tblGrid>
        <w:gridCol w:w="567"/>
        <w:gridCol w:w="2410"/>
        <w:gridCol w:w="11"/>
        <w:gridCol w:w="556"/>
        <w:gridCol w:w="567"/>
        <w:gridCol w:w="567"/>
        <w:gridCol w:w="567"/>
        <w:gridCol w:w="553"/>
        <w:gridCol w:w="540"/>
        <w:gridCol w:w="540"/>
        <w:gridCol w:w="540"/>
        <w:gridCol w:w="540"/>
        <w:gridCol w:w="520"/>
        <w:gridCol w:w="20"/>
        <w:gridCol w:w="1060"/>
        <w:gridCol w:w="22"/>
        <w:gridCol w:w="1058"/>
        <w:gridCol w:w="20"/>
        <w:gridCol w:w="990"/>
        <w:gridCol w:w="2140"/>
      </w:tblGrid>
      <w:tr w:rsidR="00B5515C" w:rsidRPr="000D6136" w:rsidTr="00B5515C">
        <w:tc>
          <w:tcPr>
            <w:tcW w:w="567" w:type="dxa"/>
            <w:vMerge w:val="restart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521" w:type="dxa"/>
            <w:gridSpan w:val="12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Nomor Soal/Skor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 w:rsidR="00B5515C" w:rsidRPr="000D6136" w:rsidRDefault="00B5515C" w:rsidP="00B5515C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90" w:type="dxa"/>
            <w:vMerge w:val="restart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KKM</w:t>
            </w:r>
          </w:p>
        </w:tc>
        <w:tc>
          <w:tcPr>
            <w:tcW w:w="2140" w:type="dxa"/>
            <w:vMerge w:val="restart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Ket.</w:t>
            </w:r>
          </w:p>
        </w:tc>
      </w:tr>
      <w:tr w:rsidR="00B5515C" w:rsidRPr="000D6136" w:rsidTr="00B5515C">
        <w:tc>
          <w:tcPr>
            <w:tcW w:w="567" w:type="dxa"/>
            <w:vMerge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40" w:type="dxa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40" w:type="dxa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40" w:type="dxa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40" w:type="dxa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40" w:type="dxa"/>
            <w:gridSpan w:val="2"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082" w:type="dxa"/>
            <w:gridSpan w:val="2"/>
            <w:vMerge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Muh.Ismail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Muh.Nur Akram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Fernando Ganna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 Ikhsan Musaddiq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Muh.Fadjar Adillah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Muh.Fadriansyah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Alfian Maulana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Hendry Clorensyah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Muh.Alif Marwan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Muh.Yahya Rifaldi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Muh.Khaidir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Fadli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rPr>
          <w:trHeight w:val="322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Muh.Firmansyah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rPr>
          <w:trHeight w:val="301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Friendly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266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Muh.Rifki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Nur Fitrah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Kurnia Aulia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Nadia Muchlisa Putri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Febi Amalia Putri.R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Nur Rahmi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Grace Angelina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Gayatri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Nabila Aisyah Putri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258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Rezki Mahdiyah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280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Tri Wulandari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258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Adelia Rahmi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273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A.Nurul Azizah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249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Audrey Delvita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151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Wanda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rPr>
          <w:trHeight w:val="237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Fitriayuningsih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rPr>
          <w:trHeight w:val="218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Rezki Putri Amalia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194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St.Fatimah Habib .S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258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Fatimah R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rPr>
          <w:trHeight w:val="258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Rezky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302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Apriyanti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rPr>
          <w:trHeight w:val="258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Putri Amalia B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B5515C" w:rsidRPr="000D6136" w:rsidTr="00B5515C">
        <w:trPr>
          <w:trHeight w:val="238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Maria Octaviany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B5515C" w:rsidRPr="000D6136" w:rsidTr="00B5515C">
        <w:trPr>
          <w:trHeight w:val="301"/>
        </w:trPr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Nelsi Markus</w:t>
            </w:r>
          </w:p>
        </w:tc>
        <w:tc>
          <w:tcPr>
            <w:tcW w:w="567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2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:rsidR="00B5515C" w:rsidRPr="000D6136" w:rsidRDefault="00B5515C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</w:tr>
      <w:tr w:rsidR="00662AA7" w:rsidRPr="000D6136" w:rsidTr="00B5515C">
        <w:trPr>
          <w:trHeight w:val="215"/>
        </w:trPr>
        <w:tc>
          <w:tcPr>
            <w:tcW w:w="2988" w:type="dxa"/>
            <w:gridSpan w:val="3"/>
            <w:tcBorders>
              <w:bottom w:val="nil"/>
            </w:tcBorders>
          </w:tcPr>
          <w:p w:rsidR="00662AA7" w:rsidRPr="000D6136" w:rsidRDefault="00662AA7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10"/>
            <w:tcBorders>
              <w:bottom w:val="nil"/>
            </w:tcBorders>
          </w:tcPr>
          <w:p w:rsidR="00662AA7" w:rsidRPr="000D6136" w:rsidRDefault="00662AA7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62AA7" w:rsidRPr="000D6136" w:rsidRDefault="00662AA7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62AA7" w:rsidRPr="000D6136" w:rsidRDefault="00662AA7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662AA7" w:rsidRPr="000D6136" w:rsidRDefault="00662AA7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F6E" w:rsidRPr="000D6136" w:rsidTr="00B5515C">
        <w:trPr>
          <w:trHeight w:val="237"/>
        </w:trPr>
        <w:tc>
          <w:tcPr>
            <w:tcW w:w="2988" w:type="dxa"/>
            <w:gridSpan w:val="3"/>
            <w:tcBorders>
              <w:top w:val="nil"/>
              <w:bottom w:val="nil"/>
            </w:tcBorders>
          </w:tcPr>
          <w:p w:rsidR="00396F6E" w:rsidRPr="000D6136" w:rsidRDefault="00396F6E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10"/>
            <w:tcBorders>
              <w:top w:val="nil"/>
              <w:bottom w:val="nil"/>
            </w:tcBorders>
          </w:tcPr>
          <w:p w:rsidR="00396F6E" w:rsidRPr="000D6136" w:rsidRDefault="00396F6E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396F6E" w:rsidRPr="000D6136" w:rsidRDefault="00396F6E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396F6E" w:rsidRPr="000D6136" w:rsidRDefault="00396F6E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</w:tcPr>
          <w:p w:rsidR="00396F6E" w:rsidRPr="000D6136" w:rsidRDefault="00396F6E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D4" w:rsidRPr="000D6136" w:rsidTr="00B5515C">
        <w:trPr>
          <w:trHeight w:val="335"/>
        </w:trPr>
        <w:tc>
          <w:tcPr>
            <w:tcW w:w="2988" w:type="dxa"/>
            <w:gridSpan w:val="3"/>
            <w:tcBorders>
              <w:top w:val="nil"/>
            </w:tcBorders>
          </w:tcPr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10"/>
            <w:tcBorders>
              <w:top w:val="nil"/>
            </w:tcBorders>
            <w:vAlign w:val="center"/>
          </w:tcPr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BB4DD4" w:rsidRPr="000D6136" w:rsidRDefault="0055037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D356E" w:rsidRPr="000D61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BB4DD4" w:rsidRPr="000D6136" w:rsidRDefault="00DD356E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  <w:r w:rsidR="0055037C" w:rsidRPr="000D61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3"/>
            <w:vMerge w:val="restart"/>
            <w:tcBorders>
              <w:top w:val="nil"/>
            </w:tcBorders>
            <w:vAlign w:val="center"/>
          </w:tcPr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Tu</w:t>
            </w:r>
            <w:r w:rsidR="00E4535C" w:rsidRPr="000D6136">
              <w:rPr>
                <w:rFonts w:ascii="Times New Roman" w:hAnsi="Times New Roman"/>
                <w:b/>
                <w:sz w:val="24"/>
                <w:szCs w:val="24"/>
              </w:rPr>
              <w:t>ntas 24</w:t>
            </w:r>
            <w:r w:rsidR="0055037C" w:rsidRPr="000D6136">
              <w:rPr>
                <w:rFonts w:ascii="Times New Roman" w:hAnsi="Times New Roman"/>
                <w:b/>
                <w:sz w:val="24"/>
                <w:szCs w:val="24"/>
              </w:rPr>
              <w:t xml:space="preserve"> Siswa dan Tidak Tuntas 14</w:t>
            </w: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 xml:space="preserve"> Siswa</w:t>
            </w:r>
          </w:p>
        </w:tc>
      </w:tr>
      <w:tr w:rsidR="00BB4DD4" w:rsidRPr="000D6136" w:rsidTr="00B5515C">
        <w:tc>
          <w:tcPr>
            <w:tcW w:w="2988" w:type="dxa"/>
            <w:gridSpan w:val="3"/>
            <w:vAlign w:val="center"/>
          </w:tcPr>
          <w:p w:rsidR="00BB4DD4" w:rsidRPr="000D6136" w:rsidRDefault="00BB4DD4" w:rsidP="00B5515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Rata-Rata Kelas</w:t>
            </w:r>
          </w:p>
        </w:tc>
        <w:tc>
          <w:tcPr>
            <w:tcW w:w="5490" w:type="dxa"/>
            <w:gridSpan w:val="10"/>
            <w:vAlign w:val="center"/>
          </w:tcPr>
          <w:p w:rsidR="0055037C" w:rsidRPr="000D6136" w:rsidRDefault="0055037C" w:rsidP="00B5515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5037C" w:rsidRPr="000D6136" w:rsidRDefault="00B5515C" w:rsidP="00B5515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2770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38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0" w:type="dxa"/>
            <w:gridSpan w:val="2"/>
            <w:vAlign w:val="center"/>
          </w:tcPr>
          <w:p w:rsidR="00BB4DD4" w:rsidRPr="000D6136" w:rsidRDefault="00DD356E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72,89</w:t>
            </w:r>
          </w:p>
        </w:tc>
        <w:tc>
          <w:tcPr>
            <w:tcW w:w="1080" w:type="dxa"/>
            <w:gridSpan w:val="2"/>
          </w:tcPr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nil"/>
            </w:tcBorders>
          </w:tcPr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D4" w:rsidRPr="000D6136" w:rsidTr="00B5515C">
        <w:tc>
          <w:tcPr>
            <w:tcW w:w="2988" w:type="dxa"/>
            <w:gridSpan w:val="3"/>
            <w:vAlign w:val="center"/>
          </w:tcPr>
          <w:p w:rsidR="00BB4DD4" w:rsidRPr="000D6136" w:rsidRDefault="00BB4DD4" w:rsidP="00B5515C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% Ketuntasan Belajar</w:t>
            </w:r>
          </w:p>
        </w:tc>
        <w:tc>
          <w:tcPr>
            <w:tcW w:w="5490" w:type="dxa"/>
            <w:gridSpan w:val="10"/>
            <w:vAlign w:val="center"/>
          </w:tcPr>
          <w:p w:rsidR="00BB4DD4" w:rsidRPr="00B5515C" w:rsidRDefault="00C07A49" w:rsidP="00B551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eqArrPr>
                      <m:e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24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×100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%</m:t>
                </m:r>
              </m:oMath>
            </m:oMathPara>
          </w:p>
        </w:tc>
        <w:tc>
          <w:tcPr>
            <w:tcW w:w="1080" w:type="dxa"/>
            <w:gridSpan w:val="2"/>
            <w:vAlign w:val="center"/>
          </w:tcPr>
          <w:p w:rsidR="00BB4DD4" w:rsidRPr="000D6136" w:rsidRDefault="00E453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63,15</w:t>
            </w:r>
            <w:r w:rsidR="00BB4DD4" w:rsidRPr="000D61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</w:tcPr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nil"/>
            </w:tcBorders>
          </w:tcPr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DD4" w:rsidRPr="000D6136" w:rsidTr="00B5515C">
        <w:trPr>
          <w:trHeight w:val="691"/>
        </w:trPr>
        <w:tc>
          <w:tcPr>
            <w:tcW w:w="2988" w:type="dxa"/>
            <w:gridSpan w:val="3"/>
            <w:vAlign w:val="center"/>
          </w:tcPr>
          <w:p w:rsidR="00BB4DD4" w:rsidRPr="000D6136" w:rsidRDefault="00BB4DD4" w:rsidP="00B5515C">
            <w:pPr>
              <w:spacing w:before="240" w:line="6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5490" w:type="dxa"/>
            <w:gridSpan w:val="10"/>
            <w:vAlign w:val="center"/>
          </w:tcPr>
          <w:p w:rsidR="00BB4DD4" w:rsidRPr="00B5515C" w:rsidRDefault="00C07A49" w:rsidP="00B551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×100%</m:t>
                </m:r>
              </m:oMath>
            </m:oMathPara>
          </w:p>
        </w:tc>
        <w:tc>
          <w:tcPr>
            <w:tcW w:w="1080" w:type="dxa"/>
            <w:gridSpan w:val="2"/>
            <w:vAlign w:val="center"/>
          </w:tcPr>
          <w:p w:rsidR="00BB4DD4" w:rsidRPr="000D6136" w:rsidRDefault="00E4535C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36">
              <w:rPr>
                <w:rFonts w:ascii="Times New Roman" w:hAnsi="Times New Roman"/>
                <w:b/>
                <w:sz w:val="24"/>
                <w:szCs w:val="24"/>
              </w:rPr>
              <w:t>36,84</w:t>
            </w:r>
            <w:r w:rsidR="00BB4DD4" w:rsidRPr="000D613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</w:tcPr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nil"/>
            </w:tcBorders>
          </w:tcPr>
          <w:p w:rsidR="00BB4DD4" w:rsidRPr="000D6136" w:rsidRDefault="00BB4DD4" w:rsidP="00B55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29A" w:rsidRDefault="0055429A" w:rsidP="00B551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55429A" w:rsidSect="00BB4DD4">
      <w:pgSz w:w="15840" w:h="12240" w:orient="landscape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A3" w:rsidRDefault="00090EA3" w:rsidP="0027297F">
      <w:pPr>
        <w:spacing w:after="0" w:line="240" w:lineRule="auto"/>
      </w:pPr>
      <w:r>
        <w:separator/>
      </w:r>
    </w:p>
  </w:endnote>
  <w:endnote w:type="continuationSeparator" w:id="1">
    <w:p w:rsidR="00090EA3" w:rsidRDefault="00090EA3" w:rsidP="0027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A3" w:rsidRDefault="00090EA3" w:rsidP="0027297F">
      <w:pPr>
        <w:spacing w:after="0" w:line="240" w:lineRule="auto"/>
      </w:pPr>
      <w:r>
        <w:separator/>
      </w:r>
    </w:p>
  </w:footnote>
  <w:footnote w:type="continuationSeparator" w:id="1">
    <w:p w:rsidR="00090EA3" w:rsidRDefault="00090EA3" w:rsidP="00272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DD4"/>
    <w:rsid w:val="00066E48"/>
    <w:rsid w:val="00090EA3"/>
    <w:rsid w:val="000A0907"/>
    <w:rsid w:val="000D6136"/>
    <w:rsid w:val="00143D39"/>
    <w:rsid w:val="001456DA"/>
    <w:rsid w:val="0027297F"/>
    <w:rsid w:val="00274F95"/>
    <w:rsid w:val="00305DC9"/>
    <w:rsid w:val="003109BC"/>
    <w:rsid w:val="0033230D"/>
    <w:rsid w:val="00372E55"/>
    <w:rsid w:val="00396F6E"/>
    <w:rsid w:val="0050464D"/>
    <w:rsid w:val="00542884"/>
    <w:rsid w:val="0055037C"/>
    <w:rsid w:val="0055429A"/>
    <w:rsid w:val="00581A5B"/>
    <w:rsid w:val="00592E04"/>
    <w:rsid w:val="0060431D"/>
    <w:rsid w:val="00662AA7"/>
    <w:rsid w:val="006C73DC"/>
    <w:rsid w:val="00762BFC"/>
    <w:rsid w:val="00765BBD"/>
    <w:rsid w:val="00812A99"/>
    <w:rsid w:val="008D1AB5"/>
    <w:rsid w:val="009A299B"/>
    <w:rsid w:val="009A5341"/>
    <w:rsid w:val="00B5515C"/>
    <w:rsid w:val="00BA12FD"/>
    <w:rsid w:val="00BB4DD4"/>
    <w:rsid w:val="00C07A49"/>
    <w:rsid w:val="00CF34DA"/>
    <w:rsid w:val="00D265F0"/>
    <w:rsid w:val="00DB1295"/>
    <w:rsid w:val="00DB1E35"/>
    <w:rsid w:val="00DD356E"/>
    <w:rsid w:val="00E4535C"/>
    <w:rsid w:val="00EE76C6"/>
    <w:rsid w:val="00F66DF5"/>
    <w:rsid w:val="00FC27AB"/>
    <w:rsid w:val="00FD09C6"/>
    <w:rsid w:val="00F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7F"/>
  </w:style>
  <w:style w:type="paragraph" w:styleId="Footer">
    <w:name w:val="footer"/>
    <w:basedOn w:val="Normal"/>
    <w:link w:val="FooterChar"/>
    <w:uiPriority w:val="99"/>
    <w:semiHidden/>
    <w:unhideWhenUsed/>
    <w:rsid w:val="0027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2014-04-28T12:38:00Z</dcterms:created>
  <dcterms:modified xsi:type="dcterms:W3CDTF">2014-05-03T11:45:00Z</dcterms:modified>
</cp:coreProperties>
</file>