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4F" w:rsidRDefault="00BA4CBA" w:rsidP="004C64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BA4CBA" w:rsidRDefault="00BA4CBA" w:rsidP="004C64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CBA" w:rsidRPr="00675996" w:rsidRDefault="006B0412" w:rsidP="004C644F">
      <w:pPr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7620</wp:posOffset>
            </wp:positionV>
            <wp:extent cx="1295400" cy="1990725"/>
            <wp:effectExtent l="19050" t="0" r="0" b="0"/>
            <wp:wrapTight wrapText="bothSides">
              <wp:wrapPolygon edited="0">
                <wp:start x="-318" y="0"/>
                <wp:lineTo x="-318" y="21497"/>
                <wp:lineTo x="21600" y="21497"/>
                <wp:lineTo x="21600" y="0"/>
                <wp:lineTo x="-318" y="0"/>
              </wp:wrapPolygon>
            </wp:wrapTight>
            <wp:docPr id="1" name="Picture 0" descr="DSCF8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4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90725"/>
                    </a:xfrm>
                    <a:prstGeom prst="rect">
                      <a:avLst/>
                    </a:prstGeom>
                    <a:blipFill dpi="0" rotWithShape="1">
                      <a:blip r:embed="rId7"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4C644F">
        <w:rPr>
          <w:rFonts w:ascii="Times New Roman" w:hAnsi="Times New Roman" w:cs="Times New Roman"/>
          <w:sz w:val="24"/>
          <w:szCs w:val="24"/>
        </w:rPr>
        <w:t xml:space="preserve"> </w:t>
      </w:r>
      <w:r w:rsidR="00BA4CBA">
        <w:rPr>
          <w:rFonts w:ascii="Times New Roman" w:hAnsi="Times New Roman" w:cs="Times New Roman"/>
          <w:sz w:val="24"/>
          <w:szCs w:val="24"/>
        </w:rPr>
        <w:t>SAHRI BULAN, lahir di KESSI, Soppeng, pada tanggal 11 Februari 1990. Anak ketiga dari enam bersaudara dan merupakan buah kasih sayang dari Arifai dan Mannawia</w:t>
      </w:r>
      <w:r w:rsidR="00E31CCD">
        <w:rPr>
          <w:rFonts w:ascii="Times New Roman" w:hAnsi="Times New Roman" w:cs="Times New Roman"/>
          <w:sz w:val="24"/>
          <w:szCs w:val="24"/>
        </w:rPr>
        <w:t>h</w:t>
      </w:r>
      <w:r w:rsidR="00BA4CBA">
        <w:rPr>
          <w:rFonts w:ascii="Times New Roman" w:hAnsi="Times New Roman" w:cs="Times New Roman"/>
          <w:sz w:val="24"/>
          <w:szCs w:val="24"/>
        </w:rPr>
        <w:t>. Penulis menempuh pendidikan dasar di SD Negeri 221 Bulu Dua Kecamatan Marioriwawo Kabupaten Soppeng, pada tahun</w:t>
      </w:r>
      <w:r w:rsidR="00A80F28">
        <w:rPr>
          <w:rFonts w:ascii="Times New Roman" w:hAnsi="Times New Roman" w:cs="Times New Roman"/>
          <w:sz w:val="24"/>
          <w:szCs w:val="24"/>
        </w:rPr>
        <w:t xml:space="preserve"> 1997 -</w:t>
      </w:r>
      <w:r w:rsidR="00BA4CBA">
        <w:rPr>
          <w:rFonts w:ascii="Times New Roman" w:hAnsi="Times New Roman" w:cs="Times New Roman"/>
          <w:sz w:val="24"/>
          <w:szCs w:val="24"/>
        </w:rPr>
        <w:t xml:space="preserve"> 2003 dan  pada tahun  yang sama penulis melanjutkan pendidika</w:t>
      </w:r>
      <w:r>
        <w:rPr>
          <w:rFonts w:ascii="Times New Roman" w:hAnsi="Times New Roman" w:cs="Times New Roman"/>
          <w:sz w:val="24"/>
          <w:szCs w:val="24"/>
        </w:rPr>
        <w:t xml:space="preserve">n di  SLTP Negeri 3 Marioriwawo Kabupaten </w:t>
      </w:r>
      <w:r w:rsidR="00BA4CBA">
        <w:rPr>
          <w:rFonts w:ascii="Times New Roman" w:hAnsi="Times New Roman" w:cs="Times New Roman"/>
          <w:sz w:val="24"/>
          <w:szCs w:val="24"/>
        </w:rPr>
        <w:t>Soppeng dan tamat pada tahun 2006, kemudian melanjutkan Pendidikan ke SMK Negeri 1 Marioriwawo dan tamat tahun 2009. Pad</w:t>
      </w:r>
      <w:r w:rsidR="00A80F28">
        <w:rPr>
          <w:rFonts w:ascii="Times New Roman" w:hAnsi="Times New Roman" w:cs="Times New Roman"/>
          <w:sz w:val="24"/>
          <w:szCs w:val="24"/>
        </w:rPr>
        <w:t>a tahun 20</w:t>
      </w:r>
      <w:r w:rsidR="00BA4CBA">
        <w:rPr>
          <w:rFonts w:ascii="Times New Roman" w:hAnsi="Times New Roman" w:cs="Times New Roman"/>
          <w:sz w:val="24"/>
          <w:szCs w:val="24"/>
        </w:rPr>
        <w:t>10 penulis terdaftar sebagai mahasiswa pada Program Studi PGSD Fakultas Ilmu Pendidikan Universitas Negeri Makassar.</w:t>
      </w:r>
    </w:p>
    <w:p w:rsidR="005857A0" w:rsidRDefault="005857A0"/>
    <w:sectPr w:rsidR="005857A0" w:rsidSect="006B0412">
      <w:headerReference w:type="default" r:id="rId8"/>
      <w:pgSz w:w="12240" w:h="15840"/>
      <w:pgMar w:top="2268" w:right="1701" w:bottom="1701" w:left="2268" w:header="1701" w:footer="567" w:gutter="0"/>
      <w:pgNumType w:start="1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510" w:rsidRDefault="00CB5510" w:rsidP="006B0412">
      <w:pPr>
        <w:spacing w:after="0" w:line="240" w:lineRule="auto"/>
      </w:pPr>
      <w:r>
        <w:separator/>
      </w:r>
    </w:p>
  </w:endnote>
  <w:endnote w:type="continuationSeparator" w:id="1">
    <w:p w:rsidR="00CB5510" w:rsidRDefault="00CB5510" w:rsidP="006B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510" w:rsidRDefault="00CB5510" w:rsidP="006B0412">
      <w:pPr>
        <w:spacing w:after="0" w:line="240" w:lineRule="auto"/>
      </w:pPr>
      <w:r>
        <w:separator/>
      </w:r>
    </w:p>
  </w:footnote>
  <w:footnote w:type="continuationSeparator" w:id="1">
    <w:p w:rsidR="00CB5510" w:rsidRDefault="00CB5510" w:rsidP="006B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8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0412" w:rsidRPr="006B0412" w:rsidRDefault="006B041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04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04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04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116</w:t>
        </w:r>
        <w:r w:rsidRPr="006B04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0412" w:rsidRDefault="006B04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CBA"/>
    <w:rsid w:val="00005723"/>
    <w:rsid w:val="000220E2"/>
    <w:rsid w:val="000221CA"/>
    <w:rsid w:val="000A6DF5"/>
    <w:rsid w:val="000B2B08"/>
    <w:rsid w:val="000C3CDC"/>
    <w:rsid w:val="000C475F"/>
    <w:rsid w:val="000D024D"/>
    <w:rsid w:val="000D28BF"/>
    <w:rsid w:val="001027C9"/>
    <w:rsid w:val="001069C5"/>
    <w:rsid w:val="00135B58"/>
    <w:rsid w:val="00144693"/>
    <w:rsid w:val="00145A1B"/>
    <w:rsid w:val="0017427D"/>
    <w:rsid w:val="001C3073"/>
    <w:rsid w:val="001D2252"/>
    <w:rsid w:val="00202877"/>
    <w:rsid w:val="002129EC"/>
    <w:rsid w:val="00233A02"/>
    <w:rsid w:val="00253F97"/>
    <w:rsid w:val="00270208"/>
    <w:rsid w:val="002761E8"/>
    <w:rsid w:val="002774BB"/>
    <w:rsid w:val="00293F4E"/>
    <w:rsid w:val="002D57E1"/>
    <w:rsid w:val="002E39C1"/>
    <w:rsid w:val="002E5499"/>
    <w:rsid w:val="0030705E"/>
    <w:rsid w:val="00310534"/>
    <w:rsid w:val="00341CA2"/>
    <w:rsid w:val="00343150"/>
    <w:rsid w:val="003452FA"/>
    <w:rsid w:val="00347026"/>
    <w:rsid w:val="003478EB"/>
    <w:rsid w:val="00354F37"/>
    <w:rsid w:val="0035735A"/>
    <w:rsid w:val="00357F1A"/>
    <w:rsid w:val="003673DA"/>
    <w:rsid w:val="003839CB"/>
    <w:rsid w:val="003D3AC9"/>
    <w:rsid w:val="003D47D5"/>
    <w:rsid w:val="003E5A28"/>
    <w:rsid w:val="00402CC6"/>
    <w:rsid w:val="00406714"/>
    <w:rsid w:val="00416DA4"/>
    <w:rsid w:val="00465631"/>
    <w:rsid w:val="00475C1C"/>
    <w:rsid w:val="0047719B"/>
    <w:rsid w:val="00493693"/>
    <w:rsid w:val="004B36E2"/>
    <w:rsid w:val="004C0DD0"/>
    <w:rsid w:val="004C644F"/>
    <w:rsid w:val="004F6C3D"/>
    <w:rsid w:val="005148F8"/>
    <w:rsid w:val="00541FAC"/>
    <w:rsid w:val="005436E5"/>
    <w:rsid w:val="00544255"/>
    <w:rsid w:val="00552CD0"/>
    <w:rsid w:val="005642FC"/>
    <w:rsid w:val="005857A0"/>
    <w:rsid w:val="005B6922"/>
    <w:rsid w:val="005B6E97"/>
    <w:rsid w:val="005E2417"/>
    <w:rsid w:val="00606C10"/>
    <w:rsid w:val="00623BC7"/>
    <w:rsid w:val="00641299"/>
    <w:rsid w:val="00651B7B"/>
    <w:rsid w:val="00692DBD"/>
    <w:rsid w:val="006A02FD"/>
    <w:rsid w:val="006A4B4E"/>
    <w:rsid w:val="006B0412"/>
    <w:rsid w:val="006C5C3E"/>
    <w:rsid w:val="006D54DB"/>
    <w:rsid w:val="006F654F"/>
    <w:rsid w:val="00730A9B"/>
    <w:rsid w:val="00793F4C"/>
    <w:rsid w:val="007D1736"/>
    <w:rsid w:val="007E0665"/>
    <w:rsid w:val="00825C31"/>
    <w:rsid w:val="008451E5"/>
    <w:rsid w:val="008750CD"/>
    <w:rsid w:val="008827AD"/>
    <w:rsid w:val="00894667"/>
    <w:rsid w:val="008B0A3F"/>
    <w:rsid w:val="008B51B6"/>
    <w:rsid w:val="008C050C"/>
    <w:rsid w:val="008C061E"/>
    <w:rsid w:val="008D2820"/>
    <w:rsid w:val="008F104C"/>
    <w:rsid w:val="008F665F"/>
    <w:rsid w:val="00900B6E"/>
    <w:rsid w:val="009021E7"/>
    <w:rsid w:val="009169C4"/>
    <w:rsid w:val="009223A8"/>
    <w:rsid w:val="0093060A"/>
    <w:rsid w:val="00964C6A"/>
    <w:rsid w:val="0097710F"/>
    <w:rsid w:val="009E43B2"/>
    <w:rsid w:val="00A453B0"/>
    <w:rsid w:val="00A50DE3"/>
    <w:rsid w:val="00A61125"/>
    <w:rsid w:val="00A778B2"/>
    <w:rsid w:val="00A80F28"/>
    <w:rsid w:val="00AA42A3"/>
    <w:rsid w:val="00AD6126"/>
    <w:rsid w:val="00AE16AC"/>
    <w:rsid w:val="00AE45ED"/>
    <w:rsid w:val="00AF12F7"/>
    <w:rsid w:val="00B24D81"/>
    <w:rsid w:val="00B32A96"/>
    <w:rsid w:val="00B42995"/>
    <w:rsid w:val="00B4365E"/>
    <w:rsid w:val="00B516B8"/>
    <w:rsid w:val="00B56750"/>
    <w:rsid w:val="00B74929"/>
    <w:rsid w:val="00B83690"/>
    <w:rsid w:val="00B86204"/>
    <w:rsid w:val="00BA4CBA"/>
    <w:rsid w:val="00BB2F6C"/>
    <w:rsid w:val="00BE14DC"/>
    <w:rsid w:val="00C22BFA"/>
    <w:rsid w:val="00C3216D"/>
    <w:rsid w:val="00C67060"/>
    <w:rsid w:val="00C807B8"/>
    <w:rsid w:val="00C86E85"/>
    <w:rsid w:val="00CB30F9"/>
    <w:rsid w:val="00CB5510"/>
    <w:rsid w:val="00CF1D8B"/>
    <w:rsid w:val="00D252AB"/>
    <w:rsid w:val="00D270B2"/>
    <w:rsid w:val="00D37571"/>
    <w:rsid w:val="00D6177F"/>
    <w:rsid w:val="00D969E5"/>
    <w:rsid w:val="00DB17C0"/>
    <w:rsid w:val="00DC28D2"/>
    <w:rsid w:val="00E31CCD"/>
    <w:rsid w:val="00E54FB0"/>
    <w:rsid w:val="00E60A44"/>
    <w:rsid w:val="00E71378"/>
    <w:rsid w:val="00EF0339"/>
    <w:rsid w:val="00EF5E36"/>
    <w:rsid w:val="00F034B8"/>
    <w:rsid w:val="00F401F5"/>
    <w:rsid w:val="00F43C4E"/>
    <w:rsid w:val="00F56457"/>
    <w:rsid w:val="00F61483"/>
    <w:rsid w:val="00F71C83"/>
    <w:rsid w:val="00F7517C"/>
    <w:rsid w:val="00F76270"/>
    <w:rsid w:val="00FC5417"/>
    <w:rsid w:val="00FC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12"/>
  </w:style>
  <w:style w:type="paragraph" w:styleId="Footer">
    <w:name w:val="footer"/>
    <w:basedOn w:val="Normal"/>
    <w:link w:val="FooterChar"/>
    <w:uiPriority w:val="99"/>
    <w:semiHidden/>
    <w:unhideWhenUsed/>
    <w:rsid w:val="006B0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asus x201</cp:lastModifiedBy>
  <cp:revision>7</cp:revision>
  <cp:lastPrinted>2014-06-21T02:26:00Z</cp:lastPrinted>
  <dcterms:created xsi:type="dcterms:W3CDTF">2014-04-12T01:02:00Z</dcterms:created>
  <dcterms:modified xsi:type="dcterms:W3CDTF">2014-06-21T02:29:00Z</dcterms:modified>
</cp:coreProperties>
</file>