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48" w:rsidRPr="009B31A2" w:rsidRDefault="009A301B" w:rsidP="00D251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25148" w:rsidRPr="00D25148">
        <w:rPr>
          <w:rFonts w:ascii="Times New Roman" w:hAnsi="Times New Roman" w:cs="Times New Roman"/>
          <w:b/>
          <w:sz w:val="24"/>
          <w:szCs w:val="24"/>
        </w:rPr>
        <w:t>. Has</w:t>
      </w:r>
      <w:r w:rsidR="009B31A2">
        <w:rPr>
          <w:rFonts w:ascii="Times New Roman" w:hAnsi="Times New Roman" w:cs="Times New Roman"/>
          <w:b/>
          <w:sz w:val="24"/>
          <w:szCs w:val="24"/>
        </w:rPr>
        <w:t xml:space="preserve">il Penelitian Skala </w:t>
      </w:r>
      <w:r w:rsidR="009B31A2">
        <w:rPr>
          <w:rFonts w:ascii="Times New Roman" w:hAnsi="Times New Roman" w:cs="Times New Roman"/>
          <w:b/>
          <w:sz w:val="24"/>
          <w:szCs w:val="24"/>
          <w:lang w:val="en-US"/>
        </w:rPr>
        <w:t>Minat Belajar</w:t>
      </w:r>
    </w:p>
    <w:p w:rsidR="009D531C" w:rsidRPr="009B31A2" w:rsidRDefault="00D25148" w:rsidP="00D251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148">
        <w:rPr>
          <w:rFonts w:ascii="Times New Roman" w:hAnsi="Times New Roman" w:cs="Times New Roman"/>
          <w:b/>
          <w:sz w:val="24"/>
          <w:szCs w:val="24"/>
        </w:rPr>
        <w:t>Has</w:t>
      </w:r>
      <w:r w:rsidR="009B31A2">
        <w:rPr>
          <w:rFonts w:ascii="Times New Roman" w:hAnsi="Times New Roman" w:cs="Times New Roman"/>
          <w:b/>
          <w:sz w:val="24"/>
          <w:szCs w:val="24"/>
        </w:rPr>
        <w:t xml:space="preserve">il Penelitian Skala </w:t>
      </w:r>
      <w:r w:rsidR="009B31A2">
        <w:rPr>
          <w:rFonts w:ascii="Times New Roman" w:hAnsi="Times New Roman" w:cs="Times New Roman"/>
          <w:b/>
          <w:sz w:val="24"/>
          <w:szCs w:val="24"/>
          <w:lang w:val="en-US"/>
        </w:rPr>
        <w:t>Minat Belajar</w:t>
      </w:r>
    </w:p>
    <w:tbl>
      <w:tblPr>
        <w:tblW w:w="15390" w:type="dxa"/>
        <w:tblInd w:w="-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206"/>
        <w:gridCol w:w="344"/>
        <w:gridCol w:w="360"/>
        <w:gridCol w:w="360"/>
        <w:gridCol w:w="360"/>
        <w:gridCol w:w="360"/>
        <w:gridCol w:w="270"/>
        <w:gridCol w:w="360"/>
        <w:gridCol w:w="360"/>
        <w:gridCol w:w="3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540"/>
        <w:gridCol w:w="540"/>
        <w:gridCol w:w="540"/>
        <w:gridCol w:w="540"/>
        <w:gridCol w:w="810"/>
      </w:tblGrid>
      <w:tr w:rsidR="00D36872" w:rsidRPr="00D25148" w:rsidTr="002B769F">
        <w:trPr>
          <w:trHeight w:val="315"/>
        </w:trPr>
        <w:tc>
          <w:tcPr>
            <w:tcW w:w="690" w:type="dxa"/>
            <w:vMerge w:val="restart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206" w:type="dxa"/>
            <w:vMerge w:val="restart"/>
            <w:shd w:val="clear" w:color="auto" w:fill="B2A1C7" w:themeFill="accent4" w:themeFillTint="99"/>
            <w:vAlign w:val="center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D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siswa</w:t>
            </w:r>
          </w:p>
        </w:tc>
        <w:tc>
          <w:tcPr>
            <w:tcW w:w="11684" w:type="dxa"/>
            <w:gridSpan w:val="25"/>
            <w:shd w:val="clear" w:color="auto" w:fill="B2A1C7" w:themeFill="accent4" w:themeFillTint="99"/>
          </w:tcPr>
          <w:p w:rsidR="00D36872" w:rsidRPr="00880B24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Soal </w:t>
            </w:r>
            <w:r w:rsidR="0088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Minat Belajar</w:t>
            </w:r>
          </w:p>
        </w:tc>
        <w:tc>
          <w:tcPr>
            <w:tcW w:w="810" w:type="dxa"/>
            <w:vMerge w:val="restart"/>
            <w:shd w:val="clear" w:color="auto" w:fill="B2A1C7" w:themeFill="accent4" w:themeFillTint="99"/>
          </w:tcPr>
          <w:p w:rsidR="00D36872" w:rsidRPr="00D25148" w:rsidRDefault="00D36872" w:rsidP="00D3687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Total</w:t>
            </w:r>
          </w:p>
        </w:tc>
      </w:tr>
      <w:tr w:rsidR="00D36872" w:rsidRPr="00D25148" w:rsidTr="002B769F">
        <w:trPr>
          <w:trHeight w:val="315"/>
        </w:trPr>
        <w:tc>
          <w:tcPr>
            <w:tcW w:w="690" w:type="dxa"/>
            <w:vMerge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06" w:type="dxa"/>
            <w:vMerge/>
            <w:vAlign w:val="center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4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6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6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6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6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D36872" w:rsidRPr="009D742F" w:rsidRDefault="00D36872" w:rsidP="00D36872">
            <w:pPr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9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20</w:t>
            </w:r>
          </w:p>
        </w:tc>
        <w:tc>
          <w:tcPr>
            <w:tcW w:w="450" w:type="dxa"/>
            <w:shd w:val="clear" w:color="auto" w:fill="B2A1C7" w:themeFill="accent4" w:themeFillTint="99"/>
            <w:vAlign w:val="center"/>
          </w:tcPr>
          <w:p w:rsidR="00D36872" w:rsidRPr="009D742F" w:rsidRDefault="00D36872" w:rsidP="00D36872">
            <w:pPr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21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22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23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24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25</w:t>
            </w:r>
          </w:p>
        </w:tc>
        <w:tc>
          <w:tcPr>
            <w:tcW w:w="810" w:type="dxa"/>
            <w:vMerge/>
          </w:tcPr>
          <w:p w:rsidR="00D36872" w:rsidRDefault="00D36872" w:rsidP="00D36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36872" w:rsidRPr="00D25148" w:rsidTr="002B769F">
        <w:trPr>
          <w:trHeight w:val="305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Saharuddin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D36872" w:rsidRPr="00D25148" w:rsidTr="002B769F">
        <w:trPr>
          <w:trHeight w:val="179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Aidil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36872" w:rsidRPr="00D25148" w:rsidTr="002B769F">
        <w:trPr>
          <w:trHeight w:val="152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Hilda aryani adi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D36872" w:rsidRPr="00D25148" w:rsidTr="002B769F">
        <w:trPr>
          <w:trHeight w:val="152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Ibnu pirnas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Yuda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D36872" w:rsidRPr="00D25148" w:rsidTr="002B769F">
        <w:trPr>
          <w:trHeight w:val="107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Aswar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Fahmi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D36872" w:rsidRPr="00D25148" w:rsidTr="002B769F">
        <w:trPr>
          <w:trHeight w:val="80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Fausi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Miftahul khaera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Asman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oktaviani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Nurhaya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fadzila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Sulfika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fadhilah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 astria hartanti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Jumriani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A'bul rayhan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Arwin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Askia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D36872" w:rsidRPr="00D25148" w:rsidTr="002B769F">
        <w:trPr>
          <w:trHeight w:val="170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21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Diah elviana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Fitra ramayani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 purnama sari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D36872" w:rsidRPr="00D25148" w:rsidTr="002B769F">
        <w:trPr>
          <w:trHeight w:val="80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Muliadi jufri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D36872" w:rsidRPr="00D25148" w:rsidTr="002B769F">
        <w:trPr>
          <w:trHeight w:val="116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Sahru ramadani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D36872" w:rsidRPr="00D25148" w:rsidTr="002B769F">
        <w:trPr>
          <w:trHeight w:val="152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 agus zarni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D36872" w:rsidRPr="00D25148" w:rsidTr="002B769F">
        <w:trPr>
          <w:trHeight w:val="98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Zayrah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Supardi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Munsir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D36872" w:rsidRPr="00D25148" w:rsidTr="002B769F">
        <w:trPr>
          <w:trHeight w:val="16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Ishak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Hum. Akbar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D36872" w:rsidRPr="00D25148" w:rsidTr="002B769F">
        <w:trPr>
          <w:trHeight w:val="125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Pedri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 sarif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maman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Tegar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D36872" w:rsidRPr="00D25148" w:rsidTr="002B769F">
        <w:trPr>
          <w:trHeight w:val="89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Ikbal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D36872" w:rsidRPr="00D25148" w:rsidTr="002B769F">
        <w:trPr>
          <w:trHeight w:val="107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Muh. Fadli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Dandi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Bahtiar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D36872" w:rsidRPr="00D25148" w:rsidTr="002B769F">
        <w:trPr>
          <w:trHeight w:val="134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Riswan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36872" w:rsidRPr="00D25148" w:rsidTr="002B769F">
        <w:trPr>
          <w:trHeight w:val="134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Jusmayani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D36872" w:rsidRPr="00D25148" w:rsidTr="002B769F">
        <w:trPr>
          <w:trHeight w:val="71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Rahmaniar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D36872" w:rsidRPr="00D25148" w:rsidTr="002B769F">
        <w:trPr>
          <w:trHeight w:val="89"/>
        </w:trPr>
        <w:tc>
          <w:tcPr>
            <w:tcW w:w="690" w:type="dxa"/>
            <w:shd w:val="clear" w:color="auto" w:fill="B2A1C7" w:themeFill="accent4" w:themeFillTint="99"/>
            <w:vAlign w:val="center"/>
            <w:hideMark/>
          </w:tcPr>
          <w:p w:rsidR="00D36872" w:rsidRPr="00D25148" w:rsidRDefault="00D36872" w:rsidP="00D25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D36872" w:rsidRPr="009D742F" w:rsidRDefault="00D36872" w:rsidP="00D368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Awaluddin</w:t>
            </w:r>
          </w:p>
        </w:tc>
        <w:tc>
          <w:tcPr>
            <w:tcW w:w="344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D36872" w:rsidRDefault="00D36872" w:rsidP="00D3687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</w:tbl>
    <w:p w:rsidR="00D031C3" w:rsidRPr="00362986" w:rsidRDefault="00D031C3" w:rsidP="009D61E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031C3" w:rsidRPr="00362986" w:rsidSect="000E3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701" w:bottom="2268" w:left="2268" w:header="1701" w:footer="708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39" w:rsidRDefault="00144639" w:rsidP="00D25148">
      <w:pPr>
        <w:spacing w:line="240" w:lineRule="auto"/>
      </w:pPr>
      <w:r>
        <w:separator/>
      </w:r>
    </w:p>
  </w:endnote>
  <w:endnote w:type="continuationSeparator" w:id="1">
    <w:p w:rsidR="00144639" w:rsidRDefault="00144639" w:rsidP="00D25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63" w:rsidRDefault="000E33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63" w:rsidRDefault="000E33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63" w:rsidRDefault="000E3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39" w:rsidRDefault="00144639" w:rsidP="00D25148">
      <w:pPr>
        <w:spacing w:line="240" w:lineRule="auto"/>
      </w:pPr>
      <w:r>
        <w:separator/>
      </w:r>
    </w:p>
  </w:footnote>
  <w:footnote w:type="continuationSeparator" w:id="1">
    <w:p w:rsidR="00144639" w:rsidRDefault="00144639" w:rsidP="00D251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63" w:rsidRDefault="000E33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5574"/>
      <w:docPartObj>
        <w:docPartGallery w:val="Page Numbers (Top of Page)"/>
        <w:docPartUnique/>
      </w:docPartObj>
    </w:sdtPr>
    <w:sdtContent>
      <w:p w:rsidR="00D36872" w:rsidRDefault="00F544BC">
        <w:pPr>
          <w:pStyle w:val="Header"/>
          <w:jc w:val="right"/>
        </w:pPr>
        <w:fldSimple w:instr=" PAGE   \* MERGEFORMAT ">
          <w:r w:rsidR="000E3363">
            <w:rPr>
              <w:noProof/>
            </w:rPr>
            <w:t>68</w:t>
          </w:r>
        </w:fldSimple>
      </w:p>
    </w:sdtContent>
  </w:sdt>
  <w:p w:rsidR="00D36872" w:rsidRDefault="00D368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63" w:rsidRDefault="000E33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25148"/>
    <w:rsid w:val="000E3363"/>
    <w:rsid w:val="00101CA5"/>
    <w:rsid w:val="00144639"/>
    <w:rsid w:val="002040BC"/>
    <w:rsid w:val="00276306"/>
    <w:rsid w:val="002B769F"/>
    <w:rsid w:val="002E4FB7"/>
    <w:rsid w:val="00303173"/>
    <w:rsid w:val="00362986"/>
    <w:rsid w:val="0039341D"/>
    <w:rsid w:val="003B3506"/>
    <w:rsid w:val="00427DA5"/>
    <w:rsid w:val="00471C58"/>
    <w:rsid w:val="005427F9"/>
    <w:rsid w:val="00670299"/>
    <w:rsid w:val="006F63C3"/>
    <w:rsid w:val="00752595"/>
    <w:rsid w:val="007662EC"/>
    <w:rsid w:val="00880B24"/>
    <w:rsid w:val="008D16C1"/>
    <w:rsid w:val="008E2C59"/>
    <w:rsid w:val="00962624"/>
    <w:rsid w:val="009A301B"/>
    <w:rsid w:val="009B31A2"/>
    <w:rsid w:val="009D531C"/>
    <w:rsid w:val="009D61EB"/>
    <w:rsid w:val="009D742F"/>
    <w:rsid w:val="00B27280"/>
    <w:rsid w:val="00B81D5B"/>
    <w:rsid w:val="00C772EA"/>
    <w:rsid w:val="00CF27ED"/>
    <w:rsid w:val="00D031C3"/>
    <w:rsid w:val="00D07231"/>
    <w:rsid w:val="00D13C37"/>
    <w:rsid w:val="00D25148"/>
    <w:rsid w:val="00D36872"/>
    <w:rsid w:val="00D830A9"/>
    <w:rsid w:val="00D94D74"/>
    <w:rsid w:val="00E24F60"/>
    <w:rsid w:val="00E87DC3"/>
    <w:rsid w:val="00E96716"/>
    <w:rsid w:val="00F544BC"/>
    <w:rsid w:val="00FD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D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D251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D2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D2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D2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D2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D2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D2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1">
    <w:name w:val="xl71"/>
    <w:basedOn w:val="Normal"/>
    <w:rsid w:val="00D2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251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48"/>
  </w:style>
  <w:style w:type="paragraph" w:styleId="Footer">
    <w:name w:val="footer"/>
    <w:basedOn w:val="Normal"/>
    <w:link w:val="FooterChar"/>
    <w:uiPriority w:val="99"/>
    <w:semiHidden/>
    <w:unhideWhenUsed/>
    <w:rsid w:val="00D251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148"/>
  </w:style>
  <w:style w:type="character" w:styleId="Hyperlink">
    <w:name w:val="Hyperlink"/>
    <w:basedOn w:val="DefaultParagraphFont"/>
    <w:uiPriority w:val="99"/>
    <w:semiHidden/>
    <w:unhideWhenUsed/>
    <w:rsid w:val="00303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173"/>
    <w:rPr>
      <w:color w:val="800080"/>
      <w:u w:val="single"/>
    </w:rPr>
  </w:style>
  <w:style w:type="paragraph" w:customStyle="1" w:styleId="xl72">
    <w:name w:val="xl72"/>
    <w:basedOn w:val="Normal"/>
    <w:rsid w:val="0030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30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 C640</dc:creator>
  <cp:lastModifiedBy>asus x201</cp:lastModifiedBy>
  <cp:revision>18</cp:revision>
  <cp:lastPrinted>2014-02-24T04:55:00Z</cp:lastPrinted>
  <dcterms:created xsi:type="dcterms:W3CDTF">2014-02-24T04:31:00Z</dcterms:created>
  <dcterms:modified xsi:type="dcterms:W3CDTF">2014-05-20T17:36:00Z</dcterms:modified>
</cp:coreProperties>
</file>