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4" w:rsidRDefault="00356FC4" w:rsidP="00356FC4">
      <w:pPr>
        <w:tabs>
          <w:tab w:val="left" w:pos="360"/>
          <w:tab w:val="left" w:pos="720"/>
        </w:tabs>
        <w:spacing w:line="288" w:lineRule="auto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41275</wp:posOffset>
            </wp:positionV>
            <wp:extent cx="1000125" cy="962025"/>
            <wp:effectExtent l="19050" t="0" r="9525" b="0"/>
            <wp:wrapNone/>
            <wp:docPr id="2" name="Picture 13" descr="D:\Wallpaper\Logo UNM\UNMTEN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allpaper\Logo UNM\UNMTEN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rFonts w:ascii="Calisto MT" w:hAnsi="Calisto MT"/>
          <w:b w:val="0"/>
          <w:spacing w:val="8"/>
          <w:lang w:val="en-US"/>
        </w:rPr>
      </w:pPr>
    </w:p>
    <w:p w:rsidR="00356FC4" w:rsidRPr="001E1400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rFonts w:ascii="Calisto MT" w:hAnsi="Calisto MT"/>
          <w:b w:val="0"/>
          <w:spacing w:val="8"/>
          <w:lang w:val="en-US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4"/>
          <w:sz w:val="28"/>
          <w:szCs w:val="28"/>
          <w:lang w:val="en-US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4"/>
          <w:sz w:val="28"/>
          <w:szCs w:val="28"/>
          <w:lang w:val="en-US"/>
        </w:rPr>
      </w:pPr>
    </w:p>
    <w:p w:rsidR="00356FC4" w:rsidRPr="00C20EFC" w:rsidRDefault="008E10AC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4"/>
          <w:sz w:val="28"/>
          <w:szCs w:val="28"/>
          <w:lang w:val="en-US"/>
        </w:rPr>
      </w:pPr>
      <w:r>
        <w:rPr>
          <w:bCs w:val="0"/>
          <w:spacing w:val="4"/>
          <w:sz w:val="28"/>
          <w:szCs w:val="28"/>
          <w:lang w:val="en-US"/>
        </w:rPr>
        <w:t>SKRIPSI</w:t>
      </w: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4"/>
          <w:sz w:val="28"/>
          <w:szCs w:val="28"/>
          <w:lang w:val="en-US"/>
        </w:rPr>
      </w:pPr>
    </w:p>
    <w:p w:rsidR="00356FC4" w:rsidRPr="00D0710F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4"/>
          <w:sz w:val="28"/>
          <w:szCs w:val="28"/>
          <w:lang w:val="en-US"/>
        </w:rPr>
      </w:pPr>
    </w:p>
    <w:p w:rsidR="00356FC4" w:rsidRDefault="00356FC4" w:rsidP="00356FC4">
      <w:pPr>
        <w:jc w:val="center"/>
        <w:rPr>
          <w:b/>
        </w:rPr>
      </w:pPr>
      <w:r>
        <w:rPr>
          <w:b/>
        </w:rPr>
        <w:t>HUBUNGAN ANTARA</w:t>
      </w:r>
      <w:r w:rsidRPr="00283878">
        <w:rPr>
          <w:b/>
        </w:rPr>
        <w:t xml:space="preserve"> </w:t>
      </w:r>
      <w:r>
        <w:rPr>
          <w:b/>
        </w:rPr>
        <w:t>MINAT BELAJAR</w:t>
      </w:r>
      <w:r w:rsidRPr="00283878">
        <w:rPr>
          <w:b/>
        </w:rPr>
        <w:t xml:space="preserve"> </w:t>
      </w:r>
      <w:r>
        <w:rPr>
          <w:b/>
        </w:rPr>
        <w:t>DENGAN HASIL</w:t>
      </w:r>
      <w:r w:rsidRPr="00283878">
        <w:rPr>
          <w:b/>
        </w:rPr>
        <w:t xml:space="preserve"> </w:t>
      </w:r>
      <w:r>
        <w:rPr>
          <w:b/>
        </w:rPr>
        <w:t>BELAJAR SISWA PADA MATA PELAJARAN MATEMATIKA</w:t>
      </w:r>
      <w:r w:rsidRPr="00283878">
        <w:rPr>
          <w:b/>
        </w:rPr>
        <w:t xml:space="preserve"> </w:t>
      </w:r>
      <w:r>
        <w:rPr>
          <w:b/>
        </w:rPr>
        <w:t xml:space="preserve"> </w:t>
      </w:r>
      <w:r w:rsidRPr="00283878">
        <w:rPr>
          <w:b/>
        </w:rPr>
        <w:t>SDN</w:t>
      </w:r>
      <w:r>
        <w:rPr>
          <w:b/>
        </w:rPr>
        <w:t xml:space="preserve"> 221 </w:t>
      </w:r>
    </w:p>
    <w:p w:rsidR="00356FC4" w:rsidRDefault="00356FC4" w:rsidP="00356FC4">
      <w:pPr>
        <w:jc w:val="center"/>
        <w:rPr>
          <w:b/>
        </w:rPr>
      </w:pPr>
      <w:r>
        <w:rPr>
          <w:b/>
        </w:rPr>
        <w:t xml:space="preserve">BULU DUA KECAMATAN MARIORIWAWO </w:t>
      </w:r>
    </w:p>
    <w:p w:rsidR="00356FC4" w:rsidRPr="00283878" w:rsidRDefault="00356FC4" w:rsidP="00356FC4">
      <w:pPr>
        <w:jc w:val="center"/>
        <w:rPr>
          <w:b/>
        </w:rPr>
      </w:pPr>
      <w:r>
        <w:rPr>
          <w:b/>
        </w:rPr>
        <w:t>KABUPATEN SOPPENG</w:t>
      </w:r>
    </w:p>
    <w:p w:rsidR="00356FC4" w:rsidRDefault="00356FC4" w:rsidP="00356FC4">
      <w:pPr>
        <w:jc w:val="center"/>
        <w:rPr>
          <w:b/>
          <w:u w:val="single"/>
          <w:lang w:val="sv-SE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lang w:val="en-US"/>
        </w:rPr>
      </w:pPr>
    </w:p>
    <w:p w:rsidR="0018336D" w:rsidRPr="0018336D" w:rsidRDefault="0018336D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lang w:val="en-US"/>
        </w:rPr>
      </w:pPr>
    </w:p>
    <w:p w:rsidR="00356FC4" w:rsidRPr="00D0710F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Cs w:val="0"/>
          <w:spacing w:val="8"/>
          <w:sz w:val="20"/>
          <w:lang w:val="en-US"/>
        </w:rPr>
      </w:pPr>
    </w:p>
    <w:p w:rsidR="00356FC4" w:rsidRPr="00C858CA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Cs w:val="0"/>
          <w:spacing w:val="8"/>
          <w:sz w:val="20"/>
        </w:rPr>
      </w:pPr>
    </w:p>
    <w:p w:rsidR="00356FC4" w:rsidRPr="00D0710F" w:rsidRDefault="00356FC4" w:rsidP="00356FC4">
      <w:pPr>
        <w:pStyle w:val="BodyTextIndent"/>
        <w:tabs>
          <w:tab w:val="clear" w:pos="900"/>
          <w:tab w:val="clear" w:pos="1440"/>
        </w:tabs>
        <w:ind w:left="0" w:firstLine="0"/>
        <w:jc w:val="center"/>
        <w:rPr>
          <w:sz w:val="28"/>
          <w:szCs w:val="28"/>
          <w:lang w:val="en-US"/>
        </w:rPr>
      </w:pPr>
      <w:r>
        <w:rPr>
          <w:lang w:val="en-US"/>
        </w:rPr>
        <w:t>SAHRI BULAN</w:t>
      </w:r>
    </w:p>
    <w:p w:rsidR="00356FC4" w:rsidRPr="00C858CA" w:rsidRDefault="00356FC4" w:rsidP="00356FC4">
      <w:pPr>
        <w:pStyle w:val="BodyTextIndent"/>
        <w:tabs>
          <w:tab w:val="clear" w:pos="900"/>
          <w:tab w:val="clear" w:pos="1440"/>
        </w:tabs>
        <w:ind w:left="0" w:firstLine="0"/>
        <w:rPr>
          <w:b w:val="0"/>
          <w:spacing w:val="8"/>
        </w:rPr>
      </w:pPr>
      <w:r w:rsidRPr="00C858CA">
        <w:rPr>
          <w:b w:val="0"/>
          <w:spacing w:val="8"/>
        </w:rPr>
        <w:t xml:space="preserve">  </w:t>
      </w: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rPr>
          <w:b w:val="0"/>
          <w:spacing w:val="8"/>
          <w:sz w:val="12"/>
          <w:lang w:val="en-US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sz w:val="12"/>
          <w:lang w:val="en-US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sz w:val="12"/>
          <w:lang w:val="en-US"/>
        </w:rPr>
      </w:pPr>
    </w:p>
    <w:p w:rsidR="00356FC4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sz w:val="12"/>
          <w:lang w:val="en-US"/>
        </w:rPr>
      </w:pPr>
    </w:p>
    <w:p w:rsidR="00356FC4" w:rsidRPr="00D0710F" w:rsidRDefault="00356FC4" w:rsidP="00356FC4">
      <w:pPr>
        <w:pStyle w:val="BodyTextIndent"/>
        <w:tabs>
          <w:tab w:val="clear" w:pos="900"/>
          <w:tab w:val="clear" w:pos="1440"/>
        </w:tabs>
        <w:spacing w:line="504" w:lineRule="auto"/>
        <w:ind w:left="0" w:firstLine="0"/>
        <w:jc w:val="center"/>
        <w:rPr>
          <w:b w:val="0"/>
          <w:spacing w:val="8"/>
          <w:sz w:val="12"/>
          <w:lang w:val="en-US"/>
        </w:rPr>
      </w:pPr>
    </w:p>
    <w:p w:rsidR="00356FC4" w:rsidRPr="00C858CA" w:rsidRDefault="00356FC4" w:rsidP="00356FC4">
      <w:pPr>
        <w:pStyle w:val="BodyTextIndent"/>
        <w:tabs>
          <w:tab w:val="clear" w:pos="900"/>
          <w:tab w:val="clear" w:pos="1440"/>
        </w:tabs>
        <w:ind w:left="0" w:firstLine="0"/>
        <w:jc w:val="center"/>
        <w:rPr>
          <w:bCs w:val="0"/>
          <w:spacing w:val="8"/>
          <w:sz w:val="26"/>
          <w:szCs w:val="26"/>
        </w:rPr>
      </w:pPr>
      <w:r w:rsidRPr="00C858CA">
        <w:rPr>
          <w:bCs w:val="0"/>
          <w:spacing w:val="8"/>
          <w:sz w:val="26"/>
          <w:szCs w:val="26"/>
        </w:rPr>
        <w:t>PROGRAM STUDI PENDIDIKAN GURU SEKOLAH DASAR</w:t>
      </w:r>
    </w:p>
    <w:p w:rsidR="00356FC4" w:rsidRPr="00C858CA" w:rsidRDefault="00356FC4" w:rsidP="00356FC4">
      <w:pPr>
        <w:pStyle w:val="BodyTextIndent"/>
        <w:tabs>
          <w:tab w:val="clear" w:pos="900"/>
          <w:tab w:val="clear" w:pos="1440"/>
        </w:tabs>
        <w:ind w:left="0" w:firstLine="0"/>
        <w:jc w:val="center"/>
        <w:rPr>
          <w:bCs w:val="0"/>
          <w:spacing w:val="8"/>
          <w:sz w:val="26"/>
          <w:szCs w:val="26"/>
        </w:rPr>
      </w:pPr>
      <w:r w:rsidRPr="00C858CA">
        <w:rPr>
          <w:bCs w:val="0"/>
          <w:spacing w:val="8"/>
          <w:sz w:val="26"/>
          <w:szCs w:val="26"/>
        </w:rPr>
        <w:t>FAKULTAS ILMU PENDIDIKAN</w:t>
      </w:r>
    </w:p>
    <w:p w:rsidR="00356FC4" w:rsidRPr="00C858CA" w:rsidRDefault="00356FC4" w:rsidP="00356FC4">
      <w:pPr>
        <w:pStyle w:val="BodyTextIndent"/>
        <w:tabs>
          <w:tab w:val="clear" w:pos="900"/>
          <w:tab w:val="clear" w:pos="1440"/>
        </w:tabs>
        <w:ind w:left="0" w:firstLine="0"/>
        <w:jc w:val="center"/>
        <w:rPr>
          <w:bCs w:val="0"/>
          <w:spacing w:val="8"/>
          <w:sz w:val="26"/>
          <w:szCs w:val="26"/>
        </w:rPr>
      </w:pPr>
      <w:r w:rsidRPr="00C858CA">
        <w:rPr>
          <w:bCs w:val="0"/>
          <w:spacing w:val="8"/>
          <w:sz w:val="26"/>
          <w:szCs w:val="26"/>
        </w:rPr>
        <w:t xml:space="preserve">UNIVERSITAS NEGERI MAKASSAR </w:t>
      </w:r>
    </w:p>
    <w:p w:rsidR="00EB186D" w:rsidRPr="00DC3548" w:rsidRDefault="00356FC4" w:rsidP="00DC3548">
      <w:pPr>
        <w:pStyle w:val="Title"/>
        <w:rPr>
          <w:sz w:val="26"/>
          <w:szCs w:val="24"/>
        </w:rPr>
      </w:pPr>
      <w:r w:rsidRPr="00C858CA">
        <w:rPr>
          <w:sz w:val="26"/>
          <w:szCs w:val="24"/>
          <w:lang w:val="id-ID"/>
        </w:rPr>
        <w:t>20</w:t>
      </w:r>
      <w:r w:rsidRPr="00C858CA">
        <w:rPr>
          <w:sz w:val="26"/>
          <w:szCs w:val="24"/>
          <w:lang w:val="id-ID"/>
        </w:rPr>
        <w:softHyphen/>
        <w:t>1</w:t>
      </w:r>
      <w:r w:rsidR="00DC3548">
        <w:rPr>
          <w:sz w:val="26"/>
          <w:szCs w:val="24"/>
        </w:rPr>
        <w:t>4</w:t>
      </w:r>
    </w:p>
    <w:sectPr w:rsidR="00EB186D" w:rsidRPr="00DC3548" w:rsidSect="00DC3548">
      <w:footerReference w:type="default" r:id="rId7"/>
      <w:pgSz w:w="12240" w:h="15840" w:code="1"/>
      <w:pgMar w:top="2275" w:right="1699" w:bottom="1699" w:left="2275" w:header="562" w:footer="113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6A" w:rsidRDefault="00941D6A" w:rsidP="000B1E2D">
      <w:r>
        <w:separator/>
      </w:r>
    </w:p>
  </w:endnote>
  <w:endnote w:type="continuationSeparator" w:id="1">
    <w:p w:rsidR="00941D6A" w:rsidRDefault="00941D6A" w:rsidP="000B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10"/>
      <w:docPartObj>
        <w:docPartGallery w:val="Page Numbers (Bottom of Page)"/>
        <w:docPartUnique/>
      </w:docPartObj>
    </w:sdtPr>
    <w:sdtContent>
      <w:p w:rsidR="000B1E2D" w:rsidRDefault="001A6A7C">
        <w:pPr>
          <w:pStyle w:val="Footer"/>
          <w:jc w:val="center"/>
        </w:pPr>
      </w:p>
    </w:sdtContent>
  </w:sdt>
  <w:p w:rsidR="000B1E2D" w:rsidRDefault="000B1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6A" w:rsidRDefault="00941D6A" w:rsidP="000B1E2D">
      <w:r>
        <w:separator/>
      </w:r>
    </w:p>
  </w:footnote>
  <w:footnote w:type="continuationSeparator" w:id="1">
    <w:p w:rsidR="00941D6A" w:rsidRDefault="00941D6A" w:rsidP="000B1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FC4"/>
    <w:rsid w:val="00005723"/>
    <w:rsid w:val="000160B4"/>
    <w:rsid w:val="000220E2"/>
    <w:rsid w:val="000221CA"/>
    <w:rsid w:val="00022672"/>
    <w:rsid w:val="00047047"/>
    <w:rsid w:val="00063C50"/>
    <w:rsid w:val="000740A2"/>
    <w:rsid w:val="000A6570"/>
    <w:rsid w:val="000A6DF5"/>
    <w:rsid w:val="000A70F4"/>
    <w:rsid w:val="000B1E2D"/>
    <w:rsid w:val="000B2B08"/>
    <w:rsid w:val="000B4FC5"/>
    <w:rsid w:val="000C3CDC"/>
    <w:rsid w:val="000C475F"/>
    <w:rsid w:val="000D024D"/>
    <w:rsid w:val="000D28BF"/>
    <w:rsid w:val="000D6210"/>
    <w:rsid w:val="000E37E0"/>
    <w:rsid w:val="000E6742"/>
    <w:rsid w:val="001027C9"/>
    <w:rsid w:val="001069C5"/>
    <w:rsid w:val="001256B2"/>
    <w:rsid w:val="00135B58"/>
    <w:rsid w:val="00144693"/>
    <w:rsid w:val="00145A1B"/>
    <w:rsid w:val="00147C60"/>
    <w:rsid w:val="0016493D"/>
    <w:rsid w:val="0017427D"/>
    <w:rsid w:val="00177A27"/>
    <w:rsid w:val="00177ECB"/>
    <w:rsid w:val="0018336D"/>
    <w:rsid w:val="00184C1F"/>
    <w:rsid w:val="001A6A7C"/>
    <w:rsid w:val="001C15DB"/>
    <w:rsid w:val="001C3073"/>
    <w:rsid w:val="001C47A0"/>
    <w:rsid w:val="001D2252"/>
    <w:rsid w:val="001E0865"/>
    <w:rsid w:val="001F4625"/>
    <w:rsid w:val="00200E49"/>
    <w:rsid w:val="00202877"/>
    <w:rsid w:val="002129EC"/>
    <w:rsid w:val="00215B77"/>
    <w:rsid w:val="00225275"/>
    <w:rsid w:val="00233A02"/>
    <w:rsid w:val="00242D2A"/>
    <w:rsid w:val="00253F97"/>
    <w:rsid w:val="0026365B"/>
    <w:rsid w:val="00270208"/>
    <w:rsid w:val="002761E8"/>
    <w:rsid w:val="002774BB"/>
    <w:rsid w:val="002C2ECC"/>
    <w:rsid w:val="002D57E1"/>
    <w:rsid w:val="002E078E"/>
    <w:rsid w:val="002E39C1"/>
    <w:rsid w:val="002E5499"/>
    <w:rsid w:val="0030705E"/>
    <w:rsid w:val="00310534"/>
    <w:rsid w:val="00320752"/>
    <w:rsid w:val="00341CA2"/>
    <w:rsid w:val="00343150"/>
    <w:rsid w:val="003452FA"/>
    <w:rsid w:val="00346292"/>
    <w:rsid w:val="00347026"/>
    <w:rsid w:val="003478EB"/>
    <w:rsid w:val="00354F37"/>
    <w:rsid w:val="00356FC4"/>
    <w:rsid w:val="0035735A"/>
    <w:rsid w:val="00357F1A"/>
    <w:rsid w:val="003673DA"/>
    <w:rsid w:val="003839CB"/>
    <w:rsid w:val="00396828"/>
    <w:rsid w:val="00397B85"/>
    <w:rsid w:val="003D3AC9"/>
    <w:rsid w:val="003D47D5"/>
    <w:rsid w:val="003E5A28"/>
    <w:rsid w:val="004012B5"/>
    <w:rsid w:val="00402CC6"/>
    <w:rsid w:val="004042E5"/>
    <w:rsid w:val="00406714"/>
    <w:rsid w:val="00416DA4"/>
    <w:rsid w:val="004240DB"/>
    <w:rsid w:val="00425F41"/>
    <w:rsid w:val="004302B0"/>
    <w:rsid w:val="00465631"/>
    <w:rsid w:val="00474976"/>
    <w:rsid w:val="00475C1C"/>
    <w:rsid w:val="00493693"/>
    <w:rsid w:val="004C0DD0"/>
    <w:rsid w:val="004D23D6"/>
    <w:rsid w:val="004D70AC"/>
    <w:rsid w:val="004F6C3D"/>
    <w:rsid w:val="005148F8"/>
    <w:rsid w:val="00541FAC"/>
    <w:rsid w:val="005436E5"/>
    <w:rsid w:val="00544255"/>
    <w:rsid w:val="00552CD0"/>
    <w:rsid w:val="0056414C"/>
    <w:rsid w:val="005642FC"/>
    <w:rsid w:val="005857A0"/>
    <w:rsid w:val="00587567"/>
    <w:rsid w:val="005B6922"/>
    <w:rsid w:val="005B6E97"/>
    <w:rsid w:val="005D7CE7"/>
    <w:rsid w:val="005E2417"/>
    <w:rsid w:val="00606C10"/>
    <w:rsid w:val="00623BC7"/>
    <w:rsid w:val="00633E41"/>
    <w:rsid w:val="00641299"/>
    <w:rsid w:val="00651B7B"/>
    <w:rsid w:val="00652345"/>
    <w:rsid w:val="00662116"/>
    <w:rsid w:val="006677A5"/>
    <w:rsid w:val="006807BF"/>
    <w:rsid w:val="00692DBD"/>
    <w:rsid w:val="006A02FD"/>
    <w:rsid w:val="006C5C3E"/>
    <w:rsid w:val="006D54DB"/>
    <w:rsid w:val="006D7662"/>
    <w:rsid w:val="006E29E0"/>
    <w:rsid w:val="006E7DC4"/>
    <w:rsid w:val="006F654F"/>
    <w:rsid w:val="0071291D"/>
    <w:rsid w:val="00713EF1"/>
    <w:rsid w:val="007237F1"/>
    <w:rsid w:val="00730A9B"/>
    <w:rsid w:val="00773B39"/>
    <w:rsid w:val="00785F31"/>
    <w:rsid w:val="007879BE"/>
    <w:rsid w:val="00787E4C"/>
    <w:rsid w:val="00793F4C"/>
    <w:rsid w:val="007B1D23"/>
    <w:rsid w:val="007B2302"/>
    <w:rsid w:val="007B7842"/>
    <w:rsid w:val="007D1736"/>
    <w:rsid w:val="007D7C85"/>
    <w:rsid w:val="007E0665"/>
    <w:rsid w:val="007E3F6B"/>
    <w:rsid w:val="00825C31"/>
    <w:rsid w:val="008451E5"/>
    <w:rsid w:val="00855DFA"/>
    <w:rsid w:val="00862030"/>
    <w:rsid w:val="008750CD"/>
    <w:rsid w:val="008827AD"/>
    <w:rsid w:val="00894667"/>
    <w:rsid w:val="008947AC"/>
    <w:rsid w:val="008B0A3F"/>
    <w:rsid w:val="008B51B6"/>
    <w:rsid w:val="008C050C"/>
    <w:rsid w:val="008C061E"/>
    <w:rsid w:val="008D79A8"/>
    <w:rsid w:val="008E10AC"/>
    <w:rsid w:val="008E27AC"/>
    <w:rsid w:val="008F104C"/>
    <w:rsid w:val="008F2E1E"/>
    <w:rsid w:val="00900B6E"/>
    <w:rsid w:val="009021E7"/>
    <w:rsid w:val="009169C4"/>
    <w:rsid w:val="009223A8"/>
    <w:rsid w:val="0092359D"/>
    <w:rsid w:val="009277CF"/>
    <w:rsid w:val="0093060A"/>
    <w:rsid w:val="00940080"/>
    <w:rsid w:val="00941D6A"/>
    <w:rsid w:val="00947970"/>
    <w:rsid w:val="00964C6A"/>
    <w:rsid w:val="0096729D"/>
    <w:rsid w:val="0097710F"/>
    <w:rsid w:val="009A7E4F"/>
    <w:rsid w:val="009B4CAA"/>
    <w:rsid w:val="009D10C7"/>
    <w:rsid w:val="009D2E7F"/>
    <w:rsid w:val="009E43B2"/>
    <w:rsid w:val="009F72CA"/>
    <w:rsid w:val="00A37EAA"/>
    <w:rsid w:val="00A453B0"/>
    <w:rsid w:val="00A50DE3"/>
    <w:rsid w:val="00A615F6"/>
    <w:rsid w:val="00A650FD"/>
    <w:rsid w:val="00A778B2"/>
    <w:rsid w:val="00AB5FEC"/>
    <w:rsid w:val="00AC61F1"/>
    <w:rsid w:val="00AD6126"/>
    <w:rsid w:val="00AE16AC"/>
    <w:rsid w:val="00AE45ED"/>
    <w:rsid w:val="00AE4D70"/>
    <w:rsid w:val="00AF12F7"/>
    <w:rsid w:val="00B24D81"/>
    <w:rsid w:val="00B27454"/>
    <w:rsid w:val="00B32A96"/>
    <w:rsid w:val="00B36FFC"/>
    <w:rsid w:val="00B4150F"/>
    <w:rsid w:val="00B42995"/>
    <w:rsid w:val="00B4365E"/>
    <w:rsid w:val="00B516B8"/>
    <w:rsid w:val="00B56750"/>
    <w:rsid w:val="00B60840"/>
    <w:rsid w:val="00B74929"/>
    <w:rsid w:val="00B83690"/>
    <w:rsid w:val="00B86204"/>
    <w:rsid w:val="00B8711D"/>
    <w:rsid w:val="00BA26F4"/>
    <w:rsid w:val="00BA33AB"/>
    <w:rsid w:val="00BA5F55"/>
    <w:rsid w:val="00BB2F6C"/>
    <w:rsid w:val="00BB7A7F"/>
    <w:rsid w:val="00BC70D6"/>
    <w:rsid w:val="00BD046C"/>
    <w:rsid w:val="00BD665D"/>
    <w:rsid w:val="00BE14DC"/>
    <w:rsid w:val="00C03F4B"/>
    <w:rsid w:val="00C20EFC"/>
    <w:rsid w:val="00C22BFA"/>
    <w:rsid w:val="00C3216D"/>
    <w:rsid w:val="00C42064"/>
    <w:rsid w:val="00C52765"/>
    <w:rsid w:val="00C652C3"/>
    <w:rsid w:val="00C67060"/>
    <w:rsid w:val="00C744D4"/>
    <w:rsid w:val="00C765CA"/>
    <w:rsid w:val="00C807B8"/>
    <w:rsid w:val="00C83FE2"/>
    <w:rsid w:val="00C86E85"/>
    <w:rsid w:val="00C87C31"/>
    <w:rsid w:val="00CB30F9"/>
    <w:rsid w:val="00CB3A94"/>
    <w:rsid w:val="00CB7304"/>
    <w:rsid w:val="00CF1D8B"/>
    <w:rsid w:val="00D12832"/>
    <w:rsid w:val="00D170AF"/>
    <w:rsid w:val="00D252AB"/>
    <w:rsid w:val="00D270B2"/>
    <w:rsid w:val="00D6177F"/>
    <w:rsid w:val="00D71C58"/>
    <w:rsid w:val="00D72FC5"/>
    <w:rsid w:val="00D91AE4"/>
    <w:rsid w:val="00D969E5"/>
    <w:rsid w:val="00DA0ADD"/>
    <w:rsid w:val="00DA5C63"/>
    <w:rsid w:val="00DB17C0"/>
    <w:rsid w:val="00DC3548"/>
    <w:rsid w:val="00DE7444"/>
    <w:rsid w:val="00E1040E"/>
    <w:rsid w:val="00E37656"/>
    <w:rsid w:val="00E37B63"/>
    <w:rsid w:val="00E4123C"/>
    <w:rsid w:val="00E4245D"/>
    <w:rsid w:val="00E45B86"/>
    <w:rsid w:val="00E54FB0"/>
    <w:rsid w:val="00E60A44"/>
    <w:rsid w:val="00E71378"/>
    <w:rsid w:val="00E71E3A"/>
    <w:rsid w:val="00E8796B"/>
    <w:rsid w:val="00EB186D"/>
    <w:rsid w:val="00EC50B1"/>
    <w:rsid w:val="00EC578E"/>
    <w:rsid w:val="00EF0339"/>
    <w:rsid w:val="00EF5E36"/>
    <w:rsid w:val="00F034B8"/>
    <w:rsid w:val="00F10A6E"/>
    <w:rsid w:val="00F33BC7"/>
    <w:rsid w:val="00F401F5"/>
    <w:rsid w:val="00F43C4E"/>
    <w:rsid w:val="00F56457"/>
    <w:rsid w:val="00F61483"/>
    <w:rsid w:val="00F71C83"/>
    <w:rsid w:val="00F7517C"/>
    <w:rsid w:val="00F76270"/>
    <w:rsid w:val="00FB1A24"/>
    <w:rsid w:val="00FC5417"/>
    <w:rsid w:val="00FC5BCE"/>
    <w:rsid w:val="00FF4377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6FC4"/>
    <w:pPr>
      <w:tabs>
        <w:tab w:val="left" w:pos="900"/>
        <w:tab w:val="left" w:pos="1440"/>
      </w:tabs>
      <w:ind w:left="1440" w:hanging="1440"/>
      <w:jc w:val="both"/>
    </w:pPr>
    <w:rPr>
      <w:b/>
      <w:bCs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356FC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356FC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6FC4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B1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asus x201</cp:lastModifiedBy>
  <cp:revision>11</cp:revision>
  <cp:lastPrinted>2014-06-12T13:53:00Z</cp:lastPrinted>
  <dcterms:created xsi:type="dcterms:W3CDTF">2014-05-02T01:23:00Z</dcterms:created>
  <dcterms:modified xsi:type="dcterms:W3CDTF">2014-06-14T14:14:00Z</dcterms:modified>
</cp:coreProperties>
</file>