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E8" w:rsidRPr="000A3920" w:rsidRDefault="009F0AB3" w:rsidP="00206D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20">
        <w:rPr>
          <w:rFonts w:ascii="Times New Roman" w:hAnsi="Times New Roman" w:cs="Times New Roman"/>
          <w:b/>
          <w:sz w:val="24"/>
          <w:szCs w:val="24"/>
        </w:rPr>
        <w:t>DOKUMENTASI</w:t>
      </w:r>
    </w:p>
    <w:p w:rsidR="006C5C29" w:rsidRPr="009F0AB3" w:rsidRDefault="001629AB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62532" cy="3119869"/>
            <wp:effectExtent l="19050" t="0" r="9418" b="0"/>
            <wp:docPr id="7" name="Picture 7" descr="C:\Users\acer\AppData\Local\Microsoft\Windows\Temporary Internet Files\Content.Word\Foto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Temporary Internet Files\Content.Word\Foto1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16" cy="31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19" w:rsidRDefault="006C5C29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sz w:val="24"/>
          <w:szCs w:val="24"/>
        </w:rPr>
        <w:t>Guru membagi siswa dalam kelompok dan ma</w:t>
      </w:r>
      <w:r w:rsidR="000A3920">
        <w:rPr>
          <w:rFonts w:ascii="Times New Roman" w:hAnsi="Times New Roman" w:cs="Times New Roman"/>
          <w:sz w:val="24"/>
          <w:szCs w:val="24"/>
        </w:rPr>
        <w:t>sing-masing siswa mendapat nomor</w:t>
      </w:r>
    </w:p>
    <w:p w:rsidR="00F342E8" w:rsidRPr="009F0AB3" w:rsidRDefault="00F342E8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C29" w:rsidRPr="009F0AB3" w:rsidRDefault="006C5C29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8303" cy="3246228"/>
            <wp:effectExtent l="19050" t="0" r="0" b="0"/>
            <wp:docPr id="276" name="Picture 276" descr="C:\Users\acer\AppData\Local\Microsoft\Windows\Temporary Internet Files\Content.Word\Foto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acer\AppData\Local\Microsoft\Windows\Temporary Internet Files\Content.Word\Foto1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49" cy="32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19" w:rsidRDefault="006C5C29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sz w:val="24"/>
          <w:szCs w:val="24"/>
        </w:rPr>
        <w:t>Siswa mengerjakan soal  dengan bekerjasama dan berpikir bersama</w:t>
      </w:r>
    </w:p>
    <w:p w:rsidR="00F342E8" w:rsidRPr="009F0AB3" w:rsidRDefault="00F342E8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C29" w:rsidRPr="009F0AB3" w:rsidRDefault="006C5C29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61725" cy="3421294"/>
            <wp:effectExtent l="19050" t="0" r="0" b="0"/>
            <wp:docPr id="279" name="Picture 279" descr="C:\Users\acer\AppData\Local\Microsoft\Windows\Temporary Internet Files\Content.Word\Foto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Users\acer\AppData\Local\Microsoft\Windows\Temporary Internet Files\Content.Word\Foto1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73" cy="34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19" w:rsidRPr="009F0AB3" w:rsidRDefault="006C5C29" w:rsidP="00206D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sz w:val="24"/>
          <w:szCs w:val="24"/>
        </w:rPr>
        <w:t>Guru membimbing siswa dalam mengerjakan soal</w:t>
      </w:r>
    </w:p>
    <w:p w:rsidR="006C5C29" w:rsidRPr="009F0AB3" w:rsidRDefault="006C5C29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0756" cy="3353067"/>
            <wp:effectExtent l="19050" t="0" r="5994" b="0"/>
            <wp:docPr id="282" name="Picture 282" descr="C:\Users\acer\AppData\Local\Microsoft\Windows\Temporary Internet Files\Content.Word\Foto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acer\AppData\Local\Microsoft\Windows\Temporary Internet Files\Content.Word\Foto1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54" cy="336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AB" w:rsidRPr="009F0AB3" w:rsidRDefault="006C5C29" w:rsidP="00206D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sz w:val="24"/>
          <w:szCs w:val="24"/>
        </w:rPr>
        <w:t>Siswa maju di depan kelas untuk mempresentasekan hasil diskusinya</w:t>
      </w:r>
    </w:p>
    <w:p w:rsidR="006C5C29" w:rsidRPr="009F0AB3" w:rsidRDefault="006C5C29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9AB" w:rsidRPr="009F0AB3" w:rsidRDefault="00206D38" w:rsidP="00206D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753510" cy="3565133"/>
            <wp:effectExtent l="19050" t="0" r="8990" b="0"/>
            <wp:docPr id="1" name="Picture 13" descr="C:\Users\acer\AppData\Local\Microsoft\Windows\Temporary Internet Files\Content.Word\Foto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AppData\Local\Microsoft\Windows\Temporary Internet Files\Content.Word\Foto14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84" cy="357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mengerjakan tes</w:t>
      </w:r>
      <w:r w:rsidRPr="009F0AB3">
        <w:rPr>
          <w:rFonts w:ascii="Times New Roman" w:hAnsi="Times New Roman" w:cs="Times New Roman"/>
          <w:sz w:val="24"/>
          <w:szCs w:val="24"/>
        </w:rPr>
        <w:t xml:space="preserve"> </w:t>
      </w:r>
      <w:r w:rsidR="009F0AB3" w:rsidRPr="009F0AB3">
        <w:rPr>
          <w:rFonts w:ascii="Times New Roman" w:hAnsi="Times New Roman" w:cs="Times New Roman"/>
          <w:sz w:val="24"/>
          <w:szCs w:val="24"/>
        </w:rPr>
        <w:t>siklu</w:t>
      </w:r>
      <w:r w:rsidR="000A3920">
        <w:rPr>
          <w:rFonts w:ascii="Times New Roman" w:hAnsi="Times New Roman" w:cs="Times New Roman"/>
          <w:sz w:val="24"/>
          <w:szCs w:val="24"/>
        </w:rPr>
        <w:t>s</w:t>
      </w:r>
    </w:p>
    <w:p w:rsidR="009F0AB3" w:rsidRPr="009F0AB3" w:rsidRDefault="009F0AB3" w:rsidP="000A39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0640" cy="3592980"/>
            <wp:effectExtent l="19050" t="0" r="0" b="0"/>
            <wp:docPr id="291" name="Picture 291" descr="C:\Users\acer\AppData\Local\Microsoft\Windows\Temporary Internet Files\Content.Word\Foto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Users\acer\AppData\Local\Microsoft\Windows\Temporary Internet Files\Content.Word\Foto15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90" cy="361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B3" w:rsidRPr="009F0AB3" w:rsidRDefault="009F0AB3" w:rsidP="00F24E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AB3">
        <w:rPr>
          <w:rFonts w:ascii="Times New Roman" w:hAnsi="Times New Roman" w:cs="Times New Roman"/>
          <w:sz w:val="24"/>
          <w:szCs w:val="24"/>
        </w:rPr>
        <w:t>Salam hangat keluarga besar kelas IV SDN 62 Palisi, Kecamatan Marusu Kabupaten Maros</w:t>
      </w:r>
    </w:p>
    <w:sectPr w:rsidR="009F0AB3" w:rsidRPr="009F0AB3" w:rsidSect="00206D38">
      <w:headerReference w:type="default" r:id="rId12"/>
      <w:pgSz w:w="11907" w:h="16839" w:code="9"/>
      <w:pgMar w:top="2275" w:right="1699" w:bottom="1699" w:left="2275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16" w:rsidRDefault="00010716" w:rsidP="00C7334B">
      <w:pPr>
        <w:spacing w:after="0" w:line="240" w:lineRule="auto"/>
      </w:pPr>
      <w:r>
        <w:separator/>
      </w:r>
    </w:p>
  </w:endnote>
  <w:endnote w:type="continuationSeparator" w:id="1">
    <w:p w:rsidR="00010716" w:rsidRDefault="00010716" w:rsidP="00C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16" w:rsidRDefault="00010716" w:rsidP="00C7334B">
      <w:pPr>
        <w:spacing w:after="0" w:line="240" w:lineRule="auto"/>
      </w:pPr>
      <w:r>
        <w:separator/>
      </w:r>
    </w:p>
  </w:footnote>
  <w:footnote w:type="continuationSeparator" w:id="1">
    <w:p w:rsidR="00010716" w:rsidRDefault="00010716" w:rsidP="00C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02213"/>
      <w:docPartObj>
        <w:docPartGallery w:val="Page Numbers (Top of Page)"/>
        <w:docPartUnique/>
      </w:docPartObj>
    </w:sdtPr>
    <w:sdtContent>
      <w:p w:rsidR="00C7334B" w:rsidRDefault="005E35D1">
        <w:pPr>
          <w:pStyle w:val="Header"/>
          <w:jc w:val="right"/>
        </w:pPr>
        <w:fldSimple w:instr=" PAGE   \* MERGEFORMAT ">
          <w:r w:rsidR="00206D38">
            <w:rPr>
              <w:noProof/>
            </w:rPr>
            <w:t>111</w:t>
          </w:r>
        </w:fldSimple>
      </w:p>
    </w:sdtContent>
  </w:sdt>
  <w:p w:rsidR="00C7334B" w:rsidRDefault="00C73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C29"/>
    <w:rsid w:val="00010716"/>
    <w:rsid w:val="000A3920"/>
    <w:rsid w:val="001629AB"/>
    <w:rsid w:val="00185E19"/>
    <w:rsid w:val="00206D38"/>
    <w:rsid w:val="002311EF"/>
    <w:rsid w:val="0043055A"/>
    <w:rsid w:val="0048482F"/>
    <w:rsid w:val="004B3DAE"/>
    <w:rsid w:val="005450CF"/>
    <w:rsid w:val="005E35D1"/>
    <w:rsid w:val="00606B24"/>
    <w:rsid w:val="006129E0"/>
    <w:rsid w:val="006C5C29"/>
    <w:rsid w:val="0073211C"/>
    <w:rsid w:val="0076660C"/>
    <w:rsid w:val="007A44B1"/>
    <w:rsid w:val="008D0D47"/>
    <w:rsid w:val="008D38A9"/>
    <w:rsid w:val="00901A44"/>
    <w:rsid w:val="00921E7E"/>
    <w:rsid w:val="00922A63"/>
    <w:rsid w:val="009F0AB3"/>
    <w:rsid w:val="00B93D9B"/>
    <w:rsid w:val="00C02415"/>
    <w:rsid w:val="00C7334B"/>
    <w:rsid w:val="00D74F09"/>
    <w:rsid w:val="00F24E2E"/>
    <w:rsid w:val="00F31F27"/>
    <w:rsid w:val="00F3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34B"/>
  </w:style>
  <w:style w:type="paragraph" w:styleId="Footer">
    <w:name w:val="footer"/>
    <w:basedOn w:val="Normal"/>
    <w:link w:val="FooterChar"/>
    <w:uiPriority w:val="99"/>
    <w:semiHidden/>
    <w:unhideWhenUsed/>
    <w:rsid w:val="00C7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2014-05-20T07:56:00Z</cp:lastPrinted>
  <dcterms:created xsi:type="dcterms:W3CDTF">2014-04-24T08:40:00Z</dcterms:created>
  <dcterms:modified xsi:type="dcterms:W3CDTF">2014-07-11T08:05:00Z</dcterms:modified>
</cp:coreProperties>
</file>