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59F" w:rsidRPr="0057557D" w:rsidRDefault="001E259F" w:rsidP="001E259F">
      <w:pPr>
        <w:tabs>
          <w:tab w:val="left" w:pos="1770"/>
        </w:tabs>
        <w:rPr>
          <w:b/>
        </w:rPr>
      </w:pPr>
      <w:r w:rsidRPr="0057557D">
        <w:rPr>
          <w:b/>
        </w:rPr>
        <w:t xml:space="preserve">Lampiran </w:t>
      </w:r>
      <w:r w:rsidR="00892527">
        <w:rPr>
          <w:b/>
        </w:rPr>
        <w:t>13</w:t>
      </w:r>
    </w:p>
    <w:p w:rsidR="001E259F" w:rsidRPr="009B3BB3" w:rsidRDefault="001E259F" w:rsidP="001E259F">
      <w:pPr>
        <w:tabs>
          <w:tab w:val="left" w:pos="1770"/>
        </w:tabs>
      </w:pPr>
    </w:p>
    <w:p w:rsidR="001E259F" w:rsidRDefault="00E427C4" w:rsidP="001E259F">
      <w:pPr>
        <w:tabs>
          <w:tab w:val="left" w:pos="1770"/>
        </w:tabs>
        <w:jc w:val="center"/>
        <w:rPr>
          <w:b/>
        </w:rPr>
      </w:pPr>
      <w:r>
        <w:rPr>
          <w:b/>
        </w:rPr>
        <w:t>HASIL</w:t>
      </w:r>
      <w:r w:rsidR="001E259F">
        <w:rPr>
          <w:b/>
        </w:rPr>
        <w:t xml:space="preserve"> OBSERVASI AKTIV</w:t>
      </w:r>
      <w:r w:rsidR="001E259F" w:rsidRPr="00A77DDA">
        <w:rPr>
          <w:b/>
        </w:rPr>
        <w:t>ITAS MENGAJAR GUR</w:t>
      </w:r>
      <w:r w:rsidR="0057557D">
        <w:rPr>
          <w:b/>
        </w:rPr>
        <w:t>U</w:t>
      </w:r>
    </w:p>
    <w:p w:rsidR="0057557D" w:rsidRPr="003B486F" w:rsidRDefault="0057557D" w:rsidP="001E259F">
      <w:pPr>
        <w:tabs>
          <w:tab w:val="left" w:pos="1770"/>
        </w:tabs>
        <w:jc w:val="center"/>
        <w:rPr>
          <w:b/>
        </w:rPr>
      </w:pPr>
      <w:r>
        <w:rPr>
          <w:b/>
        </w:rPr>
        <w:t>Siklus I pertemuan pertama</w:t>
      </w:r>
    </w:p>
    <w:p w:rsidR="001E259F" w:rsidRDefault="001E259F" w:rsidP="001E259F">
      <w:pPr>
        <w:tabs>
          <w:tab w:val="left" w:pos="1770"/>
        </w:tabs>
        <w:ind w:left="284"/>
        <w:rPr>
          <w:b/>
        </w:rPr>
      </w:pPr>
    </w:p>
    <w:p w:rsidR="001E259F" w:rsidRDefault="001E259F" w:rsidP="001E259F">
      <w:pPr>
        <w:tabs>
          <w:tab w:val="left" w:pos="1770"/>
        </w:tabs>
        <w:ind w:left="284"/>
        <w:rPr>
          <w:bCs/>
        </w:rPr>
      </w:pPr>
      <w:r>
        <w:rPr>
          <w:bCs/>
        </w:rPr>
        <w:t>Petunjuk :</w:t>
      </w:r>
    </w:p>
    <w:p w:rsidR="001E259F" w:rsidRDefault="001E259F" w:rsidP="001E259F">
      <w:pPr>
        <w:tabs>
          <w:tab w:val="left" w:pos="1770"/>
        </w:tabs>
        <w:ind w:left="284" w:right="-234"/>
        <w:jc w:val="both"/>
        <w:rPr>
          <w:bCs/>
        </w:rPr>
      </w:pPr>
      <w:r>
        <w:rPr>
          <w:bCs/>
        </w:rPr>
        <w:t>Berilah tanda centang (</w:t>
      </w:r>
      <w:r>
        <w:rPr>
          <w:bCs/>
        </w:rPr>
        <w:sym w:font="Wingdings 2" w:char="F050"/>
      </w:r>
      <w:r>
        <w:rPr>
          <w:bCs/>
        </w:rPr>
        <w:t>) sesuai denga</w:t>
      </w:r>
      <w:r w:rsidR="00617691">
        <w:rPr>
          <w:bCs/>
        </w:rPr>
        <w:t xml:space="preserve">n pelaksanaan pembelajaran yang </w:t>
      </w:r>
      <w:r>
        <w:rPr>
          <w:bCs/>
        </w:rPr>
        <w:t>dilakukan guru</w:t>
      </w:r>
      <w:r w:rsidR="00617691">
        <w:rPr>
          <w:bCs/>
        </w:rPr>
        <w:t>.</w:t>
      </w:r>
    </w:p>
    <w:tbl>
      <w:tblPr>
        <w:tblStyle w:val="TableGrid"/>
        <w:tblpPr w:leftFromText="180" w:rightFromText="180" w:vertAnchor="text" w:horzAnchor="page" w:tblpX="1006" w:tblpY="287"/>
        <w:tblW w:w="10031" w:type="dxa"/>
        <w:tblLayout w:type="fixed"/>
        <w:tblLook w:val="04A0"/>
      </w:tblPr>
      <w:tblGrid>
        <w:gridCol w:w="570"/>
        <w:gridCol w:w="1523"/>
        <w:gridCol w:w="3685"/>
        <w:gridCol w:w="851"/>
        <w:gridCol w:w="1134"/>
        <w:gridCol w:w="1134"/>
        <w:gridCol w:w="1134"/>
      </w:tblGrid>
      <w:tr w:rsidR="00C04BE1" w:rsidRPr="001E259F" w:rsidTr="007F606D">
        <w:tc>
          <w:tcPr>
            <w:tcW w:w="570" w:type="dxa"/>
            <w:vMerge w:val="restart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1523" w:type="dxa"/>
            <w:vMerge w:val="restart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685" w:type="dxa"/>
            <w:vMerge w:val="restart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3119" w:type="dxa"/>
            <w:gridSpan w:val="3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  <w:tc>
          <w:tcPr>
            <w:tcW w:w="1134" w:type="dxa"/>
            <w:vMerge w:val="restart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7F606D" w:rsidRPr="001E259F" w:rsidTr="007F606D">
        <w:tc>
          <w:tcPr>
            <w:tcW w:w="570" w:type="dxa"/>
            <w:vMerge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1134" w:type="dxa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1134" w:type="dxa"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134" w:type="dxa"/>
            <w:vMerge/>
            <w:vAlign w:val="center"/>
          </w:tcPr>
          <w:p w:rsidR="00C04BE1" w:rsidRPr="001E259F" w:rsidRDefault="00C04BE1" w:rsidP="001E259F">
            <w:pPr>
              <w:jc w:val="center"/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Pr="001E259F" w:rsidRDefault="00C04BE1" w:rsidP="001E259F">
            <w:r>
              <w:t>1.</w:t>
            </w:r>
          </w:p>
        </w:tc>
        <w:tc>
          <w:tcPr>
            <w:tcW w:w="1523" w:type="dxa"/>
          </w:tcPr>
          <w:p w:rsidR="00C04BE1" w:rsidRPr="004243CD" w:rsidRDefault="00C04BE1" w:rsidP="001E259F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membagi kelas dalam beberapa kelompok secara heterogen</w:t>
            </w:r>
          </w:p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F606D" w:rsidRDefault="007F606D" w:rsidP="007F606D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  <w:jc w:val="both"/>
            </w:pPr>
            <w:r>
              <w:rPr>
                <w:noProof/>
              </w:rPr>
              <w:pict>
                <v:rect id="_x0000_s1036" style="position:absolute;left:0;text-align:left;margin-left:-4.15pt;margin-top:2pt;width:17.25pt;height:16.5pt;z-index:251681792;mso-position-horizontal-relative:text;mso-position-vertical-relative:text">
                  <v:textbox>
                    <w:txbxContent>
                      <w:p w:rsidR="00C20400" w:rsidRDefault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Mengarahkan siswa dalam meneliti dan mengusulkan sejumlah topik.</w:t>
            </w:r>
          </w:p>
          <w:p w:rsidR="007F606D" w:rsidRDefault="007F606D" w:rsidP="007F606D">
            <w:pPr>
              <w:pStyle w:val="ListParagraph"/>
              <w:spacing w:after="240" w:line="276" w:lineRule="auto"/>
              <w:ind w:left="317"/>
              <w:jc w:val="both"/>
            </w:pPr>
          </w:p>
          <w:p w:rsidR="00C04BE1" w:rsidRDefault="009547A8" w:rsidP="00527F58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37" style="position:absolute;left:0;text-align:left;margin-left:-4.15pt;margin-top:1.1pt;width:17.25pt;height:16.5pt;z-index:251682816"/>
              </w:pict>
            </w:r>
            <w:r w:rsidR="00C04BE1" w:rsidRPr="00C2458B">
              <w:t>Membagi murid secara heterogen berdasarkan jenis kelamin</w:t>
            </w:r>
            <w:r w:rsidR="00C04BE1">
              <w:t>.</w:t>
            </w:r>
          </w:p>
          <w:p w:rsidR="00C04BE1" w:rsidRDefault="00C04BE1" w:rsidP="00C2458B">
            <w:pPr>
              <w:pStyle w:val="ListParagraph"/>
              <w:spacing w:after="240" w:line="276" w:lineRule="auto"/>
              <w:ind w:left="317"/>
            </w:pPr>
          </w:p>
          <w:p w:rsidR="00C04BE1" w:rsidRPr="00C2458B" w:rsidRDefault="009547A8" w:rsidP="00527F58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38" style="position:absolute;left:0;text-align:left;margin-left:-4.15pt;margin-top:2.45pt;width:17.25pt;height:16.5pt;z-index:251683840">
                  <v:textbox>
                    <w:txbxContent>
                      <w:p w:rsidR="00C20400" w:rsidRDefault="00C20400"/>
                    </w:txbxContent>
                  </v:textbox>
                </v:rect>
              </w:pict>
            </w:r>
            <w:r w:rsidR="00C04BE1" w:rsidRPr="00B22EC6">
              <w:t>Membagi murid secara heterogen berdasarkan tingkat kemampuan akademik</w:t>
            </w:r>
            <w:r w:rsidR="00C04BE1">
              <w:t>/prestasi</w:t>
            </w:r>
            <w:r w:rsidR="00C04BE1" w:rsidRPr="00B22EC6">
              <w:t>.</w:t>
            </w:r>
          </w:p>
        </w:tc>
        <w:tc>
          <w:tcPr>
            <w:tcW w:w="851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1501A4" w:rsidP="001E259F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menjelaskan maksud pembelajaran dan tugas kelompok</w:t>
            </w:r>
          </w:p>
        </w:tc>
        <w:tc>
          <w:tcPr>
            <w:tcW w:w="3685" w:type="dxa"/>
          </w:tcPr>
          <w:p w:rsidR="00C04BE1" w:rsidRDefault="009547A8" w:rsidP="00527F58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39" style="position:absolute;left:0;text-align:left;margin-left:-4.15pt;margin-top:1.1pt;width:17.25pt;height:16.5pt;z-index:251684864;mso-position-horizontal-relative:text;mso-position-vertical-relative:text">
                  <v:textbox>
                    <w:txbxContent>
                      <w:p w:rsidR="00C20400" w:rsidRDefault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C04BE1">
              <w:t>Guru menjelaskan maksud pembelajaran.</w:t>
            </w:r>
          </w:p>
          <w:p w:rsidR="00C04BE1" w:rsidRDefault="009547A8" w:rsidP="00753BA4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40" style="position:absolute;left:0;text-align:left;margin-left:-4.15pt;margin-top:11.85pt;width:17.25pt;height:16.5pt;z-index:251685888">
                  <v:textbox>
                    <w:txbxContent>
                      <w:p w:rsidR="00C20400" w:rsidRDefault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C04BE1" w:rsidRDefault="00C04BE1" w:rsidP="00527F58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t>Guru menjelaskan tugas kelompok.</w:t>
            </w:r>
          </w:p>
          <w:p w:rsidR="007F606D" w:rsidRPr="007F606D" w:rsidRDefault="007F606D" w:rsidP="007F606D">
            <w:pPr>
              <w:pStyle w:val="ListParagraph"/>
            </w:pPr>
          </w:p>
          <w:p w:rsidR="007F606D" w:rsidRPr="001E259F" w:rsidRDefault="009547A8" w:rsidP="00527F58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41" style="position:absolute;left:0;text-align:left;margin-left:-4.15pt;margin-top:.15pt;width:17.25pt;height:16.5pt;z-index:251686912">
                  <v:textbox>
                    <w:txbxContent>
                      <w:p w:rsidR="00C20400" w:rsidRDefault="00C20400"/>
                    </w:txbxContent>
                  </v:textbox>
                </v:rect>
              </w:pict>
            </w:r>
            <w:r w:rsidR="007F606D">
              <w:t>Guru menanyakan kepada setiap anggota kelompok mengenai perencanaan investigasi</w:t>
            </w:r>
          </w:p>
        </w:tc>
        <w:tc>
          <w:tcPr>
            <w:tcW w:w="851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Default="00C04BE1" w:rsidP="001E259F">
            <w:pPr>
              <w:rPr>
                <w:sz w:val="24"/>
                <w:szCs w:val="24"/>
              </w:rPr>
            </w:pPr>
          </w:p>
          <w:p w:rsidR="00C04BE1" w:rsidRDefault="00C04BE1" w:rsidP="001E259F">
            <w:pPr>
              <w:rPr>
                <w:sz w:val="24"/>
                <w:szCs w:val="24"/>
              </w:rPr>
            </w:pPr>
          </w:p>
          <w:p w:rsidR="00C04BE1" w:rsidRDefault="00C04BE1" w:rsidP="001E259F">
            <w:pPr>
              <w:rPr>
                <w:sz w:val="24"/>
                <w:szCs w:val="24"/>
              </w:rPr>
            </w:pPr>
          </w:p>
          <w:p w:rsidR="00C04BE1" w:rsidRDefault="00C04BE1" w:rsidP="001E259F">
            <w:pPr>
              <w:rPr>
                <w:sz w:val="24"/>
                <w:szCs w:val="24"/>
              </w:rPr>
            </w:pPr>
          </w:p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memanggil ketua-ketua untuk satu materi tugas</w:t>
            </w:r>
          </w:p>
        </w:tc>
        <w:tc>
          <w:tcPr>
            <w:tcW w:w="3685" w:type="dxa"/>
          </w:tcPr>
          <w:p w:rsidR="00C04BE1" w:rsidRDefault="009547A8" w:rsidP="00527F58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42" style="position:absolute;left:0;text-align:left;margin-left:-4.15pt;margin-top:1.4pt;width:17.25pt;height:16.5pt;z-index:251687936;mso-position-horizontal-relative:text;mso-position-vertical-relative:text">
                  <v:textbox>
                    <w:txbxContent>
                      <w:p w:rsidR="00C20400" w:rsidRDefault="00C20400"/>
                    </w:txbxContent>
                  </v:textbox>
                </v:rect>
              </w:pict>
            </w:r>
            <w:r w:rsidR="00C04BE1">
              <w:t>Membimbing murid dalam menjelaskan tugas.</w:t>
            </w:r>
          </w:p>
          <w:p w:rsidR="00C04BE1" w:rsidRDefault="00C04BE1" w:rsidP="00100172">
            <w:pPr>
              <w:pStyle w:val="ListParagraph"/>
              <w:ind w:left="317"/>
            </w:pPr>
          </w:p>
          <w:p w:rsidR="00C04BE1" w:rsidRDefault="009547A8" w:rsidP="00527F58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43" style="position:absolute;left:0;text-align:left;margin-left:-3.4pt;margin-top:.15pt;width:17.25pt;height:16.5pt;z-index:251688960">
                  <v:textbox>
                    <w:txbxContent>
                      <w:p w:rsidR="00C20400" w:rsidRDefault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C04BE1">
              <w:t>Membagi tugas pada setiap kelompok.</w:t>
            </w:r>
          </w:p>
          <w:p w:rsidR="009547A8" w:rsidRPr="009547A8" w:rsidRDefault="009547A8" w:rsidP="009547A8">
            <w:pPr>
              <w:pStyle w:val="ListParagraph"/>
            </w:pPr>
          </w:p>
          <w:p w:rsidR="009547A8" w:rsidRPr="001E259F" w:rsidRDefault="009547A8" w:rsidP="00527F58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44" style="position:absolute;left:0;text-align:left;margin-left:-3.4pt;margin-top:.5pt;width:17.25pt;height:16.5pt;z-index:251689984">
                  <v:textbox>
                    <w:txbxContent>
                      <w:p w:rsidR="00C20400" w:rsidRDefault="00C20400"/>
                    </w:txbxContent>
                  </v:textbox>
                </v:rect>
              </w:pict>
            </w:r>
            <w:r>
              <w:t xml:space="preserve">Guru mengarahkan kepada setiap anggota untuk bekerjasama dengan kelompoknya </w:t>
            </w:r>
          </w:p>
        </w:tc>
        <w:tc>
          <w:tcPr>
            <w:tcW w:w="851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23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685" w:type="dxa"/>
          </w:tcPr>
          <w:p w:rsidR="00C04BE1" w:rsidRDefault="009547A8" w:rsidP="00527F58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45" style="position:absolute;left:0;text-align:left;margin-left:-3.4pt;margin-top:1.05pt;width:17.25pt;height:16.5pt;z-index:251691008;mso-position-horizontal-relative:text;mso-position-vertical-relative:text">
                  <v:textbox>
                    <w:txbxContent>
                      <w:p w:rsidR="00C20400" w:rsidRDefault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C04BE1">
              <w:t>Membimbing kelompok yang bermasalah dalam melakukan investigasi.</w:t>
            </w:r>
          </w:p>
          <w:p w:rsidR="00C04BE1" w:rsidRDefault="00C04BE1" w:rsidP="00100172">
            <w:pPr>
              <w:pStyle w:val="ListParagraph"/>
              <w:ind w:left="317"/>
            </w:pPr>
          </w:p>
          <w:p w:rsidR="00C04BE1" w:rsidRDefault="009547A8" w:rsidP="00527F58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46" style="position:absolute;left:0;text-align:left;margin-left:-4.15pt;margin-top:1.45pt;width:17.25pt;height:16.5pt;z-index:251692032">
                  <v:textbox>
                    <w:txbxContent>
                      <w:p w:rsidR="00C20400" w:rsidRDefault="00C20400"/>
                    </w:txbxContent>
                  </v:textbox>
                </v:rect>
              </w:pict>
            </w:r>
            <w:r w:rsidR="00C04BE1">
              <w:t>Mengawasi setiap kelompok dalam melakukan investigasi.</w:t>
            </w:r>
          </w:p>
          <w:p w:rsidR="009547A8" w:rsidRPr="009547A8" w:rsidRDefault="009547A8" w:rsidP="009547A8">
            <w:pPr>
              <w:pStyle w:val="ListParagraph"/>
            </w:pPr>
          </w:p>
          <w:p w:rsidR="009547A8" w:rsidRPr="001E259F" w:rsidRDefault="009547A8" w:rsidP="00527F58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47" style="position:absolute;left:0;text-align:left;margin-left:-3.4pt;margin-top:.2pt;width:17.25pt;height:16.5pt;z-index:251693056">
                  <v:textbox>
                    <w:txbxContent>
                      <w:p w:rsidR="00C20400" w:rsidRDefault="00C20400" w:rsidP="009547A8"/>
                    </w:txbxContent>
                  </v:textbox>
                </v:rect>
              </w:pict>
            </w:r>
            <w:r>
              <w:t>Guru mengarahkan siswa untuk saling bekerjasama</w:t>
            </w:r>
          </w:p>
        </w:tc>
        <w:tc>
          <w:tcPr>
            <w:tcW w:w="851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C04BE1" w:rsidRPr="00C14D35" w:rsidRDefault="00C04BE1" w:rsidP="00C14D35">
            <w:pPr>
              <w:rPr>
                <w:sz w:val="24"/>
                <w:szCs w:val="24"/>
              </w:rPr>
            </w:pPr>
          </w:p>
          <w:p w:rsidR="00C04BE1" w:rsidRPr="00C14D35" w:rsidRDefault="00C04BE1" w:rsidP="00C14D35">
            <w:pPr>
              <w:rPr>
                <w:sz w:val="24"/>
                <w:szCs w:val="24"/>
              </w:rPr>
            </w:pPr>
          </w:p>
          <w:p w:rsidR="00C04BE1" w:rsidRPr="00C14D35" w:rsidRDefault="00C04BE1" w:rsidP="00C14D35">
            <w:pPr>
              <w:rPr>
                <w:sz w:val="24"/>
                <w:szCs w:val="24"/>
              </w:rPr>
            </w:pPr>
          </w:p>
          <w:p w:rsidR="00C04BE1" w:rsidRPr="00C14D35" w:rsidRDefault="00C04BE1" w:rsidP="00C14D35">
            <w:pPr>
              <w:rPr>
                <w:sz w:val="24"/>
                <w:szCs w:val="24"/>
              </w:rPr>
            </w:pPr>
          </w:p>
          <w:p w:rsidR="00C04BE1" w:rsidRDefault="00C04BE1" w:rsidP="00C14D35">
            <w:pPr>
              <w:rPr>
                <w:sz w:val="24"/>
                <w:szCs w:val="24"/>
              </w:rPr>
            </w:pPr>
          </w:p>
          <w:p w:rsidR="00C04BE1" w:rsidRDefault="00C04BE1" w:rsidP="00C14D35">
            <w:pPr>
              <w:rPr>
                <w:sz w:val="24"/>
                <w:szCs w:val="24"/>
              </w:rPr>
            </w:pPr>
          </w:p>
          <w:p w:rsidR="00C04BE1" w:rsidRPr="00C14D35" w:rsidRDefault="00C04BE1" w:rsidP="00C14D35">
            <w:pPr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C04BE1" w:rsidRDefault="00C04BE1" w:rsidP="001E25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C04BE1" w:rsidRPr="00C14D35" w:rsidRDefault="00C04BE1" w:rsidP="00C14D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04BE1" w:rsidRDefault="009547A8" w:rsidP="00527F58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48" style="position:absolute;left:0;text-align:left;margin-left:-3.4pt;margin-top:2.9pt;width:17.25pt;height:16.5pt;z-index:251694080;mso-position-horizontal-relative:text;mso-position-vertical-relative:text">
                  <v:textbox>
                    <w:txbxContent>
                      <w:p w:rsidR="00C20400" w:rsidRDefault="00C20400" w:rsidP="009547A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C04BE1">
              <w:t>Membimbing siswa dalam mempresentasikan laporan akhir.</w:t>
            </w:r>
          </w:p>
          <w:p w:rsidR="00C04BE1" w:rsidRDefault="009547A8" w:rsidP="00C14D35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49" style="position:absolute;left:0;text-align:left;margin-left:-3.4pt;margin-top:11.35pt;width:17.25pt;height:16.5pt;z-index:251695104">
                  <v:textbox>
                    <w:txbxContent>
                      <w:p w:rsidR="00C20400" w:rsidRDefault="00C20400" w:rsidP="009547A8"/>
                    </w:txbxContent>
                  </v:textbox>
                </v:rect>
              </w:pict>
            </w:r>
          </w:p>
          <w:p w:rsidR="00C04BE1" w:rsidRDefault="00C04BE1" w:rsidP="00527F58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t>Menentukan pelaksana dalam laporan/presentasi kelompok.</w:t>
            </w:r>
          </w:p>
          <w:p w:rsidR="009547A8" w:rsidRPr="009547A8" w:rsidRDefault="009547A8" w:rsidP="009547A8">
            <w:pPr>
              <w:pStyle w:val="ListParagraph"/>
            </w:pPr>
          </w:p>
          <w:p w:rsidR="009547A8" w:rsidRPr="001E259F" w:rsidRDefault="009547A8" w:rsidP="00527F58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50" style="position:absolute;left:0;text-align:left;margin-left:-3.4pt;margin-top:-1pt;width:17.25pt;height:16.5pt;z-index:251696128">
                  <v:textbox>
                    <w:txbxContent>
                      <w:p w:rsidR="00C20400" w:rsidRDefault="00C20400" w:rsidP="009547A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Memberikan kesempatan kepada siswa yang ingin menanggapi</w:t>
            </w:r>
          </w:p>
        </w:tc>
        <w:tc>
          <w:tcPr>
            <w:tcW w:w="851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1501A4" w:rsidP="001E259F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04BE1" w:rsidRPr="001E259F" w:rsidRDefault="00C04BE1" w:rsidP="001E259F">
            <w:pPr>
              <w:rPr>
                <w:sz w:val="24"/>
                <w:szCs w:val="24"/>
              </w:rPr>
            </w:pPr>
          </w:p>
        </w:tc>
      </w:tr>
      <w:tr w:rsidR="007F606D" w:rsidRPr="001E259F" w:rsidTr="007F606D">
        <w:tc>
          <w:tcPr>
            <w:tcW w:w="570" w:type="dxa"/>
          </w:tcPr>
          <w:p w:rsidR="00C04BE1" w:rsidRDefault="00C04BE1" w:rsidP="001E259F">
            <w:r>
              <w:t>6.</w:t>
            </w:r>
          </w:p>
          <w:p w:rsidR="00C04BE1" w:rsidRPr="00E24ADF" w:rsidRDefault="00C04BE1" w:rsidP="00E24ADF"/>
          <w:p w:rsidR="00C04BE1" w:rsidRPr="00E24ADF" w:rsidRDefault="00C04BE1" w:rsidP="00E24ADF"/>
          <w:p w:rsidR="00C04BE1" w:rsidRPr="00E24ADF" w:rsidRDefault="00C04BE1" w:rsidP="00E24ADF"/>
          <w:p w:rsidR="00C04BE1" w:rsidRPr="00E24ADF" w:rsidRDefault="00C04BE1" w:rsidP="00E24ADF"/>
          <w:p w:rsidR="00C04BE1" w:rsidRPr="00E24ADF" w:rsidRDefault="00C04BE1" w:rsidP="00E24ADF"/>
        </w:tc>
        <w:tc>
          <w:tcPr>
            <w:tcW w:w="1523" w:type="dxa"/>
          </w:tcPr>
          <w:p w:rsidR="00C04BE1" w:rsidRDefault="00C04BE1" w:rsidP="001E259F">
            <w:r>
              <w:t>Evaluasi</w:t>
            </w:r>
          </w:p>
        </w:tc>
        <w:tc>
          <w:tcPr>
            <w:tcW w:w="3685" w:type="dxa"/>
          </w:tcPr>
          <w:p w:rsidR="009547A8" w:rsidRDefault="009547A8" w:rsidP="00527F58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51" style="position:absolute;left:0;text-align:left;margin-left:-3.4pt;margin-top:.75pt;width:17.25pt;height:16.5pt;z-index:251697152;mso-position-horizontal-relative:text;mso-position-vertical-relative:text">
                  <v:textbox>
                    <w:txbxContent>
                      <w:p w:rsidR="00C20400" w:rsidRDefault="00C20400" w:rsidP="009547A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 xml:space="preserve">Memberikan siswa evaluasi </w:t>
            </w:r>
          </w:p>
          <w:p w:rsidR="009547A8" w:rsidRDefault="009547A8" w:rsidP="009547A8">
            <w:pPr>
              <w:pStyle w:val="ListParagraph"/>
              <w:ind w:left="317"/>
            </w:pPr>
          </w:p>
          <w:p w:rsidR="00C04BE1" w:rsidRDefault="009547A8" w:rsidP="00527F58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52" style="position:absolute;left:0;text-align:left;margin-left:-4.15pt;margin-top:.95pt;width:17.25pt;height:16.5pt;z-index:251698176">
                  <v:textbox>
                    <w:txbxContent>
                      <w:p w:rsidR="00C20400" w:rsidRDefault="00C20400" w:rsidP="009547A8"/>
                    </w:txbxContent>
                  </v:textbox>
                </v:rect>
              </w:pict>
            </w:r>
            <w:r w:rsidR="00C04BE1">
              <w:t>Mengarahkan siswa dalam memberikan umpan balik.</w:t>
            </w:r>
          </w:p>
          <w:p w:rsidR="00C04BE1" w:rsidRDefault="00C04BE1" w:rsidP="00617691">
            <w:pPr>
              <w:pStyle w:val="ListParagraph"/>
              <w:ind w:left="317"/>
            </w:pPr>
          </w:p>
          <w:p w:rsidR="00C04BE1" w:rsidRDefault="009547A8" w:rsidP="00527F58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53" style="position:absolute;left:0;text-align:left;margin-left:-4.15pt;margin-top:-1pt;width:17.25pt;height:16.5pt;z-index:251699200">
                  <v:textbox>
                    <w:txbxContent>
                      <w:p w:rsidR="00C20400" w:rsidRDefault="00C20400" w:rsidP="009547A8"/>
                    </w:txbxContent>
                  </v:textbox>
                </v:rect>
              </w:pict>
            </w:r>
            <w:r w:rsidR="00C04BE1">
              <w:t>Membimbing siswa dalam mengevaluasi pembelajaran.</w:t>
            </w:r>
          </w:p>
        </w:tc>
        <w:tc>
          <w:tcPr>
            <w:tcW w:w="851" w:type="dxa"/>
          </w:tcPr>
          <w:p w:rsidR="00C04BE1" w:rsidRPr="001E259F" w:rsidRDefault="00C04BE1" w:rsidP="001E259F"/>
        </w:tc>
        <w:tc>
          <w:tcPr>
            <w:tcW w:w="1134" w:type="dxa"/>
          </w:tcPr>
          <w:p w:rsidR="00C04BE1" w:rsidRPr="001501A4" w:rsidRDefault="00C04BE1" w:rsidP="001E259F">
            <w:pPr>
              <w:rPr>
                <w:bCs/>
              </w:rPr>
            </w:pPr>
          </w:p>
        </w:tc>
        <w:tc>
          <w:tcPr>
            <w:tcW w:w="1134" w:type="dxa"/>
          </w:tcPr>
          <w:p w:rsidR="00C04BE1" w:rsidRPr="001E259F" w:rsidRDefault="001501A4" w:rsidP="001E259F"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04BE1" w:rsidRPr="001E259F" w:rsidRDefault="00C04BE1" w:rsidP="001E259F"/>
        </w:tc>
      </w:tr>
      <w:tr w:rsidR="00C04BE1" w:rsidRPr="001E259F" w:rsidTr="00C04BE1">
        <w:tc>
          <w:tcPr>
            <w:tcW w:w="5778" w:type="dxa"/>
            <w:gridSpan w:val="3"/>
          </w:tcPr>
          <w:p w:rsidR="00C04BE1" w:rsidRPr="00E24ADF" w:rsidRDefault="009547A8" w:rsidP="00E24ADF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851" w:type="dxa"/>
          </w:tcPr>
          <w:p w:rsidR="00C04BE1" w:rsidRPr="00E24ADF" w:rsidRDefault="00C04BE1" w:rsidP="001E259F">
            <w:pPr>
              <w:rPr>
                <w:b/>
              </w:rPr>
            </w:pPr>
          </w:p>
        </w:tc>
        <w:tc>
          <w:tcPr>
            <w:tcW w:w="1134" w:type="dxa"/>
          </w:tcPr>
          <w:p w:rsidR="00C04BE1" w:rsidRPr="00E24ADF" w:rsidRDefault="00C04BE1" w:rsidP="00E427C4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04BE1" w:rsidRPr="00E24ADF" w:rsidRDefault="001501A4" w:rsidP="001E259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04BE1" w:rsidRPr="001E259F" w:rsidTr="00C04BE1">
        <w:tc>
          <w:tcPr>
            <w:tcW w:w="5778" w:type="dxa"/>
            <w:gridSpan w:val="3"/>
          </w:tcPr>
          <w:p w:rsidR="00C04BE1" w:rsidRPr="00E24ADF" w:rsidRDefault="009547A8" w:rsidP="00E24ADF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maksimal indikator</w:t>
            </w:r>
          </w:p>
        </w:tc>
        <w:tc>
          <w:tcPr>
            <w:tcW w:w="851" w:type="dxa"/>
          </w:tcPr>
          <w:p w:rsidR="00C04BE1" w:rsidRPr="00E24ADF" w:rsidRDefault="00C04BE1" w:rsidP="001E259F">
            <w:pPr>
              <w:rPr>
                <w:b/>
              </w:rPr>
            </w:pPr>
          </w:p>
        </w:tc>
        <w:tc>
          <w:tcPr>
            <w:tcW w:w="1134" w:type="dxa"/>
          </w:tcPr>
          <w:p w:rsidR="00C04BE1" w:rsidRPr="00E24ADF" w:rsidRDefault="00C04BE1" w:rsidP="00E427C4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04BE1" w:rsidRPr="00E24ADF" w:rsidRDefault="001501A4" w:rsidP="001E259F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C04BE1" w:rsidRPr="001E259F" w:rsidTr="00C04BE1">
        <w:tc>
          <w:tcPr>
            <w:tcW w:w="5778" w:type="dxa"/>
            <w:gridSpan w:val="3"/>
          </w:tcPr>
          <w:p w:rsidR="00C04BE1" w:rsidRPr="00E24ADF" w:rsidRDefault="009547A8" w:rsidP="00E24ADF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851" w:type="dxa"/>
          </w:tcPr>
          <w:p w:rsidR="00C04BE1" w:rsidRPr="00E24ADF" w:rsidRDefault="00C04BE1" w:rsidP="001E259F">
            <w:pPr>
              <w:rPr>
                <w:b/>
              </w:rPr>
            </w:pPr>
          </w:p>
        </w:tc>
        <w:tc>
          <w:tcPr>
            <w:tcW w:w="1134" w:type="dxa"/>
          </w:tcPr>
          <w:p w:rsidR="00C04BE1" w:rsidRPr="00E24ADF" w:rsidRDefault="00C04BE1" w:rsidP="00E427C4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04BE1" w:rsidRPr="00E24ADF" w:rsidRDefault="001501A4" w:rsidP="001E259F">
            <w:pPr>
              <w:rPr>
                <w:b/>
              </w:rPr>
            </w:pPr>
            <w:r>
              <w:rPr>
                <w:b/>
              </w:rPr>
              <w:t>44,4%</w:t>
            </w:r>
          </w:p>
        </w:tc>
      </w:tr>
      <w:tr w:rsidR="009547A8" w:rsidRPr="001E259F" w:rsidTr="00C04BE1">
        <w:tc>
          <w:tcPr>
            <w:tcW w:w="5778" w:type="dxa"/>
            <w:gridSpan w:val="3"/>
          </w:tcPr>
          <w:p w:rsidR="009547A8" w:rsidRDefault="001501A4" w:rsidP="00E24ADF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</w:t>
            </w:r>
            <w:r w:rsidR="009547A8">
              <w:rPr>
                <w:b/>
              </w:rPr>
              <w:t>ategori</w:t>
            </w:r>
          </w:p>
        </w:tc>
        <w:tc>
          <w:tcPr>
            <w:tcW w:w="851" w:type="dxa"/>
          </w:tcPr>
          <w:p w:rsidR="009547A8" w:rsidRPr="00E24ADF" w:rsidRDefault="009547A8" w:rsidP="001E259F">
            <w:pPr>
              <w:rPr>
                <w:b/>
              </w:rPr>
            </w:pPr>
          </w:p>
        </w:tc>
        <w:tc>
          <w:tcPr>
            <w:tcW w:w="1134" w:type="dxa"/>
          </w:tcPr>
          <w:p w:rsidR="009547A8" w:rsidRPr="00E24ADF" w:rsidRDefault="009547A8" w:rsidP="00E427C4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9547A8" w:rsidRPr="00E24ADF" w:rsidRDefault="001501A4" w:rsidP="001E259F">
            <w:pPr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C04BE1" w:rsidRDefault="00C04BE1" w:rsidP="00971B54">
      <w:pPr>
        <w:spacing w:line="360" w:lineRule="auto"/>
        <w:rPr>
          <w:i/>
        </w:rPr>
      </w:pPr>
    </w:p>
    <w:p w:rsidR="00971B54" w:rsidRPr="00971B54" w:rsidRDefault="00971B54" w:rsidP="00971B54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971B54" w:rsidRDefault="00971B54" w:rsidP="00971B54">
      <w:pPr>
        <w:spacing w:line="360" w:lineRule="auto"/>
      </w:pPr>
      <w:r w:rsidRPr="00971B54">
        <w:rPr>
          <w:b/>
        </w:rPr>
        <w:t>Baik</w:t>
      </w:r>
      <w:r>
        <w:t>:</w:t>
      </w:r>
      <w:r w:rsidR="001501A4">
        <w:t xml:space="preserve"> dikatakan baik jika melakukan 3</w:t>
      </w:r>
      <w:r>
        <w:t xml:space="preserve"> indikator.</w:t>
      </w:r>
    </w:p>
    <w:p w:rsidR="00971B54" w:rsidRDefault="00971B54" w:rsidP="00971B54">
      <w:pPr>
        <w:spacing w:line="360" w:lineRule="auto"/>
      </w:pPr>
      <w:r w:rsidRPr="00971B54">
        <w:rPr>
          <w:b/>
        </w:rPr>
        <w:t>Cukup</w:t>
      </w:r>
      <w:r>
        <w:t xml:space="preserve">: </w:t>
      </w:r>
      <w:r w:rsidR="001501A4">
        <w:t>dikatakan cukup jika melakukan 2</w:t>
      </w:r>
      <w:r>
        <w:t xml:space="preserve"> indikator.</w:t>
      </w:r>
    </w:p>
    <w:p w:rsidR="00971B54" w:rsidRDefault="00971B54" w:rsidP="00971B54">
      <w:pPr>
        <w:spacing w:line="360" w:lineRule="auto"/>
      </w:pPr>
      <w:r w:rsidRPr="00971B54">
        <w:rPr>
          <w:b/>
        </w:rPr>
        <w:t>Kurang</w:t>
      </w:r>
      <w:r>
        <w:t>: dikatakan kurang</w:t>
      </w:r>
      <w:r w:rsidR="001501A4">
        <w:t xml:space="preserve"> jika melakukan 1</w:t>
      </w:r>
      <w:r>
        <w:t xml:space="preserve"> indikator.</w:t>
      </w:r>
    </w:p>
    <w:p w:rsidR="00971B54" w:rsidRDefault="00971B54" w:rsidP="00971B54">
      <w:pPr>
        <w:spacing w:line="276" w:lineRule="auto"/>
      </w:pPr>
    </w:p>
    <w:p w:rsidR="00971B54" w:rsidRDefault="00971B54"/>
    <w:p w:rsidR="00971B54" w:rsidRDefault="00971B54"/>
    <w:p w:rsidR="00971B54" w:rsidRDefault="00971B54"/>
    <w:p w:rsidR="0092424D" w:rsidRDefault="0092424D" w:rsidP="0092424D">
      <w:pPr>
        <w:pStyle w:val="NoSpacing"/>
        <w:spacing w:line="360" w:lineRule="auto"/>
        <w:ind w:left="57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92424D" w:rsidRDefault="0092424D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92424D" w:rsidRDefault="0092424D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92424D" w:rsidRDefault="0092424D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Observer</w:t>
      </w:r>
    </w:p>
    <w:p w:rsidR="00E427C4" w:rsidRDefault="00E427C4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E427C4" w:rsidRDefault="00E427C4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E427C4" w:rsidRDefault="00E427C4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1501A4" w:rsidRDefault="001501A4" w:rsidP="001501A4">
      <w:pPr>
        <w:tabs>
          <w:tab w:val="left" w:pos="1770"/>
        </w:tabs>
        <w:jc w:val="center"/>
        <w:rPr>
          <w:b/>
        </w:rPr>
      </w:pPr>
      <w:r>
        <w:rPr>
          <w:b/>
        </w:rPr>
        <w:lastRenderedPageBreak/>
        <w:t>HASIL OBSERVASI AKTIV</w:t>
      </w:r>
      <w:r w:rsidRPr="00A77DDA">
        <w:rPr>
          <w:b/>
        </w:rPr>
        <w:t>ITAS MENGAJAR GUR</w:t>
      </w:r>
      <w:r>
        <w:rPr>
          <w:b/>
        </w:rPr>
        <w:t>U</w:t>
      </w:r>
    </w:p>
    <w:p w:rsidR="001501A4" w:rsidRPr="003B486F" w:rsidRDefault="001501A4" w:rsidP="001501A4">
      <w:pPr>
        <w:tabs>
          <w:tab w:val="left" w:pos="1770"/>
        </w:tabs>
        <w:jc w:val="center"/>
        <w:rPr>
          <w:b/>
        </w:rPr>
      </w:pPr>
      <w:r>
        <w:rPr>
          <w:b/>
        </w:rPr>
        <w:t>Siklus I pertemuan</w:t>
      </w:r>
      <w:r w:rsidR="00C20400">
        <w:rPr>
          <w:b/>
        </w:rPr>
        <w:t xml:space="preserve"> kedua</w:t>
      </w:r>
    </w:p>
    <w:p w:rsidR="001501A4" w:rsidRDefault="001501A4" w:rsidP="001501A4">
      <w:pPr>
        <w:tabs>
          <w:tab w:val="left" w:pos="1770"/>
        </w:tabs>
        <w:ind w:left="284"/>
        <w:rPr>
          <w:b/>
        </w:rPr>
      </w:pPr>
    </w:p>
    <w:p w:rsidR="001501A4" w:rsidRDefault="001501A4" w:rsidP="001501A4">
      <w:pPr>
        <w:tabs>
          <w:tab w:val="left" w:pos="1770"/>
        </w:tabs>
        <w:ind w:left="284"/>
        <w:rPr>
          <w:bCs/>
        </w:rPr>
      </w:pPr>
      <w:r>
        <w:rPr>
          <w:bCs/>
        </w:rPr>
        <w:t>Petunjuk :</w:t>
      </w:r>
    </w:p>
    <w:p w:rsidR="001501A4" w:rsidRDefault="001501A4" w:rsidP="001501A4">
      <w:pPr>
        <w:tabs>
          <w:tab w:val="left" w:pos="1770"/>
        </w:tabs>
        <w:ind w:left="284" w:right="-234"/>
        <w:jc w:val="both"/>
        <w:rPr>
          <w:bCs/>
        </w:rPr>
      </w:pPr>
      <w:r>
        <w:rPr>
          <w:bCs/>
        </w:rPr>
        <w:t>Berilah tanda centang (</w:t>
      </w:r>
      <w:r>
        <w:rPr>
          <w:bCs/>
        </w:rPr>
        <w:sym w:font="Wingdings 2" w:char="F050"/>
      </w:r>
      <w:r>
        <w:rPr>
          <w:bCs/>
        </w:rPr>
        <w:t>) sesuai dengan pelaksanaan pembelajaran yang dilakukan guru.</w:t>
      </w:r>
    </w:p>
    <w:tbl>
      <w:tblPr>
        <w:tblStyle w:val="TableGrid"/>
        <w:tblpPr w:leftFromText="180" w:rightFromText="180" w:vertAnchor="text" w:horzAnchor="page" w:tblpX="1006" w:tblpY="287"/>
        <w:tblW w:w="10031" w:type="dxa"/>
        <w:tblLayout w:type="fixed"/>
        <w:tblLook w:val="04A0"/>
      </w:tblPr>
      <w:tblGrid>
        <w:gridCol w:w="570"/>
        <w:gridCol w:w="1523"/>
        <w:gridCol w:w="3685"/>
        <w:gridCol w:w="851"/>
        <w:gridCol w:w="1134"/>
        <w:gridCol w:w="1134"/>
        <w:gridCol w:w="1134"/>
      </w:tblGrid>
      <w:tr w:rsidR="001501A4" w:rsidRPr="001E259F" w:rsidTr="00C20400">
        <w:tc>
          <w:tcPr>
            <w:tcW w:w="570" w:type="dxa"/>
            <w:vMerge w:val="restart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1523" w:type="dxa"/>
            <w:vMerge w:val="restart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685" w:type="dxa"/>
            <w:vMerge w:val="restart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3119" w:type="dxa"/>
            <w:gridSpan w:val="3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  <w:tc>
          <w:tcPr>
            <w:tcW w:w="1134" w:type="dxa"/>
            <w:vMerge w:val="restart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1501A4" w:rsidRPr="001E259F" w:rsidTr="00C20400">
        <w:tc>
          <w:tcPr>
            <w:tcW w:w="570" w:type="dxa"/>
            <w:vMerge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1134" w:type="dxa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1134" w:type="dxa"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134" w:type="dxa"/>
            <w:vMerge/>
            <w:vAlign w:val="center"/>
          </w:tcPr>
          <w:p w:rsidR="001501A4" w:rsidRPr="001E259F" w:rsidRDefault="001501A4" w:rsidP="00C20400">
            <w:pPr>
              <w:jc w:val="center"/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Pr="001E259F" w:rsidRDefault="001501A4" w:rsidP="00C20400">
            <w:r>
              <w:t>1.</w:t>
            </w:r>
          </w:p>
        </w:tc>
        <w:tc>
          <w:tcPr>
            <w:tcW w:w="1523" w:type="dxa"/>
          </w:tcPr>
          <w:p w:rsidR="001501A4" w:rsidRPr="004243CD" w:rsidRDefault="001501A4" w:rsidP="00C20400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membagi kelas dalam beberapa kelompok secara heterogen</w:t>
            </w:r>
          </w:p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  <w:jc w:val="both"/>
            </w:pPr>
            <w:r>
              <w:rPr>
                <w:noProof/>
              </w:rPr>
              <w:pict>
                <v:rect id="_x0000_s1054" style="position:absolute;left:0;text-align:left;margin-left:-4.15pt;margin-top:2pt;width:17.25pt;height:16.5pt;z-index:251701248;mso-position-horizontal-relative:text;mso-position-vertical-relative:text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Mengarahkan siswa dalam meneliti dan mengusulkan sejumlah topik.</w:t>
            </w:r>
          </w:p>
          <w:p w:rsidR="001501A4" w:rsidRDefault="001501A4" w:rsidP="00C20400">
            <w:pPr>
              <w:pStyle w:val="ListParagraph"/>
              <w:spacing w:after="240" w:line="276" w:lineRule="auto"/>
              <w:ind w:left="317"/>
              <w:jc w:val="both"/>
            </w:pPr>
          </w:p>
          <w:p w:rsidR="001501A4" w:rsidRDefault="001501A4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55" style="position:absolute;left:0;text-align:left;margin-left:-4.15pt;margin-top:1.1pt;width:17.25pt;height:16.5pt;z-index:251702272">
                  <v:textbox>
                    <w:txbxContent>
                      <w:p w:rsidR="00C20400" w:rsidRDefault="00C20400" w:rsidP="00EF6B35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/>
                    </w:txbxContent>
                  </v:textbox>
                </v:rect>
              </w:pict>
            </w:r>
            <w:r w:rsidRPr="00C2458B">
              <w:t>Membagi murid secara heterogen berdasarkan jenis kelamin</w:t>
            </w:r>
            <w:r>
              <w:t>.</w:t>
            </w:r>
          </w:p>
          <w:p w:rsidR="001501A4" w:rsidRDefault="001501A4" w:rsidP="00C20400">
            <w:pPr>
              <w:pStyle w:val="ListParagraph"/>
              <w:spacing w:after="240" w:line="276" w:lineRule="auto"/>
              <w:ind w:left="317"/>
            </w:pPr>
          </w:p>
          <w:p w:rsidR="001501A4" w:rsidRPr="00C2458B" w:rsidRDefault="001501A4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56" style="position:absolute;left:0;text-align:left;margin-left:-4.15pt;margin-top:2.45pt;width:17.25pt;height:16.5pt;z-index:251703296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 w:rsidRPr="00B22EC6">
              <w:t>Membagi murid secara heterogen berdasarkan tingkat kemampuan akademik</w:t>
            </w:r>
            <w:r>
              <w:t>/prestasi</w:t>
            </w:r>
            <w:r w:rsidRPr="00B22EC6">
              <w:t>.</w:t>
            </w:r>
          </w:p>
        </w:tc>
        <w:tc>
          <w:tcPr>
            <w:tcW w:w="851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F6B35" w:rsidRDefault="00EF6B35" w:rsidP="00EF6B35">
            <w:r>
              <w:rPr>
                <w:bCs/>
              </w:rPr>
              <w:sym w:font="Wingdings 2" w:char="F050"/>
            </w:r>
          </w:p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menjelaskan maksud pembelajaran dan tugas kelompok</w:t>
            </w: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57" style="position:absolute;left:0;text-align:left;margin-left:-4.15pt;margin-top:1.1pt;width:17.25pt;height:16.5pt;z-index:251704320;mso-position-horizontal-relative:text;mso-position-vertical-relative:text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Guru menjelaskan maksud pembelajaran.</w:t>
            </w:r>
          </w:p>
          <w:p w:rsidR="001501A4" w:rsidRDefault="001501A4" w:rsidP="00C20400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58" style="position:absolute;left:0;text-align:left;margin-left:-4.15pt;margin-top:11.85pt;width:17.25pt;height:16.5pt;z-index:251705344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1501A4" w:rsidRDefault="001501A4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t>Guru menjelaskan tugas kelompok.</w:t>
            </w:r>
          </w:p>
          <w:p w:rsidR="001501A4" w:rsidRPr="007F606D" w:rsidRDefault="001501A4" w:rsidP="00C20400">
            <w:pPr>
              <w:pStyle w:val="ListParagraph"/>
            </w:pPr>
          </w:p>
          <w:p w:rsidR="001501A4" w:rsidRPr="001E259F" w:rsidRDefault="001501A4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59" style="position:absolute;left:0;text-align:left;margin-left:-4.15pt;margin-top:.15pt;width:17.25pt;height:16.5pt;z-index:251706368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>
              <w:t>Guru menanyakan kepada setiap anggota kelompok mengenai perencanaan investigasi</w:t>
            </w:r>
          </w:p>
        </w:tc>
        <w:tc>
          <w:tcPr>
            <w:tcW w:w="851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memanggil ketua-ketua untuk satu materi tugas</w:t>
            </w: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60" style="position:absolute;left:0;text-align:left;margin-left:-4.15pt;margin-top:1.4pt;width:17.25pt;height:16.5pt;z-index:251707392;mso-position-horizontal-relative:text;mso-position-vertical-relative:text">
                  <v:textbox>
                    <w:txbxContent>
                      <w:p w:rsidR="00C20400" w:rsidRDefault="00C20400" w:rsidP="00EF6B35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1501A4"/>
                    </w:txbxContent>
                  </v:textbox>
                </v:rect>
              </w:pict>
            </w:r>
            <w:r>
              <w:t>Membimbing murid dalam menjelaskan tugas.</w:t>
            </w:r>
          </w:p>
          <w:p w:rsidR="001501A4" w:rsidRDefault="001501A4" w:rsidP="00C20400">
            <w:pPr>
              <w:pStyle w:val="ListParagraph"/>
              <w:ind w:left="317"/>
            </w:pPr>
          </w:p>
          <w:p w:rsidR="001501A4" w:rsidRDefault="001501A4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61" style="position:absolute;left:0;text-align:left;margin-left:-3.4pt;margin-top:.15pt;width:17.25pt;height:16.5pt;z-index:251708416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Membagi tugas pada setiap kelompok.</w:t>
            </w:r>
          </w:p>
          <w:p w:rsidR="001501A4" w:rsidRPr="009547A8" w:rsidRDefault="001501A4" w:rsidP="00C20400">
            <w:pPr>
              <w:pStyle w:val="ListParagraph"/>
            </w:pPr>
          </w:p>
          <w:p w:rsidR="001501A4" w:rsidRPr="001E259F" w:rsidRDefault="001501A4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62" style="position:absolute;left:0;text-align:left;margin-left:-3.4pt;margin-top:.5pt;width:17.25pt;height:16.5pt;z-index:251709440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>
              <w:t xml:space="preserve">Guru mengarahkan kepada setiap anggota untuk bekerjasama dengan kelompoknya </w:t>
            </w:r>
          </w:p>
        </w:tc>
        <w:tc>
          <w:tcPr>
            <w:tcW w:w="851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F6B35" w:rsidRDefault="00EF6B35" w:rsidP="00EF6B35">
            <w:r>
              <w:rPr>
                <w:bCs/>
              </w:rPr>
              <w:sym w:font="Wingdings 2" w:char="F050"/>
            </w:r>
          </w:p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23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63" style="position:absolute;left:0;text-align:left;margin-left:-3.4pt;margin-top:1.05pt;width:17.25pt;height:16.5pt;z-index:251710464;mso-position-horizontal-relative:text;mso-position-vertical-relative:text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kelompok yang bermasalah dalam melakukan investigasi.</w:t>
            </w:r>
          </w:p>
          <w:p w:rsidR="001501A4" w:rsidRDefault="001501A4" w:rsidP="00C20400">
            <w:pPr>
              <w:pStyle w:val="ListParagraph"/>
              <w:ind w:left="317"/>
            </w:pPr>
          </w:p>
          <w:p w:rsidR="001501A4" w:rsidRDefault="001501A4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64" style="position:absolute;left:0;text-align:left;margin-left:-4.15pt;margin-top:1.45pt;width:17.25pt;height:16.5pt;z-index:251711488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>
              <w:t>Mengawasi setiap kelompok dalam melakukan investigasi.</w:t>
            </w:r>
          </w:p>
          <w:p w:rsidR="001501A4" w:rsidRPr="009547A8" w:rsidRDefault="00EF6B35" w:rsidP="00C20400">
            <w:pPr>
              <w:pStyle w:val="ListParagraph"/>
            </w:pPr>
            <w:r>
              <w:rPr>
                <w:noProof/>
              </w:rPr>
              <w:pict>
                <v:rect id="_x0000_s1065" style="position:absolute;left:0;text-align:left;margin-left:-4.15pt;margin-top:7.5pt;width:17.25pt;height:16.5pt;z-index:251712512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</w:p>
          <w:p w:rsidR="001501A4" w:rsidRPr="001E259F" w:rsidRDefault="001501A4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t xml:space="preserve">Guru mengarahkan siswa untuk </w:t>
            </w:r>
            <w:r>
              <w:lastRenderedPageBreak/>
              <w:t>saling bekerjasama</w:t>
            </w:r>
          </w:p>
        </w:tc>
        <w:tc>
          <w:tcPr>
            <w:tcW w:w="851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1501A4" w:rsidRPr="00C14D35" w:rsidRDefault="001501A4" w:rsidP="00C20400">
            <w:pPr>
              <w:rPr>
                <w:sz w:val="24"/>
                <w:szCs w:val="24"/>
              </w:rPr>
            </w:pPr>
          </w:p>
          <w:p w:rsidR="001501A4" w:rsidRPr="00C14D35" w:rsidRDefault="001501A4" w:rsidP="00C20400">
            <w:pPr>
              <w:rPr>
                <w:sz w:val="24"/>
                <w:szCs w:val="24"/>
              </w:rPr>
            </w:pPr>
          </w:p>
          <w:p w:rsidR="001501A4" w:rsidRPr="00C14D35" w:rsidRDefault="001501A4" w:rsidP="00C20400">
            <w:pPr>
              <w:rPr>
                <w:sz w:val="24"/>
                <w:szCs w:val="24"/>
              </w:rPr>
            </w:pPr>
          </w:p>
          <w:p w:rsidR="001501A4" w:rsidRPr="00C14D35" w:rsidRDefault="001501A4" w:rsidP="00C20400">
            <w:pPr>
              <w:rPr>
                <w:sz w:val="24"/>
                <w:szCs w:val="24"/>
              </w:rPr>
            </w:pPr>
          </w:p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Default="001501A4" w:rsidP="00C20400">
            <w:pPr>
              <w:rPr>
                <w:sz w:val="24"/>
                <w:szCs w:val="24"/>
              </w:rPr>
            </w:pPr>
          </w:p>
          <w:p w:rsidR="001501A4" w:rsidRPr="00C14D35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1501A4" w:rsidRDefault="001501A4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1501A4" w:rsidRPr="00C14D35" w:rsidRDefault="001501A4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66" style="position:absolute;left:0;text-align:left;margin-left:-3.4pt;margin-top:2.9pt;width:17.25pt;height:16.5pt;z-index:251713536;mso-position-horizontal-relative:text;mso-position-vertical-relative:text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siswa dalam mempresentasikan laporan akhir.</w:t>
            </w:r>
          </w:p>
          <w:p w:rsidR="001501A4" w:rsidRDefault="001501A4" w:rsidP="00C20400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67" style="position:absolute;left:0;text-align:left;margin-left:-3.4pt;margin-top:11.35pt;width:17.25pt;height:16.5pt;z-index:251714560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</w:p>
          <w:p w:rsidR="001501A4" w:rsidRDefault="001501A4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t>Menentukan pelaksana dalam laporan/presentasi kelompok.</w:t>
            </w:r>
          </w:p>
          <w:p w:rsidR="001501A4" w:rsidRPr="009547A8" w:rsidRDefault="001501A4" w:rsidP="00C20400">
            <w:pPr>
              <w:pStyle w:val="ListParagraph"/>
            </w:pPr>
          </w:p>
          <w:p w:rsidR="001501A4" w:rsidRPr="001E259F" w:rsidRDefault="001501A4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68" style="position:absolute;left:0;text-align:left;margin-left:-3.4pt;margin-top:-1pt;width:17.25pt;height:16.5pt;z-index:251715584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>
              <w:t>Memberikan kesempatan kepada siswa yang ingin menanggapi</w:t>
            </w:r>
          </w:p>
        </w:tc>
        <w:tc>
          <w:tcPr>
            <w:tcW w:w="851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F6B35" w:rsidRDefault="00EF6B35" w:rsidP="00EF6B35">
            <w:r>
              <w:rPr>
                <w:bCs/>
              </w:rPr>
              <w:sym w:font="Wingdings 2" w:char="F050"/>
            </w:r>
          </w:p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01A4" w:rsidRPr="001E259F" w:rsidRDefault="001501A4" w:rsidP="00C20400">
            <w:pPr>
              <w:rPr>
                <w:sz w:val="24"/>
                <w:szCs w:val="24"/>
              </w:rPr>
            </w:pPr>
          </w:p>
        </w:tc>
      </w:tr>
      <w:tr w:rsidR="001501A4" w:rsidRPr="001E259F" w:rsidTr="00C20400">
        <w:tc>
          <w:tcPr>
            <w:tcW w:w="570" w:type="dxa"/>
          </w:tcPr>
          <w:p w:rsidR="001501A4" w:rsidRDefault="001501A4" w:rsidP="00C20400">
            <w:r>
              <w:t>6.</w:t>
            </w:r>
          </w:p>
          <w:p w:rsidR="001501A4" w:rsidRPr="00E24ADF" w:rsidRDefault="001501A4" w:rsidP="00C20400"/>
          <w:p w:rsidR="001501A4" w:rsidRPr="00E24ADF" w:rsidRDefault="001501A4" w:rsidP="00C20400"/>
          <w:p w:rsidR="001501A4" w:rsidRPr="00E24ADF" w:rsidRDefault="001501A4" w:rsidP="00C20400"/>
          <w:p w:rsidR="001501A4" w:rsidRPr="00E24ADF" w:rsidRDefault="001501A4" w:rsidP="00C20400"/>
          <w:p w:rsidR="001501A4" w:rsidRPr="00E24ADF" w:rsidRDefault="001501A4" w:rsidP="00C20400"/>
        </w:tc>
        <w:tc>
          <w:tcPr>
            <w:tcW w:w="1523" w:type="dxa"/>
          </w:tcPr>
          <w:p w:rsidR="001501A4" w:rsidRDefault="001501A4" w:rsidP="00C20400">
            <w:r>
              <w:t>Evaluasi</w:t>
            </w:r>
          </w:p>
        </w:tc>
        <w:tc>
          <w:tcPr>
            <w:tcW w:w="3685" w:type="dxa"/>
          </w:tcPr>
          <w:p w:rsidR="001501A4" w:rsidRDefault="001501A4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69" style="position:absolute;left:0;text-align:left;margin-left:-3.4pt;margin-top:.75pt;width:17.25pt;height:16.5pt;z-index:251716608;mso-position-horizontal-relative:text;mso-position-vertical-relative:text">
                  <v:textbox>
                    <w:txbxContent>
                      <w:p w:rsidR="00C20400" w:rsidRDefault="00C20400" w:rsidP="001501A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 xml:space="preserve">Memberikan siswa evaluasi </w:t>
            </w:r>
          </w:p>
          <w:p w:rsidR="001501A4" w:rsidRDefault="001501A4" w:rsidP="00C20400">
            <w:pPr>
              <w:pStyle w:val="ListParagraph"/>
              <w:ind w:left="317"/>
            </w:pPr>
          </w:p>
          <w:p w:rsidR="001501A4" w:rsidRDefault="001501A4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70" style="position:absolute;left:0;text-align:left;margin-left:-4.15pt;margin-top:.95pt;width:17.25pt;height:16.5pt;z-index:251717632">
                  <v:textbox>
                    <w:txbxContent>
                      <w:p w:rsidR="00C20400" w:rsidRDefault="00C20400" w:rsidP="001501A4"/>
                    </w:txbxContent>
                  </v:textbox>
                </v:rect>
              </w:pict>
            </w:r>
            <w:r>
              <w:t>Mengarahkan siswa dalam memberikan umpan balik.</w:t>
            </w:r>
          </w:p>
          <w:p w:rsidR="001501A4" w:rsidRDefault="001501A4" w:rsidP="00C20400">
            <w:pPr>
              <w:pStyle w:val="ListParagraph"/>
              <w:ind w:left="317"/>
            </w:pPr>
          </w:p>
          <w:p w:rsidR="001501A4" w:rsidRDefault="001501A4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71" style="position:absolute;left:0;text-align:left;margin-left:-4.15pt;margin-top:-1pt;width:17.25pt;height:16.5pt;z-index:251718656">
                  <v:textbox>
                    <w:txbxContent>
                      <w:p w:rsidR="00C20400" w:rsidRDefault="00C20400" w:rsidP="00EF6B35"/>
                      <w:p w:rsidR="00C20400" w:rsidRDefault="00C20400" w:rsidP="001501A4"/>
                    </w:txbxContent>
                  </v:textbox>
                </v:rect>
              </w:pict>
            </w:r>
            <w:r>
              <w:t>Membimbing siswa dalam mengevaluasi pembelajaran.</w:t>
            </w:r>
          </w:p>
        </w:tc>
        <w:tc>
          <w:tcPr>
            <w:tcW w:w="851" w:type="dxa"/>
          </w:tcPr>
          <w:p w:rsidR="001501A4" w:rsidRPr="001E259F" w:rsidRDefault="001501A4" w:rsidP="00C20400"/>
        </w:tc>
        <w:tc>
          <w:tcPr>
            <w:tcW w:w="1134" w:type="dxa"/>
          </w:tcPr>
          <w:p w:rsidR="00EF6B35" w:rsidRDefault="00EF6B35" w:rsidP="00EF6B35"/>
          <w:p w:rsidR="001501A4" w:rsidRPr="001501A4" w:rsidRDefault="001501A4" w:rsidP="00C20400">
            <w:pPr>
              <w:rPr>
                <w:bCs/>
              </w:rPr>
            </w:pPr>
          </w:p>
        </w:tc>
        <w:tc>
          <w:tcPr>
            <w:tcW w:w="1134" w:type="dxa"/>
          </w:tcPr>
          <w:p w:rsidR="00EF6B35" w:rsidRDefault="00EF6B35" w:rsidP="00EF6B35">
            <w:r>
              <w:rPr>
                <w:bCs/>
              </w:rPr>
              <w:sym w:font="Wingdings 2" w:char="F050"/>
            </w:r>
          </w:p>
          <w:p w:rsidR="001501A4" w:rsidRPr="001E259F" w:rsidRDefault="001501A4" w:rsidP="00C20400"/>
        </w:tc>
        <w:tc>
          <w:tcPr>
            <w:tcW w:w="1134" w:type="dxa"/>
          </w:tcPr>
          <w:p w:rsidR="001501A4" w:rsidRPr="001E259F" w:rsidRDefault="001501A4" w:rsidP="00C20400"/>
        </w:tc>
      </w:tr>
      <w:tr w:rsidR="001501A4" w:rsidRPr="001E259F" w:rsidTr="00C20400">
        <w:tc>
          <w:tcPr>
            <w:tcW w:w="5778" w:type="dxa"/>
            <w:gridSpan w:val="3"/>
          </w:tcPr>
          <w:p w:rsidR="001501A4" w:rsidRPr="00E24ADF" w:rsidRDefault="001501A4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851" w:type="dxa"/>
          </w:tcPr>
          <w:p w:rsidR="001501A4" w:rsidRPr="00E24ADF" w:rsidRDefault="001501A4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1501A4" w:rsidRPr="00E24ADF" w:rsidRDefault="001501A4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1501A4" w:rsidRPr="00E24ADF" w:rsidRDefault="00EF6B35" w:rsidP="00C2040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1501A4" w:rsidRPr="001E259F" w:rsidTr="00C20400">
        <w:tc>
          <w:tcPr>
            <w:tcW w:w="5778" w:type="dxa"/>
            <w:gridSpan w:val="3"/>
          </w:tcPr>
          <w:p w:rsidR="001501A4" w:rsidRPr="00E24ADF" w:rsidRDefault="001501A4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 xml:space="preserve">Jumlah skor maksimal </w:t>
            </w:r>
            <w:r w:rsidR="00841A22">
              <w:rPr>
                <w:b/>
              </w:rPr>
              <w:t>indicator</w:t>
            </w:r>
          </w:p>
        </w:tc>
        <w:tc>
          <w:tcPr>
            <w:tcW w:w="851" w:type="dxa"/>
          </w:tcPr>
          <w:p w:rsidR="001501A4" w:rsidRPr="00E24ADF" w:rsidRDefault="001501A4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1501A4" w:rsidRPr="00E24ADF" w:rsidRDefault="001501A4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1501A4" w:rsidRPr="00E24ADF" w:rsidRDefault="001501A4" w:rsidP="00C20400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1501A4" w:rsidRPr="001E259F" w:rsidTr="00C20400">
        <w:tc>
          <w:tcPr>
            <w:tcW w:w="5778" w:type="dxa"/>
            <w:gridSpan w:val="3"/>
          </w:tcPr>
          <w:p w:rsidR="001501A4" w:rsidRPr="00E24ADF" w:rsidRDefault="001501A4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851" w:type="dxa"/>
          </w:tcPr>
          <w:p w:rsidR="001501A4" w:rsidRPr="00E24ADF" w:rsidRDefault="001501A4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1501A4" w:rsidRPr="00E24ADF" w:rsidRDefault="001501A4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1501A4" w:rsidRPr="00E24ADF" w:rsidRDefault="00EF6B35" w:rsidP="00C20400">
            <w:pPr>
              <w:rPr>
                <w:b/>
              </w:rPr>
            </w:pPr>
            <w:r>
              <w:rPr>
                <w:b/>
              </w:rPr>
              <w:t>50</w:t>
            </w:r>
            <w:r w:rsidR="001501A4">
              <w:rPr>
                <w:b/>
              </w:rPr>
              <w:t>%</w:t>
            </w:r>
          </w:p>
        </w:tc>
      </w:tr>
      <w:tr w:rsidR="001501A4" w:rsidRPr="001E259F" w:rsidTr="00C20400">
        <w:tc>
          <w:tcPr>
            <w:tcW w:w="5778" w:type="dxa"/>
            <w:gridSpan w:val="3"/>
          </w:tcPr>
          <w:p w:rsidR="001501A4" w:rsidRDefault="001501A4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851" w:type="dxa"/>
          </w:tcPr>
          <w:p w:rsidR="001501A4" w:rsidRPr="00E24ADF" w:rsidRDefault="001501A4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1501A4" w:rsidRPr="00E24ADF" w:rsidRDefault="001501A4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1501A4" w:rsidRPr="00E24ADF" w:rsidRDefault="001501A4" w:rsidP="00C20400">
            <w:pPr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1501A4" w:rsidRDefault="001501A4" w:rsidP="001501A4">
      <w:pPr>
        <w:spacing w:line="360" w:lineRule="auto"/>
        <w:rPr>
          <w:i/>
        </w:rPr>
      </w:pPr>
    </w:p>
    <w:p w:rsidR="001501A4" w:rsidRPr="00971B54" w:rsidRDefault="001501A4" w:rsidP="001501A4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1501A4" w:rsidRDefault="001501A4" w:rsidP="001501A4">
      <w:pPr>
        <w:spacing w:line="360" w:lineRule="auto"/>
      </w:pPr>
      <w:r w:rsidRPr="00971B54">
        <w:rPr>
          <w:b/>
        </w:rPr>
        <w:t>Baik</w:t>
      </w:r>
      <w:r>
        <w:t>: dikatakan baik jika melakukan 3 indikator.</w:t>
      </w:r>
    </w:p>
    <w:p w:rsidR="001501A4" w:rsidRDefault="001501A4" w:rsidP="001501A4">
      <w:pPr>
        <w:spacing w:line="360" w:lineRule="auto"/>
      </w:pPr>
      <w:r w:rsidRPr="00971B54">
        <w:rPr>
          <w:b/>
        </w:rPr>
        <w:t>Cukup</w:t>
      </w:r>
      <w:r>
        <w:t>: dikatakan cukup jika melakukan 2 indikator.</w:t>
      </w:r>
    </w:p>
    <w:p w:rsidR="001501A4" w:rsidRDefault="001501A4" w:rsidP="001501A4">
      <w:pPr>
        <w:spacing w:line="360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1501A4" w:rsidRDefault="001501A4" w:rsidP="001501A4">
      <w:pPr>
        <w:spacing w:line="276" w:lineRule="auto"/>
      </w:pPr>
    </w:p>
    <w:p w:rsidR="001501A4" w:rsidRDefault="001501A4" w:rsidP="001501A4"/>
    <w:p w:rsidR="001501A4" w:rsidRDefault="001501A4" w:rsidP="001501A4"/>
    <w:p w:rsidR="001501A4" w:rsidRDefault="001501A4" w:rsidP="001501A4"/>
    <w:p w:rsidR="001501A4" w:rsidRDefault="001501A4" w:rsidP="001501A4">
      <w:pPr>
        <w:pStyle w:val="NoSpacing"/>
        <w:spacing w:line="360" w:lineRule="auto"/>
        <w:ind w:left="57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1501A4" w:rsidRDefault="001501A4" w:rsidP="001501A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1501A4" w:rsidRDefault="001501A4" w:rsidP="001501A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1501A4" w:rsidRDefault="001501A4" w:rsidP="001501A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Observer</w:t>
      </w:r>
    </w:p>
    <w:p w:rsidR="00E427C4" w:rsidRDefault="00E427C4" w:rsidP="00E427C4"/>
    <w:p w:rsidR="00E427C4" w:rsidRDefault="00E427C4" w:rsidP="00E427C4"/>
    <w:p w:rsidR="00E427C4" w:rsidRPr="005C25DF" w:rsidRDefault="00E427C4" w:rsidP="0092424D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617691" w:rsidRDefault="00617691"/>
    <w:p w:rsidR="00617691" w:rsidRDefault="00617691"/>
    <w:p w:rsidR="00617691" w:rsidRDefault="00617691"/>
    <w:p w:rsidR="00C20400" w:rsidRDefault="00C20400" w:rsidP="00C20400">
      <w:pPr>
        <w:tabs>
          <w:tab w:val="left" w:pos="1770"/>
        </w:tabs>
        <w:jc w:val="center"/>
        <w:rPr>
          <w:b/>
        </w:rPr>
      </w:pPr>
      <w:r>
        <w:rPr>
          <w:b/>
        </w:rPr>
        <w:t>HASIL OBSERVASI AKTIV</w:t>
      </w:r>
      <w:r w:rsidRPr="00A77DDA">
        <w:rPr>
          <w:b/>
        </w:rPr>
        <w:t>ITAS MENGAJAR GUR</w:t>
      </w:r>
      <w:r>
        <w:rPr>
          <w:b/>
        </w:rPr>
        <w:t>U</w:t>
      </w:r>
    </w:p>
    <w:p w:rsidR="00C20400" w:rsidRPr="003B486F" w:rsidRDefault="00C20400" w:rsidP="00C20400">
      <w:pPr>
        <w:tabs>
          <w:tab w:val="left" w:pos="1770"/>
        </w:tabs>
        <w:jc w:val="center"/>
        <w:rPr>
          <w:b/>
        </w:rPr>
      </w:pPr>
      <w:r>
        <w:rPr>
          <w:b/>
        </w:rPr>
        <w:t>Siklus II pertemuan pertama</w:t>
      </w:r>
    </w:p>
    <w:p w:rsidR="00C20400" w:rsidRDefault="00C20400" w:rsidP="00C20400">
      <w:pPr>
        <w:tabs>
          <w:tab w:val="left" w:pos="1770"/>
        </w:tabs>
        <w:ind w:left="284"/>
        <w:rPr>
          <w:b/>
        </w:rPr>
      </w:pPr>
    </w:p>
    <w:p w:rsidR="00C20400" w:rsidRDefault="00C20400" w:rsidP="00C20400">
      <w:pPr>
        <w:tabs>
          <w:tab w:val="left" w:pos="1770"/>
        </w:tabs>
        <w:ind w:left="284"/>
        <w:rPr>
          <w:bCs/>
        </w:rPr>
      </w:pPr>
      <w:r>
        <w:rPr>
          <w:bCs/>
        </w:rPr>
        <w:t>Petunjuk :</w:t>
      </w:r>
    </w:p>
    <w:p w:rsidR="00C20400" w:rsidRDefault="00C20400" w:rsidP="00C20400">
      <w:pPr>
        <w:tabs>
          <w:tab w:val="left" w:pos="1770"/>
        </w:tabs>
        <w:ind w:left="284" w:right="-234"/>
        <w:jc w:val="both"/>
        <w:rPr>
          <w:bCs/>
        </w:rPr>
      </w:pPr>
      <w:r>
        <w:rPr>
          <w:bCs/>
        </w:rPr>
        <w:t>Berilah tanda centang (</w:t>
      </w:r>
      <w:r>
        <w:rPr>
          <w:bCs/>
        </w:rPr>
        <w:sym w:font="Wingdings 2" w:char="F050"/>
      </w:r>
      <w:r>
        <w:rPr>
          <w:bCs/>
        </w:rPr>
        <w:t>) sesuai dengan pelaksanaan pembelajaran yang dilakukan guru.</w:t>
      </w:r>
    </w:p>
    <w:tbl>
      <w:tblPr>
        <w:tblStyle w:val="TableGrid"/>
        <w:tblpPr w:leftFromText="180" w:rightFromText="180" w:vertAnchor="text" w:horzAnchor="page" w:tblpX="1006" w:tblpY="287"/>
        <w:tblW w:w="10031" w:type="dxa"/>
        <w:tblLayout w:type="fixed"/>
        <w:tblLook w:val="04A0"/>
      </w:tblPr>
      <w:tblGrid>
        <w:gridCol w:w="570"/>
        <w:gridCol w:w="1523"/>
        <w:gridCol w:w="3685"/>
        <w:gridCol w:w="851"/>
        <w:gridCol w:w="1134"/>
        <w:gridCol w:w="1134"/>
        <w:gridCol w:w="1134"/>
      </w:tblGrid>
      <w:tr w:rsidR="00C20400" w:rsidRPr="001E259F" w:rsidTr="00C20400">
        <w:tc>
          <w:tcPr>
            <w:tcW w:w="570" w:type="dxa"/>
            <w:vMerge w:val="restart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1523" w:type="dxa"/>
            <w:vMerge w:val="restart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685" w:type="dxa"/>
            <w:vMerge w:val="restart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3119" w:type="dxa"/>
            <w:gridSpan w:val="3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  <w:tc>
          <w:tcPr>
            <w:tcW w:w="1134" w:type="dxa"/>
            <w:vMerge w:val="restart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C20400" w:rsidRPr="001E259F" w:rsidTr="00C20400">
        <w:tc>
          <w:tcPr>
            <w:tcW w:w="570" w:type="dxa"/>
            <w:vMerge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1134" w:type="dxa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1134" w:type="dxa"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134" w:type="dxa"/>
            <w:vMerge/>
            <w:vAlign w:val="center"/>
          </w:tcPr>
          <w:p w:rsidR="00C20400" w:rsidRPr="001E259F" w:rsidRDefault="00C20400" w:rsidP="00C20400">
            <w:pPr>
              <w:jc w:val="center"/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Pr="001E259F" w:rsidRDefault="00C20400" w:rsidP="00C20400">
            <w:r>
              <w:t>1.</w:t>
            </w:r>
          </w:p>
        </w:tc>
        <w:tc>
          <w:tcPr>
            <w:tcW w:w="1523" w:type="dxa"/>
          </w:tcPr>
          <w:p w:rsidR="00C20400" w:rsidRPr="004243CD" w:rsidRDefault="00C20400" w:rsidP="00C20400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membagi kelas dalam beberapa kelompok secara heterogen</w:t>
            </w: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  <w:jc w:val="both"/>
            </w:pPr>
            <w:r>
              <w:rPr>
                <w:noProof/>
              </w:rPr>
              <w:pict>
                <v:rect id="_x0000_s1072" style="position:absolute;left:0;text-align:left;margin-left:-4.15pt;margin-top:2pt;width:17.25pt;height:16.5pt;z-index:251720704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Mengarahkan siswa dalam meneliti dan mengusulkan sejumlah topik.</w:t>
            </w:r>
          </w:p>
          <w:p w:rsidR="00C20400" w:rsidRDefault="00C20400" w:rsidP="00C20400">
            <w:pPr>
              <w:pStyle w:val="ListParagraph"/>
              <w:spacing w:after="240" w:line="276" w:lineRule="auto"/>
              <w:ind w:left="317"/>
              <w:jc w:val="both"/>
            </w:pPr>
          </w:p>
          <w:p w:rsidR="00C20400" w:rsidRDefault="00C20400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73" style="position:absolute;left:0;text-align:left;margin-left:-4.15pt;margin-top:1.1pt;width:17.25pt;height:16.5pt;z-index:251721728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 w:rsidRPr="00C2458B">
              <w:t>Membagi murid secara heterogen berdasarkan jenis kelamin</w:t>
            </w:r>
            <w:r>
              <w:t>.</w:t>
            </w:r>
          </w:p>
          <w:p w:rsidR="00C20400" w:rsidRDefault="00C20400" w:rsidP="00C20400">
            <w:pPr>
              <w:pStyle w:val="ListParagraph"/>
              <w:spacing w:after="240" w:line="276" w:lineRule="auto"/>
              <w:ind w:left="317"/>
            </w:pPr>
          </w:p>
          <w:p w:rsidR="00C20400" w:rsidRPr="00C2458B" w:rsidRDefault="00C20400" w:rsidP="00C20400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74" style="position:absolute;left:0;text-align:left;margin-left:-4.15pt;margin-top:2.45pt;width:17.25pt;height:16.5pt;z-index:251722752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 w:rsidRPr="00B22EC6">
              <w:t>Membagi murid secara heterogen berdasarkan tingkat kemampuan akademik</w:t>
            </w:r>
            <w:r>
              <w:t>/prestasi</w:t>
            </w:r>
            <w:r w:rsidRPr="00B22EC6">
              <w:t>.</w:t>
            </w:r>
          </w:p>
        </w:tc>
        <w:tc>
          <w:tcPr>
            <w:tcW w:w="851" w:type="dxa"/>
          </w:tcPr>
          <w:p w:rsidR="00C20400" w:rsidRDefault="00C20400" w:rsidP="00C20400">
            <w:r>
              <w:rPr>
                <w:bCs/>
              </w:rPr>
              <w:sym w:font="Wingdings 2" w:char="F050"/>
            </w: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menjelaskan maksud pembelajaran dan tugas kelompok</w:t>
            </w: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75" style="position:absolute;left:0;text-align:left;margin-left:-4.15pt;margin-top:1.1pt;width:17.25pt;height:16.5pt;z-index:251723776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Guru menjelaskan maksud pembelajaran.</w:t>
            </w:r>
          </w:p>
          <w:p w:rsidR="00C20400" w:rsidRDefault="00C20400" w:rsidP="00C20400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76" style="position:absolute;left:0;text-align:left;margin-left:-4.15pt;margin-top:11.85pt;width:17.25pt;height:16.5pt;z-index:251724800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C20400" w:rsidRDefault="00C20400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t>Guru menjelaskan tugas kelompok.</w:t>
            </w:r>
          </w:p>
          <w:p w:rsidR="00C20400" w:rsidRPr="007F606D" w:rsidRDefault="00C20400" w:rsidP="00C20400">
            <w:pPr>
              <w:pStyle w:val="ListParagraph"/>
            </w:pPr>
          </w:p>
          <w:p w:rsidR="00C20400" w:rsidRPr="001E259F" w:rsidRDefault="00C20400" w:rsidP="00C20400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77" style="position:absolute;left:0;text-align:left;margin-left:-4.15pt;margin-top:.15pt;width:17.25pt;height:16.5pt;z-index:251725824">
                  <v:textbox>
                    <w:txbxContent>
                      <w:p w:rsidR="00C20400" w:rsidRDefault="00C20400" w:rsidP="00C20400"/>
                    </w:txbxContent>
                  </v:textbox>
                </v:rect>
              </w:pict>
            </w:r>
            <w:r>
              <w:t>Guru menanyakan kepada setiap anggota kelompok mengenai perencanaan investigasi</w:t>
            </w:r>
          </w:p>
        </w:tc>
        <w:tc>
          <w:tcPr>
            <w:tcW w:w="851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memanggil ketua-ketua untuk satu materi tugas</w:t>
            </w: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78" style="position:absolute;left:0;text-align:left;margin-left:-4.15pt;margin-top:1.4pt;width:17.25pt;height:16.5pt;z-index:251726848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>
              <w:t>Membimbing murid dalam menjelaskan tugas.</w:t>
            </w:r>
          </w:p>
          <w:p w:rsidR="00C20400" w:rsidRDefault="00C20400" w:rsidP="00C20400">
            <w:pPr>
              <w:pStyle w:val="ListParagraph"/>
              <w:ind w:left="317"/>
            </w:pPr>
          </w:p>
          <w:p w:rsidR="00C20400" w:rsidRDefault="00C20400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79" style="position:absolute;left:0;text-align:left;margin-left:-3.4pt;margin-top:.15pt;width:17.25pt;height:16.5pt;z-index:251727872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Membagi tugas pada setiap kelompok.</w:t>
            </w:r>
          </w:p>
          <w:p w:rsidR="00C20400" w:rsidRPr="009547A8" w:rsidRDefault="00C20400" w:rsidP="00C20400">
            <w:pPr>
              <w:pStyle w:val="ListParagraph"/>
            </w:pPr>
          </w:p>
          <w:p w:rsidR="00C20400" w:rsidRPr="001E259F" w:rsidRDefault="00C20400" w:rsidP="00C20400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80" style="position:absolute;left:0;text-align:left;margin-left:-3.4pt;margin-top:.5pt;width:17.25pt;height:16.5pt;z-index:251728896">
                  <v:textbox>
                    <w:txbxContent>
                      <w:p w:rsidR="00C20400" w:rsidRDefault="00C20400" w:rsidP="00C20400"/>
                    </w:txbxContent>
                  </v:textbox>
                </v:rect>
              </w:pict>
            </w:r>
            <w:r>
              <w:t xml:space="preserve">Guru mengarahkan kepada setiap anggota untuk bekerjasama dengan kelompoknya </w:t>
            </w:r>
          </w:p>
        </w:tc>
        <w:tc>
          <w:tcPr>
            <w:tcW w:w="851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Default="00C20400" w:rsidP="00C20400">
            <w:r>
              <w:rPr>
                <w:bCs/>
              </w:rPr>
              <w:sym w:font="Wingdings 2" w:char="F050"/>
            </w: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23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81" style="position:absolute;left:0;text-align:left;margin-left:-3.4pt;margin-top:1.05pt;width:17.25pt;height:16.5pt;z-index:251729920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kelompok yang bermasalah dalam melakukan investigasi.</w:t>
            </w:r>
          </w:p>
          <w:p w:rsidR="00C20400" w:rsidRDefault="00C20400" w:rsidP="00C20400">
            <w:pPr>
              <w:pStyle w:val="ListParagraph"/>
              <w:ind w:left="317"/>
            </w:pPr>
          </w:p>
          <w:p w:rsidR="00C20400" w:rsidRDefault="00C20400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82" style="position:absolute;left:0;text-align:left;margin-left:-4.15pt;margin-top:1.45pt;width:17.25pt;height:16.5pt;z-index:251730944">
                  <v:textbox>
                    <w:txbxContent>
                      <w:p w:rsidR="005B4228" w:rsidRDefault="005B4228" w:rsidP="005B422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>
              <w:t>Mengawasi setiap kelompok dalam melakukan investigasi.</w:t>
            </w:r>
          </w:p>
          <w:p w:rsidR="00C20400" w:rsidRPr="009547A8" w:rsidRDefault="00C20400" w:rsidP="00C20400">
            <w:pPr>
              <w:pStyle w:val="ListParagraph"/>
            </w:pPr>
          </w:p>
          <w:p w:rsidR="00C20400" w:rsidRPr="001E259F" w:rsidRDefault="005B4228" w:rsidP="00C20400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lastRenderedPageBreak/>
              <w:pict>
                <v:rect id="_x0000_s1083" style="position:absolute;left:0;text-align:left;margin-left:-4.15pt;margin-top:.85pt;width:17.25pt;height:16.5pt;z-index:251731968">
                  <v:textbox>
                    <w:txbxContent>
                      <w:p w:rsidR="005B4228" w:rsidRDefault="005B4228" w:rsidP="005B422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 w:rsidR="00C20400">
              <w:t>Guru mengarahkan siswa untuk saling bekerjasama</w:t>
            </w:r>
          </w:p>
        </w:tc>
        <w:tc>
          <w:tcPr>
            <w:tcW w:w="851" w:type="dxa"/>
          </w:tcPr>
          <w:p w:rsidR="005B4228" w:rsidRDefault="005B4228" w:rsidP="005B4228">
            <w:r>
              <w:rPr>
                <w:bCs/>
              </w:rPr>
              <w:lastRenderedPageBreak/>
              <w:sym w:font="Wingdings 2" w:char="F050"/>
            </w: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C20400" w:rsidRPr="00C14D35" w:rsidRDefault="00C20400" w:rsidP="00C20400">
            <w:pPr>
              <w:rPr>
                <w:sz w:val="24"/>
                <w:szCs w:val="24"/>
              </w:rPr>
            </w:pPr>
          </w:p>
          <w:p w:rsidR="00C20400" w:rsidRPr="00C14D35" w:rsidRDefault="00C20400" w:rsidP="00C20400">
            <w:pPr>
              <w:rPr>
                <w:sz w:val="24"/>
                <w:szCs w:val="24"/>
              </w:rPr>
            </w:pPr>
          </w:p>
          <w:p w:rsidR="00C20400" w:rsidRPr="00C14D35" w:rsidRDefault="00C20400" w:rsidP="00C20400">
            <w:pPr>
              <w:rPr>
                <w:sz w:val="24"/>
                <w:szCs w:val="24"/>
              </w:rPr>
            </w:pPr>
          </w:p>
          <w:p w:rsidR="00C20400" w:rsidRPr="00C14D35" w:rsidRDefault="00C20400" w:rsidP="00C20400">
            <w:pPr>
              <w:rPr>
                <w:sz w:val="24"/>
                <w:szCs w:val="24"/>
              </w:rPr>
            </w:pPr>
          </w:p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Default="00C20400" w:rsidP="00C20400">
            <w:pPr>
              <w:rPr>
                <w:sz w:val="24"/>
                <w:szCs w:val="24"/>
              </w:rPr>
            </w:pPr>
          </w:p>
          <w:p w:rsidR="00C20400" w:rsidRPr="00C14D35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C20400" w:rsidRDefault="00C20400" w:rsidP="00C204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C20400" w:rsidRPr="00C14D35" w:rsidRDefault="00C20400" w:rsidP="00C204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84" style="position:absolute;left:0;text-align:left;margin-left:-3.4pt;margin-top:2.9pt;width:17.25pt;height:16.5pt;z-index:251732992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siswa dalam mempresentasikan laporan akhir.</w:t>
            </w:r>
          </w:p>
          <w:p w:rsidR="00C20400" w:rsidRDefault="00C20400" w:rsidP="00C20400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85" style="position:absolute;left:0;text-align:left;margin-left:-3.4pt;margin-top:11.35pt;width:17.25pt;height:16.5pt;z-index:251734016">
                  <v:textbox>
                    <w:txbxContent>
                      <w:p w:rsidR="00C20400" w:rsidRDefault="00C20400" w:rsidP="00C20400"/>
                    </w:txbxContent>
                  </v:textbox>
                </v:rect>
              </w:pict>
            </w:r>
          </w:p>
          <w:p w:rsidR="00C20400" w:rsidRDefault="00C20400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t>Menentukan pelaksana dalam laporan/presentasi kelompok.</w:t>
            </w:r>
          </w:p>
          <w:p w:rsidR="00C20400" w:rsidRPr="009547A8" w:rsidRDefault="00C20400" w:rsidP="00C20400">
            <w:pPr>
              <w:pStyle w:val="ListParagraph"/>
            </w:pPr>
          </w:p>
          <w:p w:rsidR="00C20400" w:rsidRPr="001E259F" w:rsidRDefault="00C20400" w:rsidP="00C20400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086" style="position:absolute;left:0;text-align:left;margin-left:-3.4pt;margin-top:-1pt;width:17.25pt;height:16.5pt;z-index:251735040">
                  <v:textbox>
                    <w:txbxContent>
                      <w:p w:rsidR="005B4228" w:rsidRDefault="005B4228" w:rsidP="005B422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</w:txbxContent>
                  </v:textbox>
                </v:rect>
              </w:pict>
            </w:r>
            <w:r>
              <w:t>Memberikan kesempatan kepada siswa yang ingin menanggapi</w:t>
            </w:r>
          </w:p>
        </w:tc>
        <w:tc>
          <w:tcPr>
            <w:tcW w:w="851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B4228" w:rsidRDefault="005B4228" w:rsidP="005B4228">
            <w:r>
              <w:rPr>
                <w:bCs/>
              </w:rPr>
              <w:sym w:font="Wingdings 2" w:char="F050"/>
            </w:r>
          </w:p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5B42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20400" w:rsidRPr="001E259F" w:rsidRDefault="00C20400" w:rsidP="00C20400">
            <w:pPr>
              <w:rPr>
                <w:sz w:val="24"/>
                <w:szCs w:val="24"/>
              </w:rPr>
            </w:pPr>
          </w:p>
        </w:tc>
      </w:tr>
      <w:tr w:rsidR="00C20400" w:rsidRPr="001E259F" w:rsidTr="00C20400">
        <w:tc>
          <w:tcPr>
            <w:tcW w:w="570" w:type="dxa"/>
          </w:tcPr>
          <w:p w:rsidR="00C20400" w:rsidRDefault="00C20400" w:rsidP="00C20400">
            <w:r>
              <w:t>6.</w:t>
            </w:r>
          </w:p>
          <w:p w:rsidR="00C20400" w:rsidRPr="00E24ADF" w:rsidRDefault="00C20400" w:rsidP="00C20400"/>
          <w:p w:rsidR="00C20400" w:rsidRPr="00E24ADF" w:rsidRDefault="00C20400" w:rsidP="00C20400"/>
          <w:p w:rsidR="00C20400" w:rsidRPr="00E24ADF" w:rsidRDefault="00C20400" w:rsidP="00C20400"/>
          <w:p w:rsidR="00C20400" w:rsidRPr="00E24ADF" w:rsidRDefault="00C20400" w:rsidP="00C20400"/>
          <w:p w:rsidR="00C20400" w:rsidRPr="00E24ADF" w:rsidRDefault="00C20400" w:rsidP="00C20400"/>
        </w:tc>
        <w:tc>
          <w:tcPr>
            <w:tcW w:w="1523" w:type="dxa"/>
          </w:tcPr>
          <w:p w:rsidR="00C20400" w:rsidRDefault="00C20400" w:rsidP="00C20400">
            <w:r>
              <w:t>Evaluasi</w:t>
            </w:r>
          </w:p>
        </w:tc>
        <w:tc>
          <w:tcPr>
            <w:tcW w:w="3685" w:type="dxa"/>
          </w:tcPr>
          <w:p w:rsidR="00C20400" w:rsidRDefault="00C20400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87" style="position:absolute;left:0;text-align:left;margin-left:-3.4pt;margin-top:.75pt;width:17.25pt;height:16.5pt;z-index:251736064;mso-position-horizontal-relative:text;mso-position-vertical-relative:text">
                  <v:textbox>
                    <w:txbxContent>
                      <w:p w:rsidR="00C20400" w:rsidRDefault="00C20400" w:rsidP="00C2040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 xml:space="preserve">Memberikan siswa evaluasi </w:t>
            </w:r>
          </w:p>
          <w:p w:rsidR="00C20400" w:rsidRDefault="00C20400" w:rsidP="00C20400">
            <w:pPr>
              <w:pStyle w:val="ListParagraph"/>
              <w:ind w:left="317"/>
            </w:pPr>
          </w:p>
          <w:p w:rsidR="00C20400" w:rsidRDefault="00C20400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88" style="position:absolute;left:0;text-align:left;margin-left:-4.15pt;margin-top:.95pt;width:17.25pt;height:16.5pt;z-index:251737088">
                  <v:textbox>
                    <w:txbxContent>
                      <w:p w:rsidR="00C20400" w:rsidRDefault="00C20400" w:rsidP="00C20400"/>
                    </w:txbxContent>
                  </v:textbox>
                </v:rect>
              </w:pict>
            </w:r>
            <w:r>
              <w:t>Mengarahkan siswa dalam memberikan umpan balik.</w:t>
            </w:r>
          </w:p>
          <w:p w:rsidR="00C20400" w:rsidRDefault="00C20400" w:rsidP="00C20400">
            <w:pPr>
              <w:pStyle w:val="ListParagraph"/>
              <w:ind w:left="317"/>
            </w:pPr>
          </w:p>
          <w:p w:rsidR="00C20400" w:rsidRDefault="00C20400" w:rsidP="00C20400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089" style="position:absolute;left:0;text-align:left;margin-left:-4.15pt;margin-top:-1pt;width:17.25pt;height:16.5pt;z-index:251738112">
                  <v:textbox>
                    <w:txbxContent>
                      <w:p w:rsidR="005B4228" w:rsidRDefault="005B4228" w:rsidP="005B4228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C20400" w:rsidRDefault="00C20400" w:rsidP="00C20400"/>
                      <w:p w:rsidR="00C20400" w:rsidRDefault="00C20400" w:rsidP="00C20400"/>
                    </w:txbxContent>
                  </v:textbox>
                </v:rect>
              </w:pict>
            </w:r>
            <w:r>
              <w:t>Membimbing siswa dalam mengevaluasi pembelajaran.</w:t>
            </w:r>
          </w:p>
        </w:tc>
        <w:tc>
          <w:tcPr>
            <w:tcW w:w="851" w:type="dxa"/>
          </w:tcPr>
          <w:p w:rsidR="00C20400" w:rsidRPr="001E259F" w:rsidRDefault="00C20400" w:rsidP="00C20400"/>
        </w:tc>
        <w:tc>
          <w:tcPr>
            <w:tcW w:w="1134" w:type="dxa"/>
          </w:tcPr>
          <w:p w:rsidR="00C20400" w:rsidRDefault="00C20400" w:rsidP="00C20400"/>
          <w:p w:rsidR="005B4228" w:rsidRDefault="005B4228" w:rsidP="005B4228">
            <w:r>
              <w:rPr>
                <w:bCs/>
              </w:rPr>
              <w:sym w:font="Wingdings 2" w:char="F050"/>
            </w:r>
          </w:p>
          <w:p w:rsidR="00C20400" w:rsidRPr="001501A4" w:rsidRDefault="00C20400" w:rsidP="00C20400">
            <w:pPr>
              <w:rPr>
                <w:bCs/>
              </w:rPr>
            </w:pPr>
          </w:p>
        </w:tc>
        <w:tc>
          <w:tcPr>
            <w:tcW w:w="1134" w:type="dxa"/>
          </w:tcPr>
          <w:p w:rsidR="00C20400" w:rsidRPr="001E259F" w:rsidRDefault="00C20400" w:rsidP="005B4228"/>
        </w:tc>
        <w:tc>
          <w:tcPr>
            <w:tcW w:w="1134" w:type="dxa"/>
          </w:tcPr>
          <w:p w:rsidR="00C20400" w:rsidRPr="001E259F" w:rsidRDefault="00C20400" w:rsidP="00C20400"/>
        </w:tc>
      </w:tr>
      <w:tr w:rsidR="00C20400" w:rsidRPr="001E259F" w:rsidTr="00C20400">
        <w:tc>
          <w:tcPr>
            <w:tcW w:w="5778" w:type="dxa"/>
            <w:gridSpan w:val="3"/>
          </w:tcPr>
          <w:p w:rsidR="00C20400" w:rsidRPr="00E24ADF" w:rsidRDefault="00C20400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851" w:type="dxa"/>
          </w:tcPr>
          <w:p w:rsidR="00C20400" w:rsidRPr="00E24ADF" w:rsidRDefault="00C20400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C20400" w:rsidRPr="00E24ADF" w:rsidRDefault="00C20400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20400" w:rsidRPr="00E24ADF" w:rsidRDefault="005B4228" w:rsidP="00C20400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C20400" w:rsidRPr="001E259F" w:rsidTr="00C20400">
        <w:tc>
          <w:tcPr>
            <w:tcW w:w="5778" w:type="dxa"/>
            <w:gridSpan w:val="3"/>
          </w:tcPr>
          <w:p w:rsidR="00C20400" w:rsidRPr="00E24ADF" w:rsidRDefault="00C20400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maksimal indicator</w:t>
            </w:r>
          </w:p>
        </w:tc>
        <w:tc>
          <w:tcPr>
            <w:tcW w:w="851" w:type="dxa"/>
          </w:tcPr>
          <w:p w:rsidR="00C20400" w:rsidRPr="00E24ADF" w:rsidRDefault="00C20400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C20400" w:rsidRPr="00E24ADF" w:rsidRDefault="00C20400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20400" w:rsidRPr="00E24ADF" w:rsidRDefault="00C20400" w:rsidP="00C20400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C20400" w:rsidRPr="001E259F" w:rsidTr="00C20400">
        <w:tc>
          <w:tcPr>
            <w:tcW w:w="5778" w:type="dxa"/>
            <w:gridSpan w:val="3"/>
          </w:tcPr>
          <w:p w:rsidR="00C20400" w:rsidRPr="00E24ADF" w:rsidRDefault="00C20400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851" w:type="dxa"/>
          </w:tcPr>
          <w:p w:rsidR="00C20400" w:rsidRPr="00E24ADF" w:rsidRDefault="00C20400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C20400" w:rsidRPr="00E24ADF" w:rsidRDefault="00C20400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20400" w:rsidRPr="00E24ADF" w:rsidRDefault="005B4228" w:rsidP="00C20400">
            <w:pPr>
              <w:rPr>
                <w:b/>
              </w:rPr>
            </w:pPr>
            <w:r>
              <w:rPr>
                <w:b/>
              </w:rPr>
              <w:t>77,7</w:t>
            </w:r>
            <w:r w:rsidR="00C20400">
              <w:rPr>
                <w:b/>
              </w:rPr>
              <w:t>%</w:t>
            </w:r>
          </w:p>
        </w:tc>
      </w:tr>
      <w:tr w:rsidR="00C20400" w:rsidRPr="001E259F" w:rsidTr="00C20400">
        <w:tc>
          <w:tcPr>
            <w:tcW w:w="5778" w:type="dxa"/>
            <w:gridSpan w:val="3"/>
          </w:tcPr>
          <w:p w:rsidR="00C20400" w:rsidRDefault="00C20400" w:rsidP="00C20400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851" w:type="dxa"/>
          </w:tcPr>
          <w:p w:rsidR="00C20400" w:rsidRPr="00E24ADF" w:rsidRDefault="00C20400" w:rsidP="00C20400">
            <w:pPr>
              <w:rPr>
                <w:b/>
              </w:rPr>
            </w:pPr>
          </w:p>
        </w:tc>
        <w:tc>
          <w:tcPr>
            <w:tcW w:w="1134" w:type="dxa"/>
          </w:tcPr>
          <w:p w:rsidR="00C20400" w:rsidRPr="00E24ADF" w:rsidRDefault="00C20400" w:rsidP="00C20400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C20400" w:rsidRPr="00E24ADF" w:rsidRDefault="00913944" w:rsidP="00C20400">
            <w:pPr>
              <w:rPr>
                <w:b/>
              </w:rPr>
            </w:pPr>
            <w:r>
              <w:rPr>
                <w:b/>
              </w:rPr>
              <w:t>C</w:t>
            </w:r>
            <w:r w:rsidR="005B4228">
              <w:rPr>
                <w:b/>
              </w:rPr>
              <w:t>ukup</w:t>
            </w:r>
          </w:p>
        </w:tc>
      </w:tr>
    </w:tbl>
    <w:p w:rsidR="00C20400" w:rsidRDefault="00C20400" w:rsidP="00C20400">
      <w:pPr>
        <w:spacing w:line="360" w:lineRule="auto"/>
        <w:rPr>
          <w:i/>
        </w:rPr>
      </w:pPr>
    </w:p>
    <w:p w:rsidR="00C20400" w:rsidRPr="00971B54" w:rsidRDefault="00C20400" w:rsidP="00C20400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C20400" w:rsidRDefault="00C20400" w:rsidP="00C20400">
      <w:pPr>
        <w:spacing w:line="360" w:lineRule="auto"/>
      </w:pPr>
      <w:r w:rsidRPr="00971B54">
        <w:rPr>
          <w:b/>
        </w:rPr>
        <w:t>Baik</w:t>
      </w:r>
      <w:r>
        <w:t>: dikatakan baik jika melakukan 3 indikator.</w:t>
      </w:r>
    </w:p>
    <w:p w:rsidR="00C20400" w:rsidRDefault="00C20400" w:rsidP="00C20400">
      <w:pPr>
        <w:spacing w:line="360" w:lineRule="auto"/>
      </w:pPr>
      <w:r w:rsidRPr="00971B54">
        <w:rPr>
          <w:b/>
        </w:rPr>
        <w:t>Cukup</w:t>
      </w:r>
      <w:r>
        <w:t>: dikatakan cukup jika melakukan 2 indikator.</w:t>
      </w:r>
    </w:p>
    <w:p w:rsidR="00C20400" w:rsidRDefault="00C20400" w:rsidP="00C20400">
      <w:pPr>
        <w:spacing w:line="360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C20400" w:rsidRDefault="00C20400" w:rsidP="00C20400">
      <w:pPr>
        <w:spacing w:line="276" w:lineRule="auto"/>
      </w:pPr>
    </w:p>
    <w:p w:rsidR="00C20400" w:rsidRDefault="00C20400" w:rsidP="00C20400"/>
    <w:p w:rsidR="00C20400" w:rsidRDefault="00C20400" w:rsidP="00C20400"/>
    <w:p w:rsidR="00C20400" w:rsidRDefault="00C20400" w:rsidP="00C20400"/>
    <w:p w:rsidR="00C20400" w:rsidRDefault="00C20400" w:rsidP="00C20400">
      <w:pPr>
        <w:pStyle w:val="NoSpacing"/>
        <w:spacing w:line="360" w:lineRule="auto"/>
        <w:ind w:left="57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C20400" w:rsidRDefault="00C20400" w:rsidP="00C20400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C20400" w:rsidRDefault="00C20400" w:rsidP="00C20400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C20400" w:rsidRDefault="00C20400" w:rsidP="00C20400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Observer</w:t>
      </w:r>
    </w:p>
    <w:p w:rsidR="00C20400" w:rsidRDefault="00C20400" w:rsidP="00C20400"/>
    <w:p w:rsidR="00C20400" w:rsidRDefault="00C20400" w:rsidP="00C20400"/>
    <w:p w:rsidR="009C0269" w:rsidRDefault="009C0269" w:rsidP="009C0269"/>
    <w:p w:rsidR="00971B54" w:rsidRDefault="00971B54"/>
    <w:p w:rsidR="00CB6418" w:rsidRDefault="00CB6418"/>
    <w:p w:rsidR="00CB6418" w:rsidRDefault="00CB6418"/>
    <w:p w:rsidR="008359BF" w:rsidRDefault="008359BF"/>
    <w:p w:rsidR="008359BF" w:rsidRDefault="008359BF"/>
    <w:p w:rsidR="00913944" w:rsidRDefault="00913944" w:rsidP="00913944">
      <w:pPr>
        <w:tabs>
          <w:tab w:val="left" w:pos="1770"/>
        </w:tabs>
        <w:jc w:val="center"/>
        <w:rPr>
          <w:b/>
        </w:rPr>
      </w:pPr>
      <w:r>
        <w:rPr>
          <w:b/>
        </w:rPr>
        <w:t>HASIL OBSERVASI AKTIV</w:t>
      </w:r>
      <w:r w:rsidRPr="00A77DDA">
        <w:rPr>
          <w:b/>
        </w:rPr>
        <w:t>ITAS MENGAJAR GUR</w:t>
      </w:r>
      <w:r>
        <w:rPr>
          <w:b/>
        </w:rPr>
        <w:t>U</w:t>
      </w:r>
    </w:p>
    <w:p w:rsidR="00913944" w:rsidRPr="003B486F" w:rsidRDefault="00913944" w:rsidP="00913944">
      <w:pPr>
        <w:tabs>
          <w:tab w:val="left" w:pos="1770"/>
        </w:tabs>
        <w:jc w:val="center"/>
        <w:rPr>
          <w:b/>
        </w:rPr>
      </w:pPr>
      <w:r>
        <w:rPr>
          <w:b/>
        </w:rPr>
        <w:t>Siklus II pertemuan kedua</w:t>
      </w:r>
    </w:p>
    <w:p w:rsidR="00913944" w:rsidRDefault="00913944" w:rsidP="00913944">
      <w:pPr>
        <w:tabs>
          <w:tab w:val="left" w:pos="1770"/>
        </w:tabs>
        <w:ind w:left="284"/>
        <w:rPr>
          <w:b/>
        </w:rPr>
      </w:pPr>
    </w:p>
    <w:p w:rsidR="00913944" w:rsidRDefault="00913944" w:rsidP="00913944">
      <w:pPr>
        <w:tabs>
          <w:tab w:val="left" w:pos="1770"/>
        </w:tabs>
        <w:ind w:left="284"/>
        <w:rPr>
          <w:bCs/>
        </w:rPr>
      </w:pPr>
      <w:r>
        <w:rPr>
          <w:bCs/>
        </w:rPr>
        <w:t>Petunjuk :</w:t>
      </w:r>
    </w:p>
    <w:p w:rsidR="00913944" w:rsidRDefault="00913944" w:rsidP="00913944">
      <w:pPr>
        <w:tabs>
          <w:tab w:val="left" w:pos="1770"/>
        </w:tabs>
        <w:ind w:left="284" w:right="-234"/>
        <w:jc w:val="both"/>
        <w:rPr>
          <w:bCs/>
        </w:rPr>
      </w:pPr>
      <w:r>
        <w:rPr>
          <w:bCs/>
        </w:rPr>
        <w:t>Berilah tanda centang (</w:t>
      </w:r>
      <w:r>
        <w:rPr>
          <w:bCs/>
        </w:rPr>
        <w:sym w:font="Wingdings 2" w:char="F050"/>
      </w:r>
      <w:r>
        <w:rPr>
          <w:bCs/>
        </w:rPr>
        <w:t>) sesuai dengan pelaksanaan pembelajaran yang dilakukan guru.</w:t>
      </w:r>
    </w:p>
    <w:tbl>
      <w:tblPr>
        <w:tblStyle w:val="TableGrid"/>
        <w:tblpPr w:leftFromText="180" w:rightFromText="180" w:vertAnchor="text" w:horzAnchor="page" w:tblpX="1006" w:tblpY="287"/>
        <w:tblW w:w="10031" w:type="dxa"/>
        <w:tblLayout w:type="fixed"/>
        <w:tblLook w:val="04A0"/>
      </w:tblPr>
      <w:tblGrid>
        <w:gridCol w:w="570"/>
        <w:gridCol w:w="1523"/>
        <w:gridCol w:w="3685"/>
        <w:gridCol w:w="851"/>
        <w:gridCol w:w="1134"/>
        <w:gridCol w:w="1134"/>
        <w:gridCol w:w="1134"/>
      </w:tblGrid>
      <w:tr w:rsidR="00913944" w:rsidRPr="001E259F" w:rsidTr="009F046C">
        <w:tc>
          <w:tcPr>
            <w:tcW w:w="570" w:type="dxa"/>
            <w:vMerge w:val="restart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1523" w:type="dxa"/>
            <w:vMerge w:val="restart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685" w:type="dxa"/>
            <w:vMerge w:val="restart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3119" w:type="dxa"/>
            <w:gridSpan w:val="3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  <w:tc>
          <w:tcPr>
            <w:tcW w:w="1134" w:type="dxa"/>
            <w:vMerge w:val="restart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913944" w:rsidRPr="001E259F" w:rsidTr="009F046C">
        <w:tc>
          <w:tcPr>
            <w:tcW w:w="570" w:type="dxa"/>
            <w:vMerge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1134" w:type="dxa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1134" w:type="dxa"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134" w:type="dxa"/>
            <w:vMerge/>
            <w:vAlign w:val="center"/>
          </w:tcPr>
          <w:p w:rsidR="00913944" w:rsidRPr="001E259F" w:rsidRDefault="00913944" w:rsidP="009F046C">
            <w:pPr>
              <w:jc w:val="center"/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Pr="001E259F" w:rsidRDefault="00913944" w:rsidP="009F046C">
            <w:r>
              <w:t>1.</w:t>
            </w:r>
          </w:p>
        </w:tc>
        <w:tc>
          <w:tcPr>
            <w:tcW w:w="1523" w:type="dxa"/>
          </w:tcPr>
          <w:p w:rsidR="00913944" w:rsidRPr="004243CD" w:rsidRDefault="00913944" w:rsidP="009F046C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membagi kelas dalam beberapa kelompok secara heterogen</w:t>
            </w:r>
          </w:p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  <w:jc w:val="both"/>
            </w:pPr>
            <w:r>
              <w:rPr>
                <w:noProof/>
              </w:rPr>
              <w:pict>
                <v:rect id="_x0000_s1090" style="position:absolute;left:0;text-align:left;margin-left:-4.15pt;margin-top:2pt;width:17.25pt;height:16.5pt;z-index:251740160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Mengarahkan siswa dalam meneliti dan mengusulkan sejumlah topik.</w:t>
            </w:r>
          </w:p>
          <w:p w:rsidR="00913944" w:rsidRDefault="00913944" w:rsidP="009F046C">
            <w:pPr>
              <w:pStyle w:val="ListParagraph"/>
              <w:spacing w:after="240" w:line="276" w:lineRule="auto"/>
              <w:ind w:left="317"/>
              <w:jc w:val="both"/>
            </w:pPr>
          </w:p>
          <w:p w:rsidR="00913944" w:rsidRDefault="00913944" w:rsidP="009F046C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91" style="position:absolute;left:0;text-align:left;margin-left:-4.15pt;margin-top:1.1pt;width:17.25pt;height:16.5pt;z-index:251741184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  <w:r w:rsidRPr="00C2458B">
              <w:t>Membagi murid secara heterogen berdasarkan jenis kelamin</w:t>
            </w:r>
            <w:r>
              <w:t>.</w:t>
            </w:r>
          </w:p>
          <w:p w:rsidR="00913944" w:rsidRDefault="00913944" w:rsidP="009F046C">
            <w:pPr>
              <w:pStyle w:val="ListParagraph"/>
              <w:spacing w:after="240" w:line="276" w:lineRule="auto"/>
              <w:ind w:left="317"/>
            </w:pPr>
          </w:p>
          <w:p w:rsidR="00913944" w:rsidRPr="00C2458B" w:rsidRDefault="00913944" w:rsidP="009F046C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ind w:left="317" w:hanging="261"/>
            </w:pPr>
            <w:r>
              <w:rPr>
                <w:noProof/>
              </w:rPr>
              <w:pict>
                <v:rect id="_x0000_s1092" style="position:absolute;left:0;text-align:left;margin-left:-4.15pt;margin-top:2.45pt;width:17.25pt;height:16.5pt;z-index:251742208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  <w:r w:rsidRPr="00B22EC6">
              <w:t>Membagi murid secara heterogen berdasarkan tingkat kemampuan akademik</w:t>
            </w:r>
            <w:r>
              <w:t>/prestasi</w:t>
            </w:r>
            <w:r w:rsidRPr="00B22EC6">
              <w:t>.</w:t>
            </w:r>
          </w:p>
        </w:tc>
        <w:tc>
          <w:tcPr>
            <w:tcW w:w="851" w:type="dxa"/>
          </w:tcPr>
          <w:p w:rsidR="00913944" w:rsidRDefault="00913944" w:rsidP="009F046C">
            <w:r>
              <w:rPr>
                <w:bCs/>
              </w:rPr>
              <w:sym w:font="Wingdings 2" w:char="F050"/>
            </w:r>
          </w:p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menjelaskan maksud pembelajaran dan tugas kelompok</w:t>
            </w: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93" style="position:absolute;left:0;text-align:left;margin-left:-4.15pt;margin-top:1.1pt;width:17.25pt;height:16.5pt;z-index:251743232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Guru menjelaskan maksud pembelajaran.</w:t>
            </w:r>
          </w:p>
          <w:p w:rsidR="00913944" w:rsidRDefault="00913944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094" style="position:absolute;left:0;text-align:left;margin-left:-4.15pt;margin-top:11.85pt;width:17.25pt;height:16.5pt;z-index:251744256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913944" w:rsidRDefault="00913944" w:rsidP="009F046C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t>Guru menjelaskan tugas kelompok.</w:t>
            </w:r>
          </w:p>
          <w:p w:rsidR="00913944" w:rsidRPr="007F606D" w:rsidRDefault="00913944" w:rsidP="009F046C">
            <w:pPr>
              <w:pStyle w:val="ListParagraph"/>
            </w:pPr>
          </w:p>
          <w:p w:rsidR="00913944" w:rsidRPr="001E259F" w:rsidRDefault="00913944" w:rsidP="009F046C">
            <w:pPr>
              <w:pStyle w:val="ListParagraph"/>
              <w:numPr>
                <w:ilvl w:val="0"/>
                <w:numId w:val="2"/>
              </w:numPr>
              <w:ind w:left="317" w:hanging="284"/>
            </w:pPr>
            <w:r>
              <w:rPr>
                <w:noProof/>
              </w:rPr>
              <w:pict>
                <v:rect id="_x0000_s1095" style="position:absolute;left:0;text-align:left;margin-left:-4.15pt;margin-top:.15pt;width:17.25pt;height:16.5pt;z-index:251745280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Guru menanyakan kepada setiap anggota kelompok mengenai perencanaan investigasi</w:t>
            </w:r>
          </w:p>
        </w:tc>
        <w:tc>
          <w:tcPr>
            <w:tcW w:w="851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memanggil ketua-ketua untuk satu materi tugas</w:t>
            </w: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96" style="position:absolute;left:0;text-align:left;margin-left:-4.15pt;margin-top:1.4pt;width:17.25pt;height:16.5pt;z-index:251746304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  <w:r>
              <w:t>Membimbing murid dalam menjelaskan tugas.</w:t>
            </w:r>
          </w:p>
          <w:p w:rsidR="00913944" w:rsidRDefault="00913944" w:rsidP="009F046C">
            <w:pPr>
              <w:pStyle w:val="ListParagraph"/>
              <w:ind w:left="317"/>
            </w:pPr>
          </w:p>
          <w:p w:rsidR="00913944" w:rsidRDefault="00913944" w:rsidP="009F046C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97" style="position:absolute;left:0;text-align:left;margin-left:-3.4pt;margin-top:.15pt;width:17.25pt;height:16.5pt;z-index:251747328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Membagi tugas pada setiap kelompok.</w:t>
            </w:r>
          </w:p>
          <w:p w:rsidR="00913944" w:rsidRPr="009547A8" w:rsidRDefault="00913944" w:rsidP="009F046C">
            <w:pPr>
              <w:pStyle w:val="ListParagraph"/>
            </w:pPr>
          </w:p>
          <w:p w:rsidR="00913944" w:rsidRPr="001E259F" w:rsidRDefault="00913944" w:rsidP="009F046C">
            <w:pPr>
              <w:pStyle w:val="ListParagraph"/>
              <w:numPr>
                <w:ilvl w:val="0"/>
                <w:numId w:val="3"/>
              </w:numPr>
              <w:ind w:left="317" w:hanging="284"/>
            </w:pPr>
            <w:r>
              <w:rPr>
                <w:noProof/>
              </w:rPr>
              <w:pict>
                <v:rect id="_x0000_s1098" style="position:absolute;left:0;text-align:left;margin-left:-3.4pt;margin-top:.5pt;width:17.25pt;height:16.5pt;z-index:251748352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 xml:space="preserve">Guru mengarahkan kepada setiap anggota untuk bekerjasama dengan kelompoknya </w:t>
            </w:r>
          </w:p>
        </w:tc>
        <w:tc>
          <w:tcPr>
            <w:tcW w:w="851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bCs/>
              </w:rPr>
              <w:sym w:font="Wingdings 2" w:char="F050"/>
            </w:r>
          </w:p>
        </w:tc>
        <w:tc>
          <w:tcPr>
            <w:tcW w:w="1134" w:type="dxa"/>
          </w:tcPr>
          <w:p w:rsidR="00913944" w:rsidRPr="001E259F" w:rsidRDefault="00913944" w:rsidP="0091394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23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099" style="position:absolute;left:0;text-align:left;margin-left:-3.4pt;margin-top:1.05pt;width:17.25pt;height:16.5pt;z-index:251749376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kelompok yang bermasalah dalam melakukan investigasi.</w:t>
            </w:r>
          </w:p>
          <w:p w:rsidR="00913944" w:rsidRDefault="00913944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00" style="position:absolute;left:0;text-align:left;margin-left:-4.15pt;margin-top:7.05pt;width:17.25pt;height:16.5pt;z-index:251750400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</w:p>
          <w:p w:rsidR="00913944" w:rsidRDefault="00913944" w:rsidP="009F046C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t xml:space="preserve">Mengawasi setiap kelompok dalam </w:t>
            </w:r>
            <w:r>
              <w:lastRenderedPageBreak/>
              <w:t>melakukan investigasi.</w:t>
            </w:r>
          </w:p>
          <w:p w:rsidR="00913944" w:rsidRPr="009547A8" w:rsidRDefault="00913944" w:rsidP="009F046C">
            <w:pPr>
              <w:pStyle w:val="ListParagraph"/>
            </w:pPr>
          </w:p>
          <w:p w:rsidR="00913944" w:rsidRPr="001E259F" w:rsidRDefault="00913944" w:rsidP="009F046C">
            <w:pPr>
              <w:pStyle w:val="ListParagraph"/>
              <w:numPr>
                <w:ilvl w:val="0"/>
                <w:numId w:val="4"/>
              </w:numPr>
              <w:ind w:left="317" w:hanging="284"/>
            </w:pPr>
            <w:r>
              <w:rPr>
                <w:noProof/>
              </w:rPr>
              <w:pict>
                <v:rect id="_x0000_s1101" style="position:absolute;left:0;text-align:left;margin-left:-4.15pt;margin-top:.85pt;width:17.25pt;height:16.5pt;z-index:251751424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  <w:r>
              <w:t>Guru mengarahkan siswa untuk saling bekerjasama</w:t>
            </w:r>
          </w:p>
        </w:tc>
        <w:tc>
          <w:tcPr>
            <w:tcW w:w="851" w:type="dxa"/>
          </w:tcPr>
          <w:p w:rsidR="00913944" w:rsidRDefault="00913944" w:rsidP="009F046C">
            <w:r>
              <w:rPr>
                <w:bCs/>
              </w:rPr>
              <w:lastRenderedPageBreak/>
              <w:sym w:font="Wingdings 2" w:char="F050"/>
            </w:r>
          </w:p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913944" w:rsidRPr="00C14D35" w:rsidRDefault="00913944" w:rsidP="009F046C">
            <w:pPr>
              <w:rPr>
                <w:sz w:val="24"/>
                <w:szCs w:val="24"/>
              </w:rPr>
            </w:pPr>
          </w:p>
          <w:p w:rsidR="00913944" w:rsidRPr="00C14D35" w:rsidRDefault="00913944" w:rsidP="009F046C">
            <w:pPr>
              <w:rPr>
                <w:sz w:val="24"/>
                <w:szCs w:val="24"/>
              </w:rPr>
            </w:pPr>
          </w:p>
          <w:p w:rsidR="00913944" w:rsidRPr="00C14D35" w:rsidRDefault="00913944" w:rsidP="009F046C">
            <w:pPr>
              <w:rPr>
                <w:sz w:val="24"/>
                <w:szCs w:val="24"/>
              </w:rPr>
            </w:pPr>
          </w:p>
          <w:p w:rsidR="00913944" w:rsidRPr="00C14D35" w:rsidRDefault="00913944" w:rsidP="009F046C">
            <w:pPr>
              <w:rPr>
                <w:sz w:val="24"/>
                <w:szCs w:val="24"/>
              </w:rPr>
            </w:pPr>
          </w:p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Default="00913944" w:rsidP="009F046C">
            <w:pPr>
              <w:rPr>
                <w:sz w:val="24"/>
                <w:szCs w:val="24"/>
              </w:rPr>
            </w:pPr>
          </w:p>
          <w:p w:rsidR="00913944" w:rsidRPr="00C14D35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913944" w:rsidRDefault="00913944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913944" w:rsidRPr="00C14D35" w:rsidRDefault="00913944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102" style="position:absolute;left:0;text-align:left;margin-left:-3.4pt;margin-top:2.9pt;width:17.25pt;height:16.5pt;z-index:251752448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Membimbing siswa dalam mempresentasikan laporan akhir.</w:t>
            </w:r>
          </w:p>
          <w:p w:rsidR="00913944" w:rsidRDefault="00913944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03" style="position:absolute;left:0;text-align:left;margin-left:-3.4pt;margin-top:11.35pt;width:17.25pt;height:16.5pt;z-index:251753472">
                  <v:textbox>
                    <w:txbxContent>
                      <w:p w:rsidR="00913944" w:rsidRDefault="00913944" w:rsidP="00913944"/>
                    </w:txbxContent>
                  </v:textbox>
                </v:rect>
              </w:pict>
            </w:r>
          </w:p>
          <w:p w:rsidR="00913944" w:rsidRDefault="00913944" w:rsidP="009F046C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t>Menentukan pelaksana dalam laporan/presentasi kelompok.</w:t>
            </w:r>
          </w:p>
          <w:p w:rsidR="00913944" w:rsidRPr="009547A8" w:rsidRDefault="00913944" w:rsidP="009F046C">
            <w:pPr>
              <w:pStyle w:val="ListParagraph"/>
            </w:pPr>
          </w:p>
          <w:p w:rsidR="00913944" w:rsidRPr="001E259F" w:rsidRDefault="00913944" w:rsidP="009F046C">
            <w:pPr>
              <w:pStyle w:val="ListParagraph"/>
              <w:numPr>
                <w:ilvl w:val="0"/>
                <w:numId w:val="5"/>
              </w:numPr>
              <w:ind w:left="317" w:hanging="284"/>
            </w:pPr>
            <w:r>
              <w:rPr>
                <w:noProof/>
              </w:rPr>
              <w:pict>
                <v:rect id="_x0000_s1104" style="position:absolute;left:0;text-align:left;margin-left:-3.4pt;margin-top:-1pt;width:17.25pt;height:16.5pt;z-index:251754496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</w:txbxContent>
                  </v:textbox>
                </v:rect>
              </w:pict>
            </w:r>
            <w:r>
              <w:t>Memberikan kesempatan kepada siswa yang ingin menanggapi</w:t>
            </w:r>
          </w:p>
        </w:tc>
        <w:tc>
          <w:tcPr>
            <w:tcW w:w="851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Default="00913944" w:rsidP="009F046C">
            <w:r>
              <w:rPr>
                <w:bCs/>
              </w:rPr>
              <w:sym w:font="Wingdings 2" w:char="F050"/>
            </w:r>
          </w:p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13944" w:rsidRPr="001E259F" w:rsidRDefault="00913944" w:rsidP="009F046C">
            <w:pPr>
              <w:rPr>
                <w:sz w:val="24"/>
                <w:szCs w:val="24"/>
              </w:rPr>
            </w:pPr>
          </w:p>
        </w:tc>
      </w:tr>
      <w:tr w:rsidR="00913944" w:rsidRPr="001E259F" w:rsidTr="009F046C">
        <w:tc>
          <w:tcPr>
            <w:tcW w:w="570" w:type="dxa"/>
          </w:tcPr>
          <w:p w:rsidR="00913944" w:rsidRDefault="00913944" w:rsidP="009F046C">
            <w:r>
              <w:t>6.</w:t>
            </w:r>
          </w:p>
          <w:p w:rsidR="00913944" w:rsidRPr="00E24ADF" w:rsidRDefault="00913944" w:rsidP="009F046C"/>
          <w:p w:rsidR="00913944" w:rsidRPr="00E24ADF" w:rsidRDefault="00913944" w:rsidP="009F046C"/>
          <w:p w:rsidR="00913944" w:rsidRPr="00E24ADF" w:rsidRDefault="00913944" w:rsidP="009F046C"/>
          <w:p w:rsidR="00913944" w:rsidRPr="00E24ADF" w:rsidRDefault="00913944" w:rsidP="009F046C"/>
          <w:p w:rsidR="00913944" w:rsidRPr="00E24ADF" w:rsidRDefault="00913944" w:rsidP="009F046C"/>
        </w:tc>
        <w:tc>
          <w:tcPr>
            <w:tcW w:w="1523" w:type="dxa"/>
          </w:tcPr>
          <w:p w:rsidR="00913944" w:rsidRDefault="00913944" w:rsidP="009F046C">
            <w:r>
              <w:t>Evaluasi</w:t>
            </w:r>
          </w:p>
        </w:tc>
        <w:tc>
          <w:tcPr>
            <w:tcW w:w="3685" w:type="dxa"/>
          </w:tcPr>
          <w:p w:rsidR="00913944" w:rsidRDefault="00913944" w:rsidP="009F046C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105" style="position:absolute;left:0;text-align:left;margin-left:-3.4pt;margin-top:.75pt;width:17.25pt;height:16.5pt;z-index:251755520;mso-position-horizontal-relative:text;mso-position-vertical-relative:text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 xml:space="preserve">Memberikan siswa evaluasi </w:t>
            </w:r>
          </w:p>
          <w:p w:rsidR="00913944" w:rsidRDefault="00913944" w:rsidP="009F046C">
            <w:pPr>
              <w:pStyle w:val="ListParagraph"/>
              <w:ind w:left="317"/>
            </w:pPr>
          </w:p>
          <w:p w:rsidR="00913944" w:rsidRDefault="00913944" w:rsidP="009F046C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106" style="position:absolute;left:0;text-align:left;margin-left:-4.15pt;margin-top:.95pt;width:17.25pt;height:16.5pt;z-index:251756544">
                  <v:textbox>
                    <w:txbxContent>
                      <w:p w:rsidR="00913944" w:rsidRDefault="00913944" w:rsidP="00913944"/>
                    </w:txbxContent>
                  </v:textbox>
                </v:rect>
              </w:pict>
            </w:r>
            <w:r>
              <w:t>Mengarahkan siswa dalam memberikan umpan balik.</w:t>
            </w:r>
          </w:p>
          <w:p w:rsidR="00913944" w:rsidRDefault="00913944" w:rsidP="009F046C">
            <w:pPr>
              <w:pStyle w:val="ListParagraph"/>
              <w:ind w:left="317"/>
            </w:pPr>
          </w:p>
          <w:p w:rsidR="00913944" w:rsidRDefault="00913944" w:rsidP="009F046C">
            <w:pPr>
              <w:pStyle w:val="ListParagraph"/>
              <w:numPr>
                <w:ilvl w:val="0"/>
                <w:numId w:val="6"/>
              </w:numPr>
              <w:ind w:left="317" w:hanging="284"/>
            </w:pPr>
            <w:r>
              <w:rPr>
                <w:noProof/>
              </w:rPr>
              <w:pict>
                <v:rect id="_x0000_s1107" style="position:absolute;left:0;text-align:left;margin-left:-4.15pt;margin-top:-1pt;width:17.25pt;height:16.5pt;z-index:251757568">
                  <v:textbox>
                    <w:txbxContent>
                      <w:p w:rsidR="00913944" w:rsidRDefault="00913944" w:rsidP="00913944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913944" w:rsidRDefault="00913944" w:rsidP="00913944"/>
                      <w:p w:rsidR="00913944" w:rsidRDefault="00913944" w:rsidP="00913944"/>
                    </w:txbxContent>
                  </v:textbox>
                </v:rect>
              </w:pict>
            </w:r>
            <w:r>
              <w:t>Membimbing siswa dalam mengevaluasi pembelajaran.</w:t>
            </w:r>
          </w:p>
        </w:tc>
        <w:tc>
          <w:tcPr>
            <w:tcW w:w="851" w:type="dxa"/>
          </w:tcPr>
          <w:p w:rsidR="00913944" w:rsidRPr="001E259F" w:rsidRDefault="00913944" w:rsidP="009F046C"/>
        </w:tc>
        <w:tc>
          <w:tcPr>
            <w:tcW w:w="1134" w:type="dxa"/>
          </w:tcPr>
          <w:p w:rsidR="00913944" w:rsidRDefault="00913944" w:rsidP="009F046C"/>
          <w:p w:rsidR="00913944" w:rsidRDefault="00913944" w:rsidP="009F046C">
            <w:r>
              <w:rPr>
                <w:bCs/>
              </w:rPr>
              <w:sym w:font="Wingdings 2" w:char="F050"/>
            </w:r>
          </w:p>
          <w:p w:rsidR="00913944" w:rsidRPr="001501A4" w:rsidRDefault="00913944" w:rsidP="009F046C">
            <w:pPr>
              <w:rPr>
                <w:bCs/>
              </w:rPr>
            </w:pPr>
          </w:p>
        </w:tc>
        <w:tc>
          <w:tcPr>
            <w:tcW w:w="1134" w:type="dxa"/>
          </w:tcPr>
          <w:p w:rsidR="00913944" w:rsidRPr="001E259F" w:rsidRDefault="00913944" w:rsidP="009F046C"/>
        </w:tc>
        <w:tc>
          <w:tcPr>
            <w:tcW w:w="1134" w:type="dxa"/>
          </w:tcPr>
          <w:p w:rsidR="00913944" w:rsidRPr="001E259F" w:rsidRDefault="00913944" w:rsidP="009F046C"/>
        </w:tc>
      </w:tr>
      <w:tr w:rsidR="00913944" w:rsidRPr="001E259F" w:rsidTr="009F046C">
        <w:tc>
          <w:tcPr>
            <w:tcW w:w="5778" w:type="dxa"/>
            <w:gridSpan w:val="3"/>
          </w:tcPr>
          <w:p w:rsidR="00913944" w:rsidRPr="00E24ADF" w:rsidRDefault="00913944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851" w:type="dxa"/>
          </w:tcPr>
          <w:p w:rsidR="00913944" w:rsidRPr="00E24ADF" w:rsidRDefault="00913944" w:rsidP="009F046C">
            <w:pPr>
              <w:rPr>
                <w:b/>
              </w:rPr>
            </w:pPr>
          </w:p>
        </w:tc>
        <w:tc>
          <w:tcPr>
            <w:tcW w:w="1134" w:type="dxa"/>
          </w:tcPr>
          <w:p w:rsidR="00913944" w:rsidRPr="00E24ADF" w:rsidRDefault="00913944" w:rsidP="009F046C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913944" w:rsidRPr="00E24ADF" w:rsidRDefault="00913944" w:rsidP="009F046C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913944" w:rsidRPr="001E259F" w:rsidTr="009F046C">
        <w:tc>
          <w:tcPr>
            <w:tcW w:w="5778" w:type="dxa"/>
            <w:gridSpan w:val="3"/>
          </w:tcPr>
          <w:p w:rsidR="00913944" w:rsidRPr="00E24ADF" w:rsidRDefault="00913944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maksimal indicator</w:t>
            </w:r>
          </w:p>
        </w:tc>
        <w:tc>
          <w:tcPr>
            <w:tcW w:w="851" w:type="dxa"/>
          </w:tcPr>
          <w:p w:rsidR="00913944" w:rsidRPr="00E24ADF" w:rsidRDefault="00913944" w:rsidP="009F046C">
            <w:pPr>
              <w:rPr>
                <w:b/>
              </w:rPr>
            </w:pPr>
          </w:p>
        </w:tc>
        <w:tc>
          <w:tcPr>
            <w:tcW w:w="1134" w:type="dxa"/>
          </w:tcPr>
          <w:p w:rsidR="00913944" w:rsidRPr="00E24ADF" w:rsidRDefault="00913944" w:rsidP="009F046C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913944" w:rsidRPr="00E24ADF" w:rsidRDefault="00913944" w:rsidP="009F046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913944" w:rsidRPr="001E259F" w:rsidTr="009F046C">
        <w:tc>
          <w:tcPr>
            <w:tcW w:w="5778" w:type="dxa"/>
            <w:gridSpan w:val="3"/>
          </w:tcPr>
          <w:p w:rsidR="00913944" w:rsidRPr="00E24ADF" w:rsidRDefault="00913944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851" w:type="dxa"/>
          </w:tcPr>
          <w:p w:rsidR="00913944" w:rsidRPr="00E24ADF" w:rsidRDefault="00913944" w:rsidP="009F046C">
            <w:pPr>
              <w:rPr>
                <w:b/>
              </w:rPr>
            </w:pPr>
          </w:p>
        </w:tc>
        <w:tc>
          <w:tcPr>
            <w:tcW w:w="1134" w:type="dxa"/>
          </w:tcPr>
          <w:p w:rsidR="00913944" w:rsidRPr="00E24ADF" w:rsidRDefault="00913944" w:rsidP="009F046C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913944" w:rsidRPr="00E24ADF" w:rsidRDefault="00913944" w:rsidP="009F046C">
            <w:pPr>
              <w:rPr>
                <w:b/>
              </w:rPr>
            </w:pPr>
            <w:r>
              <w:rPr>
                <w:b/>
              </w:rPr>
              <w:t>89%</w:t>
            </w:r>
          </w:p>
        </w:tc>
      </w:tr>
      <w:tr w:rsidR="00913944" w:rsidRPr="001E259F" w:rsidTr="009F046C">
        <w:tc>
          <w:tcPr>
            <w:tcW w:w="5778" w:type="dxa"/>
            <w:gridSpan w:val="3"/>
          </w:tcPr>
          <w:p w:rsidR="00913944" w:rsidRDefault="00913944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851" w:type="dxa"/>
          </w:tcPr>
          <w:p w:rsidR="00913944" w:rsidRPr="00E24ADF" w:rsidRDefault="00913944" w:rsidP="009F046C">
            <w:pPr>
              <w:rPr>
                <w:b/>
              </w:rPr>
            </w:pPr>
          </w:p>
        </w:tc>
        <w:tc>
          <w:tcPr>
            <w:tcW w:w="1134" w:type="dxa"/>
          </w:tcPr>
          <w:p w:rsidR="00913944" w:rsidRPr="00E24ADF" w:rsidRDefault="00913944" w:rsidP="009F046C">
            <w:pPr>
              <w:rPr>
                <w:b/>
                <w:bCs/>
              </w:rPr>
            </w:pPr>
          </w:p>
        </w:tc>
        <w:tc>
          <w:tcPr>
            <w:tcW w:w="2268" w:type="dxa"/>
            <w:gridSpan w:val="2"/>
          </w:tcPr>
          <w:p w:rsidR="00913944" w:rsidRPr="00E24ADF" w:rsidRDefault="00913944" w:rsidP="009F046C">
            <w:pPr>
              <w:rPr>
                <w:b/>
              </w:rPr>
            </w:pPr>
            <w:r>
              <w:rPr>
                <w:b/>
              </w:rPr>
              <w:t>Baik</w:t>
            </w:r>
          </w:p>
        </w:tc>
      </w:tr>
    </w:tbl>
    <w:p w:rsidR="00913944" w:rsidRDefault="00913944" w:rsidP="00913944">
      <w:pPr>
        <w:spacing w:line="360" w:lineRule="auto"/>
        <w:rPr>
          <w:i/>
        </w:rPr>
      </w:pPr>
    </w:p>
    <w:p w:rsidR="00913944" w:rsidRPr="00971B54" w:rsidRDefault="00913944" w:rsidP="00913944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913944" w:rsidRDefault="00913944" w:rsidP="00913944">
      <w:pPr>
        <w:spacing w:line="360" w:lineRule="auto"/>
      </w:pPr>
      <w:r w:rsidRPr="00971B54">
        <w:rPr>
          <w:b/>
        </w:rPr>
        <w:t>Baik</w:t>
      </w:r>
      <w:r>
        <w:t>: dikatakan baik jika melakukan 3 indikator.</w:t>
      </w:r>
    </w:p>
    <w:p w:rsidR="00913944" w:rsidRDefault="00913944" w:rsidP="00913944">
      <w:pPr>
        <w:spacing w:line="360" w:lineRule="auto"/>
      </w:pPr>
      <w:r w:rsidRPr="00971B54">
        <w:rPr>
          <w:b/>
        </w:rPr>
        <w:t>Cukup</w:t>
      </w:r>
      <w:r>
        <w:t>: dikatakan cukup jika melakukan 2 indikator.</w:t>
      </w:r>
    </w:p>
    <w:p w:rsidR="00913944" w:rsidRDefault="00913944" w:rsidP="00913944">
      <w:pPr>
        <w:spacing w:line="360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913944" w:rsidRDefault="00913944" w:rsidP="00913944">
      <w:pPr>
        <w:spacing w:line="276" w:lineRule="auto"/>
      </w:pPr>
    </w:p>
    <w:p w:rsidR="00913944" w:rsidRDefault="00913944" w:rsidP="00913944"/>
    <w:p w:rsidR="00913944" w:rsidRDefault="00913944" w:rsidP="00913944"/>
    <w:p w:rsidR="00913944" w:rsidRDefault="00913944" w:rsidP="00913944"/>
    <w:p w:rsidR="00913944" w:rsidRDefault="00913944" w:rsidP="00913944">
      <w:pPr>
        <w:pStyle w:val="NoSpacing"/>
        <w:spacing w:line="360" w:lineRule="auto"/>
        <w:ind w:left="57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913944" w:rsidRDefault="00913944" w:rsidP="0091394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913944" w:rsidRDefault="00913944" w:rsidP="0091394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913944" w:rsidRDefault="00913944" w:rsidP="0091394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Observer</w:t>
      </w:r>
    </w:p>
    <w:p w:rsidR="00CB6418" w:rsidRDefault="00CB6418" w:rsidP="00CB6418"/>
    <w:p w:rsidR="00C61AA8" w:rsidRDefault="00C61AA8"/>
    <w:p w:rsidR="00F14FB5" w:rsidRDefault="00F14FB5"/>
    <w:p w:rsidR="00A141A6" w:rsidRDefault="00892527" w:rsidP="00C41D09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14</w:t>
      </w:r>
    </w:p>
    <w:p w:rsidR="0092424D" w:rsidRDefault="00A141A6" w:rsidP="00C41D09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HASIL </w:t>
      </w:r>
      <w:r w:rsidR="0092424D">
        <w:rPr>
          <w:rFonts w:ascii="Times New Roman" w:hAnsi="Times New Roman"/>
          <w:b/>
          <w:sz w:val="24"/>
          <w:szCs w:val="24"/>
        </w:rPr>
        <w:t>OBSERVASI AKTIVITAS SISWA</w:t>
      </w:r>
    </w:p>
    <w:p w:rsidR="00A141A6" w:rsidRPr="00A141A6" w:rsidRDefault="00A141A6" w:rsidP="00C41D09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Siklus I pertemuan Pertama</w:t>
      </w:r>
    </w:p>
    <w:p w:rsidR="0092424D" w:rsidRPr="00DC242B" w:rsidRDefault="0092424D" w:rsidP="0092424D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2424D" w:rsidRDefault="0092424D" w:rsidP="0092424D">
      <w:pPr>
        <w:tabs>
          <w:tab w:val="left" w:pos="1770"/>
        </w:tabs>
        <w:ind w:left="284" w:hanging="284"/>
        <w:rPr>
          <w:bCs/>
        </w:rPr>
      </w:pPr>
      <w:r>
        <w:rPr>
          <w:bCs/>
        </w:rPr>
        <w:t>Petunjuk :</w:t>
      </w:r>
    </w:p>
    <w:p w:rsidR="0092424D" w:rsidRPr="00415B33" w:rsidRDefault="0092424D" w:rsidP="0092424D">
      <w:pPr>
        <w:pStyle w:val="NoSpacing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Berilah tanda centang (</w:t>
      </w:r>
      <w:r>
        <w:rPr>
          <w:rFonts w:ascii="Times New Roman" w:hAnsi="Times New Roman"/>
          <w:bCs/>
          <w:sz w:val="24"/>
          <w:szCs w:val="24"/>
        </w:rPr>
        <w:sym w:font="Wingdings 2" w:char="F050"/>
      </w:r>
      <w:r>
        <w:rPr>
          <w:rFonts w:ascii="Times New Roman" w:hAnsi="Times New Roman"/>
          <w:bCs/>
          <w:sz w:val="24"/>
          <w:szCs w:val="24"/>
        </w:rPr>
        <w:t>) sesuai dengan pelaksanaan pembelajaran yang dilakukan mu</w:t>
      </w:r>
      <w:r>
        <w:rPr>
          <w:rFonts w:ascii="Times New Roman" w:hAnsi="Times New Roman"/>
          <w:bCs/>
          <w:sz w:val="24"/>
          <w:szCs w:val="24"/>
          <w:lang w:val="en-US"/>
        </w:rPr>
        <w:t>rid.</w:t>
      </w:r>
    </w:p>
    <w:p w:rsidR="00617691" w:rsidRDefault="00617691"/>
    <w:tbl>
      <w:tblPr>
        <w:tblStyle w:val="TableGrid"/>
        <w:tblpPr w:leftFromText="180" w:rightFromText="180" w:vertAnchor="text" w:horzAnchor="margin" w:tblpXSpec="center" w:tblpY="98"/>
        <w:tblW w:w="10167" w:type="dxa"/>
        <w:tblLayout w:type="fixed"/>
        <w:tblLook w:val="04A0"/>
      </w:tblPr>
      <w:tblGrid>
        <w:gridCol w:w="602"/>
        <w:gridCol w:w="2341"/>
        <w:gridCol w:w="3255"/>
        <w:gridCol w:w="709"/>
        <w:gridCol w:w="992"/>
        <w:gridCol w:w="993"/>
        <w:gridCol w:w="1275"/>
      </w:tblGrid>
      <w:tr w:rsidR="00F14FB5" w:rsidRPr="001E259F" w:rsidTr="00F14FB5">
        <w:tc>
          <w:tcPr>
            <w:tcW w:w="602" w:type="dxa"/>
            <w:vMerge w:val="restart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2341" w:type="dxa"/>
            <w:vMerge w:val="restart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255" w:type="dxa"/>
            <w:vMerge w:val="restart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2694" w:type="dxa"/>
            <w:gridSpan w:val="3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 banyaknya siswa</w:t>
            </w:r>
          </w:p>
        </w:tc>
        <w:tc>
          <w:tcPr>
            <w:tcW w:w="1275" w:type="dxa"/>
            <w:vMerge w:val="restart"/>
            <w:vAlign w:val="center"/>
          </w:tcPr>
          <w:p w:rsidR="00F14FB5" w:rsidRPr="001E259F" w:rsidRDefault="00F14FB5" w:rsidP="00F14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F14FB5" w:rsidRPr="001E259F" w:rsidTr="00F14FB5">
        <w:tc>
          <w:tcPr>
            <w:tcW w:w="602" w:type="dxa"/>
            <w:vMerge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1" w:type="dxa"/>
            <w:vMerge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  <w:vMerge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992" w:type="dxa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993" w:type="dxa"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275" w:type="dxa"/>
            <w:vMerge/>
            <w:vAlign w:val="center"/>
          </w:tcPr>
          <w:p w:rsidR="00F14FB5" w:rsidRPr="001E259F" w:rsidRDefault="00F14FB5" w:rsidP="0092424D">
            <w:pPr>
              <w:jc w:val="center"/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Pr="001E259F" w:rsidRDefault="00F14FB5" w:rsidP="0092424D">
            <w:r>
              <w:t>1.</w:t>
            </w:r>
          </w:p>
        </w:tc>
        <w:tc>
          <w:tcPr>
            <w:tcW w:w="2341" w:type="dxa"/>
          </w:tcPr>
          <w:p w:rsidR="00F14FB5" w:rsidRPr="004243CD" w:rsidRDefault="00F14FB5" w:rsidP="0092424D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Siswa dibagi dalam beberapa kelompok heterogen</w:t>
            </w:r>
          </w:p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F14FB5" w:rsidRDefault="002E45A0" w:rsidP="00F14FB5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08" style="position:absolute;left:0;text-align:left;margin-left:-4.05pt;margin-top:.55pt;width:17.25pt;height:16.5pt;z-index:251758592;mso-position-horizontal-relative:text;mso-position-vertical-relative:text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F14FB5" w:rsidRPr="00F14FB5">
              <w:t>Siswa dibagi secara heterogen berdasarkan jenis kelamin.</w:t>
            </w:r>
          </w:p>
          <w:p w:rsidR="00F14FB5" w:rsidRDefault="00F14FB5" w:rsidP="00F14FB5">
            <w:pPr>
              <w:pStyle w:val="ListParagraph"/>
              <w:spacing w:after="240" w:line="276" w:lineRule="auto"/>
              <w:ind w:left="318"/>
            </w:pPr>
          </w:p>
          <w:p w:rsidR="00F14FB5" w:rsidRDefault="002E45A0" w:rsidP="00F14FB5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09" style="position:absolute;left:0;text-align:left;margin-left:-4.8pt;margin-top:1.15pt;width:17.25pt;height:16.5pt;z-index:251759616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 w:rsidRPr="00F14FB5">
              <w:t>Siswa dibagi secara heterogen berdasarkan tingkat kemampuan akademik/prestasi.</w:t>
            </w:r>
          </w:p>
          <w:p w:rsidR="00F14FB5" w:rsidRPr="00F14FB5" w:rsidRDefault="00F14FB5" w:rsidP="00F14FB5">
            <w:pPr>
              <w:pStyle w:val="ListParagraph"/>
            </w:pPr>
          </w:p>
          <w:p w:rsidR="00F14FB5" w:rsidRPr="00F14FB5" w:rsidRDefault="002E45A0" w:rsidP="00F14FB5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10" style="position:absolute;left:0;text-align:left;margin-left:-4.05pt;margin-top:2.35pt;width:17.25pt;height:16.5pt;z-index:251760640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F14FB5">
              <w:t>Siswa bergabung dengan kelompoknya</w:t>
            </w:r>
          </w:p>
        </w:tc>
        <w:tc>
          <w:tcPr>
            <w:tcW w:w="709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mendengarkan penjelasan guru mengenai maksud pembelajaran dan tugas kelompok</w:t>
            </w:r>
          </w:p>
        </w:tc>
        <w:tc>
          <w:tcPr>
            <w:tcW w:w="3255" w:type="dxa"/>
          </w:tcPr>
          <w:p w:rsidR="00F14FB5" w:rsidRDefault="002E45A0" w:rsidP="00527F58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11" style="position:absolute;left:0;text-align:left;margin-left:-3.3pt;margin-top:2.75pt;width:17.25pt;height:16.5pt;z-index:251761664;mso-position-horizontal-relative:text;mso-position-vertical-relative:text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F14FB5">
              <w:t>Siswa mendengarkan penjelasan guru mengenai maksud pembelajaran.</w:t>
            </w:r>
          </w:p>
          <w:p w:rsidR="00F14FB5" w:rsidRDefault="00F14FB5" w:rsidP="0092424D">
            <w:pPr>
              <w:pStyle w:val="ListParagraph"/>
              <w:ind w:left="317"/>
            </w:pPr>
          </w:p>
          <w:p w:rsidR="002E45A0" w:rsidRDefault="002E45A0" w:rsidP="00E421C4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12" style="position:absolute;left:0;text-align:left;margin-left:-2.55pt;margin-top:.9pt;width:17.25pt;height:16.5pt;z-index:251762688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>
              <w:t>Siswa mendengarkan penjelasan guru mengenai tugas kelompok.</w:t>
            </w:r>
          </w:p>
          <w:p w:rsidR="002E45A0" w:rsidRPr="002E45A0" w:rsidRDefault="002E45A0" w:rsidP="002E45A0">
            <w:pPr>
              <w:pStyle w:val="ListParagraph"/>
            </w:pPr>
          </w:p>
          <w:p w:rsidR="002E45A0" w:rsidRPr="002E45A0" w:rsidRDefault="002E45A0" w:rsidP="00E421C4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13" style="position:absolute;left:0;text-align:left;margin-left:-2.55pt;margin-top:2.8pt;width:17.25pt;height:16.5pt;z-index:251763712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>
              <w:t>Siswa mendengar pertanyaan dari guru</w:t>
            </w:r>
          </w:p>
        </w:tc>
        <w:tc>
          <w:tcPr>
            <w:tcW w:w="709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30629" w:rsidRDefault="00430629" w:rsidP="00430629">
            <w:r>
              <w:rPr>
                <w:bCs/>
              </w:rPr>
              <w:sym w:font="Wingdings 2" w:char="F050"/>
            </w:r>
          </w:p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14FB5" w:rsidRPr="001E259F" w:rsidRDefault="00F14FB5" w:rsidP="002D71DB">
            <w:pPr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Ketua-ketua kelompok dipanggil oleh guru untuk mendapatkan tugas</w:t>
            </w:r>
          </w:p>
        </w:tc>
        <w:tc>
          <w:tcPr>
            <w:tcW w:w="3255" w:type="dxa"/>
          </w:tcPr>
          <w:p w:rsidR="00F14FB5" w:rsidRDefault="002E45A0" w:rsidP="00527F58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14" style="position:absolute;left:0;text-align:left;margin-left:-3.3pt;margin-top:1.75pt;width:17.25pt;height:16.5pt;z-index:251764736;mso-position-horizontal-relative:text;mso-position-vertical-relative:text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F14FB5">
              <w:t>Ketua-ketua dibagikan tugas yang berbeda dengan kelompok lain.</w:t>
            </w:r>
          </w:p>
          <w:p w:rsidR="00F14FB5" w:rsidRDefault="00F14FB5" w:rsidP="00E421C4">
            <w:pPr>
              <w:pStyle w:val="ListParagraph"/>
              <w:ind w:left="317"/>
            </w:pPr>
          </w:p>
          <w:p w:rsidR="00F14FB5" w:rsidRDefault="002E45A0" w:rsidP="00E421C4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15" style="position:absolute;left:0;text-align:left;margin-left:-4.05pt;margin-top:2.15pt;width:17.25pt;height:16.5pt;z-index:251765760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>
              <w:t>Anggota kelompok bekerja sama dengan ketua kelompok.</w:t>
            </w:r>
          </w:p>
          <w:p w:rsidR="002E45A0" w:rsidRPr="002E45A0" w:rsidRDefault="002E45A0" w:rsidP="002E45A0">
            <w:pPr>
              <w:pStyle w:val="ListParagraph"/>
            </w:pPr>
          </w:p>
          <w:p w:rsidR="002E45A0" w:rsidRPr="002E45A0" w:rsidRDefault="002E45A0" w:rsidP="00E421C4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16" style="position:absolute;left:0;text-align:left;margin-left:-4.8pt;margin-top:.95pt;width:17.25pt;height:16.5pt;z-index:251766784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 pengarahan untuk bekerjasama</w:t>
            </w:r>
          </w:p>
        </w:tc>
        <w:tc>
          <w:tcPr>
            <w:tcW w:w="709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41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255" w:type="dxa"/>
          </w:tcPr>
          <w:p w:rsidR="00F14FB5" w:rsidRDefault="002E45A0" w:rsidP="00527F58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pict>
                <v:rect id="_x0000_s1117" style="position:absolute;left:0;text-align:left;margin-left:-5.55pt;margin-top:1.4pt;width:17.25pt;height:16.5pt;z-index:251767808;mso-position-horizontal-relative:text;mso-position-vertical-relative:text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>
              <w:t xml:space="preserve">Para siswa mengumpulkan informasi dan menginvestigasi </w:t>
            </w:r>
            <w:r w:rsidR="00F14FB5">
              <w:lastRenderedPageBreak/>
              <w:t>tugas kelompoknya.</w:t>
            </w:r>
          </w:p>
          <w:p w:rsidR="00F14FB5" w:rsidRDefault="002E45A0" w:rsidP="00E421C4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18" style="position:absolute;left:0;text-align:left;margin-left:-3.3pt;margin-top:11.45pt;width:17.25pt;height:16.5pt;z-index:251768832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2E45A0" w:rsidRDefault="00F14FB5" w:rsidP="00E421C4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t>Tiap anggota kelompok bekerjasama.</w:t>
            </w:r>
          </w:p>
          <w:p w:rsidR="002E45A0" w:rsidRPr="002E45A0" w:rsidRDefault="002E45A0" w:rsidP="002E45A0">
            <w:pPr>
              <w:pStyle w:val="ListParagraph"/>
            </w:pPr>
            <w:r>
              <w:rPr>
                <w:noProof/>
              </w:rPr>
              <w:pict>
                <v:rect id="_x0000_s1120" style="position:absolute;left:0;text-align:left;margin-left:-3.3pt;margin-top:7.25pt;width:17.25pt;height:16.5pt;z-index:251770880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</w:p>
          <w:p w:rsidR="002E45A0" w:rsidRPr="002E45A0" w:rsidRDefault="002E45A0" w:rsidP="00E421C4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t>Siswa saling bertukar pikiran</w:t>
            </w:r>
          </w:p>
        </w:tc>
        <w:tc>
          <w:tcPr>
            <w:tcW w:w="709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30629" w:rsidRDefault="00430629" w:rsidP="00430629"/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30629" w:rsidRDefault="00430629" w:rsidP="00430629">
            <w:r>
              <w:rPr>
                <w:bCs/>
              </w:rPr>
              <w:sym w:font="Wingdings 2" w:char="F050"/>
            </w:r>
          </w:p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14FB5" w:rsidRPr="001E259F" w:rsidRDefault="00F14FB5" w:rsidP="005B6088">
            <w:pPr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F14FB5" w:rsidRPr="00C14D35" w:rsidRDefault="00F14FB5" w:rsidP="0092424D">
            <w:pPr>
              <w:rPr>
                <w:sz w:val="24"/>
                <w:szCs w:val="24"/>
              </w:rPr>
            </w:pPr>
          </w:p>
          <w:p w:rsidR="00F14FB5" w:rsidRPr="00C14D35" w:rsidRDefault="00F14FB5" w:rsidP="0092424D">
            <w:pPr>
              <w:rPr>
                <w:sz w:val="24"/>
                <w:szCs w:val="24"/>
              </w:rPr>
            </w:pPr>
          </w:p>
          <w:p w:rsidR="00F14FB5" w:rsidRPr="00C14D35" w:rsidRDefault="00F14FB5" w:rsidP="0092424D">
            <w:pPr>
              <w:rPr>
                <w:sz w:val="24"/>
                <w:szCs w:val="24"/>
              </w:rPr>
            </w:pPr>
          </w:p>
          <w:p w:rsidR="00F14FB5" w:rsidRPr="00C14D35" w:rsidRDefault="00F14FB5" w:rsidP="0092424D">
            <w:pPr>
              <w:rPr>
                <w:sz w:val="24"/>
                <w:szCs w:val="24"/>
              </w:rPr>
            </w:pPr>
          </w:p>
          <w:p w:rsidR="00F14FB5" w:rsidRDefault="00F14FB5" w:rsidP="0092424D">
            <w:pPr>
              <w:rPr>
                <w:sz w:val="24"/>
                <w:szCs w:val="24"/>
              </w:rPr>
            </w:pPr>
          </w:p>
          <w:p w:rsidR="00F14FB5" w:rsidRDefault="00F14FB5" w:rsidP="0092424D">
            <w:pPr>
              <w:rPr>
                <w:sz w:val="24"/>
                <w:szCs w:val="24"/>
              </w:rPr>
            </w:pPr>
          </w:p>
          <w:p w:rsidR="00F14FB5" w:rsidRPr="00C14D35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F14FB5" w:rsidRDefault="00F14FB5" w:rsidP="0092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F14FB5" w:rsidRPr="00C14D35" w:rsidRDefault="00F14FB5" w:rsidP="009242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2E45A0" w:rsidRDefault="002E45A0" w:rsidP="00527F58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21" style="position:absolute;left:0;text-align:left;margin-left:-4.05pt;margin-top:.2pt;width:17.25pt;height:16.5pt;z-index:251771904;mso-position-horizontal-relative:text;mso-position-vertical-relative:text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mempresentasikan laporan kelompoknya</w:t>
            </w:r>
          </w:p>
          <w:p w:rsidR="002E45A0" w:rsidRDefault="002E45A0" w:rsidP="002E45A0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22" style="position:absolute;left:0;text-align:left;margin-left:-4.05pt;margin-top:11.65pt;width:17.25pt;height:16.5pt;z-index:251772928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</w:p>
          <w:p w:rsidR="00F14FB5" w:rsidRDefault="00F14FB5" w:rsidP="00527F58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t>Presentasi yang dibuat untuk seluruh kelas dalam berbagai macam bentuk.</w:t>
            </w:r>
          </w:p>
          <w:p w:rsidR="00F14FB5" w:rsidRDefault="00F14FB5" w:rsidP="00E421C4">
            <w:pPr>
              <w:pStyle w:val="ListParagraph"/>
              <w:ind w:left="317"/>
            </w:pPr>
          </w:p>
          <w:p w:rsidR="00F14FB5" w:rsidRDefault="002E45A0" w:rsidP="00527F58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23" style="position:absolute;left:0;text-align:left;margin-left:-4.05pt;margin-top:1.65pt;width:17.25pt;height:16.5pt;z-index:251773952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>
              <w:t>Bagian presentasi tersebut harus dapat melibatkan pendengarnya secara aktif.</w:t>
            </w:r>
          </w:p>
          <w:p w:rsidR="00F14FB5" w:rsidRPr="00E421C4" w:rsidRDefault="00F14FB5" w:rsidP="00E421C4"/>
        </w:tc>
        <w:tc>
          <w:tcPr>
            <w:tcW w:w="709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1275" w:type="dxa"/>
          </w:tcPr>
          <w:p w:rsidR="00F14FB5" w:rsidRPr="001E259F" w:rsidRDefault="00F14FB5" w:rsidP="0092424D">
            <w:pPr>
              <w:rPr>
                <w:sz w:val="24"/>
                <w:szCs w:val="24"/>
              </w:rPr>
            </w:pPr>
          </w:p>
        </w:tc>
      </w:tr>
      <w:tr w:rsidR="00F14FB5" w:rsidRPr="001E259F" w:rsidTr="00F14FB5">
        <w:tc>
          <w:tcPr>
            <w:tcW w:w="602" w:type="dxa"/>
          </w:tcPr>
          <w:p w:rsidR="00F14FB5" w:rsidRDefault="00F14FB5" w:rsidP="00F14FB5">
            <w:r>
              <w:t>6.</w:t>
            </w:r>
          </w:p>
          <w:p w:rsidR="00F14FB5" w:rsidRPr="00DD414E" w:rsidRDefault="00F14FB5" w:rsidP="00F14FB5"/>
          <w:p w:rsidR="00F14FB5" w:rsidRPr="00DD414E" w:rsidRDefault="00F14FB5" w:rsidP="00F14FB5"/>
          <w:p w:rsidR="00F14FB5" w:rsidRPr="00DD414E" w:rsidRDefault="00F14FB5" w:rsidP="00F14FB5"/>
          <w:p w:rsidR="00F14FB5" w:rsidRPr="00DD414E" w:rsidRDefault="00F14FB5" w:rsidP="00F14FB5"/>
          <w:p w:rsidR="00F14FB5" w:rsidRDefault="00F14FB5" w:rsidP="00F14FB5"/>
          <w:p w:rsidR="00F14FB5" w:rsidRPr="00DD414E" w:rsidRDefault="00F14FB5" w:rsidP="00F14FB5"/>
        </w:tc>
        <w:tc>
          <w:tcPr>
            <w:tcW w:w="2341" w:type="dxa"/>
          </w:tcPr>
          <w:p w:rsidR="00F14FB5" w:rsidRDefault="00F14FB5" w:rsidP="00F14FB5">
            <w:r>
              <w:t>Evaluasi</w:t>
            </w:r>
          </w:p>
        </w:tc>
        <w:tc>
          <w:tcPr>
            <w:tcW w:w="3255" w:type="dxa"/>
          </w:tcPr>
          <w:p w:rsidR="00F14FB5" w:rsidRDefault="002E45A0" w:rsidP="00F14FB5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24" style="position:absolute;left:0;text-align:left;margin-left:-4.05pt;margin-top:2.3pt;width:17.25pt;height:16.5pt;z-index:251774976;mso-position-horizontal-relative:text;mso-position-vertical-relative:text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 w:rsidR="00F14FB5">
              <w:t>Para siswa saling memberikan umpan balik mengenai topik tersebut.</w:t>
            </w:r>
          </w:p>
          <w:p w:rsidR="00F14FB5" w:rsidRDefault="00F14FB5" w:rsidP="00F14FB5">
            <w:pPr>
              <w:pStyle w:val="ListParagraph"/>
              <w:ind w:left="317"/>
            </w:pPr>
          </w:p>
          <w:p w:rsidR="00F14FB5" w:rsidRDefault="002E45A0" w:rsidP="00F14FB5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25" style="position:absolute;left:0;text-align:left;margin-left:-4.05pt;margin-top:-1.05pt;width:17.25pt;height:16.5pt;z-index:251776000">
                  <v:textbox>
                    <w:txbxContent>
                      <w:p w:rsidR="002E45A0" w:rsidRDefault="002E45A0" w:rsidP="002E45A0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="00F14FB5">
              <w:t>Siswa lain menanggapi pernyataan temannya</w:t>
            </w:r>
          </w:p>
          <w:p w:rsidR="002E45A0" w:rsidRPr="002E45A0" w:rsidRDefault="002E45A0" w:rsidP="002E45A0">
            <w:pPr>
              <w:pStyle w:val="ListParagraph"/>
            </w:pPr>
          </w:p>
          <w:p w:rsidR="002E45A0" w:rsidRPr="00DC2115" w:rsidRDefault="002E45A0" w:rsidP="00F14FB5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26" style="position:absolute;left:0;text-align:left;margin-left:-4.05pt;margin-top:.3pt;width:17.25pt;height:16.5pt;z-index:251777024">
                  <v:textbox>
                    <w:txbxContent>
                      <w:p w:rsidR="002E45A0" w:rsidRDefault="002E45A0" w:rsidP="002E45A0"/>
                    </w:txbxContent>
                  </v:textbox>
                </v:rect>
              </w:pict>
            </w:r>
            <w:r>
              <w:t>Siswa dibimbing dalam mengevaluasi pelajara</w:t>
            </w:r>
          </w:p>
        </w:tc>
        <w:tc>
          <w:tcPr>
            <w:tcW w:w="709" w:type="dxa"/>
          </w:tcPr>
          <w:p w:rsidR="00F14FB5" w:rsidRDefault="00F14FB5" w:rsidP="00F14FB5"/>
          <w:p w:rsidR="00F14FB5" w:rsidRPr="001E259F" w:rsidRDefault="00F14FB5" w:rsidP="00F14FB5"/>
        </w:tc>
        <w:tc>
          <w:tcPr>
            <w:tcW w:w="992" w:type="dxa"/>
          </w:tcPr>
          <w:p w:rsidR="00F14FB5" w:rsidRDefault="00F14FB5" w:rsidP="00F14FB5"/>
          <w:p w:rsidR="00F14FB5" w:rsidRDefault="00F14FB5" w:rsidP="00F14FB5"/>
          <w:p w:rsidR="00F14FB5" w:rsidRDefault="00F14FB5" w:rsidP="00F14FB5"/>
          <w:p w:rsidR="00F14FB5" w:rsidRDefault="00F14FB5" w:rsidP="00F14FB5"/>
          <w:p w:rsidR="00F14FB5" w:rsidRDefault="00F14FB5" w:rsidP="00F14FB5"/>
          <w:p w:rsidR="00F14FB5" w:rsidRDefault="00F14FB5" w:rsidP="00F14FB5"/>
          <w:p w:rsidR="00F14FB5" w:rsidRPr="001E259F" w:rsidRDefault="00F14FB5" w:rsidP="00F14FB5"/>
        </w:tc>
        <w:tc>
          <w:tcPr>
            <w:tcW w:w="993" w:type="dxa"/>
          </w:tcPr>
          <w:p w:rsidR="00430629" w:rsidRDefault="00430629" w:rsidP="00430629">
            <w:r>
              <w:rPr>
                <w:bCs/>
              </w:rPr>
              <w:sym w:font="Wingdings 2" w:char="F050"/>
            </w:r>
          </w:p>
          <w:p w:rsidR="00F14FB5" w:rsidRPr="001E259F" w:rsidRDefault="00F14FB5" w:rsidP="00F14FB5"/>
        </w:tc>
        <w:tc>
          <w:tcPr>
            <w:tcW w:w="1275" w:type="dxa"/>
          </w:tcPr>
          <w:p w:rsidR="00F14FB5" w:rsidRPr="001E259F" w:rsidRDefault="00F14FB5" w:rsidP="00F14FB5"/>
        </w:tc>
      </w:tr>
      <w:tr w:rsidR="00F14FB5" w:rsidRPr="001E259F" w:rsidTr="00F14FB5">
        <w:tc>
          <w:tcPr>
            <w:tcW w:w="6198" w:type="dxa"/>
            <w:gridSpan w:val="3"/>
          </w:tcPr>
          <w:p w:rsidR="00F14FB5" w:rsidRPr="00725AF4" w:rsidRDefault="002E45A0" w:rsidP="00F14FB5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709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2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3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1275" w:type="dxa"/>
          </w:tcPr>
          <w:p w:rsidR="00F14FB5" w:rsidRPr="00725AF4" w:rsidRDefault="00430629" w:rsidP="00F14FB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F14FB5" w:rsidRPr="001E259F" w:rsidTr="00F14FB5">
        <w:tc>
          <w:tcPr>
            <w:tcW w:w="6198" w:type="dxa"/>
            <w:gridSpan w:val="3"/>
          </w:tcPr>
          <w:p w:rsidR="00F14FB5" w:rsidRPr="00725AF4" w:rsidRDefault="00F14FB5" w:rsidP="002E45A0">
            <w:pPr>
              <w:pStyle w:val="ListParagraph"/>
              <w:ind w:left="317"/>
              <w:rPr>
                <w:b/>
              </w:rPr>
            </w:pPr>
            <w:r w:rsidRPr="00725AF4">
              <w:rPr>
                <w:b/>
              </w:rPr>
              <w:t xml:space="preserve">Jumlah Skor </w:t>
            </w:r>
            <w:r w:rsidR="002E45A0">
              <w:rPr>
                <w:b/>
              </w:rPr>
              <w:t xml:space="preserve">maksimal </w:t>
            </w:r>
            <w:r w:rsidR="00430629">
              <w:rPr>
                <w:b/>
              </w:rPr>
              <w:t>indicator</w:t>
            </w:r>
          </w:p>
        </w:tc>
        <w:tc>
          <w:tcPr>
            <w:tcW w:w="709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2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3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1275" w:type="dxa"/>
          </w:tcPr>
          <w:p w:rsidR="00F14FB5" w:rsidRPr="00725AF4" w:rsidRDefault="00430629" w:rsidP="00F14FB5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14FB5" w:rsidRPr="001E259F" w:rsidTr="00F14FB5">
        <w:tc>
          <w:tcPr>
            <w:tcW w:w="6198" w:type="dxa"/>
            <w:gridSpan w:val="3"/>
          </w:tcPr>
          <w:p w:rsidR="00F14FB5" w:rsidRPr="00725AF4" w:rsidRDefault="002E45A0" w:rsidP="00F14FB5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709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2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993" w:type="dxa"/>
          </w:tcPr>
          <w:p w:rsidR="00F14FB5" w:rsidRPr="00725AF4" w:rsidRDefault="00F14FB5" w:rsidP="00F14FB5">
            <w:pPr>
              <w:rPr>
                <w:b/>
              </w:rPr>
            </w:pPr>
          </w:p>
        </w:tc>
        <w:tc>
          <w:tcPr>
            <w:tcW w:w="1275" w:type="dxa"/>
          </w:tcPr>
          <w:p w:rsidR="00F14FB5" w:rsidRPr="00725AF4" w:rsidRDefault="00430629" w:rsidP="00F14FB5">
            <w:pPr>
              <w:rPr>
                <w:b/>
              </w:rPr>
            </w:pPr>
            <w:r>
              <w:rPr>
                <w:b/>
              </w:rPr>
              <w:t>44,4%</w:t>
            </w:r>
          </w:p>
        </w:tc>
      </w:tr>
      <w:tr w:rsidR="002E45A0" w:rsidRPr="001E259F" w:rsidTr="00F14FB5">
        <w:tc>
          <w:tcPr>
            <w:tcW w:w="6198" w:type="dxa"/>
            <w:gridSpan w:val="3"/>
          </w:tcPr>
          <w:p w:rsidR="002E45A0" w:rsidRDefault="002E45A0" w:rsidP="00F14FB5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709" w:type="dxa"/>
          </w:tcPr>
          <w:p w:rsidR="002E45A0" w:rsidRPr="00725AF4" w:rsidRDefault="002E45A0" w:rsidP="00F14FB5">
            <w:pPr>
              <w:rPr>
                <w:b/>
              </w:rPr>
            </w:pPr>
          </w:p>
        </w:tc>
        <w:tc>
          <w:tcPr>
            <w:tcW w:w="992" w:type="dxa"/>
          </w:tcPr>
          <w:p w:rsidR="002E45A0" w:rsidRPr="00725AF4" w:rsidRDefault="002E45A0" w:rsidP="00F14FB5">
            <w:pPr>
              <w:rPr>
                <w:b/>
              </w:rPr>
            </w:pPr>
          </w:p>
        </w:tc>
        <w:tc>
          <w:tcPr>
            <w:tcW w:w="993" w:type="dxa"/>
          </w:tcPr>
          <w:p w:rsidR="002E45A0" w:rsidRPr="00725AF4" w:rsidRDefault="002E45A0" w:rsidP="00F14FB5">
            <w:pPr>
              <w:rPr>
                <w:b/>
              </w:rPr>
            </w:pPr>
          </w:p>
        </w:tc>
        <w:tc>
          <w:tcPr>
            <w:tcW w:w="1275" w:type="dxa"/>
          </w:tcPr>
          <w:p w:rsidR="002E45A0" w:rsidRPr="00725AF4" w:rsidRDefault="00430629" w:rsidP="00F14FB5">
            <w:pPr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F07086" w:rsidRDefault="002E45A0" w:rsidP="00971B54">
      <w:pPr>
        <w:spacing w:line="360" w:lineRule="auto"/>
        <w:rPr>
          <w:i/>
        </w:rPr>
      </w:pPr>
      <w:r>
        <w:rPr>
          <w:noProof/>
        </w:rPr>
        <w:pict>
          <v:rect id="_x0000_s1119" style="position:absolute;margin-left:104.1pt;margin-top:-507.05pt;width:17.25pt;height:16.5pt;z-index:251769856;mso-position-horizontal-relative:text;mso-position-vertical-relative:text">
            <v:textbox>
              <w:txbxContent>
                <w:p w:rsidR="002E45A0" w:rsidRDefault="002E45A0" w:rsidP="002E45A0">
                  <w:r>
                    <w:rPr>
                      <w:bCs/>
                    </w:rPr>
                    <w:sym w:font="Wingdings 2" w:char="F050"/>
                  </w:r>
                </w:p>
              </w:txbxContent>
            </v:textbox>
          </v:rect>
        </w:pict>
      </w:r>
    </w:p>
    <w:p w:rsidR="00971B54" w:rsidRPr="00971B54" w:rsidRDefault="00971B54" w:rsidP="00971B54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971B54" w:rsidRDefault="00971B54" w:rsidP="00F07086">
      <w:pPr>
        <w:spacing w:line="276" w:lineRule="auto"/>
      </w:pPr>
      <w:r w:rsidRPr="00971B54">
        <w:rPr>
          <w:b/>
        </w:rPr>
        <w:t>Baik</w:t>
      </w:r>
      <w:r>
        <w:t>:</w:t>
      </w:r>
      <w:r w:rsidR="002E45A0">
        <w:t xml:space="preserve"> dikatakan baik jika melakukan 3</w:t>
      </w:r>
      <w:r>
        <w:t xml:space="preserve"> indikator.</w:t>
      </w:r>
    </w:p>
    <w:p w:rsidR="00971B54" w:rsidRDefault="00971B54" w:rsidP="00F07086">
      <w:pPr>
        <w:spacing w:line="276" w:lineRule="auto"/>
      </w:pPr>
      <w:r w:rsidRPr="00971B54">
        <w:rPr>
          <w:b/>
        </w:rPr>
        <w:t>Cukup</w:t>
      </w:r>
      <w:r>
        <w:t xml:space="preserve">: </w:t>
      </w:r>
      <w:r w:rsidR="002E45A0">
        <w:t>dikatakan cukup jika melakukan 2</w:t>
      </w:r>
      <w:r>
        <w:t xml:space="preserve"> indikator.</w:t>
      </w:r>
    </w:p>
    <w:p w:rsidR="00971B54" w:rsidRDefault="00971B54" w:rsidP="00F07086">
      <w:pPr>
        <w:spacing w:line="276" w:lineRule="auto"/>
      </w:pPr>
      <w:r w:rsidRPr="00971B54">
        <w:rPr>
          <w:b/>
        </w:rPr>
        <w:t>Kurang</w:t>
      </w:r>
      <w:r>
        <w:t xml:space="preserve">: dikatakan kurang jika melakukan </w:t>
      </w:r>
      <w:r w:rsidR="002E45A0">
        <w:t>1</w:t>
      </w:r>
      <w:r>
        <w:t xml:space="preserve"> indikator.</w:t>
      </w:r>
    </w:p>
    <w:p w:rsidR="00971B54" w:rsidRDefault="00971B54" w:rsidP="00971B54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C2115" w:rsidRDefault="00DC2115" w:rsidP="00DC2115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F07086" w:rsidRDefault="00F07086" w:rsidP="00F07086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F07086" w:rsidRDefault="00F07086" w:rsidP="00F07086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C61AA8" w:rsidRDefault="00DC2115" w:rsidP="00DD414E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Observer</w:t>
      </w:r>
    </w:p>
    <w:p w:rsidR="00F90C1C" w:rsidRPr="00DD414E" w:rsidRDefault="00F90C1C" w:rsidP="00DD414E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C41D09" w:rsidRDefault="00C41D09" w:rsidP="00C41D09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HASIL </w:t>
      </w:r>
      <w:r>
        <w:rPr>
          <w:rFonts w:ascii="Times New Roman" w:hAnsi="Times New Roman"/>
          <w:b/>
          <w:sz w:val="24"/>
          <w:szCs w:val="24"/>
        </w:rPr>
        <w:t>OBSERVASI AKTIVITAS SISWA</w:t>
      </w:r>
    </w:p>
    <w:p w:rsidR="00C41D09" w:rsidRPr="00A141A6" w:rsidRDefault="00C41D09" w:rsidP="00C41D09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Siklus I pertemuan kedua</w:t>
      </w:r>
    </w:p>
    <w:p w:rsidR="00C41D09" w:rsidRPr="00DC242B" w:rsidRDefault="00C41D09" w:rsidP="00C41D09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43DE" w:rsidRDefault="000143DE" w:rsidP="000143DE">
      <w:pPr>
        <w:tabs>
          <w:tab w:val="left" w:pos="1770"/>
        </w:tabs>
        <w:ind w:left="284" w:hanging="284"/>
        <w:rPr>
          <w:bCs/>
        </w:rPr>
      </w:pPr>
      <w:r>
        <w:rPr>
          <w:bCs/>
        </w:rPr>
        <w:t>Petunjuk :</w:t>
      </w:r>
    </w:p>
    <w:p w:rsidR="000143DE" w:rsidRPr="00415B33" w:rsidRDefault="000143DE" w:rsidP="000143DE">
      <w:pPr>
        <w:pStyle w:val="NoSpacing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Berilah tanda centang (</w:t>
      </w:r>
      <w:r>
        <w:rPr>
          <w:rFonts w:ascii="Times New Roman" w:hAnsi="Times New Roman"/>
          <w:bCs/>
          <w:sz w:val="24"/>
          <w:szCs w:val="24"/>
        </w:rPr>
        <w:sym w:font="Wingdings 2" w:char="F050"/>
      </w:r>
      <w:r>
        <w:rPr>
          <w:rFonts w:ascii="Times New Roman" w:hAnsi="Times New Roman"/>
          <w:bCs/>
          <w:sz w:val="24"/>
          <w:szCs w:val="24"/>
        </w:rPr>
        <w:t>) sesuai dengan pelaksanaan pembelajaran yang dilakukan mu</w:t>
      </w:r>
      <w:r>
        <w:rPr>
          <w:rFonts w:ascii="Times New Roman" w:hAnsi="Times New Roman"/>
          <w:bCs/>
          <w:sz w:val="24"/>
          <w:szCs w:val="24"/>
          <w:lang w:val="en-US"/>
        </w:rPr>
        <w:t>rid.</w:t>
      </w:r>
    </w:p>
    <w:p w:rsidR="000143DE" w:rsidRDefault="000143DE" w:rsidP="000143DE"/>
    <w:tbl>
      <w:tblPr>
        <w:tblStyle w:val="TableGrid"/>
        <w:tblpPr w:leftFromText="180" w:rightFromText="180" w:vertAnchor="text" w:horzAnchor="margin" w:tblpXSpec="center" w:tblpY="98"/>
        <w:tblW w:w="10167" w:type="dxa"/>
        <w:tblLayout w:type="fixed"/>
        <w:tblLook w:val="04A0"/>
      </w:tblPr>
      <w:tblGrid>
        <w:gridCol w:w="602"/>
        <w:gridCol w:w="2341"/>
        <w:gridCol w:w="3255"/>
        <w:gridCol w:w="709"/>
        <w:gridCol w:w="992"/>
        <w:gridCol w:w="993"/>
        <w:gridCol w:w="1275"/>
      </w:tblGrid>
      <w:tr w:rsidR="000143DE" w:rsidRPr="001E259F" w:rsidTr="009F046C">
        <w:tc>
          <w:tcPr>
            <w:tcW w:w="602" w:type="dxa"/>
            <w:vMerge w:val="restart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2341" w:type="dxa"/>
            <w:vMerge w:val="restart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255" w:type="dxa"/>
            <w:vMerge w:val="restart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2694" w:type="dxa"/>
            <w:gridSpan w:val="3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 banyaknya siswa</w:t>
            </w:r>
          </w:p>
        </w:tc>
        <w:tc>
          <w:tcPr>
            <w:tcW w:w="1275" w:type="dxa"/>
            <w:vMerge w:val="restart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0143DE" w:rsidRPr="001E259F" w:rsidTr="009F046C">
        <w:tc>
          <w:tcPr>
            <w:tcW w:w="602" w:type="dxa"/>
            <w:vMerge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1" w:type="dxa"/>
            <w:vMerge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  <w:vMerge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992" w:type="dxa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993" w:type="dxa"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275" w:type="dxa"/>
            <w:vMerge/>
            <w:vAlign w:val="center"/>
          </w:tcPr>
          <w:p w:rsidR="000143DE" w:rsidRPr="001E259F" w:rsidRDefault="000143DE" w:rsidP="009F046C">
            <w:pPr>
              <w:jc w:val="center"/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Pr="001E259F" w:rsidRDefault="000143DE" w:rsidP="009F046C">
            <w:r>
              <w:t>1.</w:t>
            </w:r>
          </w:p>
        </w:tc>
        <w:tc>
          <w:tcPr>
            <w:tcW w:w="2341" w:type="dxa"/>
          </w:tcPr>
          <w:p w:rsidR="000143DE" w:rsidRPr="004243CD" w:rsidRDefault="000143DE" w:rsidP="009F046C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Siswa dibagi dalam beberapa kelompok heterogen</w:t>
            </w:r>
          </w:p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28" style="position:absolute;left:0;text-align:left;margin-left:-4.05pt;margin-top:.55pt;width:17.25pt;height:16.5pt;z-index:251779072;mso-position-horizontal-relative:text;mso-position-vertical-relative:text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Pr="00F14FB5">
              <w:t>Siswa dibagi secara heterogen berdasarkan jenis kelamin.</w:t>
            </w:r>
          </w:p>
          <w:p w:rsidR="000143DE" w:rsidRDefault="000143DE" w:rsidP="009F046C">
            <w:pPr>
              <w:pStyle w:val="ListParagraph"/>
              <w:spacing w:after="240" w:line="276" w:lineRule="auto"/>
              <w:ind w:left="318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29" style="position:absolute;left:0;text-align:left;margin-left:-4.8pt;margin-top:1.15pt;width:17.25pt;height:16.5pt;z-index:251780096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 w:rsidRPr="00F14FB5">
              <w:t>Siswa dibagi secara heterogen berdasarkan tingkat kemampuan akademik/prestasi.</w:t>
            </w:r>
          </w:p>
          <w:p w:rsidR="000143DE" w:rsidRPr="00F14FB5" w:rsidRDefault="000143DE" w:rsidP="009F046C">
            <w:pPr>
              <w:pStyle w:val="ListParagraph"/>
            </w:pPr>
          </w:p>
          <w:p w:rsidR="000143DE" w:rsidRPr="00F14FB5" w:rsidRDefault="000143DE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30" style="position:absolute;left:0;text-align:left;margin-left:-4.05pt;margin-top:2.35pt;width:17.25pt;height:16.5pt;z-index:251781120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bergabung dengan kelompoknya</w:t>
            </w:r>
          </w:p>
        </w:tc>
        <w:tc>
          <w:tcPr>
            <w:tcW w:w="709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mendengarkan penjelasan guru mengenai maksud pembelajaran dan tugas kelompok</w:t>
            </w: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31" style="position:absolute;left:0;text-align:left;margin-left:-3.3pt;margin-top:2.75pt;width:17.25pt;height:16.5pt;z-index:251782144;mso-position-horizontal-relative:text;mso-position-vertical-relative:text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mendengarkan penjelasan guru mengenai maksud pembelajaran.</w:t>
            </w:r>
          </w:p>
          <w:p w:rsidR="000143DE" w:rsidRDefault="000143DE" w:rsidP="009F046C">
            <w:pPr>
              <w:pStyle w:val="ListParagraph"/>
              <w:ind w:left="317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32" style="position:absolute;left:0;text-align:left;margin-left:-2.55pt;margin-top:.9pt;width:17.25pt;height:16.5pt;z-index:251783168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0143DE" w:rsidRDefault="000143DE" w:rsidP="000143DE"/>
                    </w:txbxContent>
                  </v:textbox>
                </v:rect>
              </w:pict>
            </w:r>
            <w:r>
              <w:t>Siswa mendengarkan penjelasan guru mengenai tugas kelompok.</w:t>
            </w:r>
          </w:p>
          <w:p w:rsidR="000143DE" w:rsidRPr="002E45A0" w:rsidRDefault="000143DE" w:rsidP="009F046C">
            <w:pPr>
              <w:pStyle w:val="ListParagraph"/>
            </w:pPr>
          </w:p>
          <w:p w:rsidR="000143DE" w:rsidRPr="002E45A0" w:rsidRDefault="000143DE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33" style="position:absolute;left:0;text-align:left;margin-left:-2.55pt;margin-top:2.8pt;width:17.25pt;height:16.5pt;z-index:251784192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Siswa mendengar pertanyaan dari guru</w:t>
            </w:r>
          </w:p>
        </w:tc>
        <w:tc>
          <w:tcPr>
            <w:tcW w:w="709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143DE" w:rsidRDefault="000143DE" w:rsidP="000143DE">
            <w:r>
              <w:rPr>
                <w:bCs/>
              </w:rPr>
              <w:sym w:font="Wingdings 2" w:char="F050"/>
            </w:r>
          </w:p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143DE" w:rsidRPr="001E259F" w:rsidRDefault="000143DE" w:rsidP="000143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Ketua-ketua kelompok dipanggil oleh guru untuk mendapatkan tugas</w:t>
            </w: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34" style="position:absolute;left:0;text-align:left;margin-left:-3.3pt;margin-top:1.75pt;width:17.25pt;height:16.5pt;z-index:251785216;mso-position-horizontal-relative:text;mso-position-vertical-relative:text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Ketua-ketua dibagikan tugas yang berbeda dengan kelompok lain.</w:t>
            </w:r>
          </w:p>
          <w:p w:rsidR="000143DE" w:rsidRDefault="000143DE" w:rsidP="009F046C">
            <w:pPr>
              <w:pStyle w:val="ListParagraph"/>
              <w:ind w:left="317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35" style="position:absolute;left:0;text-align:left;margin-left:-4.05pt;margin-top:2.15pt;width:17.25pt;height:16.5pt;z-index:251786240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Anggota kelompok bekerja sama dengan ketua kelompok.</w:t>
            </w:r>
          </w:p>
          <w:p w:rsidR="000143DE" w:rsidRPr="002E45A0" w:rsidRDefault="000143DE" w:rsidP="009F046C">
            <w:pPr>
              <w:pStyle w:val="ListParagraph"/>
            </w:pPr>
          </w:p>
          <w:p w:rsidR="000143DE" w:rsidRPr="002E45A0" w:rsidRDefault="000143DE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36" style="position:absolute;left:0;text-align:left;margin-left:-4.8pt;margin-top:.95pt;width:17.25pt;height:16.5pt;z-index:251787264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 pengarahan untuk bekerjasama</w:t>
            </w:r>
          </w:p>
        </w:tc>
        <w:tc>
          <w:tcPr>
            <w:tcW w:w="709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41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pict>
                <v:rect id="_x0000_s1137" style="position:absolute;left:0;text-align:left;margin-left:-5.55pt;margin-top:1.4pt;width:17.25pt;height:16.5pt;z-index:251788288;mso-position-horizontal-relative:text;mso-position-vertical-relative:text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Para siswa mengumpulkan informasi dan menginvestigasi tugas kelompoknya.</w:t>
            </w:r>
          </w:p>
          <w:p w:rsidR="000143DE" w:rsidRDefault="000143DE" w:rsidP="009F046C">
            <w:pPr>
              <w:pStyle w:val="ListParagraph"/>
              <w:ind w:left="317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lastRenderedPageBreak/>
              <w:pict>
                <v:rect id="_x0000_s1138" style="position:absolute;left:0;text-align:left;margin-left:-4.05pt;margin-top:.85pt;width:17.25pt;height:16.5pt;z-index:251789312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Tiap anggota kelompok bekerjasama.</w:t>
            </w:r>
          </w:p>
          <w:p w:rsidR="000143DE" w:rsidRPr="002E45A0" w:rsidRDefault="000143DE" w:rsidP="009F046C">
            <w:pPr>
              <w:pStyle w:val="ListParagraph"/>
            </w:pPr>
            <w:r>
              <w:rPr>
                <w:noProof/>
              </w:rPr>
              <w:pict>
                <v:rect id="_x0000_s1140" style="position:absolute;left:0;text-align:left;margin-left:-3.3pt;margin-top:7.25pt;width:17.25pt;height:16.5pt;z-index:251791360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</w:p>
          <w:p w:rsidR="000143DE" w:rsidRPr="002E45A0" w:rsidRDefault="000143DE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t>Siswa saling bertukar pikiran</w:t>
            </w:r>
          </w:p>
        </w:tc>
        <w:tc>
          <w:tcPr>
            <w:tcW w:w="709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143DE" w:rsidRDefault="000143DE" w:rsidP="009F046C"/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143DE" w:rsidRDefault="000143DE" w:rsidP="009F046C">
            <w:r>
              <w:rPr>
                <w:bCs/>
              </w:rPr>
              <w:sym w:font="Wingdings 2" w:char="F050"/>
            </w:r>
          </w:p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0143DE" w:rsidRPr="00C14D35" w:rsidRDefault="000143DE" w:rsidP="009F046C">
            <w:pPr>
              <w:rPr>
                <w:sz w:val="24"/>
                <w:szCs w:val="24"/>
              </w:rPr>
            </w:pPr>
          </w:p>
          <w:p w:rsidR="000143DE" w:rsidRPr="00C14D35" w:rsidRDefault="000143DE" w:rsidP="009F046C">
            <w:pPr>
              <w:rPr>
                <w:sz w:val="24"/>
                <w:szCs w:val="24"/>
              </w:rPr>
            </w:pPr>
          </w:p>
          <w:p w:rsidR="000143DE" w:rsidRPr="00C14D35" w:rsidRDefault="000143DE" w:rsidP="009F046C">
            <w:pPr>
              <w:rPr>
                <w:sz w:val="24"/>
                <w:szCs w:val="24"/>
              </w:rPr>
            </w:pPr>
          </w:p>
          <w:p w:rsidR="000143DE" w:rsidRPr="00C14D35" w:rsidRDefault="000143DE" w:rsidP="009F046C">
            <w:pPr>
              <w:rPr>
                <w:sz w:val="24"/>
                <w:szCs w:val="24"/>
              </w:rPr>
            </w:pPr>
          </w:p>
          <w:p w:rsidR="000143DE" w:rsidRDefault="000143DE" w:rsidP="009F046C">
            <w:pPr>
              <w:rPr>
                <w:sz w:val="24"/>
                <w:szCs w:val="24"/>
              </w:rPr>
            </w:pPr>
          </w:p>
          <w:p w:rsidR="000143DE" w:rsidRDefault="000143DE" w:rsidP="009F046C">
            <w:pPr>
              <w:rPr>
                <w:sz w:val="24"/>
                <w:szCs w:val="24"/>
              </w:rPr>
            </w:pPr>
          </w:p>
          <w:p w:rsidR="000143DE" w:rsidRPr="00C14D35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0143DE" w:rsidRDefault="000143DE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0143DE" w:rsidRPr="00C14D35" w:rsidRDefault="000143DE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41" style="position:absolute;left:0;text-align:left;margin-left:-4.05pt;margin-top:.2pt;width:17.25pt;height:16.5pt;z-index:251792384;mso-position-horizontal-relative:text;mso-position-vertical-relative:text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mempresentasikan laporan kelompoknya</w:t>
            </w:r>
          </w:p>
          <w:p w:rsidR="000143DE" w:rsidRDefault="000143DE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42" style="position:absolute;left:0;text-align:left;margin-left:-4.05pt;margin-top:11.65pt;width:17.25pt;height:16.5pt;z-index:251793408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</w:p>
          <w:p w:rsidR="000143DE" w:rsidRDefault="000143DE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t>Presentasi yang dibuat untuk seluruh kelas dalam berbagai macam bentuk.</w:t>
            </w:r>
          </w:p>
          <w:p w:rsidR="000143DE" w:rsidRDefault="000143DE" w:rsidP="009F046C">
            <w:pPr>
              <w:pStyle w:val="ListParagraph"/>
              <w:ind w:left="317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43" style="position:absolute;left:0;text-align:left;margin-left:-4.05pt;margin-top:1.65pt;width:17.25pt;height:16.5pt;z-index:251794432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Bagian presentasi tersebut harus dapat melibatkan pendengarnya secara aktif.</w:t>
            </w:r>
          </w:p>
          <w:p w:rsidR="000143DE" w:rsidRPr="00E421C4" w:rsidRDefault="000143DE" w:rsidP="009F046C"/>
        </w:tc>
        <w:tc>
          <w:tcPr>
            <w:tcW w:w="709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1275" w:type="dxa"/>
          </w:tcPr>
          <w:p w:rsidR="000143DE" w:rsidRPr="001E259F" w:rsidRDefault="000143DE" w:rsidP="009F046C">
            <w:pPr>
              <w:rPr>
                <w:sz w:val="24"/>
                <w:szCs w:val="24"/>
              </w:rPr>
            </w:pPr>
          </w:p>
        </w:tc>
      </w:tr>
      <w:tr w:rsidR="000143DE" w:rsidRPr="001E259F" w:rsidTr="009F046C">
        <w:tc>
          <w:tcPr>
            <w:tcW w:w="602" w:type="dxa"/>
          </w:tcPr>
          <w:p w:rsidR="000143DE" w:rsidRDefault="000143DE" w:rsidP="009F046C">
            <w:r>
              <w:t>6.</w:t>
            </w:r>
          </w:p>
          <w:p w:rsidR="000143DE" w:rsidRPr="00DD414E" w:rsidRDefault="000143DE" w:rsidP="009F046C"/>
          <w:p w:rsidR="000143DE" w:rsidRPr="00DD414E" w:rsidRDefault="000143DE" w:rsidP="009F046C"/>
          <w:p w:rsidR="000143DE" w:rsidRPr="00DD414E" w:rsidRDefault="000143DE" w:rsidP="009F046C"/>
          <w:p w:rsidR="000143DE" w:rsidRPr="00DD414E" w:rsidRDefault="000143DE" w:rsidP="009F046C"/>
          <w:p w:rsidR="000143DE" w:rsidRDefault="000143DE" w:rsidP="009F046C"/>
          <w:p w:rsidR="000143DE" w:rsidRPr="00DD414E" w:rsidRDefault="000143DE" w:rsidP="009F046C"/>
        </w:tc>
        <w:tc>
          <w:tcPr>
            <w:tcW w:w="2341" w:type="dxa"/>
          </w:tcPr>
          <w:p w:rsidR="000143DE" w:rsidRDefault="000143DE" w:rsidP="009F046C">
            <w:r>
              <w:t>Evaluasi</w:t>
            </w:r>
          </w:p>
        </w:tc>
        <w:tc>
          <w:tcPr>
            <w:tcW w:w="3255" w:type="dxa"/>
          </w:tcPr>
          <w:p w:rsidR="000143DE" w:rsidRDefault="000143DE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44" style="position:absolute;left:0;text-align:left;margin-left:-4.05pt;margin-top:2.3pt;width:17.25pt;height:16.5pt;z-index:251795456;mso-position-horizontal-relative:text;mso-position-vertical-relative:text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Para siswa saling memberikan umpan balik mengenai topik tersebut.</w:t>
            </w:r>
          </w:p>
          <w:p w:rsidR="000143DE" w:rsidRDefault="000143DE" w:rsidP="009F046C">
            <w:pPr>
              <w:pStyle w:val="ListParagraph"/>
              <w:ind w:left="317"/>
            </w:pPr>
          </w:p>
          <w:p w:rsidR="000143DE" w:rsidRDefault="000143DE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45" style="position:absolute;left:0;text-align:left;margin-left:-4.05pt;margin-top:-1.05pt;width:17.25pt;height:16.5pt;z-index:251796480">
                  <v:textbox>
                    <w:txbxContent>
                      <w:p w:rsidR="000143DE" w:rsidRDefault="000143DE" w:rsidP="000143DE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lain menanggapi pernyataan temannya</w:t>
            </w:r>
          </w:p>
          <w:p w:rsidR="000143DE" w:rsidRPr="002E45A0" w:rsidRDefault="000143DE" w:rsidP="009F046C">
            <w:pPr>
              <w:pStyle w:val="ListParagraph"/>
            </w:pPr>
          </w:p>
          <w:p w:rsidR="000143DE" w:rsidRPr="00DC2115" w:rsidRDefault="000143DE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46" style="position:absolute;left:0;text-align:left;margin-left:-4.05pt;margin-top:.3pt;width:17.25pt;height:16.5pt;z-index:251797504">
                  <v:textbox>
                    <w:txbxContent>
                      <w:p w:rsidR="000143DE" w:rsidRDefault="000143DE" w:rsidP="000143DE"/>
                    </w:txbxContent>
                  </v:textbox>
                </v:rect>
              </w:pict>
            </w:r>
            <w:r>
              <w:t>Siswa dibimbing dalam mengevaluasi pelajara</w:t>
            </w:r>
          </w:p>
        </w:tc>
        <w:tc>
          <w:tcPr>
            <w:tcW w:w="709" w:type="dxa"/>
          </w:tcPr>
          <w:p w:rsidR="000143DE" w:rsidRDefault="000143DE" w:rsidP="009F046C"/>
          <w:p w:rsidR="000143DE" w:rsidRPr="001E259F" w:rsidRDefault="000143DE" w:rsidP="009F046C"/>
        </w:tc>
        <w:tc>
          <w:tcPr>
            <w:tcW w:w="992" w:type="dxa"/>
          </w:tcPr>
          <w:p w:rsidR="000143DE" w:rsidRDefault="000143DE" w:rsidP="009F046C"/>
          <w:p w:rsidR="000143DE" w:rsidRDefault="000143DE" w:rsidP="009F046C"/>
          <w:p w:rsidR="000143DE" w:rsidRDefault="000143DE" w:rsidP="009F046C"/>
          <w:p w:rsidR="000143DE" w:rsidRDefault="000143DE" w:rsidP="009F046C"/>
          <w:p w:rsidR="000143DE" w:rsidRDefault="000143DE" w:rsidP="009F046C"/>
          <w:p w:rsidR="000143DE" w:rsidRDefault="000143DE" w:rsidP="009F046C"/>
          <w:p w:rsidR="000143DE" w:rsidRPr="001E259F" w:rsidRDefault="000143DE" w:rsidP="009F046C"/>
        </w:tc>
        <w:tc>
          <w:tcPr>
            <w:tcW w:w="993" w:type="dxa"/>
          </w:tcPr>
          <w:p w:rsidR="000143DE" w:rsidRDefault="000143DE" w:rsidP="009F046C">
            <w:r>
              <w:rPr>
                <w:bCs/>
              </w:rPr>
              <w:sym w:font="Wingdings 2" w:char="F050"/>
            </w:r>
          </w:p>
          <w:p w:rsidR="000143DE" w:rsidRPr="001E259F" w:rsidRDefault="000143DE" w:rsidP="009F046C"/>
        </w:tc>
        <w:tc>
          <w:tcPr>
            <w:tcW w:w="1275" w:type="dxa"/>
          </w:tcPr>
          <w:p w:rsidR="000143DE" w:rsidRPr="001E259F" w:rsidRDefault="000143DE" w:rsidP="009F046C"/>
        </w:tc>
      </w:tr>
      <w:tr w:rsidR="000143DE" w:rsidRPr="001E259F" w:rsidTr="009F046C">
        <w:tc>
          <w:tcPr>
            <w:tcW w:w="6198" w:type="dxa"/>
            <w:gridSpan w:val="3"/>
          </w:tcPr>
          <w:p w:rsidR="000143DE" w:rsidRPr="00725AF4" w:rsidRDefault="000143DE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709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0143DE" w:rsidRPr="00725AF4" w:rsidRDefault="00294CB1" w:rsidP="009F046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143DE" w:rsidRPr="001E259F" w:rsidTr="009F046C">
        <w:tc>
          <w:tcPr>
            <w:tcW w:w="6198" w:type="dxa"/>
            <w:gridSpan w:val="3"/>
          </w:tcPr>
          <w:p w:rsidR="000143DE" w:rsidRPr="00725AF4" w:rsidRDefault="000143DE" w:rsidP="009F046C">
            <w:pPr>
              <w:pStyle w:val="ListParagraph"/>
              <w:ind w:left="317"/>
              <w:rPr>
                <w:b/>
              </w:rPr>
            </w:pPr>
            <w:r w:rsidRPr="00725AF4">
              <w:rPr>
                <w:b/>
              </w:rPr>
              <w:t xml:space="preserve">Jumlah Skor </w:t>
            </w:r>
            <w:r>
              <w:rPr>
                <w:b/>
              </w:rPr>
              <w:t>maksimal indicator</w:t>
            </w:r>
          </w:p>
        </w:tc>
        <w:tc>
          <w:tcPr>
            <w:tcW w:w="709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0143DE" w:rsidRPr="00725AF4" w:rsidRDefault="000143DE" w:rsidP="009F046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0143DE" w:rsidRPr="001E259F" w:rsidTr="009F046C">
        <w:tc>
          <w:tcPr>
            <w:tcW w:w="6198" w:type="dxa"/>
            <w:gridSpan w:val="3"/>
          </w:tcPr>
          <w:p w:rsidR="000143DE" w:rsidRPr="00725AF4" w:rsidRDefault="000143DE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709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0143DE" w:rsidRPr="00725AF4" w:rsidRDefault="000143DE" w:rsidP="009F046C">
            <w:pPr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143DE" w:rsidRPr="001E259F" w:rsidTr="009F046C">
        <w:tc>
          <w:tcPr>
            <w:tcW w:w="6198" w:type="dxa"/>
            <w:gridSpan w:val="3"/>
          </w:tcPr>
          <w:p w:rsidR="000143DE" w:rsidRDefault="000143DE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709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0143DE" w:rsidRPr="00725AF4" w:rsidRDefault="000143DE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0143DE" w:rsidRPr="00725AF4" w:rsidRDefault="000143DE" w:rsidP="009F046C">
            <w:pPr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0143DE" w:rsidRDefault="000143DE" w:rsidP="000143DE">
      <w:pPr>
        <w:spacing w:line="360" w:lineRule="auto"/>
        <w:rPr>
          <w:i/>
        </w:rPr>
      </w:pPr>
      <w:r>
        <w:rPr>
          <w:noProof/>
        </w:rPr>
        <w:pict>
          <v:rect id="_x0000_s1139" style="position:absolute;margin-left:104.1pt;margin-top:-507.05pt;width:17.25pt;height:16.5pt;z-index:251790336;mso-position-horizontal-relative:text;mso-position-vertical-relative:text">
            <v:textbox>
              <w:txbxContent>
                <w:p w:rsidR="000143DE" w:rsidRDefault="000143DE" w:rsidP="000143DE">
                  <w:r>
                    <w:rPr>
                      <w:bCs/>
                    </w:rPr>
                    <w:sym w:font="Wingdings 2" w:char="F050"/>
                  </w:r>
                </w:p>
              </w:txbxContent>
            </v:textbox>
          </v:rect>
        </w:pict>
      </w:r>
    </w:p>
    <w:p w:rsidR="000143DE" w:rsidRPr="00971B54" w:rsidRDefault="000143DE" w:rsidP="000143DE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0143DE" w:rsidRDefault="000143DE" w:rsidP="000143DE">
      <w:pPr>
        <w:spacing w:line="276" w:lineRule="auto"/>
      </w:pPr>
      <w:r w:rsidRPr="00971B54">
        <w:rPr>
          <w:b/>
        </w:rPr>
        <w:t>Baik</w:t>
      </w:r>
      <w:r>
        <w:t>: dikatakan baik jika melakukan 3 indikator.</w:t>
      </w:r>
    </w:p>
    <w:p w:rsidR="000143DE" w:rsidRDefault="000143DE" w:rsidP="000143DE">
      <w:pPr>
        <w:spacing w:line="276" w:lineRule="auto"/>
      </w:pPr>
      <w:r w:rsidRPr="00971B54">
        <w:rPr>
          <w:b/>
        </w:rPr>
        <w:t>Cukup</w:t>
      </w:r>
      <w:r>
        <w:t>: dikatakan cukup jika melakukan 2 indikator.</w:t>
      </w:r>
    </w:p>
    <w:p w:rsidR="000143DE" w:rsidRDefault="000143DE" w:rsidP="000143DE">
      <w:pPr>
        <w:spacing w:line="276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0143DE" w:rsidRDefault="000143DE" w:rsidP="000143DE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0143DE" w:rsidRDefault="000143DE" w:rsidP="000143DE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0143DE" w:rsidRDefault="000143DE" w:rsidP="000143DE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0143DE" w:rsidRDefault="000143DE" w:rsidP="000143DE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0143DE" w:rsidRDefault="000143DE" w:rsidP="000143DE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Observer</w:t>
      </w:r>
    </w:p>
    <w:p w:rsidR="000143DE" w:rsidRDefault="000143DE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43DE" w:rsidRDefault="000143DE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43DE" w:rsidRDefault="000143DE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43DE" w:rsidRDefault="000143DE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45E12" w:rsidRDefault="00C45E12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HASIL </w:t>
      </w:r>
      <w:r>
        <w:rPr>
          <w:rFonts w:ascii="Times New Roman" w:hAnsi="Times New Roman"/>
          <w:b/>
          <w:sz w:val="24"/>
          <w:szCs w:val="24"/>
        </w:rPr>
        <w:t>OBSERVASI AKTIVITAS SISWA</w:t>
      </w:r>
    </w:p>
    <w:p w:rsidR="00C45E12" w:rsidRPr="00A141A6" w:rsidRDefault="00C45E12" w:rsidP="00C45E12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Siklus II pertemuan pertama</w:t>
      </w:r>
    </w:p>
    <w:p w:rsidR="00C45E12" w:rsidRPr="00DC242B" w:rsidRDefault="00C45E12" w:rsidP="00C45E12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C3FD2" w:rsidRDefault="00BC3FD2" w:rsidP="00BC3FD2">
      <w:pPr>
        <w:tabs>
          <w:tab w:val="left" w:pos="1770"/>
        </w:tabs>
        <w:ind w:left="284" w:hanging="284"/>
        <w:rPr>
          <w:bCs/>
        </w:rPr>
      </w:pPr>
      <w:r>
        <w:rPr>
          <w:bCs/>
        </w:rPr>
        <w:t>Petunjuk :</w:t>
      </w:r>
    </w:p>
    <w:p w:rsidR="00BC3FD2" w:rsidRPr="00415B33" w:rsidRDefault="00BC3FD2" w:rsidP="00BC3FD2">
      <w:pPr>
        <w:pStyle w:val="NoSpacing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Berilah tanda centang (</w:t>
      </w:r>
      <w:r>
        <w:rPr>
          <w:rFonts w:ascii="Times New Roman" w:hAnsi="Times New Roman"/>
          <w:bCs/>
          <w:sz w:val="24"/>
          <w:szCs w:val="24"/>
        </w:rPr>
        <w:sym w:font="Wingdings 2" w:char="F050"/>
      </w:r>
      <w:r>
        <w:rPr>
          <w:rFonts w:ascii="Times New Roman" w:hAnsi="Times New Roman"/>
          <w:bCs/>
          <w:sz w:val="24"/>
          <w:szCs w:val="24"/>
        </w:rPr>
        <w:t>) sesuai dengan pelaksanaan pembelajaran yang dilakukan mu</w:t>
      </w:r>
      <w:r>
        <w:rPr>
          <w:rFonts w:ascii="Times New Roman" w:hAnsi="Times New Roman"/>
          <w:bCs/>
          <w:sz w:val="24"/>
          <w:szCs w:val="24"/>
          <w:lang w:val="en-US"/>
        </w:rPr>
        <w:t>rid.</w:t>
      </w:r>
    </w:p>
    <w:p w:rsidR="00BC3FD2" w:rsidRDefault="00BC3FD2" w:rsidP="00BC3FD2"/>
    <w:tbl>
      <w:tblPr>
        <w:tblStyle w:val="TableGrid"/>
        <w:tblpPr w:leftFromText="180" w:rightFromText="180" w:vertAnchor="text" w:horzAnchor="margin" w:tblpXSpec="center" w:tblpY="98"/>
        <w:tblW w:w="10167" w:type="dxa"/>
        <w:tblLayout w:type="fixed"/>
        <w:tblLook w:val="04A0"/>
      </w:tblPr>
      <w:tblGrid>
        <w:gridCol w:w="602"/>
        <w:gridCol w:w="2341"/>
        <w:gridCol w:w="3255"/>
        <w:gridCol w:w="709"/>
        <w:gridCol w:w="992"/>
        <w:gridCol w:w="993"/>
        <w:gridCol w:w="1275"/>
      </w:tblGrid>
      <w:tr w:rsidR="00BC3FD2" w:rsidRPr="001E259F" w:rsidTr="009F046C">
        <w:tc>
          <w:tcPr>
            <w:tcW w:w="602" w:type="dxa"/>
            <w:vMerge w:val="restart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2341" w:type="dxa"/>
            <w:vMerge w:val="restart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255" w:type="dxa"/>
            <w:vMerge w:val="restart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2694" w:type="dxa"/>
            <w:gridSpan w:val="3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 banyaknya siswa</w:t>
            </w:r>
          </w:p>
        </w:tc>
        <w:tc>
          <w:tcPr>
            <w:tcW w:w="1275" w:type="dxa"/>
            <w:vMerge w:val="restart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BC3FD2" w:rsidRPr="001E259F" w:rsidTr="009F046C">
        <w:tc>
          <w:tcPr>
            <w:tcW w:w="602" w:type="dxa"/>
            <w:vMerge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1" w:type="dxa"/>
            <w:vMerge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  <w:vMerge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992" w:type="dxa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993" w:type="dxa"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275" w:type="dxa"/>
            <w:vMerge/>
            <w:vAlign w:val="center"/>
          </w:tcPr>
          <w:p w:rsidR="00BC3FD2" w:rsidRPr="001E259F" w:rsidRDefault="00BC3FD2" w:rsidP="009F046C">
            <w:pPr>
              <w:jc w:val="center"/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Pr="001E259F" w:rsidRDefault="00BC3FD2" w:rsidP="009F046C">
            <w:r>
              <w:t>1.</w:t>
            </w:r>
          </w:p>
        </w:tc>
        <w:tc>
          <w:tcPr>
            <w:tcW w:w="2341" w:type="dxa"/>
          </w:tcPr>
          <w:p w:rsidR="00BC3FD2" w:rsidRPr="004243CD" w:rsidRDefault="00BC3FD2" w:rsidP="009F046C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Siswa dibagi dalam beberapa kelompok heterogen</w:t>
            </w:r>
          </w:p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47" style="position:absolute;left:0;text-align:left;margin-left:-4.05pt;margin-top:.55pt;width:17.25pt;height:16.5pt;z-index:251799552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Pr="00F14FB5">
              <w:t>Siswa dibagi secara heterogen berdasarkan jenis kelamin.</w:t>
            </w:r>
          </w:p>
          <w:p w:rsidR="00BC3FD2" w:rsidRDefault="00BC3FD2" w:rsidP="009F046C">
            <w:pPr>
              <w:pStyle w:val="ListParagraph"/>
              <w:spacing w:after="240" w:line="276" w:lineRule="auto"/>
              <w:ind w:left="318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48" style="position:absolute;left:0;text-align:left;margin-left:-4.8pt;margin-top:1.15pt;width:17.25pt;height:16.5pt;z-index:251800576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Pr="00F14FB5">
              <w:t>Siswa dibagi secara heterogen berdasarkan tingkat kemampuan akademik/prestasi.</w:t>
            </w:r>
          </w:p>
          <w:p w:rsidR="00BC3FD2" w:rsidRPr="00F14FB5" w:rsidRDefault="00BC3FD2" w:rsidP="009F046C">
            <w:pPr>
              <w:pStyle w:val="ListParagraph"/>
            </w:pPr>
          </w:p>
          <w:p w:rsidR="00BC3FD2" w:rsidRPr="00F14FB5" w:rsidRDefault="00BC3FD2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49" style="position:absolute;left:0;text-align:left;margin-left:-4.05pt;margin-top:2.35pt;width:17.25pt;height:16.5pt;z-index:251801600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bergabung dengan kelompoknya</w:t>
            </w:r>
          </w:p>
        </w:tc>
        <w:tc>
          <w:tcPr>
            <w:tcW w:w="709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2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mendengarkan penjelasan guru mengenai maksud pembelajaran dan tugas kelompok</w:t>
            </w: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50" style="position:absolute;left:0;text-align:left;margin-left:-3.3pt;margin-top:2.75pt;width:17.25pt;height:16.5pt;z-index:251802624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mendengarkan penjelasan guru mengenai maksud pembelajaran.</w:t>
            </w:r>
          </w:p>
          <w:p w:rsidR="00BC3FD2" w:rsidRDefault="00BC3FD2" w:rsidP="009F046C">
            <w:pPr>
              <w:pStyle w:val="ListParagraph"/>
              <w:ind w:left="317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51" style="position:absolute;left:0;text-align:left;margin-left:-2.55pt;margin-top:.9pt;width:17.25pt;height:16.5pt;z-index:251803648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BC3FD2" w:rsidRDefault="00BC3FD2" w:rsidP="00BC3FD2"/>
                    </w:txbxContent>
                  </v:textbox>
                </v:rect>
              </w:pict>
            </w:r>
            <w:r>
              <w:t>Siswa mendengarkan penjelasan guru mengenai tugas kelompok.</w:t>
            </w:r>
          </w:p>
          <w:p w:rsidR="00BC3FD2" w:rsidRPr="002E45A0" w:rsidRDefault="00BC3FD2" w:rsidP="009F046C">
            <w:pPr>
              <w:pStyle w:val="ListParagraph"/>
            </w:pPr>
          </w:p>
          <w:p w:rsidR="00BC3FD2" w:rsidRPr="002E45A0" w:rsidRDefault="00BC3FD2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52" style="position:absolute;left:0;text-align:left;margin-left:-2.55pt;margin-top:2.8pt;width:17.25pt;height:16.5pt;z-index:251804672">
                  <v:textbox>
                    <w:txbxContent>
                      <w:p w:rsidR="00BC3FD2" w:rsidRDefault="00BC3FD2" w:rsidP="00BC3FD2"/>
                    </w:txbxContent>
                  </v:textbox>
                </v:rect>
              </w:pict>
            </w:r>
            <w:r>
              <w:t>Siswa mendengar pertanyaan dari guru</w:t>
            </w:r>
          </w:p>
        </w:tc>
        <w:tc>
          <w:tcPr>
            <w:tcW w:w="709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C3FD2" w:rsidRDefault="00BC3FD2" w:rsidP="009F046C">
            <w:r>
              <w:rPr>
                <w:bCs/>
              </w:rPr>
              <w:sym w:font="Wingdings 2" w:char="F050"/>
            </w:r>
          </w:p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Ketua-ketua kelompok dipanggil oleh guru untuk mendapatkan tugas</w:t>
            </w: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53" style="position:absolute;left:0;text-align:left;margin-left:-3.3pt;margin-top:1.75pt;width:17.25pt;height:16.5pt;z-index:251805696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Ketua-ketua dibagikan tugas yang berbeda dengan kelompok lain.</w:t>
            </w:r>
          </w:p>
          <w:p w:rsidR="00BC3FD2" w:rsidRDefault="00BC3FD2" w:rsidP="009F046C">
            <w:pPr>
              <w:pStyle w:val="ListParagraph"/>
              <w:ind w:left="317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54" style="position:absolute;left:0;text-align:left;margin-left:-4.05pt;margin-top:2.15pt;width:17.25pt;height:16.5pt;z-index:251806720">
                  <v:textbox>
                    <w:txbxContent>
                      <w:p w:rsidR="00BC3FD2" w:rsidRDefault="00BC3FD2" w:rsidP="00BC3FD2"/>
                    </w:txbxContent>
                  </v:textbox>
                </v:rect>
              </w:pict>
            </w:r>
            <w:r>
              <w:t>Anggota kelompok bekerja sama dengan ketua kelompok.</w:t>
            </w:r>
          </w:p>
          <w:p w:rsidR="00BC3FD2" w:rsidRPr="002E45A0" w:rsidRDefault="00BC3FD2" w:rsidP="009F046C">
            <w:pPr>
              <w:pStyle w:val="ListParagraph"/>
            </w:pPr>
          </w:p>
          <w:p w:rsidR="00BC3FD2" w:rsidRPr="002E45A0" w:rsidRDefault="00BC3FD2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55" style="position:absolute;left:0;text-align:left;margin-left:-4.8pt;margin-top:.95pt;width:17.25pt;height:16.5pt;z-index:251807744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 pengarahan untuk bekerjasama</w:t>
            </w:r>
          </w:p>
        </w:tc>
        <w:tc>
          <w:tcPr>
            <w:tcW w:w="709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41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pict>
                <v:rect id="_x0000_s1156" style="position:absolute;left:0;text-align:left;margin-left:-5.55pt;margin-top:1.4pt;width:17.25pt;height:16.5pt;z-index:251808768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Para siswa mengumpulkan informasi dan menginvestigasi tugas kelompoknya.</w:t>
            </w:r>
          </w:p>
          <w:p w:rsidR="00BC3FD2" w:rsidRDefault="00BC3FD2" w:rsidP="009F046C">
            <w:pPr>
              <w:pStyle w:val="ListParagraph"/>
              <w:ind w:left="317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lastRenderedPageBreak/>
              <w:pict>
                <v:rect id="_x0000_s1157" style="position:absolute;left:0;text-align:left;margin-left:-4.05pt;margin-top:.85pt;width:17.25pt;height:16.5pt;z-index:251809792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Tiap anggota kelompok bekerjasama.</w:t>
            </w:r>
          </w:p>
          <w:p w:rsidR="00BC3FD2" w:rsidRPr="002E45A0" w:rsidRDefault="00BC3FD2" w:rsidP="009F046C">
            <w:pPr>
              <w:pStyle w:val="ListParagraph"/>
            </w:pPr>
            <w:r>
              <w:rPr>
                <w:noProof/>
              </w:rPr>
              <w:pict>
                <v:rect id="_x0000_s1159" style="position:absolute;left:0;text-align:left;margin-left:-3.3pt;margin-top:7.25pt;width:17.25pt;height:16.5pt;z-index:251811840">
                  <v:textbox>
                    <w:txbxContent>
                      <w:p w:rsidR="00BC3FD2" w:rsidRDefault="00BC3FD2" w:rsidP="00BC3FD2"/>
                    </w:txbxContent>
                  </v:textbox>
                </v:rect>
              </w:pict>
            </w:r>
          </w:p>
          <w:p w:rsidR="00BC3FD2" w:rsidRPr="002E45A0" w:rsidRDefault="00BC3FD2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t>Siswa saling bertukar pikiran</w:t>
            </w:r>
          </w:p>
        </w:tc>
        <w:tc>
          <w:tcPr>
            <w:tcW w:w="709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C3FD2" w:rsidRDefault="00343AD0" w:rsidP="009F046C">
            <w:r>
              <w:rPr>
                <w:bCs/>
                <w:sz w:val="24"/>
                <w:szCs w:val="24"/>
              </w:rPr>
              <w:sym w:font="Wingdings 2" w:char="F050"/>
            </w:r>
          </w:p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C3FD2" w:rsidRDefault="00BC3FD2" w:rsidP="009F046C"/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BC3FD2" w:rsidRPr="00C14D35" w:rsidRDefault="00BC3FD2" w:rsidP="009F046C">
            <w:pPr>
              <w:rPr>
                <w:sz w:val="24"/>
                <w:szCs w:val="24"/>
              </w:rPr>
            </w:pPr>
          </w:p>
          <w:p w:rsidR="00BC3FD2" w:rsidRPr="00C14D35" w:rsidRDefault="00BC3FD2" w:rsidP="009F046C">
            <w:pPr>
              <w:rPr>
                <w:sz w:val="24"/>
                <w:szCs w:val="24"/>
              </w:rPr>
            </w:pPr>
          </w:p>
          <w:p w:rsidR="00BC3FD2" w:rsidRPr="00C14D35" w:rsidRDefault="00BC3FD2" w:rsidP="009F046C">
            <w:pPr>
              <w:rPr>
                <w:sz w:val="24"/>
                <w:szCs w:val="24"/>
              </w:rPr>
            </w:pPr>
          </w:p>
          <w:p w:rsidR="00BC3FD2" w:rsidRPr="00C14D35" w:rsidRDefault="00BC3FD2" w:rsidP="009F046C">
            <w:pPr>
              <w:rPr>
                <w:sz w:val="24"/>
                <w:szCs w:val="24"/>
              </w:rPr>
            </w:pPr>
          </w:p>
          <w:p w:rsidR="00BC3FD2" w:rsidRDefault="00BC3FD2" w:rsidP="009F046C">
            <w:pPr>
              <w:rPr>
                <w:sz w:val="24"/>
                <w:szCs w:val="24"/>
              </w:rPr>
            </w:pPr>
          </w:p>
          <w:p w:rsidR="00BC3FD2" w:rsidRDefault="00BC3FD2" w:rsidP="009F046C">
            <w:pPr>
              <w:rPr>
                <w:sz w:val="24"/>
                <w:szCs w:val="24"/>
              </w:rPr>
            </w:pPr>
          </w:p>
          <w:p w:rsidR="00BC3FD2" w:rsidRPr="00C14D35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BC3FD2" w:rsidRDefault="00BC3FD2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BC3FD2" w:rsidRPr="00C14D35" w:rsidRDefault="00BC3FD2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60" style="position:absolute;left:0;text-align:left;margin-left:-4.05pt;margin-top:.2pt;width:17.25pt;height:16.5pt;z-index:251812864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mempresentasikan laporan kelompoknya</w:t>
            </w:r>
          </w:p>
          <w:p w:rsidR="00BC3FD2" w:rsidRDefault="00BC3FD2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61" style="position:absolute;left:0;text-align:left;margin-left:-4.05pt;margin-top:11.65pt;width:17.25pt;height:16.5pt;z-index:251813888">
                  <v:textbox>
                    <w:txbxContent>
                      <w:p w:rsidR="00BC3FD2" w:rsidRDefault="00BC3FD2" w:rsidP="00BC3FD2"/>
                    </w:txbxContent>
                  </v:textbox>
                </v:rect>
              </w:pict>
            </w:r>
          </w:p>
          <w:p w:rsidR="00BC3FD2" w:rsidRDefault="00BC3FD2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t>Presentasi yang dibuat untuk seluruh kelas dalam berbagai macam bentuk.</w:t>
            </w:r>
          </w:p>
          <w:p w:rsidR="00BC3FD2" w:rsidRDefault="00BC3FD2" w:rsidP="009F046C">
            <w:pPr>
              <w:pStyle w:val="ListParagraph"/>
              <w:ind w:left="317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62" style="position:absolute;left:0;text-align:left;margin-left:-4.05pt;margin-top:1.65pt;width:17.25pt;height:16.5pt;z-index:251814912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Bagian presentasi tersebut harus dapat melibatkan pendengarnya secara aktif.</w:t>
            </w:r>
          </w:p>
          <w:p w:rsidR="00BC3FD2" w:rsidRPr="00E421C4" w:rsidRDefault="00BC3FD2" w:rsidP="009F046C"/>
        </w:tc>
        <w:tc>
          <w:tcPr>
            <w:tcW w:w="709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C3FD2" w:rsidRPr="001E259F" w:rsidRDefault="00343AD0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3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C3FD2" w:rsidRPr="001E259F" w:rsidRDefault="00BC3FD2" w:rsidP="009F046C">
            <w:pPr>
              <w:rPr>
                <w:sz w:val="24"/>
                <w:szCs w:val="24"/>
              </w:rPr>
            </w:pPr>
          </w:p>
        </w:tc>
      </w:tr>
      <w:tr w:rsidR="00BC3FD2" w:rsidRPr="001E259F" w:rsidTr="009F046C">
        <w:tc>
          <w:tcPr>
            <w:tcW w:w="602" w:type="dxa"/>
          </w:tcPr>
          <w:p w:rsidR="00BC3FD2" w:rsidRDefault="00BC3FD2" w:rsidP="009F046C">
            <w:r>
              <w:t>6.</w:t>
            </w:r>
          </w:p>
          <w:p w:rsidR="00BC3FD2" w:rsidRPr="00DD414E" w:rsidRDefault="00BC3FD2" w:rsidP="009F046C"/>
          <w:p w:rsidR="00BC3FD2" w:rsidRPr="00DD414E" w:rsidRDefault="00BC3FD2" w:rsidP="009F046C"/>
          <w:p w:rsidR="00BC3FD2" w:rsidRPr="00DD414E" w:rsidRDefault="00BC3FD2" w:rsidP="009F046C"/>
          <w:p w:rsidR="00BC3FD2" w:rsidRPr="00DD414E" w:rsidRDefault="00BC3FD2" w:rsidP="009F046C"/>
          <w:p w:rsidR="00BC3FD2" w:rsidRDefault="00BC3FD2" w:rsidP="009F046C"/>
          <w:p w:rsidR="00BC3FD2" w:rsidRPr="00DD414E" w:rsidRDefault="00BC3FD2" w:rsidP="009F046C"/>
        </w:tc>
        <w:tc>
          <w:tcPr>
            <w:tcW w:w="2341" w:type="dxa"/>
          </w:tcPr>
          <w:p w:rsidR="00BC3FD2" w:rsidRDefault="00BC3FD2" w:rsidP="009F046C">
            <w:r>
              <w:t>Evaluasi</w:t>
            </w:r>
          </w:p>
        </w:tc>
        <w:tc>
          <w:tcPr>
            <w:tcW w:w="3255" w:type="dxa"/>
          </w:tcPr>
          <w:p w:rsidR="00BC3FD2" w:rsidRDefault="00BC3FD2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63" style="position:absolute;left:0;text-align:left;margin-left:-4.05pt;margin-top:2.3pt;width:17.25pt;height:16.5pt;z-index:251815936;mso-position-horizontal-relative:text;mso-position-vertical-relative:text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Para siswa saling memberikan umpan balik mengenai topik tersebut.</w:t>
            </w:r>
          </w:p>
          <w:p w:rsidR="00BC3FD2" w:rsidRDefault="00BC3FD2" w:rsidP="009F046C">
            <w:pPr>
              <w:pStyle w:val="ListParagraph"/>
              <w:ind w:left="317"/>
            </w:pPr>
          </w:p>
          <w:p w:rsidR="00BC3FD2" w:rsidRDefault="00BC3FD2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64" style="position:absolute;left:0;text-align:left;margin-left:-4.05pt;margin-top:-1.05pt;width:17.25pt;height:16.5pt;z-index:251816960">
                  <v:textbox>
                    <w:txbxContent>
                      <w:p w:rsidR="00BC3FD2" w:rsidRDefault="00BC3FD2" w:rsidP="00BC3FD2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lain menanggapi pernyataan temannya</w:t>
            </w:r>
          </w:p>
          <w:p w:rsidR="00BC3FD2" w:rsidRPr="002E45A0" w:rsidRDefault="00BC3FD2" w:rsidP="009F046C">
            <w:pPr>
              <w:pStyle w:val="ListParagraph"/>
            </w:pPr>
          </w:p>
          <w:p w:rsidR="00BC3FD2" w:rsidRPr="00DC2115" w:rsidRDefault="00BC3FD2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65" style="position:absolute;left:0;text-align:left;margin-left:-4.05pt;margin-top:.3pt;width:17.25pt;height:16.5pt;z-index:251817984">
                  <v:textbox>
                    <w:txbxContent>
                      <w:p w:rsidR="00BC3FD2" w:rsidRDefault="00BC3FD2" w:rsidP="00BC3FD2"/>
                    </w:txbxContent>
                  </v:textbox>
                </v:rect>
              </w:pict>
            </w:r>
            <w:r>
              <w:t>Siswa dibimbing dalam mengevaluasi pelajara</w:t>
            </w:r>
          </w:p>
        </w:tc>
        <w:tc>
          <w:tcPr>
            <w:tcW w:w="709" w:type="dxa"/>
          </w:tcPr>
          <w:p w:rsidR="00BC3FD2" w:rsidRDefault="00BC3FD2" w:rsidP="009F046C"/>
          <w:p w:rsidR="00BC3FD2" w:rsidRPr="001E259F" w:rsidRDefault="00BC3FD2" w:rsidP="009F046C"/>
        </w:tc>
        <w:tc>
          <w:tcPr>
            <w:tcW w:w="992" w:type="dxa"/>
          </w:tcPr>
          <w:p w:rsidR="00BC3FD2" w:rsidRDefault="00BC3FD2" w:rsidP="009F046C">
            <w:r>
              <w:rPr>
                <w:bCs/>
                <w:sz w:val="24"/>
                <w:szCs w:val="24"/>
              </w:rPr>
              <w:sym w:font="Wingdings 2" w:char="F050"/>
            </w:r>
          </w:p>
          <w:p w:rsidR="00BC3FD2" w:rsidRDefault="00BC3FD2" w:rsidP="009F046C"/>
          <w:p w:rsidR="00BC3FD2" w:rsidRDefault="00BC3FD2" w:rsidP="009F046C"/>
          <w:p w:rsidR="00BC3FD2" w:rsidRDefault="00BC3FD2" w:rsidP="009F046C"/>
          <w:p w:rsidR="00BC3FD2" w:rsidRDefault="00BC3FD2" w:rsidP="009F046C"/>
          <w:p w:rsidR="00BC3FD2" w:rsidRDefault="00BC3FD2" w:rsidP="009F046C"/>
          <w:p w:rsidR="00BC3FD2" w:rsidRPr="001E259F" w:rsidRDefault="00BC3FD2" w:rsidP="009F046C"/>
        </w:tc>
        <w:tc>
          <w:tcPr>
            <w:tcW w:w="993" w:type="dxa"/>
          </w:tcPr>
          <w:p w:rsidR="00BC3FD2" w:rsidRPr="001E259F" w:rsidRDefault="00BC3FD2" w:rsidP="00BC3FD2"/>
        </w:tc>
        <w:tc>
          <w:tcPr>
            <w:tcW w:w="1275" w:type="dxa"/>
          </w:tcPr>
          <w:p w:rsidR="00BC3FD2" w:rsidRPr="001E259F" w:rsidRDefault="00BC3FD2" w:rsidP="009F046C"/>
        </w:tc>
      </w:tr>
      <w:tr w:rsidR="00BC3FD2" w:rsidRPr="001E259F" w:rsidTr="009F046C">
        <w:tc>
          <w:tcPr>
            <w:tcW w:w="6198" w:type="dxa"/>
            <w:gridSpan w:val="3"/>
          </w:tcPr>
          <w:p w:rsidR="00BC3FD2" w:rsidRPr="00725AF4" w:rsidRDefault="00BC3FD2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709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BC3FD2" w:rsidRPr="00725AF4" w:rsidRDefault="00343AD0" w:rsidP="009F046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BC3FD2" w:rsidRPr="001E259F" w:rsidTr="009F046C">
        <w:tc>
          <w:tcPr>
            <w:tcW w:w="6198" w:type="dxa"/>
            <w:gridSpan w:val="3"/>
          </w:tcPr>
          <w:p w:rsidR="00BC3FD2" w:rsidRPr="00725AF4" w:rsidRDefault="00BC3FD2" w:rsidP="009F046C">
            <w:pPr>
              <w:pStyle w:val="ListParagraph"/>
              <w:ind w:left="317"/>
              <w:rPr>
                <w:b/>
              </w:rPr>
            </w:pPr>
            <w:r w:rsidRPr="00725AF4">
              <w:rPr>
                <w:b/>
              </w:rPr>
              <w:t xml:space="preserve">Jumlah Skor </w:t>
            </w:r>
            <w:r>
              <w:rPr>
                <w:b/>
              </w:rPr>
              <w:t>maksimal indicator</w:t>
            </w:r>
          </w:p>
        </w:tc>
        <w:tc>
          <w:tcPr>
            <w:tcW w:w="709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BC3FD2" w:rsidRPr="00725AF4" w:rsidRDefault="00BC3FD2" w:rsidP="009F046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C3FD2" w:rsidRPr="001E259F" w:rsidTr="009F046C">
        <w:tc>
          <w:tcPr>
            <w:tcW w:w="6198" w:type="dxa"/>
            <w:gridSpan w:val="3"/>
          </w:tcPr>
          <w:p w:rsidR="00BC3FD2" w:rsidRPr="00725AF4" w:rsidRDefault="00BC3FD2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709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BC3FD2" w:rsidRPr="00725AF4" w:rsidRDefault="00343AD0" w:rsidP="009F046C">
            <w:pPr>
              <w:rPr>
                <w:b/>
              </w:rPr>
            </w:pPr>
            <w:r>
              <w:rPr>
                <w:b/>
              </w:rPr>
              <w:t>72,2</w:t>
            </w:r>
            <w:r w:rsidR="00BC3FD2">
              <w:rPr>
                <w:b/>
              </w:rPr>
              <w:t>%</w:t>
            </w:r>
          </w:p>
        </w:tc>
      </w:tr>
      <w:tr w:rsidR="00BC3FD2" w:rsidRPr="001E259F" w:rsidTr="009F046C">
        <w:tc>
          <w:tcPr>
            <w:tcW w:w="6198" w:type="dxa"/>
            <w:gridSpan w:val="3"/>
          </w:tcPr>
          <w:p w:rsidR="00BC3FD2" w:rsidRDefault="00BC3FD2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709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BC3FD2" w:rsidRPr="00725AF4" w:rsidRDefault="00BC3FD2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BC3FD2" w:rsidRPr="00725AF4" w:rsidRDefault="00343AD0" w:rsidP="009F046C">
            <w:pPr>
              <w:rPr>
                <w:b/>
              </w:rPr>
            </w:pPr>
            <w:r>
              <w:rPr>
                <w:b/>
              </w:rPr>
              <w:t>Cukup</w:t>
            </w:r>
          </w:p>
        </w:tc>
      </w:tr>
    </w:tbl>
    <w:p w:rsidR="00BC3FD2" w:rsidRDefault="00BC3FD2" w:rsidP="00BC3FD2">
      <w:pPr>
        <w:spacing w:line="360" w:lineRule="auto"/>
        <w:rPr>
          <w:i/>
        </w:rPr>
      </w:pPr>
      <w:r>
        <w:rPr>
          <w:noProof/>
        </w:rPr>
        <w:pict>
          <v:rect id="_x0000_s1158" style="position:absolute;margin-left:104.1pt;margin-top:-507.05pt;width:17.25pt;height:16.5pt;z-index:251810816;mso-position-horizontal-relative:text;mso-position-vertical-relative:text">
            <v:textbox>
              <w:txbxContent>
                <w:p w:rsidR="00BC3FD2" w:rsidRDefault="00BC3FD2" w:rsidP="00BC3FD2">
                  <w:r>
                    <w:rPr>
                      <w:bCs/>
                    </w:rPr>
                    <w:sym w:font="Wingdings 2" w:char="F050"/>
                  </w:r>
                </w:p>
              </w:txbxContent>
            </v:textbox>
          </v:rect>
        </w:pict>
      </w:r>
    </w:p>
    <w:p w:rsidR="00BC3FD2" w:rsidRPr="00971B54" w:rsidRDefault="00BC3FD2" w:rsidP="00BC3FD2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BC3FD2" w:rsidRDefault="00BC3FD2" w:rsidP="00BC3FD2">
      <w:pPr>
        <w:spacing w:line="276" w:lineRule="auto"/>
      </w:pPr>
      <w:r w:rsidRPr="00971B54">
        <w:rPr>
          <w:b/>
        </w:rPr>
        <w:t>Baik</w:t>
      </w:r>
      <w:r>
        <w:t>: dikatakan baik jika melakukan 3 indikator.</w:t>
      </w:r>
    </w:p>
    <w:p w:rsidR="00BC3FD2" w:rsidRDefault="00BC3FD2" w:rsidP="00BC3FD2">
      <w:pPr>
        <w:spacing w:line="276" w:lineRule="auto"/>
      </w:pPr>
      <w:r w:rsidRPr="00971B54">
        <w:rPr>
          <w:b/>
        </w:rPr>
        <w:t>Cukup</w:t>
      </w:r>
      <w:r>
        <w:t>: dikatakan cukup jika melakukan 2 indikator.</w:t>
      </w:r>
    </w:p>
    <w:p w:rsidR="00BC3FD2" w:rsidRDefault="00BC3FD2" w:rsidP="00BC3FD2">
      <w:pPr>
        <w:spacing w:line="276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BC3FD2" w:rsidRDefault="00BC3FD2" w:rsidP="00BC3FD2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C3FD2" w:rsidRDefault="00BC3FD2" w:rsidP="00BC3FD2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BC3FD2" w:rsidRDefault="00BC3FD2" w:rsidP="00BC3FD2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BC3FD2" w:rsidRDefault="00BC3FD2" w:rsidP="00BC3FD2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BC3FD2" w:rsidRDefault="00BC3FD2" w:rsidP="00BC3FD2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Observer</w:t>
      </w:r>
    </w:p>
    <w:p w:rsidR="00C71A21" w:rsidRDefault="00C71A21" w:rsidP="009D71B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C3FD2" w:rsidRDefault="00BC3FD2" w:rsidP="009D71B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C3FD2" w:rsidRDefault="00BC3FD2" w:rsidP="009D71B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32B4A" w:rsidRDefault="00A32B4A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HASIL </w:t>
      </w:r>
      <w:r>
        <w:rPr>
          <w:rFonts w:ascii="Times New Roman" w:hAnsi="Times New Roman"/>
          <w:b/>
          <w:sz w:val="24"/>
          <w:szCs w:val="24"/>
        </w:rPr>
        <w:t>OBSERVASI AKTIVITAS SISWA</w:t>
      </w:r>
    </w:p>
    <w:p w:rsidR="00A32B4A" w:rsidRPr="00A141A6" w:rsidRDefault="00A32B4A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Siklus II pertemuan kedua</w:t>
      </w:r>
    </w:p>
    <w:p w:rsidR="00A32B4A" w:rsidRPr="00DC242B" w:rsidRDefault="00A32B4A" w:rsidP="00A32B4A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C252B" w:rsidRDefault="00AC252B" w:rsidP="00AC252B">
      <w:pPr>
        <w:tabs>
          <w:tab w:val="left" w:pos="1770"/>
        </w:tabs>
        <w:ind w:left="284" w:hanging="284"/>
        <w:rPr>
          <w:bCs/>
        </w:rPr>
      </w:pPr>
      <w:r>
        <w:rPr>
          <w:bCs/>
        </w:rPr>
        <w:t>Petunjuk :</w:t>
      </w:r>
    </w:p>
    <w:p w:rsidR="00AC252B" w:rsidRPr="00415B33" w:rsidRDefault="00AC252B" w:rsidP="00AC252B">
      <w:pPr>
        <w:pStyle w:val="NoSpacing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Berilah tanda centang (</w:t>
      </w:r>
      <w:r>
        <w:rPr>
          <w:rFonts w:ascii="Times New Roman" w:hAnsi="Times New Roman"/>
          <w:bCs/>
          <w:sz w:val="24"/>
          <w:szCs w:val="24"/>
        </w:rPr>
        <w:sym w:font="Wingdings 2" w:char="F050"/>
      </w:r>
      <w:r>
        <w:rPr>
          <w:rFonts w:ascii="Times New Roman" w:hAnsi="Times New Roman"/>
          <w:bCs/>
          <w:sz w:val="24"/>
          <w:szCs w:val="24"/>
        </w:rPr>
        <w:t>) sesuai dengan pelaksanaan pembelajaran yang dilakukan mu</w:t>
      </w:r>
      <w:r>
        <w:rPr>
          <w:rFonts w:ascii="Times New Roman" w:hAnsi="Times New Roman"/>
          <w:bCs/>
          <w:sz w:val="24"/>
          <w:szCs w:val="24"/>
          <w:lang w:val="en-US"/>
        </w:rPr>
        <w:t>rid.</w:t>
      </w:r>
    </w:p>
    <w:p w:rsidR="00AC252B" w:rsidRDefault="00AC252B" w:rsidP="00AC252B"/>
    <w:tbl>
      <w:tblPr>
        <w:tblStyle w:val="TableGrid"/>
        <w:tblpPr w:leftFromText="180" w:rightFromText="180" w:vertAnchor="text" w:horzAnchor="margin" w:tblpXSpec="center" w:tblpY="98"/>
        <w:tblW w:w="10167" w:type="dxa"/>
        <w:tblLayout w:type="fixed"/>
        <w:tblLook w:val="04A0"/>
      </w:tblPr>
      <w:tblGrid>
        <w:gridCol w:w="602"/>
        <w:gridCol w:w="2341"/>
        <w:gridCol w:w="3255"/>
        <w:gridCol w:w="709"/>
        <w:gridCol w:w="992"/>
        <w:gridCol w:w="993"/>
        <w:gridCol w:w="1275"/>
      </w:tblGrid>
      <w:tr w:rsidR="00AC252B" w:rsidRPr="001E259F" w:rsidTr="009F046C">
        <w:tc>
          <w:tcPr>
            <w:tcW w:w="602" w:type="dxa"/>
            <w:vMerge w:val="restart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No.</w:t>
            </w:r>
          </w:p>
        </w:tc>
        <w:tc>
          <w:tcPr>
            <w:tcW w:w="2341" w:type="dxa"/>
            <w:vMerge w:val="restart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 w:rsidRPr="001E259F">
              <w:rPr>
                <w:sz w:val="24"/>
                <w:szCs w:val="24"/>
              </w:rPr>
              <w:t>Aspek yang diamati</w:t>
            </w:r>
          </w:p>
        </w:tc>
        <w:tc>
          <w:tcPr>
            <w:tcW w:w="3255" w:type="dxa"/>
            <w:vMerge w:val="restart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</w:tc>
        <w:tc>
          <w:tcPr>
            <w:tcW w:w="2694" w:type="dxa"/>
            <w:gridSpan w:val="3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 banyaknya siswa</w:t>
            </w:r>
          </w:p>
        </w:tc>
        <w:tc>
          <w:tcPr>
            <w:tcW w:w="1275" w:type="dxa"/>
            <w:vMerge w:val="restart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Kategori</w:t>
            </w:r>
          </w:p>
        </w:tc>
      </w:tr>
      <w:tr w:rsidR="00AC252B" w:rsidRPr="001E259F" w:rsidTr="009F046C">
        <w:tc>
          <w:tcPr>
            <w:tcW w:w="602" w:type="dxa"/>
            <w:vMerge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1" w:type="dxa"/>
            <w:vMerge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  <w:vMerge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992" w:type="dxa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Cukup</w:t>
            </w:r>
          </w:p>
        </w:tc>
        <w:tc>
          <w:tcPr>
            <w:tcW w:w="993" w:type="dxa"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</w:p>
        </w:tc>
        <w:tc>
          <w:tcPr>
            <w:tcW w:w="1275" w:type="dxa"/>
            <w:vMerge/>
            <w:vAlign w:val="center"/>
          </w:tcPr>
          <w:p w:rsidR="00AC252B" w:rsidRPr="001E259F" w:rsidRDefault="00AC252B" w:rsidP="009F046C">
            <w:pPr>
              <w:jc w:val="center"/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Pr="001E259F" w:rsidRDefault="00AC252B" w:rsidP="009F046C">
            <w:r>
              <w:t>1.</w:t>
            </w:r>
          </w:p>
        </w:tc>
        <w:tc>
          <w:tcPr>
            <w:tcW w:w="2341" w:type="dxa"/>
          </w:tcPr>
          <w:p w:rsidR="00AC252B" w:rsidRPr="004243CD" w:rsidRDefault="00AC252B" w:rsidP="009F046C">
            <w:pPr>
              <w:pStyle w:val="NoSpacing"/>
              <w:spacing w:after="24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Siswa dibagi dalam beberapa kelompok heterogen</w:t>
            </w:r>
          </w:p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66" style="position:absolute;left:0;text-align:left;margin-left:-4.05pt;margin-top:.55pt;width:17.25pt;height:16.5pt;z-index:251820032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Pr="00F14FB5">
              <w:t>Siswa dibagi secara heterogen berdasarkan jenis kelamin.</w:t>
            </w:r>
          </w:p>
          <w:p w:rsidR="00AC252B" w:rsidRDefault="00AC252B" w:rsidP="009F046C">
            <w:pPr>
              <w:pStyle w:val="ListParagraph"/>
              <w:spacing w:after="240" w:line="276" w:lineRule="auto"/>
              <w:ind w:left="318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67" style="position:absolute;left:0;text-align:left;margin-left:-4.8pt;margin-top:1.15pt;width:17.25pt;height:16.5pt;z-index:251821056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 w:rsidRPr="00F14FB5">
              <w:t>Siswa dibagi secara heterogen berdasarkan tingkat kemampuan akademik/prestasi.</w:t>
            </w:r>
          </w:p>
          <w:p w:rsidR="00AC252B" w:rsidRPr="00F14FB5" w:rsidRDefault="00AC252B" w:rsidP="009F046C">
            <w:pPr>
              <w:pStyle w:val="ListParagraph"/>
            </w:pPr>
          </w:p>
          <w:p w:rsidR="00AC252B" w:rsidRPr="00F14FB5" w:rsidRDefault="00AC252B" w:rsidP="009F046C">
            <w:pPr>
              <w:pStyle w:val="ListParagraph"/>
              <w:numPr>
                <w:ilvl w:val="0"/>
                <w:numId w:val="7"/>
              </w:numPr>
              <w:spacing w:after="240" w:line="276" w:lineRule="auto"/>
              <w:ind w:left="318"/>
            </w:pPr>
            <w:r>
              <w:rPr>
                <w:noProof/>
              </w:rPr>
              <w:pict>
                <v:rect id="_x0000_s1168" style="position:absolute;left:0;text-align:left;margin-left:-4.05pt;margin-top:2.35pt;width:17.25pt;height:16.5pt;z-index:251822080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bergabung dengan kelompoknya</w:t>
            </w:r>
          </w:p>
        </w:tc>
        <w:tc>
          <w:tcPr>
            <w:tcW w:w="709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Siswa mendengarkan penjelasan guru mengenai maksud pembelajaran dan tugas kelompok</w:t>
            </w: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69" style="position:absolute;left:0;text-align:left;margin-left:-3.3pt;margin-top:2.75pt;width:17.25pt;height:16.5pt;z-index:251823104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mendengarkan penjelasan guru mengenai maksud pembelajaran.</w:t>
            </w:r>
          </w:p>
          <w:p w:rsidR="00AC252B" w:rsidRDefault="00AC252B" w:rsidP="009F046C">
            <w:pPr>
              <w:pStyle w:val="ListParagraph"/>
              <w:ind w:left="317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70" style="position:absolute;left:0;text-align:left;margin-left:-2.55pt;margin-top:.9pt;width:17.25pt;height:16.5pt;z-index:251824128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  <w:p w:rsidR="00AC252B" w:rsidRDefault="00AC252B" w:rsidP="00AC252B"/>
                    </w:txbxContent>
                  </v:textbox>
                </v:rect>
              </w:pict>
            </w:r>
            <w:r>
              <w:t>Siswa mendengarkan penjelasan guru mengenai tugas kelompok.</w:t>
            </w:r>
          </w:p>
          <w:p w:rsidR="00AC252B" w:rsidRPr="002E45A0" w:rsidRDefault="00AC252B" w:rsidP="009F046C">
            <w:pPr>
              <w:pStyle w:val="ListParagraph"/>
            </w:pPr>
          </w:p>
          <w:p w:rsidR="00AC252B" w:rsidRPr="002E45A0" w:rsidRDefault="00AC252B" w:rsidP="009F046C">
            <w:pPr>
              <w:pStyle w:val="ListParagraph"/>
              <w:numPr>
                <w:ilvl w:val="0"/>
                <w:numId w:val="8"/>
              </w:numPr>
              <w:ind w:left="317" w:hanging="284"/>
            </w:pPr>
            <w:r>
              <w:rPr>
                <w:noProof/>
              </w:rPr>
              <w:pict>
                <v:rect id="_x0000_s1171" style="position:absolute;left:0;text-align:left;margin-left:-2.55pt;margin-top:2.8pt;width:17.25pt;height:16.5pt;z-index:251825152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 pertanyaan dari guru</w:t>
            </w:r>
          </w:p>
        </w:tc>
        <w:tc>
          <w:tcPr>
            <w:tcW w:w="709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2" w:type="dxa"/>
          </w:tcPr>
          <w:p w:rsidR="00AC252B" w:rsidRDefault="00AC252B" w:rsidP="009F046C"/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Ketua-ketua kelompok dipanggil oleh guru untuk mendapatkan tugas</w:t>
            </w: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72" style="position:absolute;left:0;text-align:left;margin-left:-3.3pt;margin-top:1.75pt;width:17.25pt;height:16.5pt;z-index:251826176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Ketua-ketua dibagikan tugas yang berbeda dengan kelompok lain.</w:t>
            </w:r>
          </w:p>
          <w:p w:rsidR="00AC252B" w:rsidRDefault="00AC252B" w:rsidP="009F046C">
            <w:pPr>
              <w:pStyle w:val="ListParagraph"/>
              <w:ind w:left="317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73" style="position:absolute;left:0;text-align:left;margin-left:-4.05pt;margin-top:2.15pt;width:17.25pt;height:16.5pt;z-index:251827200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Anggota kelompok bekerja sama dengan ketua kelompok.</w:t>
            </w:r>
          </w:p>
          <w:p w:rsidR="00AC252B" w:rsidRPr="002E45A0" w:rsidRDefault="00AC252B" w:rsidP="009F046C">
            <w:pPr>
              <w:pStyle w:val="ListParagraph"/>
            </w:pPr>
          </w:p>
          <w:p w:rsidR="00AC252B" w:rsidRPr="002E45A0" w:rsidRDefault="00AC252B" w:rsidP="009F046C">
            <w:pPr>
              <w:pStyle w:val="ListParagraph"/>
              <w:numPr>
                <w:ilvl w:val="0"/>
                <w:numId w:val="9"/>
              </w:numPr>
              <w:ind w:left="317" w:hanging="284"/>
            </w:pPr>
            <w:r>
              <w:rPr>
                <w:noProof/>
              </w:rPr>
              <w:pict>
                <v:rect id="_x0000_s1174" style="position:absolute;left:0;text-align:left;margin-left:-4.8pt;margin-top:.95pt;width:17.25pt;height:16.5pt;z-index:251828224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mendengar pengarahan untuk bekerjasama</w:t>
            </w:r>
          </w:p>
        </w:tc>
        <w:tc>
          <w:tcPr>
            <w:tcW w:w="709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41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Melaksanakan investigasi</w:t>
            </w: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pict>
                <v:rect id="_x0000_s1175" style="position:absolute;left:0;text-align:left;margin-left:-5.55pt;margin-top:1.4pt;width:17.25pt;height:16.5pt;z-index:251829248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Para siswa mengumpulkan informasi dan menginvestigasi tugas kelompoknya.</w:t>
            </w:r>
          </w:p>
          <w:p w:rsidR="00AC252B" w:rsidRDefault="00AC252B" w:rsidP="009F046C">
            <w:pPr>
              <w:pStyle w:val="ListParagraph"/>
              <w:ind w:left="317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rPr>
                <w:noProof/>
              </w:rPr>
              <w:lastRenderedPageBreak/>
              <w:pict>
                <v:rect id="_x0000_s1176" style="position:absolute;left:0;text-align:left;margin-left:-4.05pt;margin-top:.85pt;width:17.25pt;height:16.5pt;z-index:251830272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Tiap anggota kelompok bekerjasama.</w:t>
            </w:r>
          </w:p>
          <w:p w:rsidR="00AC252B" w:rsidRPr="002E45A0" w:rsidRDefault="00AC252B" w:rsidP="009F046C">
            <w:pPr>
              <w:pStyle w:val="ListParagraph"/>
            </w:pPr>
            <w:r>
              <w:rPr>
                <w:noProof/>
              </w:rPr>
              <w:pict>
                <v:rect id="_x0000_s1178" style="position:absolute;left:0;text-align:left;margin-left:-3.3pt;margin-top:7.25pt;width:17.25pt;height:16.5pt;z-index:251832320">
                  <v:textbox>
                    <w:txbxContent>
                      <w:p w:rsidR="00AC252B" w:rsidRDefault="00AC252B" w:rsidP="00AC252B"/>
                    </w:txbxContent>
                  </v:textbox>
                </v:rect>
              </w:pict>
            </w:r>
          </w:p>
          <w:p w:rsidR="00AC252B" w:rsidRPr="002E45A0" w:rsidRDefault="00AC252B" w:rsidP="009F046C">
            <w:pPr>
              <w:pStyle w:val="ListParagraph"/>
              <w:numPr>
                <w:ilvl w:val="0"/>
                <w:numId w:val="10"/>
              </w:numPr>
              <w:ind w:left="317" w:hanging="284"/>
            </w:pPr>
            <w:r>
              <w:t>Siswa saling bertukar pikiran</w:t>
            </w:r>
          </w:p>
        </w:tc>
        <w:tc>
          <w:tcPr>
            <w:tcW w:w="709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C252B" w:rsidRDefault="00AC252B" w:rsidP="009F046C">
            <w:r>
              <w:rPr>
                <w:bCs/>
                <w:sz w:val="24"/>
                <w:szCs w:val="24"/>
              </w:rPr>
              <w:sym w:font="Wingdings 2" w:char="F050"/>
            </w:r>
          </w:p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C252B" w:rsidRDefault="00AC252B" w:rsidP="009F046C"/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:rsidR="00AC252B" w:rsidRPr="00C14D35" w:rsidRDefault="00AC252B" w:rsidP="009F046C">
            <w:pPr>
              <w:rPr>
                <w:sz w:val="24"/>
                <w:szCs w:val="24"/>
              </w:rPr>
            </w:pPr>
          </w:p>
          <w:p w:rsidR="00AC252B" w:rsidRPr="00C14D35" w:rsidRDefault="00AC252B" w:rsidP="009F046C">
            <w:pPr>
              <w:rPr>
                <w:sz w:val="24"/>
                <w:szCs w:val="24"/>
              </w:rPr>
            </w:pPr>
          </w:p>
          <w:p w:rsidR="00AC252B" w:rsidRPr="00C14D35" w:rsidRDefault="00AC252B" w:rsidP="009F046C">
            <w:pPr>
              <w:rPr>
                <w:sz w:val="24"/>
                <w:szCs w:val="24"/>
              </w:rPr>
            </w:pPr>
          </w:p>
          <w:p w:rsidR="00AC252B" w:rsidRPr="00C14D35" w:rsidRDefault="00AC252B" w:rsidP="009F046C">
            <w:pPr>
              <w:rPr>
                <w:sz w:val="24"/>
                <w:szCs w:val="24"/>
              </w:rPr>
            </w:pPr>
          </w:p>
          <w:p w:rsidR="00AC252B" w:rsidRDefault="00AC252B" w:rsidP="009F046C">
            <w:pPr>
              <w:rPr>
                <w:sz w:val="24"/>
                <w:szCs w:val="24"/>
              </w:rPr>
            </w:pPr>
          </w:p>
          <w:p w:rsidR="00AC252B" w:rsidRDefault="00AC252B" w:rsidP="009F046C">
            <w:pPr>
              <w:rPr>
                <w:sz w:val="24"/>
                <w:szCs w:val="24"/>
              </w:rPr>
            </w:pPr>
          </w:p>
          <w:p w:rsidR="00AC252B" w:rsidRPr="00C14D35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2341" w:type="dxa"/>
          </w:tcPr>
          <w:p w:rsidR="00AC252B" w:rsidRDefault="00AC252B" w:rsidP="009F0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Mempresentasikan laporan akhir</w:t>
            </w:r>
          </w:p>
          <w:p w:rsidR="00AC252B" w:rsidRPr="00C14D35" w:rsidRDefault="00AC252B" w:rsidP="009F04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79" style="position:absolute;left:0;text-align:left;margin-left:-4.05pt;margin-top:.2pt;width:17.25pt;height:16.5pt;z-index:251833344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mempresentasikan laporan kelompoknya</w:t>
            </w:r>
          </w:p>
          <w:p w:rsidR="00AC252B" w:rsidRDefault="00AC252B" w:rsidP="009F046C">
            <w:pPr>
              <w:pStyle w:val="ListParagraph"/>
              <w:ind w:left="317"/>
            </w:pPr>
            <w:r>
              <w:rPr>
                <w:noProof/>
              </w:rPr>
              <w:pict>
                <v:rect id="_x0000_s1180" style="position:absolute;left:0;text-align:left;margin-left:-4.05pt;margin-top:11.65pt;width:17.25pt;height:16.5pt;z-index:251834368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  <w:p w:rsidR="00AC252B" w:rsidRDefault="00AC252B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t>Presentasi yang dibuat untuk seluruh kelas dalam berbagai macam bentuk.</w:t>
            </w:r>
          </w:p>
          <w:p w:rsidR="00AC252B" w:rsidRDefault="00AC252B" w:rsidP="009F046C">
            <w:pPr>
              <w:pStyle w:val="ListParagraph"/>
              <w:ind w:left="317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11"/>
              </w:numPr>
              <w:ind w:left="317" w:hanging="284"/>
            </w:pPr>
            <w:r>
              <w:rPr>
                <w:noProof/>
              </w:rPr>
              <w:pict>
                <v:rect id="_x0000_s1181" style="position:absolute;left:0;text-align:left;margin-left:-4.05pt;margin-top:1.65pt;width:17.25pt;height:16.5pt;z-index:251835392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Bagian presentasi tersebut harus dapat melibatkan pendengarnya secara aktif.</w:t>
            </w:r>
          </w:p>
          <w:p w:rsidR="00AC252B" w:rsidRPr="00E421C4" w:rsidRDefault="00AC252B" w:rsidP="009F046C"/>
        </w:tc>
        <w:tc>
          <w:tcPr>
            <w:tcW w:w="709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</w:p>
        </w:tc>
        <w:tc>
          <w:tcPr>
            <w:tcW w:w="992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C252B" w:rsidRPr="001E259F" w:rsidRDefault="00AC252B" w:rsidP="009F046C">
            <w:pPr>
              <w:rPr>
                <w:sz w:val="24"/>
                <w:szCs w:val="24"/>
              </w:rPr>
            </w:pPr>
          </w:p>
        </w:tc>
      </w:tr>
      <w:tr w:rsidR="00AC252B" w:rsidRPr="001E259F" w:rsidTr="009F046C">
        <w:tc>
          <w:tcPr>
            <w:tcW w:w="602" w:type="dxa"/>
          </w:tcPr>
          <w:p w:rsidR="00AC252B" w:rsidRDefault="00AC252B" w:rsidP="009F046C">
            <w:r>
              <w:t>6.</w:t>
            </w:r>
          </w:p>
          <w:p w:rsidR="00AC252B" w:rsidRPr="00DD414E" w:rsidRDefault="00AC252B" w:rsidP="009F046C"/>
          <w:p w:rsidR="00AC252B" w:rsidRPr="00DD414E" w:rsidRDefault="00AC252B" w:rsidP="009F046C"/>
          <w:p w:rsidR="00AC252B" w:rsidRPr="00DD414E" w:rsidRDefault="00AC252B" w:rsidP="009F046C"/>
          <w:p w:rsidR="00AC252B" w:rsidRPr="00DD414E" w:rsidRDefault="00AC252B" w:rsidP="009F046C"/>
          <w:p w:rsidR="00AC252B" w:rsidRDefault="00AC252B" w:rsidP="009F046C"/>
          <w:p w:rsidR="00AC252B" w:rsidRPr="00DD414E" w:rsidRDefault="00AC252B" w:rsidP="009F046C"/>
        </w:tc>
        <w:tc>
          <w:tcPr>
            <w:tcW w:w="2341" w:type="dxa"/>
          </w:tcPr>
          <w:p w:rsidR="00AC252B" w:rsidRDefault="00AC252B" w:rsidP="009F046C">
            <w:r>
              <w:t>Evaluasi</w:t>
            </w:r>
          </w:p>
        </w:tc>
        <w:tc>
          <w:tcPr>
            <w:tcW w:w="3255" w:type="dxa"/>
          </w:tcPr>
          <w:p w:rsidR="00AC252B" w:rsidRDefault="00AC252B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82" style="position:absolute;left:0;text-align:left;margin-left:-4.05pt;margin-top:2.3pt;width:17.25pt;height:16.5pt;z-index:251836416;mso-position-horizontal-relative:text;mso-position-vertical-relative:text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Para siswa saling memberikan umpan balik mengenai topik tersebut.</w:t>
            </w:r>
          </w:p>
          <w:p w:rsidR="00AC252B" w:rsidRDefault="00AC252B" w:rsidP="009F046C">
            <w:pPr>
              <w:pStyle w:val="ListParagraph"/>
              <w:ind w:left="317"/>
            </w:pPr>
          </w:p>
          <w:p w:rsidR="00AC252B" w:rsidRDefault="00AC252B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83" style="position:absolute;left:0;text-align:left;margin-left:-4.05pt;margin-top:-1.05pt;width:17.25pt;height:16.5pt;z-index:251837440">
                  <v:textbox>
                    <w:txbxContent>
                      <w:p w:rsidR="00AC252B" w:rsidRDefault="00AC252B" w:rsidP="00AC252B">
                        <w:r>
                          <w:rPr>
                            <w:bCs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  <w:r>
              <w:t>Siswa lain menanggapi pernyataan temannya</w:t>
            </w:r>
          </w:p>
          <w:p w:rsidR="00AC252B" w:rsidRPr="002E45A0" w:rsidRDefault="00AC252B" w:rsidP="009F046C">
            <w:pPr>
              <w:pStyle w:val="ListParagraph"/>
            </w:pPr>
          </w:p>
          <w:p w:rsidR="00AC252B" w:rsidRPr="00DC2115" w:rsidRDefault="00AC252B" w:rsidP="009F046C">
            <w:pPr>
              <w:pStyle w:val="ListParagraph"/>
              <w:numPr>
                <w:ilvl w:val="0"/>
                <w:numId w:val="12"/>
              </w:numPr>
              <w:ind w:left="317" w:hanging="284"/>
            </w:pPr>
            <w:r>
              <w:rPr>
                <w:noProof/>
              </w:rPr>
              <w:pict>
                <v:rect id="_x0000_s1184" style="position:absolute;left:0;text-align:left;margin-left:-4.05pt;margin-top:.3pt;width:17.25pt;height:16.5pt;z-index:251838464">
                  <v:textbox>
                    <w:txbxContent>
                      <w:p w:rsidR="00AC252B" w:rsidRDefault="00AC252B" w:rsidP="00AC252B"/>
                    </w:txbxContent>
                  </v:textbox>
                </v:rect>
              </w:pict>
            </w:r>
            <w:r>
              <w:t>Siswa dibimbing dalam mengevaluasi pelajara</w:t>
            </w:r>
          </w:p>
        </w:tc>
        <w:tc>
          <w:tcPr>
            <w:tcW w:w="709" w:type="dxa"/>
          </w:tcPr>
          <w:p w:rsidR="00AC252B" w:rsidRDefault="00AC252B" w:rsidP="009F046C"/>
          <w:p w:rsidR="00AC252B" w:rsidRPr="001E259F" w:rsidRDefault="00AC252B" w:rsidP="009F046C"/>
        </w:tc>
        <w:tc>
          <w:tcPr>
            <w:tcW w:w="992" w:type="dxa"/>
          </w:tcPr>
          <w:p w:rsidR="00AC252B" w:rsidRDefault="00AC252B" w:rsidP="009F046C">
            <w:r>
              <w:rPr>
                <w:bCs/>
                <w:sz w:val="24"/>
                <w:szCs w:val="24"/>
              </w:rPr>
              <w:sym w:font="Wingdings 2" w:char="F050"/>
            </w:r>
          </w:p>
          <w:p w:rsidR="00AC252B" w:rsidRDefault="00AC252B" w:rsidP="009F046C"/>
          <w:p w:rsidR="00AC252B" w:rsidRDefault="00AC252B" w:rsidP="009F046C"/>
          <w:p w:rsidR="00AC252B" w:rsidRDefault="00AC252B" w:rsidP="009F046C"/>
          <w:p w:rsidR="00AC252B" w:rsidRDefault="00AC252B" w:rsidP="009F046C"/>
          <w:p w:rsidR="00AC252B" w:rsidRDefault="00AC252B" w:rsidP="009F046C"/>
          <w:p w:rsidR="00AC252B" w:rsidRPr="001E259F" w:rsidRDefault="00AC252B" w:rsidP="009F046C"/>
        </w:tc>
        <w:tc>
          <w:tcPr>
            <w:tcW w:w="993" w:type="dxa"/>
          </w:tcPr>
          <w:p w:rsidR="00AC252B" w:rsidRPr="001E259F" w:rsidRDefault="00AC252B" w:rsidP="009F046C"/>
        </w:tc>
        <w:tc>
          <w:tcPr>
            <w:tcW w:w="1275" w:type="dxa"/>
          </w:tcPr>
          <w:p w:rsidR="00AC252B" w:rsidRPr="001E259F" w:rsidRDefault="00AC252B" w:rsidP="009F046C"/>
        </w:tc>
      </w:tr>
      <w:tr w:rsidR="00AC252B" w:rsidRPr="001E259F" w:rsidTr="009F046C">
        <w:tc>
          <w:tcPr>
            <w:tcW w:w="6198" w:type="dxa"/>
            <w:gridSpan w:val="3"/>
          </w:tcPr>
          <w:p w:rsidR="00AC252B" w:rsidRPr="00725AF4" w:rsidRDefault="00AC252B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Jumlah skor indicator yang dicapai</w:t>
            </w:r>
          </w:p>
        </w:tc>
        <w:tc>
          <w:tcPr>
            <w:tcW w:w="709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AC252B" w:rsidRPr="00725AF4" w:rsidRDefault="00AC252B" w:rsidP="009F046C">
            <w:pPr>
              <w:rPr>
                <w:b/>
              </w:rPr>
            </w:pPr>
            <w:r>
              <w:rPr>
                <w:b/>
              </w:rPr>
              <w:t>1</w:t>
            </w:r>
            <w:r w:rsidR="00294CB1">
              <w:rPr>
                <w:b/>
              </w:rPr>
              <w:t>6</w:t>
            </w:r>
          </w:p>
        </w:tc>
      </w:tr>
      <w:tr w:rsidR="00AC252B" w:rsidRPr="001E259F" w:rsidTr="009F046C">
        <w:tc>
          <w:tcPr>
            <w:tcW w:w="6198" w:type="dxa"/>
            <w:gridSpan w:val="3"/>
          </w:tcPr>
          <w:p w:rsidR="00AC252B" w:rsidRPr="00725AF4" w:rsidRDefault="00AC252B" w:rsidP="009F046C">
            <w:pPr>
              <w:pStyle w:val="ListParagraph"/>
              <w:ind w:left="317"/>
              <w:rPr>
                <w:b/>
              </w:rPr>
            </w:pPr>
            <w:r w:rsidRPr="00725AF4">
              <w:rPr>
                <w:b/>
              </w:rPr>
              <w:t xml:space="preserve">Jumlah Skor </w:t>
            </w:r>
            <w:r>
              <w:rPr>
                <w:b/>
              </w:rPr>
              <w:t>maksimal indicator</w:t>
            </w:r>
          </w:p>
        </w:tc>
        <w:tc>
          <w:tcPr>
            <w:tcW w:w="709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AC252B" w:rsidRPr="00725AF4" w:rsidRDefault="00AC252B" w:rsidP="009F046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AC252B" w:rsidRPr="001E259F" w:rsidTr="009F046C">
        <w:tc>
          <w:tcPr>
            <w:tcW w:w="6198" w:type="dxa"/>
            <w:gridSpan w:val="3"/>
          </w:tcPr>
          <w:p w:rsidR="00AC252B" w:rsidRPr="00725AF4" w:rsidRDefault="00AC252B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Persentase pencapaian (%)</w:t>
            </w:r>
          </w:p>
        </w:tc>
        <w:tc>
          <w:tcPr>
            <w:tcW w:w="709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AC252B" w:rsidRPr="00725AF4" w:rsidRDefault="00AC252B" w:rsidP="009F046C">
            <w:pPr>
              <w:rPr>
                <w:b/>
              </w:rPr>
            </w:pPr>
            <w:r>
              <w:rPr>
                <w:b/>
              </w:rPr>
              <w:t>88,8%</w:t>
            </w:r>
          </w:p>
        </w:tc>
      </w:tr>
      <w:tr w:rsidR="00AC252B" w:rsidRPr="001E259F" w:rsidTr="009F046C">
        <w:tc>
          <w:tcPr>
            <w:tcW w:w="6198" w:type="dxa"/>
            <w:gridSpan w:val="3"/>
          </w:tcPr>
          <w:p w:rsidR="00AC252B" w:rsidRDefault="00AC252B" w:rsidP="009F046C">
            <w:pPr>
              <w:pStyle w:val="ListParagraph"/>
              <w:ind w:left="31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709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2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993" w:type="dxa"/>
          </w:tcPr>
          <w:p w:rsidR="00AC252B" w:rsidRPr="00725AF4" w:rsidRDefault="00AC252B" w:rsidP="009F046C">
            <w:pPr>
              <w:rPr>
                <w:b/>
              </w:rPr>
            </w:pPr>
          </w:p>
        </w:tc>
        <w:tc>
          <w:tcPr>
            <w:tcW w:w="1275" w:type="dxa"/>
          </w:tcPr>
          <w:p w:rsidR="00AC252B" w:rsidRPr="00725AF4" w:rsidRDefault="00AC252B" w:rsidP="009F046C">
            <w:pPr>
              <w:rPr>
                <w:b/>
              </w:rPr>
            </w:pPr>
            <w:r>
              <w:rPr>
                <w:b/>
              </w:rPr>
              <w:t>Baik</w:t>
            </w:r>
          </w:p>
        </w:tc>
      </w:tr>
    </w:tbl>
    <w:p w:rsidR="00AC252B" w:rsidRDefault="00AC252B" w:rsidP="00AC252B">
      <w:pPr>
        <w:spacing w:line="360" w:lineRule="auto"/>
        <w:rPr>
          <w:i/>
        </w:rPr>
      </w:pPr>
      <w:r>
        <w:rPr>
          <w:noProof/>
        </w:rPr>
        <w:pict>
          <v:rect id="_x0000_s1177" style="position:absolute;margin-left:104.1pt;margin-top:-507.05pt;width:17.25pt;height:16.5pt;z-index:251831296;mso-position-horizontal-relative:text;mso-position-vertical-relative:text">
            <v:textbox>
              <w:txbxContent>
                <w:p w:rsidR="00AC252B" w:rsidRDefault="00AC252B" w:rsidP="00AC252B">
                  <w:r>
                    <w:rPr>
                      <w:bCs/>
                    </w:rPr>
                    <w:sym w:font="Wingdings 2" w:char="F050"/>
                  </w:r>
                </w:p>
              </w:txbxContent>
            </v:textbox>
          </v:rect>
        </w:pict>
      </w:r>
    </w:p>
    <w:p w:rsidR="00AC252B" w:rsidRPr="00971B54" w:rsidRDefault="00AC252B" w:rsidP="00AC252B">
      <w:pPr>
        <w:spacing w:line="360" w:lineRule="auto"/>
        <w:rPr>
          <w:i/>
        </w:rPr>
      </w:pPr>
      <w:r w:rsidRPr="00971B54">
        <w:rPr>
          <w:i/>
        </w:rPr>
        <w:t>Keterangan:</w:t>
      </w:r>
    </w:p>
    <w:p w:rsidR="00AC252B" w:rsidRDefault="00AC252B" w:rsidP="00AC252B">
      <w:pPr>
        <w:spacing w:line="276" w:lineRule="auto"/>
      </w:pPr>
      <w:r w:rsidRPr="00971B54">
        <w:rPr>
          <w:b/>
        </w:rPr>
        <w:t>Baik</w:t>
      </w:r>
      <w:r>
        <w:t>: dikatakan baik jika melakukan 3 indikator.</w:t>
      </w:r>
    </w:p>
    <w:p w:rsidR="00AC252B" w:rsidRDefault="00AC252B" w:rsidP="00AC252B">
      <w:pPr>
        <w:spacing w:line="276" w:lineRule="auto"/>
      </w:pPr>
      <w:r w:rsidRPr="00971B54">
        <w:rPr>
          <w:b/>
        </w:rPr>
        <w:t>Cukup</w:t>
      </w:r>
      <w:r>
        <w:t>: dikatakan cukup jika melakukan 2 indikator.</w:t>
      </w:r>
    </w:p>
    <w:p w:rsidR="00AC252B" w:rsidRDefault="00AC252B" w:rsidP="00AC252B">
      <w:pPr>
        <w:spacing w:line="276" w:lineRule="auto"/>
      </w:pPr>
      <w:r w:rsidRPr="00971B54">
        <w:rPr>
          <w:b/>
        </w:rPr>
        <w:t>Kurang</w:t>
      </w:r>
      <w:r>
        <w:t>: dikatakan kurang jika melakukan 1 indikator.</w:t>
      </w:r>
    </w:p>
    <w:p w:rsidR="00AC252B" w:rsidRDefault="00AC252B" w:rsidP="00AC252B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AC252B" w:rsidRDefault="00AC252B" w:rsidP="00AC252B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Mengetahui</w:t>
      </w:r>
    </w:p>
    <w:p w:rsidR="00AC252B" w:rsidRDefault="00AC252B" w:rsidP="00AC252B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AC252B" w:rsidRDefault="00AC252B" w:rsidP="00AC252B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AC252B" w:rsidRDefault="00AC252B" w:rsidP="00AC252B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Observer</w:t>
      </w:r>
    </w:p>
    <w:p w:rsidR="007D01A8" w:rsidRDefault="007D01A8" w:rsidP="009D71B5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AC252B" w:rsidRDefault="00AC252B" w:rsidP="009D71B5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AC252B" w:rsidRPr="009D71B5" w:rsidRDefault="00AC252B" w:rsidP="009D71B5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A32B4A" w:rsidRDefault="00892527" w:rsidP="00C045B1">
      <w:pPr>
        <w:spacing w:line="360" w:lineRule="auto"/>
        <w:rPr>
          <w:b/>
        </w:rPr>
      </w:pPr>
      <w:r>
        <w:rPr>
          <w:b/>
        </w:rPr>
        <w:lastRenderedPageBreak/>
        <w:t>Lampiran 15</w:t>
      </w:r>
    </w:p>
    <w:p w:rsidR="00C045B1" w:rsidRDefault="00C045B1" w:rsidP="00C045B1">
      <w:pPr>
        <w:spacing w:line="360" w:lineRule="auto"/>
        <w:jc w:val="center"/>
        <w:rPr>
          <w:b/>
        </w:rPr>
      </w:pPr>
      <w:r>
        <w:rPr>
          <w:b/>
        </w:rPr>
        <w:t>DATA HASIL BELAJAR SISWA</w:t>
      </w:r>
    </w:p>
    <w:p w:rsidR="00C045B1" w:rsidRDefault="00C045B1" w:rsidP="00C045B1">
      <w:pPr>
        <w:spacing w:line="360" w:lineRule="auto"/>
        <w:jc w:val="center"/>
        <w:rPr>
          <w:b/>
        </w:rPr>
      </w:pPr>
      <w:r>
        <w:rPr>
          <w:b/>
        </w:rPr>
        <w:t>Siklus I</w:t>
      </w:r>
    </w:p>
    <w:p w:rsidR="00C045B1" w:rsidRDefault="00C045B1" w:rsidP="00C045B1">
      <w:pPr>
        <w:spacing w:line="360" w:lineRule="auto"/>
        <w:rPr>
          <w:b/>
        </w:rPr>
      </w:pPr>
    </w:p>
    <w:tbl>
      <w:tblPr>
        <w:tblStyle w:val="TableGrid"/>
        <w:tblW w:w="9356" w:type="dxa"/>
        <w:tblInd w:w="-601" w:type="dxa"/>
        <w:tblLayout w:type="fixed"/>
        <w:tblLook w:val="04A0"/>
      </w:tblPr>
      <w:tblGrid>
        <w:gridCol w:w="456"/>
        <w:gridCol w:w="2380"/>
        <w:gridCol w:w="492"/>
        <w:gridCol w:w="75"/>
        <w:gridCol w:w="567"/>
        <w:gridCol w:w="567"/>
        <w:gridCol w:w="567"/>
        <w:gridCol w:w="567"/>
        <w:gridCol w:w="141"/>
        <w:gridCol w:w="993"/>
        <w:gridCol w:w="850"/>
        <w:gridCol w:w="1701"/>
      </w:tblGrid>
      <w:tr w:rsidR="001E3F61" w:rsidRPr="00F9394A" w:rsidTr="00C045B1">
        <w:trPr>
          <w:trHeight w:val="530"/>
        </w:trPr>
        <w:tc>
          <w:tcPr>
            <w:tcW w:w="456" w:type="dxa"/>
            <w:vMerge w:val="restart"/>
            <w:vAlign w:val="center"/>
          </w:tcPr>
          <w:p w:rsidR="001E3F61" w:rsidRPr="00F9394A" w:rsidRDefault="001E3F61" w:rsidP="001A6B58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380" w:type="dxa"/>
            <w:vMerge w:val="restart"/>
            <w:vAlign w:val="center"/>
          </w:tcPr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835" w:type="dxa"/>
            <w:gridSpan w:val="6"/>
            <w:vAlign w:val="center"/>
          </w:tcPr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Nomor Soal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1E3F61" w:rsidRPr="00F9394A" w:rsidRDefault="001E3F61" w:rsidP="001A6B58">
            <w:pPr>
              <w:spacing w:line="276" w:lineRule="auto"/>
              <w:ind w:left="-105" w:right="-139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Jumlah skor</w:t>
            </w:r>
          </w:p>
        </w:tc>
        <w:tc>
          <w:tcPr>
            <w:tcW w:w="850" w:type="dxa"/>
            <w:vMerge w:val="restart"/>
            <w:vAlign w:val="center"/>
          </w:tcPr>
          <w:p w:rsidR="001E3F61" w:rsidRPr="00F9394A" w:rsidRDefault="001E3F61" w:rsidP="001A6B58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701" w:type="dxa"/>
            <w:vMerge w:val="restart"/>
            <w:vAlign w:val="center"/>
          </w:tcPr>
          <w:p w:rsidR="001E3F61" w:rsidRPr="00F9394A" w:rsidRDefault="001E3F61" w:rsidP="001A6B58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Keterangan</w:t>
            </w:r>
          </w:p>
        </w:tc>
      </w:tr>
      <w:tr w:rsidR="001E3F61" w:rsidRPr="00F9394A" w:rsidTr="00C045B1">
        <w:trPr>
          <w:trHeight w:val="395"/>
        </w:trPr>
        <w:tc>
          <w:tcPr>
            <w:tcW w:w="456" w:type="dxa"/>
            <w:vMerge/>
          </w:tcPr>
          <w:p w:rsidR="001E3F61" w:rsidRPr="00F9394A" w:rsidRDefault="001E3F6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1E3F61" w:rsidRPr="00F9394A" w:rsidRDefault="001E3F6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bottom"/>
          </w:tcPr>
          <w:p w:rsidR="001E3F61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</w:t>
            </w:r>
          </w:p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dxa"/>
            <w:vAlign w:val="bottom"/>
          </w:tcPr>
          <w:p w:rsidR="001E3F61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</w:t>
            </w:r>
          </w:p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dxa"/>
            <w:vAlign w:val="bottom"/>
          </w:tcPr>
          <w:p w:rsidR="001E3F61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3</w:t>
            </w:r>
          </w:p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567" w:type="dxa"/>
            <w:vAlign w:val="bottom"/>
          </w:tcPr>
          <w:p w:rsidR="001E3F61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4</w:t>
            </w:r>
          </w:p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dxa"/>
            <w:vAlign w:val="bottom"/>
          </w:tcPr>
          <w:p w:rsidR="001E3F61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5</w:t>
            </w:r>
          </w:p>
          <w:p w:rsidR="001E3F61" w:rsidRPr="00F9394A" w:rsidRDefault="001E3F6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(3)</w:t>
            </w:r>
          </w:p>
        </w:tc>
        <w:tc>
          <w:tcPr>
            <w:tcW w:w="1134" w:type="dxa"/>
            <w:gridSpan w:val="2"/>
            <w:vMerge/>
          </w:tcPr>
          <w:p w:rsidR="001E3F61" w:rsidRPr="00F9394A" w:rsidRDefault="001E3F6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E3F61" w:rsidRPr="00F9394A" w:rsidRDefault="001E3F6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E3F61" w:rsidRPr="00F9394A" w:rsidRDefault="001E3F6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045B1" w:rsidRPr="00F9394A" w:rsidTr="00C045B1">
        <w:trPr>
          <w:trHeight w:val="292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Ardisal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A44175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C045B1" w:rsidRPr="00F07B91" w:rsidRDefault="00A44175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Asriadi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Adi Mahesah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9319CE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Hasriadi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66A29" w:rsidP="00166A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61,5</w:t>
            </w:r>
          </w:p>
        </w:tc>
        <w:tc>
          <w:tcPr>
            <w:tcW w:w="1701" w:type="dxa"/>
            <w:vAlign w:val="center"/>
          </w:tcPr>
          <w:p w:rsidR="00C045B1" w:rsidRPr="00F07B91" w:rsidRDefault="00166A29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Tidak </w:t>
            </w:r>
            <w:r w:rsidR="00C045B1"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Feri Pratama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166A29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86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Wahyu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BA2F53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95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Kadir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BA2F53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A2F5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045B1" w:rsidRPr="00F07B91" w:rsidRDefault="00C045B1" w:rsidP="001A6B5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Raihan Fatwa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BA2F53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8</w:t>
            </w:r>
            <w:r w:rsidR="00BA2F5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Tuntas 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Ranjis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BA2F53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C045B1" w:rsidRPr="00F07B91" w:rsidRDefault="00C045B1" w:rsidP="001A6B5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Alif Chandra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9D53FB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BA2F53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9D53FB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9D53FB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86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Fahrul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61,5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413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Ayu Prasti Ananda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7</w:t>
            </w:r>
            <w:r w:rsidR="001A6B58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Erlis Anugrah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7</w:t>
            </w:r>
            <w:r w:rsidR="001A6B58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86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Rosmiati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41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Anisa Mutiara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6</w:t>
            </w:r>
            <w:r w:rsidR="001A6B58"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Khusnul Khatimah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Arfiani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Aditha Nur Amalia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7</w:t>
            </w:r>
            <w:r w:rsidR="001A6B58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Asti Sulfitri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BA2F5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5</w:t>
            </w:r>
            <w:r w:rsidR="001A6B58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C045B1" w:rsidRPr="00F9394A" w:rsidTr="00C045B1">
        <w:trPr>
          <w:trHeight w:val="350"/>
        </w:trPr>
        <w:tc>
          <w:tcPr>
            <w:tcW w:w="456" w:type="dxa"/>
            <w:vAlign w:val="center"/>
          </w:tcPr>
          <w:p w:rsidR="00C045B1" w:rsidRPr="00F9394A" w:rsidRDefault="00C045B1" w:rsidP="001A6B58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380" w:type="dxa"/>
            <w:vAlign w:val="center"/>
          </w:tcPr>
          <w:p w:rsidR="00C045B1" w:rsidRPr="00F9394A" w:rsidRDefault="00C045B1" w:rsidP="001A6B58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Muslimin</w:t>
            </w:r>
          </w:p>
        </w:tc>
        <w:tc>
          <w:tcPr>
            <w:tcW w:w="567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C045B1" w:rsidRPr="00F07B91" w:rsidRDefault="001A6B58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7</w:t>
            </w:r>
            <w:r w:rsidR="001A6B58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C045B1" w:rsidRPr="00F07B91" w:rsidRDefault="00C045B1" w:rsidP="001A6B5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C045B1" w:rsidRPr="00F9394A" w:rsidTr="00C045B1">
        <w:trPr>
          <w:trHeight w:val="521"/>
        </w:trPr>
        <w:tc>
          <w:tcPr>
            <w:tcW w:w="6805" w:type="dxa"/>
            <w:gridSpan w:val="10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850" w:type="dxa"/>
            <w:vAlign w:val="center"/>
          </w:tcPr>
          <w:p w:rsidR="00C045B1" w:rsidRPr="006D0380" w:rsidRDefault="003048A3" w:rsidP="001A6B58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Cs w:val="24"/>
              </w:rPr>
              <w:t>1292,7</w:t>
            </w:r>
          </w:p>
        </w:tc>
        <w:tc>
          <w:tcPr>
            <w:tcW w:w="1701" w:type="dxa"/>
            <w:vAlign w:val="center"/>
          </w:tcPr>
          <w:p w:rsidR="00C045B1" w:rsidRPr="00F9394A" w:rsidRDefault="00C045B1" w:rsidP="001A6B5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C045B1" w:rsidRPr="00F9394A" w:rsidTr="00C045B1">
        <w:trPr>
          <w:trHeight w:val="483"/>
        </w:trPr>
        <w:tc>
          <w:tcPr>
            <w:tcW w:w="3328" w:type="dxa"/>
            <w:gridSpan w:val="3"/>
            <w:vAlign w:val="center"/>
          </w:tcPr>
          <w:p w:rsidR="00C045B1" w:rsidRPr="00F9394A" w:rsidRDefault="00C045B1" w:rsidP="001A6B58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Rata-rata kelas</w:t>
            </w:r>
          </w:p>
        </w:tc>
        <w:tc>
          <w:tcPr>
            <w:tcW w:w="2484" w:type="dxa"/>
            <w:gridSpan w:val="6"/>
            <w:vAlign w:val="center"/>
          </w:tcPr>
          <w:p w:rsidR="00C045B1" w:rsidRPr="00F9394A" w:rsidRDefault="009D53FB" w:rsidP="001A6B58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1292,7</w:t>
            </w:r>
          </w:p>
          <w:p w:rsidR="00C045B1" w:rsidRPr="00F9394A" w:rsidRDefault="002029D4" w:rsidP="001A6B58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8.95pt;margin-top:5.25pt;width:32.85pt;height:.05pt;z-index:251660288" o:connectortype="straight"/>
              </w:pict>
            </w:r>
          </w:p>
          <w:p w:rsidR="00C045B1" w:rsidRPr="00F9394A" w:rsidRDefault="00C045B1" w:rsidP="001A6B58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  <w:gridSpan w:val="3"/>
            <w:vAlign w:val="center"/>
          </w:tcPr>
          <w:p w:rsidR="00C045B1" w:rsidRPr="00F9394A" w:rsidRDefault="009D53FB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64,6</w:t>
            </w:r>
          </w:p>
        </w:tc>
      </w:tr>
      <w:tr w:rsidR="00C045B1" w:rsidRPr="00F9394A" w:rsidTr="00C045B1">
        <w:trPr>
          <w:trHeight w:val="483"/>
        </w:trPr>
        <w:tc>
          <w:tcPr>
            <w:tcW w:w="5812" w:type="dxa"/>
            <w:gridSpan w:val="9"/>
            <w:vAlign w:val="center"/>
          </w:tcPr>
          <w:p w:rsidR="00C045B1" w:rsidRPr="00F9394A" w:rsidRDefault="00C045B1" w:rsidP="001A6B58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lastRenderedPageBreak/>
              <w:t>Kategori</w:t>
            </w:r>
          </w:p>
        </w:tc>
        <w:tc>
          <w:tcPr>
            <w:tcW w:w="3544" w:type="dxa"/>
            <w:gridSpan w:val="3"/>
            <w:vAlign w:val="center"/>
          </w:tcPr>
          <w:p w:rsidR="00C045B1" w:rsidRPr="00F9394A" w:rsidRDefault="00C045B1" w:rsidP="001A6B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Cukup</w:t>
            </w:r>
          </w:p>
        </w:tc>
      </w:tr>
      <w:tr w:rsidR="00C045B1" w:rsidRPr="00F9394A" w:rsidTr="00C045B1">
        <w:trPr>
          <w:trHeight w:val="800"/>
        </w:trPr>
        <w:tc>
          <w:tcPr>
            <w:tcW w:w="3328" w:type="dxa"/>
            <w:gridSpan w:val="3"/>
            <w:vAlign w:val="center"/>
          </w:tcPr>
          <w:p w:rsidR="00C045B1" w:rsidRPr="00F9394A" w:rsidRDefault="00C045B1" w:rsidP="001A6B58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Ketuntasan belajar</w:t>
            </w:r>
          </w:p>
        </w:tc>
        <w:tc>
          <w:tcPr>
            <w:tcW w:w="2484" w:type="dxa"/>
            <w:gridSpan w:val="6"/>
            <w:vAlign w:val="center"/>
          </w:tcPr>
          <w:p w:rsidR="00C045B1" w:rsidRPr="00F9394A" w:rsidRDefault="00C045B1" w:rsidP="001A6B58">
            <w:pPr>
              <w:spacing w:line="240" w:lineRule="exact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 xml:space="preserve">                 </w:t>
            </w:r>
          </w:p>
          <w:p w:rsidR="00C045B1" w:rsidRPr="00F9394A" w:rsidRDefault="009D53FB" w:rsidP="001A6B58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9    </w:t>
            </w:r>
            <w:r w:rsidR="00C045B1" w:rsidRPr="00F9394A">
              <w:rPr>
                <w:b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9394A">
              <w:rPr>
                <w:b/>
                <w:sz w:val="24"/>
                <w:szCs w:val="24"/>
              </w:rPr>
              <w:t>100%</w:t>
            </w:r>
            <w:r w:rsidR="00C045B1" w:rsidRPr="00F9394A">
              <w:rPr>
                <w:b/>
                <w:sz w:val="24"/>
                <w:szCs w:val="24"/>
              </w:rPr>
              <w:t xml:space="preserve"> </w:t>
            </w:r>
          </w:p>
          <w:p w:rsidR="00C045B1" w:rsidRPr="00F9394A" w:rsidRDefault="002029D4" w:rsidP="001A6B58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 id="_x0000_s1027" type="#_x0000_t32" style="position:absolute;margin-left:3.05pt;margin-top:.35pt;width:24.75pt;height:0;z-index:251661312" o:connectortype="straight"/>
              </w:pict>
            </w:r>
            <w:r w:rsidR="009D53FB">
              <w:rPr>
                <w:b/>
                <w:sz w:val="24"/>
                <w:szCs w:val="24"/>
              </w:rPr>
              <w:t xml:space="preserve">  </w:t>
            </w:r>
            <w:r w:rsidR="00C045B1" w:rsidRPr="00F9394A">
              <w:rPr>
                <w:b/>
                <w:sz w:val="24"/>
                <w:szCs w:val="24"/>
              </w:rPr>
              <w:t xml:space="preserve"> </w:t>
            </w:r>
            <w:r w:rsidR="00C045B1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  <w:gridSpan w:val="3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Pr="00F9394A">
              <w:rPr>
                <w:b/>
                <w:sz w:val="24"/>
                <w:szCs w:val="24"/>
              </w:rPr>
              <w:t>%</w:t>
            </w:r>
          </w:p>
        </w:tc>
      </w:tr>
      <w:tr w:rsidR="00C045B1" w:rsidRPr="00F9394A" w:rsidTr="00C045B1">
        <w:trPr>
          <w:trHeight w:val="800"/>
        </w:trPr>
        <w:tc>
          <w:tcPr>
            <w:tcW w:w="3328" w:type="dxa"/>
            <w:gridSpan w:val="3"/>
            <w:vAlign w:val="center"/>
          </w:tcPr>
          <w:p w:rsidR="00C045B1" w:rsidRPr="00F9394A" w:rsidRDefault="00C045B1" w:rsidP="001A6B58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Ketidaktuntasan belajar</w:t>
            </w:r>
          </w:p>
        </w:tc>
        <w:tc>
          <w:tcPr>
            <w:tcW w:w="2484" w:type="dxa"/>
            <w:gridSpan w:val="6"/>
            <w:vAlign w:val="center"/>
          </w:tcPr>
          <w:p w:rsidR="00C045B1" w:rsidRPr="00F9394A" w:rsidRDefault="00C045B1" w:rsidP="001A6B58">
            <w:pPr>
              <w:spacing w:line="240" w:lineRule="exact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 xml:space="preserve">                 </w:t>
            </w:r>
          </w:p>
          <w:p w:rsidR="00C045B1" w:rsidRPr="00F9394A" w:rsidRDefault="002029D4" w:rsidP="001A6B58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 id="_x0000_s1028" type="#_x0000_t32" style="position:absolute;margin-left:2.7pt;margin-top:10.95pt;width:24.75pt;height:0;z-index:251662336" o:connectortype="straight"/>
              </w:pict>
            </w:r>
            <w:r w:rsidR="00C045B1" w:rsidRPr="00F9394A">
              <w:rPr>
                <w:b/>
                <w:sz w:val="24"/>
                <w:szCs w:val="24"/>
              </w:rPr>
              <w:t xml:space="preserve">  </w:t>
            </w:r>
            <w:r w:rsidR="009D53FB">
              <w:rPr>
                <w:b/>
                <w:sz w:val="24"/>
                <w:szCs w:val="24"/>
              </w:rPr>
              <w:t xml:space="preserve">11    x </w:t>
            </w:r>
            <w:r w:rsidR="009D53FB" w:rsidRPr="00F9394A">
              <w:rPr>
                <w:b/>
                <w:sz w:val="24"/>
                <w:szCs w:val="24"/>
              </w:rPr>
              <w:t>100%</w:t>
            </w:r>
          </w:p>
          <w:p w:rsidR="00C045B1" w:rsidRPr="00F9394A" w:rsidRDefault="009D53FB" w:rsidP="001A6B58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C045B1" w:rsidRPr="00F9394A">
              <w:rPr>
                <w:b/>
                <w:sz w:val="24"/>
                <w:szCs w:val="24"/>
              </w:rPr>
              <w:t xml:space="preserve"> </w:t>
            </w:r>
            <w:r w:rsidR="00C045B1">
              <w:rPr>
                <w:b/>
                <w:sz w:val="24"/>
                <w:szCs w:val="24"/>
              </w:rPr>
              <w:t>20</w:t>
            </w:r>
            <w:r w:rsidR="00C045B1" w:rsidRPr="00F9394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3"/>
            <w:vAlign w:val="center"/>
          </w:tcPr>
          <w:p w:rsidR="00C045B1" w:rsidRPr="00F9394A" w:rsidRDefault="00C045B1" w:rsidP="001A6B5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Pr="00F9394A">
              <w:rPr>
                <w:b/>
                <w:sz w:val="24"/>
                <w:szCs w:val="24"/>
              </w:rPr>
              <w:t>%</w:t>
            </w:r>
          </w:p>
        </w:tc>
      </w:tr>
    </w:tbl>
    <w:p w:rsidR="00C901B7" w:rsidRPr="001E259F" w:rsidRDefault="00C901B7" w:rsidP="00A32B4A"/>
    <w:p w:rsidR="00A32B4A" w:rsidRDefault="00A32B4A" w:rsidP="00A32B4A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9D53FB" w:rsidRPr="00F24C05" w:rsidRDefault="009D53FB" w:rsidP="009D53FB">
      <w:pPr>
        <w:autoSpaceDE w:val="0"/>
        <w:autoSpaceDN w:val="0"/>
        <w:adjustRightInd w:val="0"/>
        <w:rPr>
          <w:rFonts w:eastAsiaTheme="minorEastAsia"/>
          <w:sz w:val="30"/>
          <w:szCs w:val="30"/>
        </w:rPr>
      </w:pPr>
      <w:r w:rsidRPr="00F24C05">
        <w:rPr>
          <w:sz w:val="30"/>
          <w:szCs w:val="30"/>
        </w:rPr>
        <w:t xml:space="preserve">Nilai perolehan :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skor perolehan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skor maksimum</m:t>
            </m:r>
          </m:den>
        </m:f>
      </m:oMath>
      <w:r w:rsidRPr="00F24C05">
        <w:rPr>
          <w:rFonts w:eastAsiaTheme="minorEastAsia"/>
          <w:sz w:val="30"/>
          <w:szCs w:val="30"/>
        </w:rPr>
        <w:t xml:space="preserve"> x 100</w:t>
      </w:r>
    </w:p>
    <w:p w:rsidR="00617691" w:rsidRDefault="00617691"/>
    <w:p w:rsidR="00BA28DB" w:rsidRDefault="00BA28DB"/>
    <w:p w:rsidR="00BA28DB" w:rsidRDefault="00BA28DB"/>
    <w:p w:rsidR="00BA28DB" w:rsidRDefault="00BA28D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9D53FB" w:rsidRDefault="009D53FB"/>
    <w:p w:rsidR="00A14270" w:rsidRDefault="00892527" w:rsidP="00A14270">
      <w:pPr>
        <w:spacing w:line="360" w:lineRule="auto"/>
        <w:rPr>
          <w:b/>
        </w:rPr>
      </w:pPr>
      <w:r>
        <w:rPr>
          <w:b/>
        </w:rPr>
        <w:lastRenderedPageBreak/>
        <w:t>Lampiran 16</w:t>
      </w:r>
    </w:p>
    <w:p w:rsidR="00A14270" w:rsidRDefault="00A14270" w:rsidP="00A14270">
      <w:pPr>
        <w:spacing w:line="360" w:lineRule="auto"/>
        <w:jc w:val="center"/>
        <w:rPr>
          <w:b/>
        </w:rPr>
      </w:pPr>
      <w:r>
        <w:rPr>
          <w:b/>
        </w:rPr>
        <w:t>DATA HASIL BELAJAR SISWA</w:t>
      </w:r>
    </w:p>
    <w:p w:rsidR="00A14270" w:rsidRDefault="00A14270" w:rsidP="00A14270">
      <w:pPr>
        <w:spacing w:line="360" w:lineRule="auto"/>
        <w:jc w:val="center"/>
        <w:rPr>
          <w:b/>
        </w:rPr>
      </w:pPr>
      <w:r>
        <w:rPr>
          <w:b/>
        </w:rPr>
        <w:t>Siklus II</w:t>
      </w:r>
    </w:p>
    <w:p w:rsidR="00A14270" w:rsidRDefault="00A14270" w:rsidP="00A14270">
      <w:pPr>
        <w:spacing w:line="360" w:lineRule="auto"/>
        <w:rPr>
          <w:b/>
        </w:rPr>
      </w:pPr>
    </w:p>
    <w:tbl>
      <w:tblPr>
        <w:tblStyle w:val="TableGrid"/>
        <w:tblW w:w="9356" w:type="dxa"/>
        <w:tblInd w:w="-601" w:type="dxa"/>
        <w:tblLayout w:type="fixed"/>
        <w:tblLook w:val="04A0"/>
      </w:tblPr>
      <w:tblGrid>
        <w:gridCol w:w="456"/>
        <w:gridCol w:w="2380"/>
        <w:gridCol w:w="492"/>
        <w:gridCol w:w="75"/>
        <w:gridCol w:w="567"/>
        <w:gridCol w:w="567"/>
        <w:gridCol w:w="567"/>
        <w:gridCol w:w="567"/>
        <w:gridCol w:w="141"/>
        <w:gridCol w:w="993"/>
        <w:gridCol w:w="992"/>
        <w:gridCol w:w="1559"/>
      </w:tblGrid>
      <w:tr w:rsidR="00A14270" w:rsidRPr="00F9394A" w:rsidTr="00F126AE">
        <w:trPr>
          <w:trHeight w:val="530"/>
        </w:trPr>
        <w:tc>
          <w:tcPr>
            <w:tcW w:w="456" w:type="dxa"/>
            <w:vMerge w:val="restart"/>
            <w:vAlign w:val="center"/>
          </w:tcPr>
          <w:p w:rsidR="00A14270" w:rsidRPr="00F9394A" w:rsidRDefault="00A14270" w:rsidP="009604DD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380" w:type="dxa"/>
            <w:vMerge w:val="restart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835" w:type="dxa"/>
            <w:gridSpan w:val="6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Nomor Soal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A14270" w:rsidRPr="00F9394A" w:rsidRDefault="00A14270" w:rsidP="009604DD">
            <w:pPr>
              <w:spacing w:line="276" w:lineRule="auto"/>
              <w:ind w:left="-105" w:right="-139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Jumlah skor</w:t>
            </w:r>
          </w:p>
        </w:tc>
        <w:tc>
          <w:tcPr>
            <w:tcW w:w="992" w:type="dxa"/>
            <w:vMerge w:val="restart"/>
            <w:vAlign w:val="center"/>
          </w:tcPr>
          <w:p w:rsidR="00A14270" w:rsidRPr="00F9394A" w:rsidRDefault="00A14270" w:rsidP="009604DD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559" w:type="dxa"/>
            <w:vMerge w:val="restart"/>
            <w:vAlign w:val="center"/>
          </w:tcPr>
          <w:p w:rsidR="00A14270" w:rsidRPr="00F9394A" w:rsidRDefault="00A14270" w:rsidP="009604DD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Keterangan</w:t>
            </w:r>
          </w:p>
        </w:tc>
      </w:tr>
      <w:tr w:rsidR="00A14270" w:rsidRPr="00F9394A" w:rsidTr="00F126AE">
        <w:trPr>
          <w:trHeight w:val="395"/>
        </w:trPr>
        <w:tc>
          <w:tcPr>
            <w:tcW w:w="456" w:type="dxa"/>
            <w:vMerge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bottom"/>
          </w:tcPr>
          <w:p w:rsidR="00A14270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</w:t>
            </w:r>
          </w:p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dxa"/>
            <w:vAlign w:val="bottom"/>
          </w:tcPr>
          <w:p w:rsidR="00A14270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</w:t>
            </w:r>
          </w:p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567" w:type="dxa"/>
            <w:vAlign w:val="bottom"/>
          </w:tcPr>
          <w:p w:rsidR="00A14270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3</w:t>
            </w:r>
          </w:p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(3)</w:t>
            </w:r>
          </w:p>
        </w:tc>
        <w:tc>
          <w:tcPr>
            <w:tcW w:w="567" w:type="dxa"/>
            <w:vAlign w:val="bottom"/>
          </w:tcPr>
          <w:p w:rsidR="00A14270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4</w:t>
            </w:r>
          </w:p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dxa"/>
            <w:vAlign w:val="bottom"/>
          </w:tcPr>
          <w:p w:rsidR="00A14270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5</w:t>
            </w:r>
          </w:p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1134" w:type="dxa"/>
            <w:gridSpan w:val="2"/>
            <w:vMerge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A14270" w:rsidRPr="00F9394A" w:rsidTr="00F126AE">
        <w:trPr>
          <w:trHeight w:val="292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Ardisal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 xml:space="preserve"> 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Asriadi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</w:t>
            </w:r>
            <w:r w:rsidR="00EA50F9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Adi Mahesah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26A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14270" w:rsidRPr="00F07B91" w:rsidRDefault="00F126A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Hasriadi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Feri Pratama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86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Wahyu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</w:t>
            </w:r>
            <w:r w:rsidR="00EA50F9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95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Kadir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F126A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F126A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F126A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559" w:type="dxa"/>
          </w:tcPr>
          <w:p w:rsidR="00A14270" w:rsidRPr="00F07B91" w:rsidRDefault="00A14270" w:rsidP="009604D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Raihan Fatwa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D8508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D85088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D85088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8</w:t>
            </w:r>
            <w:r w:rsidR="00EA50F9">
              <w:rPr>
                <w:sz w:val="24"/>
                <w:szCs w:val="24"/>
              </w:rPr>
              <w:t>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Tuntas 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Ranjis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EA50F9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A14270" w:rsidRPr="00F07B91" w:rsidRDefault="00EA50F9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A14270" w:rsidRPr="00F07B91" w:rsidRDefault="00A14270" w:rsidP="009604D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Tidak 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Muh. Alif Chandra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4A0CA4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4A0CA4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4A0CA4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4A0CA4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4A0CA4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4A0CA4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A0CA4">
              <w:rPr>
                <w:sz w:val="24"/>
                <w:szCs w:val="24"/>
              </w:rPr>
              <w:t>3,3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BC7441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86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Fahrul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BC7441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BC7441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413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Ayu Prasti Ananda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D85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Erlis Anugrah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86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Rosmiati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D85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 xml:space="preserve"> Tuntas</w:t>
            </w:r>
          </w:p>
        </w:tc>
      </w:tr>
      <w:tr w:rsidR="00A14270" w:rsidRPr="00F9394A" w:rsidTr="00F126AE">
        <w:trPr>
          <w:trHeight w:val="341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Anisa Mutiara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754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Khusnul Khatimah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</w:t>
            </w:r>
            <w:r w:rsidR="00F126A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 xml:space="preserve"> 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Arfiani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465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5465E">
              <w:rPr>
                <w:sz w:val="24"/>
                <w:szCs w:val="24"/>
              </w:rPr>
              <w:t>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Aditha Nur Amalia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A14270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465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Asti Sulfitri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7546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7546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75465E" w:rsidP="00960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ind w:left="-108" w:right="-108"/>
              <w:jc w:val="center"/>
              <w:rPr>
                <w:sz w:val="24"/>
                <w:szCs w:val="24"/>
              </w:rPr>
            </w:pPr>
            <w:r w:rsidRPr="00F07B91"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350"/>
        </w:trPr>
        <w:tc>
          <w:tcPr>
            <w:tcW w:w="456" w:type="dxa"/>
            <w:vAlign w:val="center"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380" w:type="dxa"/>
            <w:vAlign w:val="center"/>
          </w:tcPr>
          <w:p w:rsidR="00A14270" w:rsidRPr="00F9394A" w:rsidRDefault="00A14270" w:rsidP="009604DD">
            <w:pPr>
              <w:ind w:left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Muslimin</w:t>
            </w:r>
          </w:p>
        </w:tc>
        <w:tc>
          <w:tcPr>
            <w:tcW w:w="567" w:type="dxa"/>
            <w:gridSpan w:val="2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465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14270" w:rsidRPr="00F07B91" w:rsidRDefault="0075465E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86,67</w:t>
            </w:r>
          </w:p>
        </w:tc>
        <w:tc>
          <w:tcPr>
            <w:tcW w:w="1559" w:type="dxa"/>
            <w:vAlign w:val="center"/>
          </w:tcPr>
          <w:p w:rsidR="00A14270" w:rsidRPr="00F07B91" w:rsidRDefault="00A14270" w:rsidP="009604D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Tuntas</w:t>
            </w:r>
          </w:p>
        </w:tc>
      </w:tr>
      <w:tr w:rsidR="00A14270" w:rsidRPr="00F9394A" w:rsidTr="00F126AE">
        <w:trPr>
          <w:trHeight w:val="521"/>
        </w:trPr>
        <w:tc>
          <w:tcPr>
            <w:tcW w:w="6805" w:type="dxa"/>
            <w:gridSpan w:val="10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992" w:type="dxa"/>
            <w:vAlign w:val="center"/>
          </w:tcPr>
          <w:p w:rsidR="00A14270" w:rsidRPr="006D0380" w:rsidRDefault="00F126AE" w:rsidP="009604D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1586,5</w:t>
            </w:r>
          </w:p>
        </w:tc>
        <w:tc>
          <w:tcPr>
            <w:tcW w:w="1559" w:type="dxa"/>
            <w:vAlign w:val="center"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A14270" w:rsidRPr="00F9394A" w:rsidTr="009604DD">
        <w:trPr>
          <w:trHeight w:val="483"/>
        </w:trPr>
        <w:tc>
          <w:tcPr>
            <w:tcW w:w="3328" w:type="dxa"/>
            <w:gridSpan w:val="3"/>
            <w:vAlign w:val="center"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Rata-rata kelas</w:t>
            </w:r>
          </w:p>
        </w:tc>
        <w:tc>
          <w:tcPr>
            <w:tcW w:w="2484" w:type="dxa"/>
            <w:gridSpan w:val="6"/>
            <w:vAlign w:val="center"/>
          </w:tcPr>
          <w:p w:rsidR="00A14270" w:rsidRPr="00F9394A" w:rsidRDefault="00F126AE" w:rsidP="009604D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1586,5</w:t>
            </w:r>
          </w:p>
          <w:p w:rsidR="00A14270" w:rsidRPr="00F9394A" w:rsidRDefault="002029D4" w:rsidP="009604D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 id="_x0000_s1029" type="#_x0000_t32" style="position:absolute;left:0;text-align:left;margin-left:38.95pt;margin-top:5.25pt;width:32.85pt;height:.05pt;z-index:251664384" o:connectortype="straight"/>
              </w:pict>
            </w:r>
          </w:p>
          <w:p w:rsidR="00A14270" w:rsidRPr="00F9394A" w:rsidRDefault="00A14270" w:rsidP="009604D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  <w:gridSpan w:val="3"/>
            <w:vAlign w:val="center"/>
          </w:tcPr>
          <w:p w:rsidR="00A14270" w:rsidRPr="00F9394A" w:rsidRDefault="00F126AE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79,3</w:t>
            </w:r>
          </w:p>
        </w:tc>
      </w:tr>
      <w:tr w:rsidR="00A14270" w:rsidRPr="00F9394A" w:rsidTr="009604DD">
        <w:trPr>
          <w:trHeight w:val="483"/>
        </w:trPr>
        <w:tc>
          <w:tcPr>
            <w:tcW w:w="5812" w:type="dxa"/>
            <w:gridSpan w:val="9"/>
            <w:vAlign w:val="center"/>
          </w:tcPr>
          <w:p w:rsidR="00A14270" w:rsidRPr="00F9394A" w:rsidRDefault="00A14270" w:rsidP="009604DD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lastRenderedPageBreak/>
              <w:t>Kategori</w:t>
            </w:r>
          </w:p>
        </w:tc>
        <w:tc>
          <w:tcPr>
            <w:tcW w:w="3544" w:type="dxa"/>
            <w:gridSpan w:val="3"/>
            <w:vAlign w:val="center"/>
          </w:tcPr>
          <w:p w:rsidR="00A14270" w:rsidRPr="00F9394A" w:rsidRDefault="003048A3" w:rsidP="009604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Baik</w:t>
            </w:r>
          </w:p>
        </w:tc>
      </w:tr>
      <w:tr w:rsidR="00A14270" w:rsidRPr="00F9394A" w:rsidTr="009604DD">
        <w:trPr>
          <w:trHeight w:val="800"/>
        </w:trPr>
        <w:tc>
          <w:tcPr>
            <w:tcW w:w="3328" w:type="dxa"/>
            <w:gridSpan w:val="3"/>
            <w:vAlign w:val="center"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Ketuntasan belajar</w:t>
            </w:r>
          </w:p>
        </w:tc>
        <w:tc>
          <w:tcPr>
            <w:tcW w:w="2484" w:type="dxa"/>
            <w:gridSpan w:val="6"/>
            <w:vAlign w:val="center"/>
          </w:tcPr>
          <w:p w:rsidR="00A14270" w:rsidRPr="00F9394A" w:rsidRDefault="00A14270" w:rsidP="009604DD">
            <w:pPr>
              <w:spacing w:line="240" w:lineRule="exact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 xml:space="preserve">                 </w:t>
            </w:r>
          </w:p>
          <w:p w:rsidR="00A14270" w:rsidRPr="00F9394A" w:rsidRDefault="00A14270" w:rsidP="009604DD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C8590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9    </w:t>
            </w:r>
            <w:r w:rsidRPr="00F9394A">
              <w:rPr>
                <w:b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9394A">
              <w:rPr>
                <w:b/>
                <w:sz w:val="24"/>
                <w:szCs w:val="24"/>
              </w:rPr>
              <w:t xml:space="preserve">100% </w:t>
            </w:r>
          </w:p>
          <w:p w:rsidR="00A14270" w:rsidRPr="00F9394A" w:rsidRDefault="002029D4" w:rsidP="009604DD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 id="_x0000_s1030" type="#_x0000_t32" style="position:absolute;margin-left:3.05pt;margin-top:.35pt;width:24.75pt;height:0;z-index:251665408" o:connectortype="straight"/>
              </w:pict>
            </w:r>
            <w:r w:rsidR="00A14270">
              <w:rPr>
                <w:b/>
                <w:sz w:val="24"/>
                <w:szCs w:val="24"/>
              </w:rPr>
              <w:t xml:space="preserve">  </w:t>
            </w:r>
            <w:r w:rsidR="00A14270" w:rsidRPr="00F9394A">
              <w:rPr>
                <w:b/>
                <w:sz w:val="24"/>
                <w:szCs w:val="24"/>
              </w:rPr>
              <w:t xml:space="preserve"> </w:t>
            </w:r>
            <w:r w:rsidR="00A1427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  <w:gridSpan w:val="3"/>
            <w:vAlign w:val="center"/>
          </w:tcPr>
          <w:p w:rsidR="00A14270" w:rsidRPr="00F9394A" w:rsidRDefault="00C85909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A14270">
              <w:rPr>
                <w:b/>
                <w:sz w:val="24"/>
                <w:szCs w:val="24"/>
              </w:rPr>
              <w:t>5</w:t>
            </w:r>
            <w:r w:rsidR="00A14270" w:rsidRPr="00F9394A">
              <w:rPr>
                <w:b/>
                <w:sz w:val="24"/>
                <w:szCs w:val="24"/>
              </w:rPr>
              <w:t>%</w:t>
            </w:r>
          </w:p>
        </w:tc>
      </w:tr>
      <w:tr w:rsidR="00A14270" w:rsidRPr="00F9394A" w:rsidTr="009604DD">
        <w:trPr>
          <w:trHeight w:val="800"/>
        </w:trPr>
        <w:tc>
          <w:tcPr>
            <w:tcW w:w="3328" w:type="dxa"/>
            <w:gridSpan w:val="3"/>
            <w:vAlign w:val="center"/>
          </w:tcPr>
          <w:p w:rsidR="00A14270" w:rsidRPr="00F9394A" w:rsidRDefault="00A14270" w:rsidP="009604DD">
            <w:pPr>
              <w:spacing w:line="276" w:lineRule="auto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>Ketidaktuntasan belajar</w:t>
            </w:r>
          </w:p>
        </w:tc>
        <w:tc>
          <w:tcPr>
            <w:tcW w:w="2484" w:type="dxa"/>
            <w:gridSpan w:val="6"/>
            <w:vAlign w:val="center"/>
          </w:tcPr>
          <w:p w:rsidR="00A14270" w:rsidRPr="00F9394A" w:rsidRDefault="00A14270" w:rsidP="009604DD">
            <w:pPr>
              <w:spacing w:line="240" w:lineRule="exact"/>
              <w:rPr>
                <w:b/>
                <w:sz w:val="24"/>
                <w:szCs w:val="24"/>
              </w:rPr>
            </w:pPr>
            <w:r w:rsidRPr="00F9394A">
              <w:rPr>
                <w:b/>
                <w:sz w:val="24"/>
                <w:szCs w:val="24"/>
              </w:rPr>
              <w:t xml:space="preserve">                 </w:t>
            </w:r>
          </w:p>
          <w:p w:rsidR="00A14270" w:rsidRPr="00F9394A" w:rsidRDefault="002029D4" w:rsidP="009604DD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en-US"/>
              </w:rPr>
              <w:pict>
                <v:shape id="_x0000_s1031" type="#_x0000_t32" style="position:absolute;margin-left:2.7pt;margin-top:10.95pt;width:24.75pt;height:0;z-index:251666432" o:connectortype="straight"/>
              </w:pict>
            </w:r>
            <w:r w:rsidR="00A14270" w:rsidRPr="00F9394A">
              <w:rPr>
                <w:b/>
                <w:sz w:val="24"/>
                <w:szCs w:val="24"/>
              </w:rPr>
              <w:t xml:space="preserve">  </w:t>
            </w:r>
            <w:r w:rsidR="00C85909">
              <w:rPr>
                <w:b/>
                <w:sz w:val="24"/>
                <w:szCs w:val="24"/>
              </w:rPr>
              <w:t>1</w:t>
            </w:r>
            <w:r w:rsidR="00A14270">
              <w:rPr>
                <w:b/>
                <w:sz w:val="24"/>
                <w:szCs w:val="24"/>
              </w:rPr>
              <w:t xml:space="preserve">    x </w:t>
            </w:r>
            <w:r w:rsidR="00A14270" w:rsidRPr="00F9394A">
              <w:rPr>
                <w:b/>
                <w:sz w:val="24"/>
                <w:szCs w:val="24"/>
              </w:rPr>
              <w:t>100%</w:t>
            </w:r>
          </w:p>
          <w:p w:rsidR="00A14270" w:rsidRPr="00F9394A" w:rsidRDefault="00A14270" w:rsidP="009604DD">
            <w:pPr>
              <w:spacing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F9394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</w:t>
            </w:r>
            <w:r w:rsidRPr="00F9394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3"/>
            <w:vAlign w:val="center"/>
          </w:tcPr>
          <w:p w:rsidR="00A14270" w:rsidRPr="00F9394A" w:rsidRDefault="00A14270" w:rsidP="009604D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F9394A">
              <w:rPr>
                <w:b/>
                <w:sz w:val="24"/>
                <w:szCs w:val="24"/>
              </w:rPr>
              <w:t>%</w:t>
            </w:r>
          </w:p>
        </w:tc>
      </w:tr>
    </w:tbl>
    <w:p w:rsidR="00A14270" w:rsidRPr="001E259F" w:rsidRDefault="00A14270" w:rsidP="00A14270"/>
    <w:p w:rsidR="00A14270" w:rsidRDefault="00A14270" w:rsidP="00A14270">
      <w:pPr>
        <w:pStyle w:val="NoSpacing"/>
        <w:spacing w:line="36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A14270" w:rsidRPr="00F24C05" w:rsidRDefault="00A14270" w:rsidP="00A14270">
      <w:pPr>
        <w:autoSpaceDE w:val="0"/>
        <w:autoSpaceDN w:val="0"/>
        <w:adjustRightInd w:val="0"/>
        <w:rPr>
          <w:rFonts w:eastAsiaTheme="minorEastAsia"/>
          <w:sz w:val="30"/>
          <w:szCs w:val="30"/>
        </w:rPr>
      </w:pPr>
      <w:r w:rsidRPr="00F24C05">
        <w:rPr>
          <w:sz w:val="30"/>
          <w:szCs w:val="30"/>
        </w:rPr>
        <w:t xml:space="preserve">Nilai perolehan : 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skor perolehan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skor maksimum</m:t>
            </m:r>
          </m:den>
        </m:f>
      </m:oMath>
      <w:r w:rsidRPr="00F24C05">
        <w:rPr>
          <w:rFonts w:eastAsiaTheme="minorEastAsia"/>
          <w:sz w:val="30"/>
          <w:szCs w:val="30"/>
        </w:rPr>
        <w:t xml:space="preserve"> x 100</w:t>
      </w:r>
    </w:p>
    <w:p w:rsidR="00A14270" w:rsidRDefault="00A14270" w:rsidP="00A14270"/>
    <w:p w:rsidR="00A14270" w:rsidRDefault="00A14270" w:rsidP="00A14270"/>
    <w:p w:rsidR="009D53FB" w:rsidRDefault="009D53FB"/>
    <w:p w:rsidR="00BA28DB" w:rsidRDefault="00BA28DB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9604DD" w:rsidRDefault="009604DD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F17ED" w:rsidRDefault="006F17ED" w:rsidP="007C0D89">
      <w:pPr>
        <w:spacing w:line="360" w:lineRule="auto"/>
      </w:pPr>
    </w:p>
    <w:p w:rsidR="007C0D89" w:rsidRDefault="00892527" w:rsidP="007C0D89">
      <w:pPr>
        <w:spacing w:line="360" w:lineRule="auto"/>
        <w:rPr>
          <w:b/>
        </w:rPr>
      </w:pPr>
      <w:r>
        <w:rPr>
          <w:b/>
        </w:rPr>
        <w:lastRenderedPageBreak/>
        <w:t>Lampiran 17</w:t>
      </w:r>
    </w:p>
    <w:p w:rsidR="00835580" w:rsidRPr="00CB2F84" w:rsidRDefault="00835580" w:rsidP="0083558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CB2F84">
        <w:rPr>
          <w:rFonts w:ascii="Times New Roman" w:hAnsi="Times New Roman"/>
          <w:b/>
          <w:sz w:val="24"/>
          <w:szCs w:val="24"/>
        </w:rPr>
        <w:t>REKAPITULASI NILAI AKHIR</w:t>
      </w:r>
    </w:p>
    <w:p w:rsidR="00835580" w:rsidRDefault="00835580" w:rsidP="00835580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B2F84">
        <w:rPr>
          <w:rFonts w:ascii="Times New Roman" w:hAnsi="Times New Roman"/>
          <w:b/>
          <w:sz w:val="24"/>
          <w:szCs w:val="24"/>
        </w:rPr>
        <w:t>HASIL TES BELAJAR SISWA PADA SIKLUS I DAN II</w:t>
      </w:r>
    </w:p>
    <w:tbl>
      <w:tblPr>
        <w:tblStyle w:val="TableGrid"/>
        <w:tblW w:w="0" w:type="auto"/>
        <w:tblInd w:w="108" w:type="dxa"/>
        <w:tblLook w:val="04A0"/>
      </w:tblPr>
      <w:tblGrid>
        <w:gridCol w:w="540"/>
        <w:gridCol w:w="2430"/>
        <w:gridCol w:w="821"/>
        <w:gridCol w:w="1017"/>
        <w:gridCol w:w="821"/>
        <w:gridCol w:w="870"/>
        <w:gridCol w:w="1739"/>
      </w:tblGrid>
      <w:tr w:rsidR="006F17ED" w:rsidRPr="00CB2F84" w:rsidTr="006F17ED">
        <w:trPr>
          <w:trHeight w:val="386"/>
        </w:trPr>
        <w:tc>
          <w:tcPr>
            <w:tcW w:w="540" w:type="dxa"/>
            <w:vMerge w:val="restart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No</w:t>
            </w:r>
          </w:p>
        </w:tc>
        <w:tc>
          <w:tcPr>
            <w:tcW w:w="2430" w:type="dxa"/>
            <w:vMerge w:val="restart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Nama Siswa</w:t>
            </w:r>
          </w:p>
        </w:tc>
        <w:tc>
          <w:tcPr>
            <w:tcW w:w="1827" w:type="dxa"/>
            <w:gridSpan w:val="2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Siklus I</w:t>
            </w:r>
          </w:p>
        </w:tc>
        <w:tc>
          <w:tcPr>
            <w:tcW w:w="1686" w:type="dxa"/>
            <w:gridSpan w:val="2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Siklus II</w:t>
            </w:r>
          </w:p>
        </w:tc>
        <w:tc>
          <w:tcPr>
            <w:tcW w:w="1739" w:type="dxa"/>
            <w:vMerge w:val="restart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Keterangan</w:t>
            </w:r>
          </w:p>
        </w:tc>
      </w:tr>
      <w:tr w:rsidR="006F17ED" w:rsidRPr="00CB2F84" w:rsidTr="009C1AE1">
        <w:trPr>
          <w:trHeight w:val="476"/>
        </w:trPr>
        <w:tc>
          <w:tcPr>
            <w:tcW w:w="540" w:type="dxa"/>
            <w:vMerge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30" w:type="dxa"/>
            <w:vMerge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Nilai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Ket</w:t>
            </w:r>
          </w:p>
        </w:tc>
        <w:tc>
          <w:tcPr>
            <w:tcW w:w="816" w:type="dxa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Nilai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Ket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430" w:type="dxa"/>
            <w:vAlign w:val="center"/>
          </w:tcPr>
          <w:p w:rsidR="006F17ED" w:rsidRPr="00CB2F84" w:rsidRDefault="006F17ED" w:rsidP="006F17ED">
            <w:pPr>
              <w:ind w:left="3"/>
              <w:rPr>
                <w:szCs w:val="24"/>
              </w:rPr>
            </w:pPr>
            <w:r w:rsidRPr="00CB2F84">
              <w:rPr>
                <w:szCs w:val="24"/>
              </w:rPr>
              <w:t>A</w:t>
            </w:r>
            <w:r w:rsidR="009C1AE1">
              <w:rPr>
                <w:szCs w:val="24"/>
              </w:rPr>
              <w:t>rdisal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 w:val="restart"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CB2F84">
              <w:rPr>
                <w:bCs/>
                <w:szCs w:val="24"/>
              </w:rPr>
              <w:t>T     =  Tuntas</w:t>
            </w: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CB2F84">
              <w:rPr>
                <w:bCs/>
                <w:szCs w:val="24"/>
              </w:rPr>
              <w:t xml:space="preserve">TT  =  Tidak  </w:t>
            </w:r>
          </w:p>
          <w:p w:rsidR="006F17ED" w:rsidRPr="00CB2F84" w:rsidRDefault="006F17ED" w:rsidP="006F17ED">
            <w:pPr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CB2F84">
              <w:rPr>
                <w:bCs/>
                <w:szCs w:val="24"/>
              </w:rPr>
              <w:t xml:space="preserve">           Tuntas</w:t>
            </w:r>
          </w:p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430" w:type="dxa"/>
            <w:vAlign w:val="center"/>
          </w:tcPr>
          <w:p w:rsidR="006F17ED" w:rsidRPr="00CB2F84" w:rsidRDefault="009C1AE1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Asriadi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 xml:space="preserve">Adi Mahesah 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  <w:vAlign w:val="center"/>
          </w:tcPr>
          <w:p w:rsidR="006F17ED" w:rsidRPr="00CB2F84" w:rsidRDefault="003048A3" w:rsidP="006F17ED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Hasriadi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Feri Pratama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E11B99">
            <w:pPr>
              <w:rPr>
                <w:szCs w:val="24"/>
              </w:rPr>
            </w:pPr>
            <w:r>
              <w:rPr>
                <w:szCs w:val="24"/>
              </w:rPr>
              <w:t>Wahyu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Kadir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2430" w:type="dxa"/>
            <w:vAlign w:val="center"/>
          </w:tcPr>
          <w:p w:rsidR="006F17ED" w:rsidRPr="00CB2F84" w:rsidRDefault="00E11B99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Muh. Raihan Fatwa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C434C5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2430" w:type="dxa"/>
            <w:vAlign w:val="center"/>
          </w:tcPr>
          <w:p w:rsidR="006F17ED" w:rsidRPr="00CB2F84" w:rsidRDefault="006F17ED" w:rsidP="006F17ED">
            <w:pPr>
              <w:ind w:left="3"/>
              <w:rPr>
                <w:szCs w:val="24"/>
              </w:rPr>
            </w:pPr>
            <w:r w:rsidRPr="00CB2F84">
              <w:rPr>
                <w:szCs w:val="24"/>
              </w:rPr>
              <w:t>Muh.</w:t>
            </w:r>
            <w:r w:rsidR="00E11B99">
              <w:rPr>
                <w:szCs w:val="24"/>
              </w:rPr>
              <w:t xml:space="preserve"> Ranjis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8449B2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2430" w:type="dxa"/>
            <w:vAlign w:val="center"/>
          </w:tcPr>
          <w:p w:rsidR="006F17ED" w:rsidRPr="00CB2F84" w:rsidRDefault="006F17ED" w:rsidP="006F17ED">
            <w:pPr>
              <w:ind w:left="3"/>
              <w:rPr>
                <w:szCs w:val="24"/>
              </w:rPr>
            </w:pPr>
            <w:r w:rsidRPr="00CB2F84">
              <w:rPr>
                <w:szCs w:val="24"/>
              </w:rPr>
              <w:t xml:space="preserve">Muh. </w:t>
            </w:r>
            <w:r w:rsidR="00E11B99">
              <w:rPr>
                <w:szCs w:val="24"/>
              </w:rPr>
              <w:t>Alif Chandra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  <w:vAlign w:val="center"/>
          </w:tcPr>
          <w:p w:rsidR="006F17ED" w:rsidRPr="00CB2F84" w:rsidRDefault="003048A3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Fahrul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Ayu Prasti Ananda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Erlis Anugrah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Rosmiati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  <w:tc>
          <w:tcPr>
            <w:tcW w:w="1017" w:type="dxa"/>
            <w:vAlign w:val="center"/>
          </w:tcPr>
          <w:p w:rsidR="006F17ED" w:rsidRPr="00CB2F84" w:rsidRDefault="003048A3" w:rsidP="006F17ED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T</w:t>
            </w:r>
            <w:r w:rsidR="006F17ED"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Anisa Mutiara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A962FE">
            <w:pPr>
              <w:rPr>
                <w:szCs w:val="24"/>
              </w:rPr>
            </w:pPr>
            <w:r>
              <w:rPr>
                <w:szCs w:val="24"/>
              </w:rPr>
              <w:t>Khusnul Khatimah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46,1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  <w:r w:rsidR="003048A3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8449B2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Arfiani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1017" w:type="dxa"/>
            <w:vAlign w:val="center"/>
          </w:tcPr>
          <w:p w:rsidR="006F17ED" w:rsidRPr="00CB2F84" w:rsidRDefault="003048A3" w:rsidP="006F17E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Aditha Nur Amalia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Asti Sulfitri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TT</w:t>
            </w: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c>
          <w:tcPr>
            <w:tcW w:w="540" w:type="dxa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CB2F84">
              <w:rPr>
                <w:rFonts w:ascii="Times New Roman" w:hAnsi="Times New Roman"/>
                <w:szCs w:val="24"/>
              </w:rPr>
              <w:t>20.</w:t>
            </w:r>
          </w:p>
        </w:tc>
        <w:tc>
          <w:tcPr>
            <w:tcW w:w="2430" w:type="dxa"/>
            <w:vAlign w:val="center"/>
          </w:tcPr>
          <w:p w:rsidR="006F17ED" w:rsidRPr="00CB2F84" w:rsidRDefault="00A962FE" w:rsidP="006F17ED">
            <w:pPr>
              <w:ind w:left="3"/>
              <w:rPr>
                <w:szCs w:val="24"/>
              </w:rPr>
            </w:pPr>
            <w:r>
              <w:rPr>
                <w:szCs w:val="24"/>
              </w:rPr>
              <w:t>Muslimin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1017" w:type="dxa"/>
            <w:vAlign w:val="center"/>
          </w:tcPr>
          <w:p w:rsidR="006F17ED" w:rsidRPr="00CB2F84" w:rsidRDefault="006F17ED" w:rsidP="006F17ED">
            <w:pPr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86,67</w:t>
            </w:r>
          </w:p>
        </w:tc>
        <w:tc>
          <w:tcPr>
            <w:tcW w:w="870" w:type="dxa"/>
            <w:vAlign w:val="center"/>
          </w:tcPr>
          <w:p w:rsidR="006F17ED" w:rsidRPr="00CB2F84" w:rsidRDefault="006F17ED" w:rsidP="006F17ED">
            <w:pPr>
              <w:ind w:left="-108" w:right="-108"/>
              <w:jc w:val="center"/>
              <w:rPr>
                <w:szCs w:val="24"/>
              </w:rPr>
            </w:pPr>
            <w:r w:rsidRPr="00CB2F84">
              <w:rPr>
                <w:szCs w:val="24"/>
              </w:rPr>
              <w:t>T</w:t>
            </w: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rPr>
          <w:trHeight w:val="395"/>
        </w:trPr>
        <w:tc>
          <w:tcPr>
            <w:tcW w:w="2970" w:type="dxa"/>
            <w:gridSpan w:val="2"/>
            <w:vAlign w:val="center"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b/>
                <w:szCs w:val="24"/>
              </w:rPr>
            </w:pPr>
            <w:r w:rsidRPr="00CB2F84">
              <w:rPr>
                <w:rFonts w:ascii="Times New Roman" w:hAnsi="Times New Roman"/>
                <w:b/>
                <w:szCs w:val="24"/>
              </w:rPr>
              <w:t>Jumlah</w:t>
            </w:r>
          </w:p>
        </w:tc>
        <w:tc>
          <w:tcPr>
            <w:tcW w:w="810" w:type="dxa"/>
            <w:vAlign w:val="center"/>
          </w:tcPr>
          <w:p w:rsidR="006F17ED" w:rsidRPr="00CB2F84" w:rsidRDefault="00DB3CD5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1292,7</w:t>
            </w:r>
          </w:p>
        </w:tc>
        <w:tc>
          <w:tcPr>
            <w:tcW w:w="1017" w:type="dxa"/>
            <w:vMerge w:val="restart"/>
            <w:vAlign w:val="center"/>
          </w:tcPr>
          <w:p w:rsidR="006F17ED" w:rsidRPr="00CB2F84" w:rsidRDefault="00F2380A" w:rsidP="00DB3CD5">
            <w:pPr>
              <w:pStyle w:val="NoSpacing"/>
              <w:rPr>
                <w:rFonts w:ascii="Times New Roman" w:hAnsi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Cs w:val="24"/>
                <w:lang w:val="en-US"/>
              </w:rPr>
              <w:t>Cukup</w:t>
            </w: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1586,5</w:t>
            </w:r>
          </w:p>
        </w:tc>
        <w:tc>
          <w:tcPr>
            <w:tcW w:w="870" w:type="dxa"/>
            <w:vMerge w:val="restart"/>
            <w:vAlign w:val="center"/>
          </w:tcPr>
          <w:p w:rsidR="006F17ED" w:rsidRPr="00CB2F84" w:rsidRDefault="006F17ED" w:rsidP="006F17ED">
            <w:pPr>
              <w:pStyle w:val="NoSpacing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B2F84">
              <w:rPr>
                <w:rFonts w:ascii="Times New Roman" w:hAnsi="Times New Roman"/>
                <w:b/>
                <w:szCs w:val="24"/>
                <w:lang w:val="en-US"/>
              </w:rPr>
              <w:t>Baik</w:t>
            </w:r>
          </w:p>
        </w:tc>
        <w:tc>
          <w:tcPr>
            <w:tcW w:w="1739" w:type="dxa"/>
            <w:vMerge w:val="restart"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rPr>
          <w:trHeight w:val="350"/>
        </w:trPr>
        <w:tc>
          <w:tcPr>
            <w:tcW w:w="2970" w:type="dxa"/>
            <w:gridSpan w:val="2"/>
            <w:vAlign w:val="center"/>
          </w:tcPr>
          <w:p w:rsidR="006F17ED" w:rsidRPr="00CB2F84" w:rsidRDefault="006F17ED" w:rsidP="006F17ED">
            <w:pPr>
              <w:rPr>
                <w:b/>
                <w:szCs w:val="24"/>
              </w:rPr>
            </w:pPr>
            <w:r w:rsidRPr="00CB2F84">
              <w:rPr>
                <w:b/>
                <w:szCs w:val="24"/>
              </w:rPr>
              <w:t>Rata-rata kelas</w:t>
            </w:r>
          </w:p>
        </w:tc>
        <w:tc>
          <w:tcPr>
            <w:tcW w:w="810" w:type="dxa"/>
            <w:vAlign w:val="center"/>
          </w:tcPr>
          <w:p w:rsidR="006F17ED" w:rsidRPr="00CB2F84" w:rsidRDefault="00D43B17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64,6</w:t>
            </w:r>
          </w:p>
        </w:tc>
        <w:tc>
          <w:tcPr>
            <w:tcW w:w="1017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79,3</w:t>
            </w:r>
          </w:p>
        </w:tc>
        <w:tc>
          <w:tcPr>
            <w:tcW w:w="870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rPr>
          <w:trHeight w:val="350"/>
        </w:trPr>
        <w:tc>
          <w:tcPr>
            <w:tcW w:w="2970" w:type="dxa"/>
            <w:gridSpan w:val="2"/>
            <w:vAlign w:val="center"/>
          </w:tcPr>
          <w:p w:rsidR="006F17ED" w:rsidRPr="00CB2F84" w:rsidRDefault="006F17ED" w:rsidP="006F17ED">
            <w:pPr>
              <w:rPr>
                <w:b/>
                <w:szCs w:val="24"/>
              </w:rPr>
            </w:pPr>
            <w:r w:rsidRPr="00CB2F84">
              <w:rPr>
                <w:b/>
                <w:szCs w:val="24"/>
              </w:rPr>
              <w:t>Ketuntasan belajar</w:t>
            </w:r>
          </w:p>
        </w:tc>
        <w:tc>
          <w:tcPr>
            <w:tcW w:w="810" w:type="dxa"/>
            <w:vAlign w:val="center"/>
          </w:tcPr>
          <w:p w:rsidR="006F17ED" w:rsidRPr="00CB2F84" w:rsidRDefault="00D43B17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45</w:t>
            </w:r>
            <w:r w:rsidR="006F17ED" w:rsidRPr="00CB2F84">
              <w:rPr>
                <w:b/>
                <w:szCs w:val="24"/>
              </w:rPr>
              <w:t>%</w:t>
            </w:r>
          </w:p>
        </w:tc>
        <w:tc>
          <w:tcPr>
            <w:tcW w:w="1017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95</w:t>
            </w:r>
            <w:r w:rsidR="006F17ED" w:rsidRPr="00CB2F84">
              <w:rPr>
                <w:b/>
                <w:szCs w:val="24"/>
              </w:rPr>
              <w:t>%</w:t>
            </w:r>
          </w:p>
        </w:tc>
        <w:tc>
          <w:tcPr>
            <w:tcW w:w="870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  <w:tr w:rsidR="006F17ED" w:rsidRPr="00CB2F84" w:rsidTr="006F17ED">
        <w:trPr>
          <w:trHeight w:val="440"/>
        </w:trPr>
        <w:tc>
          <w:tcPr>
            <w:tcW w:w="2970" w:type="dxa"/>
            <w:gridSpan w:val="2"/>
            <w:vAlign w:val="center"/>
          </w:tcPr>
          <w:p w:rsidR="006F17ED" w:rsidRPr="00CB2F84" w:rsidRDefault="006F17ED" w:rsidP="006F17ED">
            <w:pPr>
              <w:rPr>
                <w:b/>
                <w:szCs w:val="24"/>
              </w:rPr>
            </w:pPr>
            <w:r w:rsidRPr="00CB2F84">
              <w:rPr>
                <w:b/>
                <w:szCs w:val="24"/>
              </w:rPr>
              <w:t>Ketidaktuntasan belajar</w:t>
            </w:r>
          </w:p>
        </w:tc>
        <w:tc>
          <w:tcPr>
            <w:tcW w:w="810" w:type="dxa"/>
            <w:vAlign w:val="center"/>
          </w:tcPr>
          <w:p w:rsidR="006F17ED" w:rsidRPr="00CB2F84" w:rsidRDefault="00D43B17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55</w:t>
            </w:r>
            <w:r w:rsidR="006F17ED" w:rsidRPr="00CB2F84">
              <w:rPr>
                <w:b/>
                <w:szCs w:val="24"/>
              </w:rPr>
              <w:t>%</w:t>
            </w:r>
          </w:p>
        </w:tc>
        <w:tc>
          <w:tcPr>
            <w:tcW w:w="1017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6F17ED" w:rsidRPr="00CB2F84" w:rsidRDefault="00A558AE" w:rsidP="006F17E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  <w:r w:rsidR="006F17ED" w:rsidRPr="00CB2F84">
              <w:rPr>
                <w:b/>
                <w:szCs w:val="24"/>
              </w:rPr>
              <w:t>%</w:t>
            </w:r>
          </w:p>
        </w:tc>
        <w:tc>
          <w:tcPr>
            <w:tcW w:w="870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39" w:type="dxa"/>
            <w:vMerge/>
          </w:tcPr>
          <w:p w:rsidR="006F17ED" w:rsidRPr="00CB2F84" w:rsidRDefault="006F17ED" w:rsidP="006F17ED">
            <w:pPr>
              <w:pStyle w:val="NoSpacing"/>
              <w:rPr>
                <w:rFonts w:ascii="Times New Roman" w:hAnsi="Times New Roman"/>
                <w:szCs w:val="24"/>
              </w:rPr>
            </w:pPr>
          </w:p>
        </w:tc>
      </w:tr>
    </w:tbl>
    <w:p w:rsidR="004339A3" w:rsidRPr="004339A3" w:rsidRDefault="004339A3" w:rsidP="00835580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C0D89" w:rsidRDefault="007C0D89" w:rsidP="00657B8B">
      <w:pPr>
        <w:spacing w:line="360" w:lineRule="auto"/>
        <w:rPr>
          <w:b/>
        </w:rPr>
      </w:pPr>
    </w:p>
    <w:p w:rsidR="007C0D89" w:rsidRDefault="007C0D89" w:rsidP="00657B8B">
      <w:pPr>
        <w:spacing w:line="360" w:lineRule="auto"/>
        <w:rPr>
          <w:b/>
        </w:rPr>
      </w:pPr>
    </w:p>
    <w:p w:rsidR="007C0D89" w:rsidRDefault="007C0D89" w:rsidP="00657B8B">
      <w:pPr>
        <w:spacing w:line="360" w:lineRule="auto"/>
        <w:rPr>
          <w:b/>
        </w:rPr>
      </w:pPr>
    </w:p>
    <w:p w:rsidR="00E51F1A" w:rsidRDefault="00E51F1A" w:rsidP="00657B8B">
      <w:pPr>
        <w:spacing w:line="360" w:lineRule="auto"/>
        <w:rPr>
          <w:b/>
        </w:rPr>
      </w:pPr>
    </w:p>
    <w:p w:rsidR="00E51F1A" w:rsidRDefault="00E51F1A" w:rsidP="00657B8B">
      <w:pPr>
        <w:spacing w:line="360" w:lineRule="auto"/>
        <w:rPr>
          <w:b/>
        </w:rPr>
      </w:pPr>
    </w:p>
    <w:p w:rsidR="00657B8B" w:rsidRDefault="00657B8B" w:rsidP="00657B8B">
      <w:pPr>
        <w:spacing w:line="360" w:lineRule="auto"/>
        <w:rPr>
          <w:b/>
        </w:rPr>
      </w:pPr>
      <w:r>
        <w:rPr>
          <w:b/>
        </w:rPr>
        <w:lastRenderedPageBreak/>
        <w:t>Lampiran 1</w:t>
      </w:r>
      <w:r w:rsidR="00892527">
        <w:rPr>
          <w:b/>
        </w:rPr>
        <w:t>8</w:t>
      </w:r>
    </w:p>
    <w:p w:rsidR="00A5044F" w:rsidRDefault="00A5044F" w:rsidP="00657B8B">
      <w:pPr>
        <w:spacing w:line="360" w:lineRule="auto"/>
        <w:rPr>
          <w:b/>
        </w:rPr>
      </w:pPr>
    </w:p>
    <w:p w:rsidR="00337784" w:rsidRDefault="00337784" w:rsidP="003377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FOTO-FOTO</w:t>
      </w:r>
    </w:p>
    <w:p w:rsidR="00337784" w:rsidRPr="0033438D" w:rsidRDefault="00840BBA" w:rsidP="00527F58">
      <w:pPr>
        <w:pStyle w:val="ListParagraph"/>
        <w:numPr>
          <w:ilvl w:val="0"/>
          <w:numId w:val="43"/>
        </w:numPr>
        <w:spacing w:line="360" w:lineRule="auto"/>
        <w:ind w:left="426"/>
        <w:jc w:val="both"/>
        <w:rPr>
          <w:b/>
          <w:sz w:val="28"/>
          <w:szCs w:val="28"/>
        </w:rPr>
      </w:pPr>
      <w:r>
        <w:t xml:space="preserve">Guru membagi kelas dalam </w:t>
      </w:r>
      <w:r w:rsidR="0033438D">
        <w:t>beberapa kelompok heterogen</w:t>
      </w:r>
    </w:p>
    <w:p w:rsidR="0033438D" w:rsidRPr="00840BBA" w:rsidRDefault="000B1C12" w:rsidP="0033438D">
      <w:pPr>
        <w:pStyle w:val="ListParagraph"/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7620</wp:posOffset>
            </wp:positionV>
            <wp:extent cx="3000375" cy="1552575"/>
            <wp:effectExtent l="19050" t="0" r="9525" b="0"/>
            <wp:wrapNone/>
            <wp:docPr id="1" name="Picture 1" descr="D:\Fotho-fotho\penelitian\IMG-20140328-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ho-fotho\penelitian\IMG-20140328-0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/>
    <w:p w:rsidR="00657B8B" w:rsidRDefault="00657B8B" w:rsidP="003829EF">
      <w:pPr>
        <w:tabs>
          <w:tab w:val="left" w:pos="7797"/>
        </w:tabs>
      </w:pPr>
    </w:p>
    <w:p w:rsidR="000B1C12" w:rsidRDefault="000B1C12"/>
    <w:p w:rsidR="0033438D" w:rsidRPr="0033438D" w:rsidRDefault="0033438D" w:rsidP="00527F58">
      <w:pPr>
        <w:pStyle w:val="ListParagraph"/>
        <w:numPr>
          <w:ilvl w:val="0"/>
          <w:numId w:val="43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250441">
        <w:t>Guru menjelaskan maksud pembelajaran dan tugas kelompok</w:t>
      </w:r>
    </w:p>
    <w:p w:rsidR="000B1C12" w:rsidRDefault="000B1C1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18414</wp:posOffset>
            </wp:positionV>
            <wp:extent cx="3171825" cy="1609725"/>
            <wp:effectExtent l="19050" t="0" r="9525" b="0"/>
            <wp:wrapNone/>
            <wp:docPr id="2" name="Picture 2" descr="D:\Fotho-fotho\penelitian\IMG-20140328-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ho-fotho\penelitian\IMG-20140328-00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0B1C12" w:rsidRPr="000B1C12" w:rsidRDefault="000B1C12" w:rsidP="000B1C12"/>
    <w:p w:rsidR="0033438D" w:rsidRDefault="00E87E5C" w:rsidP="00527F58">
      <w:pPr>
        <w:pStyle w:val="ListParagraph"/>
        <w:numPr>
          <w:ilvl w:val="0"/>
          <w:numId w:val="43"/>
        </w:numPr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544831</wp:posOffset>
            </wp:positionV>
            <wp:extent cx="3333750" cy="1676400"/>
            <wp:effectExtent l="19050" t="0" r="0" b="0"/>
            <wp:wrapNone/>
            <wp:docPr id="3" name="Picture 3" descr="D:\Fotho-fotho\penelitian\IMG-20140328-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ho-fotho\penelitian\IMG-20140328-00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C12" w:rsidRPr="00250441">
        <w:t>Guru memanggil ketua-ketua untuk satu materi tugas sehingga satu kelompok mendapat tugas satu materi/tugas yang berbeda dari kelompok lain tentang sifat-sifat cahaya.</w:t>
      </w:r>
    </w:p>
    <w:p w:rsidR="009D3C95" w:rsidRDefault="009D3C95" w:rsidP="009D3C95">
      <w:pPr>
        <w:spacing w:after="200" w:line="360" w:lineRule="auto"/>
        <w:ind w:right="60"/>
        <w:jc w:val="both"/>
      </w:pPr>
    </w:p>
    <w:p w:rsidR="009D3C95" w:rsidRDefault="009D3C95" w:rsidP="009D3C95">
      <w:pPr>
        <w:spacing w:after="200" w:line="360" w:lineRule="auto"/>
        <w:ind w:right="60"/>
        <w:jc w:val="both"/>
      </w:pPr>
    </w:p>
    <w:p w:rsidR="009D3C95" w:rsidRDefault="009D3C95" w:rsidP="009D3C95">
      <w:pPr>
        <w:spacing w:after="200" w:line="360" w:lineRule="auto"/>
        <w:ind w:right="60"/>
        <w:jc w:val="both"/>
      </w:pPr>
    </w:p>
    <w:p w:rsidR="00E87E5C" w:rsidRDefault="00E87E5C" w:rsidP="009D3C95">
      <w:pPr>
        <w:spacing w:after="200" w:line="360" w:lineRule="auto"/>
        <w:ind w:right="60"/>
        <w:jc w:val="both"/>
      </w:pPr>
    </w:p>
    <w:p w:rsidR="009D3C95" w:rsidRDefault="009D3C95" w:rsidP="00527F58">
      <w:pPr>
        <w:pStyle w:val="ListParagraph"/>
        <w:numPr>
          <w:ilvl w:val="0"/>
          <w:numId w:val="43"/>
        </w:numPr>
        <w:spacing w:after="200" w:line="360" w:lineRule="auto"/>
        <w:ind w:left="426" w:right="60"/>
        <w:jc w:val="both"/>
      </w:pPr>
      <w:r w:rsidRPr="00250441">
        <w:lastRenderedPageBreak/>
        <w:t>Masing-masing kelompok membahas materi yang sudah ada secara kooperatif berisi penemuan.</w:t>
      </w:r>
    </w:p>
    <w:p w:rsidR="00E770AA" w:rsidRDefault="003C1CF9" w:rsidP="00E770AA">
      <w:pPr>
        <w:pStyle w:val="ListParagraph"/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165735</wp:posOffset>
            </wp:positionV>
            <wp:extent cx="2590800" cy="2190750"/>
            <wp:effectExtent l="19050" t="0" r="0" b="0"/>
            <wp:wrapTight wrapText="bothSides">
              <wp:wrapPolygon edited="0">
                <wp:start x="-159" y="0"/>
                <wp:lineTo x="-159" y="21412"/>
                <wp:lineTo x="21600" y="21412"/>
                <wp:lineTo x="21600" y="0"/>
                <wp:lineTo x="-159" y="0"/>
              </wp:wrapPolygon>
            </wp:wrapTight>
            <wp:docPr id="4" name="Picture 4" descr="D:\Fotho-fotho\penelitian\IMG-20140328-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ho-fotho\penelitian\IMG-20140328-0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02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165735</wp:posOffset>
            </wp:positionV>
            <wp:extent cx="2466975" cy="2190750"/>
            <wp:effectExtent l="19050" t="0" r="9525" b="0"/>
            <wp:wrapNone/>
            <wp:docPr id="5" name="Picture 5" descr="D:\Fotho-fotho\penelitian\IMG-20140328-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ho-fotho\penelitian\IMG-20140328-0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0AA" w:rsidRDefault="00E770AA" w:rsidP="00E770AA">
      <w:pPr>
        <w:pStyle w:val="ListParagraph"/>
        <w:spacing w:after="200" w:line="360" w:lineRule="auto"/>
        <w:ind w:left="426" w:right="60"/>
        <w:jc w:val="both"/>
      </w:pPr>
    </w:p>
    <w:p w:rsidR="00E770AA" w:rsidRDefault="00E770AA" w:rsidP="00E770AA">
      <w:pPr>
        <w:pStyle w:val="ListParagraph"/>
        <w:spacing w:after="200" w:line="360" w:lineRule="auto"/>
        <w:ind w:left="426" w:right="60"/>
        <w:jc w:val="both"/>
      </w:pPr>
    </w:p>
    <w:p w:rsidR="00E770AA" w:rsidRDefault="00E770AA" w:rsidP="00E770AA">
      <w:pPr>
        <w:pStyle w:val="ListParagraph"/>
        <w:spacing w:after="200" w:line="360" w:lineRule="auto"/>
        <w:ind w:left="426" w:right="60"/>
        <w:jc w:val="both"/>
      </w:pPr>
    </w:p>
    <w:p w:rsidR="00E770AA" w:rsidRDefault="00E770AA" w:rsidP="00E770AA">
      <w:pPr>
        <w:pStyle w:val="ListParagraph"/>
        <w:spacing w:after="200" w:line="360" w:lineRule="auto"/>
        <w:ind w:left="426" w:right="60"/>
        <w:jc w:val="both"/>
      </w:pPr>
    </w:p>
    <w:p w:rsidR="00E770AA" w:rsidRDefault="00E770AA" w:rsidP="00E770AA">
      <w:pPr>
        <w:spacing w:after="200" w:line="360" w:lineRule="auto"/>
        <w:ind w:right="60"/>
        <w:jc w:val="both"/>
      </w:pPr>
    </w:p>
    <w:p w:rsidR="00E770AA" w:rsidRDefault="00E770AA" w:rsidP="00E770AA">
      <w:pPr>
        <w:spacing w:after="200" w:line="360" w:lineRule="auto"/>
        <w:ind w:right="60"/>
        <w:jc w:val="both"/>
      </w:pPr>
    </w:p>
    <w:p w:rsidR="00E770AA" w:rsidRDefault="00E770AA" w:rsidP="00C37B70">
      <w:pPr>
        <w:spacing w:after="200" w:line="360" w:lineRule="auto"/>
        <w:ind w:right="60"/>
        <w:jc w:val="both"/>
      </w:pPr>
    </w:p>
    <w:p w:rsidR="0001777E" w:rsidRDefault="00DF38B5" w:rsidP="00527F58">
      <w:pPr>
        <w:pStyle w:val="ListParagraph"/>
        <w:numPr>
          <w:ilvl w:val="0"/>
          <w:numId w:val="43"/>
        </w:numPr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250190</wp:posOffset>
            </wp:positionV>
            <wp:extent cx="3571875" cy="1914525"/>
            <wp:effectExtent l="19050" t="0" r="9525" b="0"/>
            <wp:wrapNone/>
            <wp:docPr id="6" name="Picture 6" descr="D:\Fotho-fotho\penelitian\IMG-20140328-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ho-fotho\penelitian\IMG-20140328-0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77E">
        <w:t>Guru membimbing siswa</w:t>
      </w: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1777E" w:rsidRDefault="0001777E" w:rsidP="0001777E">
      <w:pPr>
        <w:pStyle w:val="ListParagraph"/>
        <w:spacing w:after="200" w:line="360" w:lineRule="auto"/>
        <w:ind w:left="426" w:right="60"/>
        <w:jc w:val="both"/>
      </w:pPr>
    </w:p>
    <w:p w:rsidR="000876C3" w:rsidRDefault="000876C3" w:rsidP="007C0D89">
      <w:pPr>
        <w:spacing w:after="200" w:line="360" w:lineRule="auto"/>
        <w:ind w:right="60"/>
        <w:jc w:val="both"/>
      </w:pPr>
    </w:p>
    <w:p w:rsidR="000876C3" w:rsidRDefault="00E87E5C" w:rsidP="00527F58">
      <w:pPr>
        <w:pStyle w:val="ListParagraph"/>
        <w:numPr>
          <w:ilvl w:val="0"/>
          <w:numId w:val="43"/>
        </w:numPr>
        <w:spacing w:after="200" w:line="360" w:lineRule="auto"/>
        <w:ind w:left="426" w:right="60"/>
        <w:jc w:val="both"/>
      </w:pPr>
      <w:r w:rsidRPr="00250441">
        <w:t>Setelah selesai diskusi, lewat juru bicara, ketua menyampaikan hasil pembahasan kelompok</w:t>
      </w:r>
      <w:r w:rsidR="000876C3">
        <w:t>.</w:t>
      </w:r>
    </w:p>
    <w:p w:rsidR="00DF38B5" w:rsidRDefault="00A266F4" w:rsidP="00DF38B5">
      <w:pPr>
        <w:pStyle w:val="ListParagraph"/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13335</wp:posOffset>
            </wp:positionV>
            <wp:extent cx="3952875" cy="1905000"/>
            <wp:effectExtent l="19050" t="0" r="9525" b="0"/>
            <wp:wrapNone/>
            <wp:docPr id="7" name="Picture 7" descr="D:\Fotho-fotho\penelitian\IMG-20140328-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ho-fotho\penelitian\IMG-20140328-0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6C3" w:rsidRDefault="000876C3" w:rsidP="00C37B70">
      <w:pPr>
        <w:pStyle w:val="ListParagraph"/>
        <w:spacing w:after="200" w:line="360" w:lineRule="auto"/>
        <w:ind w:left="426" w:right="60"/>
        <w:jc w:val="both"/>
      </w:pPr>
    </w:p>
    <w:p w:rsidR="000876C3" w:rsidRPr="000876C3" w:rsidRDefault="000876C3" w:rsidP="000876C3"/>
    <w:p w:rsidR="000876C3" w:rsidRPr="000876C3" w:rsidRDefault="000876C3" w:rsidP="000876C3"/>
    <w:p w:rsidR="000876C3" w:rsidRPr="000876C3" w:rsidRDefault="000876C3" w:rsidP="000876C3"/>
    <w:p w:rsidR="000876C3" w:rsidRDefault="000876C3" w:rsidP="000876C3"/>
    <w:p w:rsidR="00482518" w:rsidRDefault="00482518" w:rsidP="00527F58">
      <w:pPr>
        <w:pStyle w:val="ListParagraph"/>
        <w:numPr>
          <w:ilvl w:val="0"/>
          <w:numId w:val="44"/>
        </w:numPr>
        <w:spacing w:after="200" w:line="360" w:lineRule="auto"/>
        <w:ind w:left="426" w:right="60"/>
        <w:jc w:val="both"/>
      </w:pPr>
      <w:r w:rsidRPr="00250441">
        <w:lastRenderedPageBreak/>
        <w:t>Guru memberikan penjelasan singkat</w:t>
      </w:r>
      <w:r>
        <w:t xml:space="preserve"> tentang cahaya</w:t>
      </w:r>
      <w:r w:rsidRPr="00250441">
        <w:t xml:space="preserve"> sekaligus memberi kesimpulan.</w:t>
      </w:r>
    </w:p>
    <w:p w:rsidR="0059366F" w:rsidRDefault="0059366F" w:rsidP="00482518">
      <w:pPr>
        <w:pStyle w:val="ListParagraph"/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14605</wp:posOffset>
            </wp:positionV>
            <wp:extent cx="3457575" cy="1943100"/>
            <wp:effectExtent l="19050" t="0" r="9525" b="0"/>
            <wp:wrapNone/>
            <wp:docPr id="8" name="Picture 8" descr="D:\Fotho-fotho\penelitian\IMG-20140328-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ho-fotho\penelitian\IMG-20140328-0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18" w:rsidRDefault="00482518" w:rsidP="00482518">
      <w:pPr>
        <w:pStyle w:val="ListParagraph"/>
        <w:spacing w:after="200" w:line="360" w:lineRule="auto"/>
        <w:ind w:left="426" w:right="60"/>
        <w:jc w:val="both"/>
      </w:pPr>
    </w:p>
    <w:p w:rsidR="0059366F" w:rsidRDefault="0059366F" w:rsidP="0059366F">
      <w:pPr>
        <w:pStyle w:val="ListParagraph"/>
        <w:spacing w:after="200" w:line="360" w:lineRule="auto"/>
        <w:ind w:left="426" w:right="60"/>
        <w:jc w:val="both"/>
      </w:pPr>
    </w:p>
    <w:p w:rsidR="0059366F" w:rsidRDefault="0059366F" w:rsidP="0059366F">
      <w:pPr>
        <w:pStyle w:val="ListParagraph"/>
      </w:pPr>
    </w:p>
    <w:p w:rsidR="0059366F" w:rsidRDefault="0059366F" w:rsidP="0059366F">
      <w:pPr>
        <w:pStyle w:val="ListParagraph"/>
      </w:pPr>
    </w:p>
    <w:p w:rsidR="0059366F" w:rsidRDefault="0059366F" w:rsidP="0059366F">
      <w:pPr>
        <w:pStyle w:val="ListParagraph"/>
      </w:pPr>
    </w:p>
    <w:p w:rsidR="0059366F" w:rsidRDefault="0059366F" w:rsidP="0059366F">
      <w:pPr>
        <w:pStyle w:val="ListParagraph"/>
      </w:pPr>
    </w:p>
    <w:p w:rsidR="0059366F" w:rsidRDefault="0059366F" w:rsidP="0059366F">
      <w:pPr>
        <w:pStyle w:val="ListParagraph"/>
      </w:pPr>
    </w:p>
    <w:p w:rsidR="0059366F" w:rsidRDefault="0059366F" w:rsidP="0059366F">
      <w:pPr>
        <w:pStyle w:val="ListParagraph"/>
      </w:pPr>
    </w:p>
    <w:p w:rsidR="0059366F" w:rsidRDefault="0059366F" w:rsidP="00A266F4"/>
    <w:p w:rsidR="0059366F" w:rsidRDefault="00A266F4" w:rsidP="00527F58">
      <w:pPr>
        <w:pStyle w:val="ListParagraph"/>
        <w:numPr>
          <w:ilvl w:val="0"/>
          <w:numId w:val="44"/>
        </w:numPr>
        <w:spacing w:after="200" w:line="360" w:lineRule="auto"/>
        <w:ind w:left="426" w:right="60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247015</wp:posOffset>
            </wp:positionV>
            <wp:extent cx="3752850" cy="1866900"/>
            <wp:effectExtent l="19050" t="0" r="0" b="0"/>
            <wp:wrapNone/>
            <wp:docPr id="9" name="Picture 9" descr="D:\Fotho-fotho\penelitian\20140329_0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ho-fotho\penelitian\20140329_084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Tes akhir siklus</w:t>
      </w:r>
    </w:p>
    <w:p w:rsidR="00A266F4" w:rsidRDefault="00A266F4" w:rsidP="00A266F4">
      <w:pPr>
        <w:pStyle w:val="ListParagraph"/>
        <w:spacing w:after="200" w:line="360" w:lineRule="auto"/>
        <w:ind w:left="426" w:right="60"/>
        <w:jc w:val="both"/>
      </w:pPr>
    </w:p>
    <w:p w:rsidR="0059366F" w:rsidRDefault="0059366F" w:rsidP="00CD6C85">
      <w:pPr>
        <w:pStyle w:val="ListParagraph"/>
        <w:spacing w:after="200" w:line="360" w:lineRule="auto"/>
        <w:ind w:left="426" w:right="60"/>
        <w:jc w:val="both"/>
      </w:pPr>
    </w:p>
    <w:p w:rsidR="009D3C95" w:rsidRDefault="009D3C95" w:rsidP="000876C3"/>
    <w:p w:rsidR="00A266F4" w:rsidRDefault="00A266F4" w:rsidP="000876C3"/>
    <w:p w:rsidR="00A266F4" w:rsidRDefault="00A266F4" w:rsidP="000876C3"/>
    <w:p w:rsidR="00A266F4" w:rsidRDefault="00A266F4" w:rsidP="000876C3"/>
    <w:p w:rsidR="00A266F4" w:rsidRDefault="00A266F4" w:rsidP="000876C3"/>
    <w:p w:rsidR="00A266F4" w:rsidRDefault="00A266F4" w:rsidP="000876C3"/>
    <w:p w:rsidR="00A266F4" w:rsidRDefault="00A266F4" w:rsidP="000876C3"/>
    <w:p w:rsidR="005E6815" w:rsidRDefault="005E6815" w:rsidP="000876C3"/>
    <w:p w:rsidR="005E6815" w:rsidRDefault="005E6815" w:rsidP="000876C3"/>
    <w:p w:rsidR="005E6815" w:rsidRDefault="005E6815" w:rsidP="000876C3"/>
    <w:p w:rsidR="00A266F4" w:rsidRDefault="00C14003" w:rsidP="00527F58">
      <w:pPr>
        <w:pStyle w:val="ListParagraph"/>
        <w:numPr>
          <w:ilvl w:val="0"/>
          <w:numId w:val="44"/>
        </w:numPr>
        <w:tabs>
          <w:tab w:val="left" w:pos="4830"/>
        </w:tabs>
        <w:ind w:left="426"/>
      </w:pPr>
      <w:r>
        <w:t>Foto bersama</w:t>
      </w:r>
    </w:p>
    <w:p w:rsidR="00972322" w:rsidRDefault="002829B6" w:rsidP="00972322">
      <w:pPr>
        <w:pStyle w:val="ListParagraph"/>
        <w:tabs>
          <w:tab w:val="left" w:pos="4830"/>
        </w:tabs>
        <w:ind w:left="426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116205</wp:posOffset>
            </wp:positionV>
            <wp:extent cx="3952875" cy="2543175"/>
            <wp:effectExtent l="19050" t="0" r="9525" b="0"/>
            <wp:wrapNone/>
            <wp:docPr id="10" name="Picture 10" descr="D:\Fotho-fotho\penelitian\20140329_0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ho-fotho\penelitian\20140329_09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322" w:rsidRDefault="00972322" w:rsidP="00972322">
      <w:pPr>
        <w:pStyle w:val="ListParagraph"/>
        <w:tabs>
          <w:tab w:val="left" w:pos="4830"/>
        </w:tabs>
        <w:ind w:left="426"/>
      </w:pPr>
    </w:p>
    <w:p w:rsidR="00972322" w:rsidRDefault="00972322" w:rsidP="00972322">
      <w:pPr>
        <w:pStyle w:val="ListParagraph"/>
        <w:tabs>
          <w:tab w:val="left" w:pos="4830"/>
        </w:tabs>
        <w:ind w:left="426"/>
      </w:pPr>
    </w:p>
    <w:p w:rsidR="00400B1E" w:rsidRDefault="00400B1E" w:rsidP="00C14003">
      <w:pPr>
        <w:pStyle w:val="ListParagraph"/>
        <w:tabs>
          <w:tab w:val="left" w:pos="4830"/>
        </w:tabs>
        <w:ind w:left="426"/>
      </w:pPr>
    </w:p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Pr="00400B1E" w:rsidRDefault="00400B1E" w:rsidP="00400B1E"/>
    <w:p w:rsidR="00400B1E" w:rsidRDefault="00400B1E" w:rsidP="00400B1E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27305</wp:posOffset>
            </wp:positionV>
            <wp:extent cx="4219575" cy="2619375"/>
            <wp:effectExtent l="19050" t="0" r="9525" b="0"/>
            <wp:wrapNone/>
            <wp:docPr id="11" name="Picture 11" descr="D:\Fotho-fotho\penelitian\20140329_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ho-fotho\penelitian\20140329_091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B1E" w:rsidRDefault="00400B1E" w:rsidP="00400B1E"/>
    <w:p w:rsidR="00400B1E" w:rsidRDefault="00400B1E" w:rsidP="00400B1E"/>
    <w:p w:rsidR="00C14003" w:rsidRDefault="00C14003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940B49" w:rsidRDefault="00940B49" w:rsidP="00400B1E"/>
    <w:p w:rsidR="006F45F7" w:rsidRDefault="006F45F7" w:rsidP="00400B1E"/>
    <w:p w:rsidR="006F45F7" w:rsidRDefault="006F45F7" w:rsidP="00400B1E"/>
    <w:p w:rsidR="006F45F7" w:rsidRDefault="006F45F7" w:rsidP="00400B1E"/>
    <w:p w:rsidR="006F45F7" w:rsidRDefault="006F45F7" w:rsidP="00400B1E"/>
    <w:p w:rsidR="006F45F7" w:rsidRDefault="006F45F7" w:rsidP="00400B1E"/>
    <w:p w:rsidR="006F45F7" w:rsidRDefault="006F45F7" w:rsidP="00400B1E"/>
    <w:p w:rsidR="006F45F7" w:rsidRDefault="006F45F7" w:rsidP="00400B1E"/>
    <w:p w:rsidR="006F45F7" w:rsidRDefault="006F45F7" w:rsidP="00400B1E"/>
    <w:p w:rsidR="007C0D89" w:rsidRDefault="007C0D89" w:rsidP="00400B1E"/>
    <w:p w:rsidR="007C0D89" w:rsidRDefault="007C0D89" w:rsidP="00400B1E"/>
    <w:p w:rsidR="007C0D89" w:rsidRDefault="007C0D89" w:rsidP="006F45F7">
      <w:pPr>
        <w:spacing w:line="720" w:lineRule="auto"/>
        <w:jc w:val="center"/>
        <w:rPr>
          <w:b/>
        </w:rPr>
      </w:pPr>
    </w:p>
    <w:p w:rsidR="007C0D89" w:rsidRDefault="007C0D89" w:rsidP="006F45F7">
      <w:pPr>
        <w:spacing w:line="720" w:lineRule="auto"/>
        <w:jc w:val="center"/>
        <w:rPr>
          <w:b/>
        </w:rPr>
      </w:pPr>
    </w:p>
    <w:p w:rsidR="007C0D89" w:rsidRDefault="007C0D89" w:rsidP="006F45F7">
      <w:pPr>
        <w:spacing w:line="720" w:lineRule="auto"/>
        <w:jc w:val="center"/>
        <w:rPr>
          <w:b/>
        </w:rPr>
      </w:pPr>
    </w:p>
    <w:p w:rsidR="007C0D89" w:rsidRDefault="007C0D89" w:rsidP="006F45F7">
      <w:pPr>
        <w:spacing w:line="720" w:lineRule="auto"/>
        <w:jc w:val="center"/>
        <w:rPr>
          <w:b/>
        </w:rPr>
      </w:pPr>
    </w:p>
    <w:p w:rsidR="006F45F7" w:rsidRPr="00CB2F84" w:rsidRDefault="002029D4" w:rsidP="006F45F7">
      <w:pPr>
        <w:spacing w:line="720" w:lineRule="auto"/>
        <w:jc w:val="center"/>
        <w:rPr>
          <w:b/>
          <w:u w:val="single"/>
        </w:rPr>
      </w:pPr>
      <w:r w:rsidRPr="002029D4">
        <w:rPr>
          <w:b/>
          <w:noProof/>
        </w:rPr>
        <w:lastRenderedPageBreak/>
        <w:pict>
          <v:rect id="_x0000_s1034" style="position:absolute;left:0;text-align:left;margin-left:390.6pt;margin-top:-58.65pt;width:33.75pt;height:33.75pt;z-index:251680768" stroked="f"/>
        </w:pict>
      </w:r>
      <w:r w:rsidR="006F45F7" w:rsidRPr="00CB2F84">
        <w:rPr>
          <w:b/>
        </w:rPr>
        <w:t>RIWAYAT HIDUP</w:t>
      </w:r>
    </w:p>
    <w:p w:rsidR="006F45F7" w:rsidRPr="00CB2F84" w:rsidRDefault="002029D4" w:rsidP="006F45F7">
      <w:pPr>
        <w:spacing w:line="480" w:lineRule="auto"/>
        <w:jc w:val="both"/>
      </w:pPr>
      <w:r w:rsidRPr="002029D4">
        <w:rPr>
          <w:b/>
          <w:noProof/>
        </w:rPr>
        <w:pict>
          <v:rect id="_x0000_s1032" style="position:absolute;left:0;text-align:left;margin-left:.55pt;margin-top:.4pt;width:116.25pt;height:161.25pt;z-index:-251636736" wrapcoords="-139 -100 -139 21500 21739 21500 21739 -100 -139 -100">
            <v:textbox style="mso-next-textbox:#_x0000_s1032">
              <w:txbxContent>
                <w:p w:rsidR="00C20400" w:rsidRDefault="00C20400" w:rsidP="006F45F7">
                  <w:r w:rsidRPr="003C64C2">
                    <w:rPr>
                      <w:noProof/>
                    </w:rPr>
                    <w:drawing>
                      <wp:inline distT="0" distB="0" distL="0" distR="0">
                        <wp:extent cx="1349680" cy="1943100"/>
                        <wp:effectExtent l="19050" t="0" r="2870" b="0"/>
                        <wp:docPr id="12" name="Picture 1" descr="F:\NURMALA\3x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NURMALA\3x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695" cy="1944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rect>
        </w:pict>
      </w:r>
      <w:r w:rsidR="006F45F7">
        <w:rPr>
          <w:b/>
        </w:rPr>
        <w:t>Nurmala Sari</w:t>
      </w:r>
      <w:r w:rsidR="006F45F7" w:rsidRPr="00CB2F84">
        <w:t>,</w:t>
      </w:r>
      <w:r w:rsidR="006F45F7" w:rsidRPr="00CB2F84">
        <w:rPr>
          <w:lang w:val="id-ID"/>
        </w:rPr>
        <w:t xml:space="preserve"> </w:t>
      </w:r>
      <w:r w:rsidR="006F45F7" w:rsidRPr="00CB2F84">
        <w:t xml:space="preserve">lahir di </w:t>
      </w:r>
      <w:r w:rsidR="006F45F7">
        <w:t>Malang Jawa Timur pada tanggal, 25 Januari 1993. Anak kedua</w:t>
      </w:r>
      <w:r w:rsidR="006F45F7" w:rsidRPr="00CB2F84">
        <w:t xml:space="preserve"> dari tiga bersaudara</w:t>
      </w:r>
      <w:r w:rsidR="006F45F7">
        <w:t>, dari pasangan H. Sahidin, SP dan Hj. Muharna</w:t>
      </w:r>
      <w:r w:rsidR="006F45F7" w:rsidRPr="00CB2F84">
        <w:t xml:space="preserve">. Penulis mulai memasuki jenjang pendidikan Sekolah Dasar di SD </w:t>
      </w:r>
      <w:r w:rsidR="006F45F7">
        <w:t>103 Cabbenge Kecamatan Lilirilau Kabupaten Soppeng</w:t>
      </w:r>
      <w:r w:rsidR="006F45F7" w:rsidRPr="00CB2F84">
        <w:t xml:space="preserve"> pada tahun 1998 </w:t>
      </w:r>
      <w:r w:rsidR="006F45F7">
        <w:t>dan</w:t>
      </w:r>
      <w:r w:rsidR="006F45F7" w:rsidRPr="00CB2F84">
        <w:t xml:space="preserve"> tamat pada  tahun 2004. Pada tahun 2004 melanjutkan pendidikan di </w:t>
      </w:r>
      <w:r w:rsidR="006F45F7">
        <w:t>SMP 1 Lilirilau</w:t>
      </w:r>
      <w:r w:rsidR="006F45F7" w:rsidRPr="00CB2F84">
        <w:t xml:space="preserve"> Kabupaten Soppeng dan tamat tahun 2007. Kemudian pada tahun 2007 penulis melanjutkan pendidikan di SMA Negeri </w:t>
      </w:r>
      <w:r w:rsidR="006F45F7">
        <w:t>2 Sengkang kabupaten Wajo</w:t>
      </w:r>
      <w:r w:rsidR="006F45F7" w:rsidRPr="00CB2F84">
        <w:t xml:space="preserve"> dan tamat pada tahun 2010. Pada tahun yang sama penulis melanjutkan pendidikan di Universitas Negeri Makassar (UNM), Fakultas Ilmu Pendidikan, Jurusan Pendidikan Guru Sekolah Dasar (PGSD), program Strata 1 </w:t>
      </w:r>
      <w:r w:rsidR="006F45F7">
        <w:t>(S1) bertempat di UPP PGSD Tidung</w:t>
      </w:r>
      <w:r w:rsidR="006F45F7" w:rsidRPr="00CB2F84">
        <w:t xml:space="preserve"> yang sekarang menjadi UPP PGSD Makassar Fakultas Ilmu Pendidikan Universitas Negeri Makassar. </w:t>
      </w:r>
    </w:p>
    <w:p w:rsidR="006F45F7" w:rsidRPr="00400B1E" w:rsidRDefault="006F45F7" w:rsidP="00400B1E"/>
    <w:sectPr w:rsidR="006F45F7" w:rsidRPr="00400B1E" w:rsidSect="00180572">
      <w:headerReference w:type="default" r:id="rId19"/>
      <w:pgSz w:w="12240" w:h="15840"/>
      <w:pgMar w:top="2268" w:right="1701" w:bottom="1701" w:left="2268" w:header="720" w:footer="720" w:gutter="0"/>
      <w:pgNumType w:start="10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B54" w:rsidRDefault="008B3B54" w:rsidP="00DC2115">
      <w:r>
        <w:separator/>
      </w:r>
    </w:p>
  </w:endnote>
  <w:endnote w:type="continuationSeparator" w:id="0">
    <w:p w:rsidR="008B3B54" w:rsidRDefault="008B3B54" w:rsidP="00DC2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B54" w:rsidRDefault="008B3B54" w:rsidP="00DC2115">
      <w:r>
        <w:separator/>
      </w:r>
    </w:p>
  </w:footnote>
  <w:footnote w:type="continuationSeparator" w:id="0">
    <w:p w:rsidR="008B3B54" w:rsidRDefault="008B3B54" w:rsidP="00DC21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00" w:rsidRDefault="00C20400">
    <w:pPr>
      <w:pStyle w:val="Header"/>
      <w:jc w:val="right"/>
    </w:pPr>
  </w:p>
  <w:p w:rsidR="00C20400" w:rsidRDefault="00C20400">
    <w:pPr>
      <w:pStyle w:val="Header"/>
      <w:jc w:val="right"/>
    </w:pPr>
  </w:p>
  <w:p w:rsidR="00C20400" w:rsidRDefault="00C20400">
    <w:pPr>
      <w:pStyle w:val="Header"/>
      <w:jc w:val="right"/>
    </w:pPr>
    <w:sdt>
      <w:sdtPr>
        <w:id w:val="4470641"/>
        <w:docPartObj>
          <w:docPartGallery w:val="Page Numbers (Top of Page)"/>
          <w:docPartUnique/>
        </w:docPartObj>
      </w:sdtPr>
      <w:sdtContent>
        <w:fldSimple w:instr=" PAGE   \* MERGEFORMAT ">
          <w:r w:rsidR="00294CB1">
            <w:rPr>
              <w:noProof/>
            </w:rPr>
            <w:t>115</w:t>
          </w:r>
        </w:fldSimple>
      </w:sdtContent>
    </w:sdt>
  </w:p>
  <w:p w:rsidR="00C20400" w:rsidRDefault="00C2040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7403"/>
    <w:multiLevelType w:val="hybridMultilevel"/>
    <w:tmpl w:val="9C68DA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503B5"/>
    <w:multiLevelType w:val="hybridMultilevel"/>
    <w:tmpl w:val="B52E2D5A"/>
    <w:lvl w:ilvl="0" w:tplc="4CD4F760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0DAA6FB5"/>
    <w:multiLevelType w:val="hybridMultilevel"/>
    <w:tmpl w:val="9872C282"/>
    <w:lvl w:ilvl="0" w:tplc="8AB6D248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127D762A"/>
    <w:multiLevelType w:val="hybridMultilevel"/>
    <w:tmpl w:val="8EACC5BC"/>
    <w:lvl w:ilvl="0" w:tplc="E27EA2CA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14CB661E"/>
    <w:multiLevelType w:val="hybridMultilevel"/>
    <w:tmpl w:val="887EE1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A3C25"/>
    <w:multiLevelType w:val="hybridMultilevel"/>
    <w:tmpl w:val="467ECF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555D0"/>
    <w:multiLevelType w:val="hybridMultilevel"/>
    <w:tmpl w:val="E294E0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F68C9"/>
    <w:multiLevelType w:val="hybridMultilevel"/>
    <w:tmpl w:val="B87AAA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A47C4"/>
    <w:multiLevelType w:val="hybridMultilevel"/>
    <w:tmpl w:val="B58A01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10B2D"/>
    <w:multiLevelType w:val="hybridMultilevel"/>
    <w:tmpl w:val="82DCA7E8"/>
    <w:lvl w:ilvl="0" w:tplc="B9BA8CA8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21184833"/>
    <w:multiLevelType w:val="hybridMultilevel"/>
    <w:tmpl w:val="50A2E3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14773"/>
    <w:multiLevelType w:val="hybridMultilevel"/>
    <w:tmpl w:val="E20C6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C13E6"/>
    <w:multiLevelType w:val="hybridMultilevel"/>
    <w:tmpl w:val="29C6E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C541D"/>
    <w:multiLevelType w:val="hybridMultilevel"/>
    <w:tmpl w:val="5A26EA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D342B"/>
    <w:multiLevelType w:val="hybridMultilevel"/>
    <w:tmpl w:val="A830C4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B1507"/>
    <w:multiLevelType w:val="hybridMultilevel"/>
    <w:tmpl w:val="152228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45031"/>
    <w:multiLevelType w:val="hybridMultilevel"/>
    <w:tmpl w:val="350C61C4"/>
    <w:lvl w:ilvl="0" w:tplc="7CAA016E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36940F94"/>
    <w:multiLevelType w:val="hybridMultilevel"/>
    <w:tmpl w:val="F43EA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83219"/>
    <w:multiLevelType w:val="hybridMultilevel"/>
    <w:tmpl w:val="B06CB0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D316F"/>
    <w:multiLevelType w:val="hybridMultilevel"/>
    <w:tmpl w:val="3CDC4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F70959"/>
    <w:multiLevelType w:val="hybridMultilevel"/>
    <w:tmpl w:val="0F1E4F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72B6F"/>
    <w:multiLevelType w:val="hybridMultilevel"/>
    <w:tmpl w:val="941806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95BCD"/>
    <w:multiLevelType w:val="hybridMultilevel"/>
    <w:tmpl w:val="FA46E0F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33765D5"/>
    <w:multiLevelType w:val="hybridMultilevel"/>
    <w:tmpl w:val="40F43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E754E"/>
    <w:multiLevelType w:val="hybridMultilevel"/>
    <w:tmpl w:val="E5AEC9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305D2B"/>
    <w:multiLevelType w:val="hybridMultilevel"/>
    <w:tmpl w:val="7452D2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36FDB"/>
    <w:multiLevelType w:val="hybridMultilevel"/>
    <w:tmpl w:val="D9AC3B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12542"/>
    <w:multiLevelType w:val="hybridMultilevel"/>
    <w:tmpl w:val="BD9825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D7D5F"/>
    <w:multiLevelType w:val="hybridMultilevel"/>
    <w:tmpl w:val="4EA6AB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76A54"/>
    <w:multiLevelType w:val="hybridMultilevel"/>
    <w:tmpl w:val="F86031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E6CB8"/>
    <w:multiLevelType w:val="hybridMultilevel"/>
    <w:tmpl w:val="825EBC6A"/>
    <w:lvl w:ilvl="0" w:tplc="494692F0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1">
    <w:nsid w:val="590555A5"/>
    <w:multiLevelType w:val="hybridMultilevel"/>
    <w:tmpl w:val="64269E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CB621B"/>
    <w:multiLevelType w:val="hybridMultilevel"/>
    <w:tmpl w:val="DE3075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FC1875"/>
    <w:multiLevelType w:val="hybridMultilevel"/>
    <w:tmpl w:val="85D6F8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35BCD"/>
    <w:multiLevelType w:val="hybridMultilevel"/>
    <w:tmpl w:val="BBBED8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111D0"/>
    <w:multiLevelType w:val="hybridMultilevel"/>
    <w:tmpl w:val="281052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EB7350"/>
    <w:multiLevelType w:val="hybridMultilevel"/>
    <w:tmpl w:val="64A6D2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A01FDD"/>
    <w:multiLevelType w:val="hybridMultilevel"/>
    <w:tmpl w:val="8D9AF8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DF2FCD"/>
    <w:multiLevelType w:val="hybridMultilevel"/>
    <w:tmpl w:val="8864DD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FC27E8"/>
    <w:multiLevelType w:val="hybridMultilevel"/>
    <w:tmpl w:val="3398DF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77219B"/>
    <w:multiLevelType w:val="hybridMultilevel"/>
    <w:tmpl w:val="A670A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7247C8"/>
    <w:multiLevelType w:val="hybridMultilevel"/>
    <w:tmpl w:val="F2B000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DE7255"/>
    <w:multiLevelType w:val="hybridMultilevel"/>
    <w:tmpl w:val="9DCC0C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F4F17"/>
    <w:multiLevelType w:val="hybridMultilevel"/>
    <w:tmpl w:val="1AA8EE06"/>
    <w:lvl w:ilvl="0" w:tplc="479A5ED8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4">
    <w:nsid w:val="6FCB0C5A"/>
    <w:multiLevelType w:val="hybridMultilevel"/>
    <w:tmpl w:val="9AAA15D4"/>
    <w:lvl w:ilvl="0" w:tplc="B6FC6088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5">
    <w:nsid w:val="73705A1A"/>
    <w:multiLevelType w:val="hybridMultilevel"/>
    <w:tmpl w:val="585AE5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C3413"/>
    <w:multiLevelType w:val="hybridMultilevel"/>
    <w:tmpl w:val="17F806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C03D74"/>
    <w:multiLevelType w:val="hybridMultilevel"/>
    <w:tmpl w:val="280CD834"/>
    <w:lvl w:ilvl="0" w:tplc="9FD07C76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8">
    <w:nsid w:val="7CCA155F"/>
    <w:multiLevelType w:val="hybridMultilevel"/>
    <w:tmpl w:val="36FCC6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8601B4"/>
    <w:multiLevelType w:val="hybridMultilevel"/>
    <w:tmpl w:val="B9B614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3"/>
  </w:num>
  <w:num w:numId="3">
    <w:abstractNumId w:val="5"/>
  </w:num>
  <w:num w:numId="4">
    <w:abstractNumId w:val="37"/>
  </w:num>
  <w:num w:numId="5">
    <w:abstractNumId w:val="26"/>
  </w:num>
  <w:num w:numId="6">
    <w:abstractNumId w:val="47"/>
  </w:num>
  <w:num w:numId="7">
    <w:abstractNumId w:val="3"/>
  </w:num>
  <w:num w:numId="8">
    <w:abstractNumId w:val="16"/>
  </w:num>
  <w:num w:numId="9">
    <w:abstractNumId w:val="20"/>
  </w:num>
  <w:num w:numId="10">
    <w:abstractNumId w:val="30"/>
  </w:num>
  <w:num w:numId="11">
    <w:abstractNumId w:val="44"/>
  </w:num>
  <w:num w:numId="12">
    <w:abstractNumId w:val="41"/>
  </w:num>
  <w:num w:numId="13">
    <w:abstractNumId w:val="9"/>
  </w:num>
  <w:num w:numId="14">
    <w:abstractNumId w:val="12"/>
  </w:num>
  <w:num w:numId="15">
    <w:abstractNumId w:val="49"/>
  </w:num>
  <w:num w:numId="16">
    <w:abstractNumId w:val="31"/>
  </w:num>
  <w:num w:numId="17">
    <w:abstractNumId w:val="23"/>
  </w:num>
  <w:num w:numId="18">
    <w:abstractNumId w:val="19"/>
  </w:num>
  <w:num w:numId="19">
    <w:abstractNumId w:val="13"/>
  </w:num>
  <w:num w:numId="20">
    <w:abstractNumId w:val="38"/>
  </w:num>
  <w:num w:numId="21">
    <w:abstractNumId w:val="25"/>
  </w:num>
  <w:num w:numId="22">
    <w:abstractNumId w:val="40"/>
  </w:num>
  <w:num w:numId="23">
    <w:abstractNumId w:val="28"/>
  </w:num>
  <w:num w:numId="24">
    <w:abstractNumId w:val="35"/>
  </w:num>
  <w:num w:numId="25">
    <w:abstractNumId w:val="27"/>
  </w:num>
  <w:num w:numId="26">
    <w:abstractNumId w:val="7"/>
  </w:num>
  <w:num w:numId="27">
    <w:abstractNumId w:val="14"/>
  </w:num>
  <w:num w:numId="28">
    <w:abstractNumId w:val="8"/>
  </w:num>
  <w:num w:numId="29">
    <w:abstractNumId w:val="36"/>
  </w:num>
  <w:num w:numId="30">
    <w:abstractNumId w:val="11"/>
  </w:num>
  <w:num w:numId="31">
    <w:abstractNumId w:val="1"/>
  </w:num>
  <w:num w:numId="32">
    <w:abstractNumId w:val="43"/>
  </w:num>
  <w:num w:numId="33">
    <w:abstractNumId w:val="2"/>
  </w:num>
  <w:num w:numId="34">
    <w:abstractNumId w:val="21"/>
  </w:num>
  <w:num w:numId="35">
    <w:abstractNumId w:val="15"/>
  </w:num>
  <w:num w:numId="36">
    <w:abstractNumId w:val="17"/>
  </w:num>
  <w:num w:numId="37">
    <w:abstractNumId w:val="32"/>
  </w:num>
  <w:num w:numId="38">
    <w:abstractNumId w:val="4"/>
  </w:num>
  <w:num w:numId="39">
    <w:abstractNumId w:val="10"/>
  </w:num>
  <w:num w:numId="40">
    <w:abstractNumId w:val="18"/>
  </w:num>
  <w:num w:numId="41">
    <w:abstractNumId w:val="0"/>
  </w:num>
  <w:num w:numId="42">
    <w:abstractNumId w:val="6"/>
  </w:num>
  <w:num w:numId="43">
    <w:abstractNumId w:val="48"/>
  </w:num>
  <w:num w:numId="44">
    <w:abstractNumId w:val="22"/>
  </w:num>
  <w:num w:numId="45">
    <w:abstractNumId w:val="29"/>
  </w:num>
  <w:num w:numId="46">
    <w:abstractNumId w:val="34"/>
  </w:num>
  <w:num w:numId="47">
    <w:abstractNumId w:val="39"/>
  </w:num>
  <w:num w:numId="48">
    <w:abstractNumId w:val="42"/>
  </w:num>
  <w:num w:numId="49">
    <w:abstractNumId w:val="46"/>
  </w:num>
  <w:num w:numId="50">
    <w:abstractNumId w:val="24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259F"/>
    <w:rsid w:val="00010267"/>
    <w:rsid w:val="000143DE"/>
    <w:rsid w:val="0001777E"/>
    <w:rsid w:val="000223FB"/>
    <w:rsid w:val="00086DEC"/>
    <w:rsid w:val="000876C3"/>
    <w:rsid w:val="000B1C12"/>
    <w:rsid w:val="000B21CB"/>
    <w:rsid w:val="000C568F"/>
    <w:rsid w:val="000D39E5"/>
    <w:rsid w:val="000F6A29"/>
    <w:rsid w:val="00100172"/>
    <w:rsid w:val="00106108"/>
    <w:rsid w:val="00110462"/>
    <w:rsid w:val="00134766"/>
    <w:rsid w:val="001461D8"/>
    <w:rsid w:val="001501A4"/>
    <w:rsid w:val="00166A29"/>
    <w:rsid w:val="00180572"/>
    <w:rsid w:val="00197FA6"/>
    <w:rsid w:val="001A6B58"/>
    <w:rsid w:val="001E259F"/>
    <w:rsid w:val="001E3F61"/>
    <w:rsid w:val="001E78CC"/>
    <w:rsid w:val="001F2DC3"/>
    <w:rsid w:val="002029D4"/>
    <w:rsid w:val="00202A40"/>
    <w:rsid w:val="00247123"/>
    <w:rsid w:val="002829B6"/>
    <w:rsid w:val="00294CB1"/>
    <w:rsid w:val="00297E83"/>
    <w:rsid w:val="002B16B5"/>
    <w:rsid w:val="002C52E8"/>
    <w:rsid w:val="002D71DB"/>
    <w:rsid w:val="002E45A0"/>
    <w:rsid w:val="002E4D76"/>
    <w:rsid w:val="003005B9"/>
    <w:rsid w:val="00301DDA"/>
    <w:rsid w:val="003048A3"/>
    <w:rsid w:val="0033438D"/>
    <w:rsid w:val="00337784"/>
    <w:rsid w:val="00343AD0"/>
    <w:rsid w:val="00346CFD"/>
    <w:rsid w:val="00367D0D"/>
    <w:rsid w:val="003829EF"/>
    <w:rsid w:val="0038314C"/>
    <w:rsid w:val="00384100"/>
    <w:rsid w:val="003B1F24"/>
    <w:rsid w:val="003C1CF9"/>
    <w:rsid w:val="003C64C2"/>
    <w:rsid w:val="003F3643"/>
    <w:rsid w:val="00400B1E"/>
    <w:rsid w:val="0041579C"/>
    <w:rsid w:val="004265BE"/>
    <w:rsid w:val="00430629"/>
    <w:rsid w:val="004339A3"/>
    <w:rsid w:val="00440976"/>
    <w:rsid w:val="00446CEA"/>
    <w:rsid w:val="004606CD"/>
    <w:rsid w:val="0047072C"/>
    <w:rsid w:val="00471B99"/>
    <w:rsid w:val="00482518"/>
    <w:rsid w:val="00493B18"/>
    <w:rsid w:val="004A0CA4"/>
    <w:rsid w:val="004E37BB"/>
    <w:rsid w:val="00500BAF"/>
    <w:rsid w:val="00504332"/>
    <w:rsid w:val="005057C4"/>
    <w:rsid w:val="00527F58"/>
    <w:rsid w:val="0057557D"/>
    <w:rsid w:val="00586D46"/>
    <w:rsid w:val="0059366F"/>
    <w:rsid w:val="00593957"/>
    <w:rsid w:val="005B4228"/>
    <w:rsid w:val="005B6088"/>
    <w:rsid w:val="005D1735"/>
    <w:rsid w:val="005D6D91"/>
    <w:rsid w:val="005E3B68"/>
    <w:rsid w:val="005E6815"/>
    <w:rsid w:val="006061F8"/>
    <w:rsid w:val="00617691"/>
    <w:rsid w:val="00620819"/>
    <w:rsid w:val="00620D01"/>
    <w:rsid w:val="006257BC"/>
    <w:rsid w:val="00643827"/>
    <w:rsid w:val="00652437"/>
    <w:rsid w:val="00657B8B"/>
    <w:rsid w:val="006622C5"/>
    <w:rsid w:val="0068463D"/>
    <w:rsid w:val="006A1FD3"/>
    <w:rsid w:val="006C577E"/>
    <w:rsid w:val="006F17ED"/>
    <w:rsid w:val="006F45F7"/>
    <w:rsid w:val="00725AF4"/>
    <w:rsid w:val="007341CD"/>
    <w:rsid w:val="007409D0"/>
    <w:rsid w:val="0074117E"/>
    <w:rsid w:val="00753BA4"/>
    <w:rsid w:val="0075465E"/>
    <w:rsid w:val="007555EA"/>
    <w:rsid w:val="0077247B"/>
    <w:rsid w:val="007776E5"/>
    <w:rsid w:val="007B4785"/>
    <w:rsid w:val="007C0D89"/>
    <w:rsid w:val="007D01A8"/>
    <w:rsid w:val="007F606D"/>
    <w:rsid w:val="0080518A"/>
    <w:rsid w:val="00806E8E"/>
    <w:rsid w:val="00835580"/>
    <w:rsid w:val="008359BF"/>
    <w:rsid w:val="00840BBA"/>
    <w:rsid w:val="00841A22"/>
    <w:rsid w:val="008449B2"/>
    <w:rsid w:val="00850671"/>
    <w:rsid w:val="00852D24"/>
    <w:rsid w:val="008637DF"/>
    <w:rsid w:val="00892527"/>
    <w:rsid w:val="008B3B54"/>
    <w:rsid w:val="0091292C"/>
    <w:rsid w:val="00913944"/>
    <w:rsid w:val="00921EFE"/>
    <w:rsid w:val="0092424D"/>
    <w:rsid w:val="009319CE"/>
    <w:rsid w:val="00940B49"/>
    <w:rsid w:val="0095473D"/>
    <w:rsid w:val="009547A8"/>
    <w:rsid w:val="009604DD"/>
    <w:rsid w:val="00971B54"/>
    <w:rsid w:val="00972322"/>
    <w:rsid w:val="009878DD"/>
    <w:rsid w:val="0099249A"/>
    <w:rsid w:val="009C0269"/>
    <w:rsid w:val="009C1AE1"/>
    <w:rsid w:val="009D3C95"/>
    <w:rsid w:val="009D53FB"/>
    <w:rsid w:val="009D71B5"/>
    <w:rsid w:val="009E1464"/>
    <w:rsid w:val="00A141A6"/>
    <w:rsid w:val="00A14270"/>
    <w:rsid w:val="00A266F4"/>
    <w:rsid w:val="00A32B4A"/>
    <w:rsid w:val="00A44175"/>
    <w:rsid w:val="00A5044F"/>
    <w:rsid w:val="00A558AE"/>
    <w:rsid w:val="00A962FE"/>
    <w:rsid w:val="00AC02A9"/>
    <w:rsid w:val="00AC252B"/>
    <w:rsid w:val="00B56A6C"/>
    <w:rsid w:val="00B801AE"/>
    <w:rsid w:val="00B9755B"/>
    <w:rsid w:val="00BA28DB"/>
    <w:rsid w:val="00BA299A"/>
    <w:rsid w:val="00BA2F53"/>
    <w:rsid w:val="00BB366F"/>
    <w:rsid w:val="00BB5832"/>
    <w:rsid w:val="00BC07F2"/>
    <w:rsid w:val="00BC3FD2"/>
    <w:rsid w:val="00BC7441"/>
    <w:rsid w:val="00C045B1"/>
    <w:rsid w:val="00C04BE1"/>
    <w:rsid w:val="00C14003"/>
    <w:rsid w:val="00C14D35"/>
    <w:rsid w:val="00C20400"/>
    <w:rsid w:val="00C2458B"/>
    <w:rsid w:val="00C37B70"/>
    <w:rsid w:val="00C41D09"/>
    <w:rsid w:val="00C434C5"/>
    <w:rsid w:val="00C45E12"/>
    <w:rsid w:val="00C61AA8"/>
    <w:rsid w:val="00C71A21"/>
    <w:rsid w:val="00C85909"/>
    <w:rsid w:val="00C901B7"/>
    <w:rsid w:val="00CB6418"/>
    <w:rsid w:val="00CC1628"/>
    <w:rsid w:val="00CD6C85"/>
    <w:rsid w:val="00CF7E33"/>
    <w:rsid w:val="00D13263"/>
    <w:rsid w:val="00D20BA9"/>
    <w:rsid w:val="00D43B17"/>
    <w:rsid w:val="00D718FA"/>
    <w:rsid w:val="00D804F0"/>
    <w:rsid w:val="00D84FC1"/>
    <w:rsid w:val="00D85088"/>
    <w:rsid w:val="00DB3CD5"/>
    <w:rsid w:val="00DC2115"/>
    <w:rsid w:val="00DD414E"/>
    <w:rsid w:val="00DF38B5"/>
    <w:rsid w:val="00DF7A60"/>
    <w:rsid w:val="00E11B99"/>
    <w:rsid w:val="00E24ADF"/>
    <w:rsid w:val="00E36020"/>
    <w:rsid w:val="00E421C4"/>
    <w:rsid w:val="00E427C4"/>
    <w:rsid w:val="00E51F1A"/>
    <w:rsid w:val="00E72B23"/>
    <w:rsid w:val="00E770AA"/>
    <w:rsid w:val="00E87E5C"/>
    <w:rsid w:val="00EA50F9"/>
    <w:rsid w:val="00EF6B35"/>
    <w:rsid w:val="00F04DD4"/>
    <w:rsid w:val="00F07086"/>
    <w:rsid w:val="00F126AE"/>
    <w:rsid w:val="00F14FB5"/>
    <w:rsid w:val="00F21380"/>
    <w:rsid w:val="00F2380A"/>
    <w:rsid w:val="00F42520"/>
    <w:rsid w:val="00F560BD"/>
    <w:rsid w:val="00F80DCD"/>
    <w:rsid w:val="00F864AD"/>
    <w:rsid w:val="00F90C1C"/>
    <w:rsid w:val="00F912A4"/>
    <w:rsid w:val="00FC22C3"/>
    <w:rsid w:val="00FD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7" type="connector" idref="#_x0000_s1030"/>
        <o:r id="V:Rule8" type="connector" idref="#_x0000_s1027"/>
        <o:r id="V:Rule9" type="connector" idref="#_x0000_s1028"/>
        <o:r id="V:Rule10" type="connector" idref="#_x0000_s1031"/>
        <o:r id="V:Rule11" type="connector" idref="#_x0000_s1029"/>
        <o:r id="V:Rule1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5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E259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E259F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1E259F"/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C21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11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C21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11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3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FB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B1C1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26</Pages>
  <Words>3038</Words>
  <Characters>17322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NurmalaSari</dc:creator>
  <cp:lastModifiedBy>NurMalaSari</cp:lastModifiedBy>
  <cp:revision>159</cp:revision>
  <cp:lastPrinted>2014-04-27T14:38:00Z</cp:lastPrinted>
  <dcterms:created xsi:type="dcterms:W3CDTF">2014-02-25T10:00:00Z</dcterms:created>
  <dcterms:modified xsi:type="dcterms:W3CDTF">2014-07-12T05:19:00Z</dcterms:modified>
</cp:coreProperties>
</file>