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A1" w:rsidRPr="00916892" w:rsidRDefault="005D22B9" w:rsidP="005D2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92">
        <w:rPr>
          <w:rFonts w:ascii="Times New Roman" w:hAnsi="Times New Roman" w:cs="Times New Roman"/>
          <w:b/>
          <w:sz w:val="24"/>
          <w:szCs w:val="24"/>
        </w:rPr>
        <w:t>RIWAYAT HIDUP</w:t>
      </w:r>
      <w:bookmarkStart w:id="0" w:name="_GoBack"/>
      <w:bookmarkEnd w:id="0"/>
    </w:p>
    <w:p w:rsidR="00A26DEB" w:rsidRPr="000D5A7D" w:rsidRDefault="00A26DEB" w:rsidP="00A26DEB">
      <w:pPr>
        <w:tabs>
          <w:tab w:val="center" w:pos="3017"/>
        </w:tabs>
        <w:ind w:right="346"/>
        <w:rPr>
          <w:b/>
        </w:rPr>
      </w:pPr>
    </w:p>
    <w:p w:rsidR="00A26DEB" w:rsidRPr="000D5A7D" w:rsidRDefault="00A26DEB" w:rsidP="00A26DEB">
      <w:pPr>
        <w:tabs>
          <w:tab w:val="center" w:pos="3017"/>
        </w:tabs>
        <w:ind w:right="346"/>
        <w:jc w:val="center"/>
        <w:rPr>
          <w:b/>
        </w:rPr>
      </w:pPr>
    </w:p>
    <w:p w:rsidR="00A26DEB" w:rsidRDefault="00A26DEB" w:rsidP="00A26DEB">
      <w:pPr>
        <w:tabs>
          <w:tab w:val="center" w:pos="3017"/>
        </w:tabs>
        <w:ind w:right="346"/>
        <w:jc w:val="center"/>
      </w:pPr>
    </w:p>
    <w:p w:rsidR="00A6022C" w:rsidRDefault="00897EBA" w:rsidP="00A6022C">
      <w:pPr>
        <w:spacing w:after="0" w:line="480" w:lineRule="auto"/>
        <w:ind w:left="2268" w:right="2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FA654A" wp14:editId="570CA551">
            <wp:simplePos x="0" y="0"/>
            <wp:positionH relativeFrom="column">
              <wp:posOffset>64770</wp:posOffset>
            </wp:positionH>
            <wp:positionV relativeFrom="paragraph">
              <wp:posOffset>52705</wp:posOffset>
            </wp:positionV>
            <wp:extent cx="1247775" cy="1571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DEB">
        <w:t xml:space="preserve"> </w:t>
      </w:r>
      <w:r w:rsidR="00A26DEB">
        <w:tab/>
      </w:r>
      <w:r w:rsidR="00A26DEB" w:rsidRPr="00A26DEB">
        <w:rPr>
          <w:rFonts w:ascii="Times New Roman" w:hAnsi="Times New Roman" w:cs="Times New Roman"/>
          <w:b/>
          <w:sz w:val="24"/>
          <w:szCs w:val="24"/>
          <w:lang w:val="id-ID"/>
        </w:rPr>
        <w:t>KASMAWATI</w:t>
      </w:r>
      <w:r w:rsidR="00A26DEB" w:rsidRPr="00A26DEB">
        <w:rPr>
          <w:rFonts w:ascii="Times New Roman" w:hAnsi="Times New Roman" w:cs="Times New Roman"/>
          <w:sz w:val="24"/>
          <w:szCs w:val="24"/>
          <w:lang w:val="sv-SE"/>
        </w:rPr>
        <w:t xml:space="preserve">, dilahirkan pada tanggal </w:t>
      </w:r>
      <w:r w:rsidR="00A26DEB" w:rsidRPr="00A26DEB">
        <w:rPr>
          <w:rFonts w:ascii="Times New Roman" w:hAnsi="Times New Roman" w:cs="Times New Roman"/>
          <w:sz w:val="24"/>
          <w:szCs w:val="24"/>
          <w:lang w:val="id-ID"/>
        </w:rPr>
        <w:t>25 Agustus</w:t>
      </w:r>
      <w:r w:rsidR="00A26DEB" w:rsidRPr="00A26DEB">
        <w:rPr>
          <w:rFonts w:ascii="Times New Roman" w:hAnsi="Times New Roman" w:cs="Times New Roman"/>
          <w:sz w:val="24"/>
          <w:szCs w:val="24"/>
          <w:lang w:val="sv-SE"/>
        </w:rPr>
        <w:t xml:space="preserve"> 199</w:t>
      </w:r>
      <w:r w:rsidR="00A26DEB" w:rsidRPr="00A26DE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A26DEB" w:rsidRPr="00A26DEB">
        <w:rPr>
          <w:rFonts w:ascii="Times New Roman" w:hAnsi="Times New Roman" w:cs="Times New Roman"/>
          <w:sz w:val="24"/>
          <w:szCs w:val="24"/>
          <w:lang w:val="sv-SE"/>
        </w:rPr>
        <w:t xml:space="preserve"> di </w:t>
      </w:r>
      <w:r w:rsidR="00A26DEB" w:rsidRPr="00A26DEB">
        <w:rPr>
          <w:rFonts w:ascii="Times New Roman" w:hAnsi="Times New Roman" w:cs="Times New Roman"/>
          <w:sz w:val="24"/>
          <w:szCs w:val="24"/>
          <w:lang w:val="id-ID"/>
        </w:rPr>
        <w:t>Soppeng</w:t>
      </w:r>
      <w:r w:rsidR="00A26DEB" w:rsidRPr="00A26DEB">
        <w:rPr>
          <w:rFonts w:ascii="Times New Roman" w:hAnsi="Times New Roman" w:cs="Times New Roman"/>
          <w:sz w:val="24"/>
          <w:szCs w:val="24"/>
        </w:rPr>
        <w:t>,</w:t>
      </w:r>
      <w:r w:rsidR="00A26DEB" w:rsidRPr="00A26DEB">
        <w:rPr>
          <w:rFonts w:ascii="Times New Roman" w:hAnsi="Times New Roman" w:cs="Times New Roman"/>
          <w:sz w:val="24"/>
          <w:szCs w:val="24"/>
          <w:lang w:val="id-ID"/>
        </w:rPr>
        <w:t xml:space="preserve"> Sulawesi Selatan</w:t>
      </w:r>
      <w:r w:rsidR="00A26DEB" w:rsidRPr="00A26DE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6DEB" w:rsidRPr="00A26DEB">
        <w:rPr>
          <w:rFonts w:ascii="Times New Roman" w:hAnsi="Times New Roman" w:cs="Times New Roman"/>
          <w:sz w:val="24"/>
          <w:szCs w:val="24"/>
        </w:rPr>
        <w:t>Anjar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Warnaniati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Maccope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26DEB"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DEB" w:rsidRPr="00A26DEB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A26DEB" w:rsidRPr="00A26DEB" w:rsidRDefault="00A26DEB" w:rsidP="00A26DEB">
      <w:pPr>
        <w:spacing w:line="48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DE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PGSD UPP Makassar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E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A26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2B9" w:rsidRPr="00D433F9" w:rsidRDefault="005D22B9" w:rsidP="00A26DEB">
      <w:p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sectPr w:rsidR="005D22B9" w:rsidRPr="00D433F9" w:rsidSect="006A384C">
      <w:headerReference w:type="default" r:id="rId7"/>
      <w:pgSz w:w="12240" w:h="15840"/>
      <w:pgMar w:top="2268" w:right="1701" w:bottom="1701" w:left="2268" w:header="1701" w:footer="567" w:gutter="0"/>
      <w:pgNumType w:start="1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D2" w:rsidRDefault="009356D2" w:rsidP="006A1F13">
      <w:pPr>
        <w:spacing w:after="0" w:line="240" w:lineRule="auto"/>
      </w:pPr>
      <w:r>
        <w:separator/>
      </w:r>
    </w:p>
  </w:endnote>
  <w:endnote w:type="continuationSeparator" w:id="0">
    <w:p w:rsidR="009356D2" w:rsidRDefault="009356D2" w:rsidP="006A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D2" w:rsidRDefault="009356D2" w:rsidP="006A1F13">
      <w:pPr>
        <w:spacing w:after="0" w:line="240" w:lineRule="auto"/>
      </w:pPr>
      <w:r>
        <w:separator/>
      </w:r>
    </w:p>
  </w:footnote>
  <w:footnote w:type="continuationSeparator" w:id="0">
    <w:p w:rsidR="009356D2" w:rsidRDefault="009356D2" w:rsidP="006A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6278"/>
      <w:docPartObj>
        <w:docPartGallery w:val="Page Numbers (Top of Page)"/>
        <w:docPartUnique/>
      </w:docPartObj>
    </w:sdtPr>
    <w:sdtEndPr/>
    <w:sdtContent>
      <w:p w:rsidR="006A1F13" w:rsidRPr="004D41DA" w:rsidRDefault="00E40C2B" w:rsidP="004D41DA">
        <w:pPr>
          <w:pStyle w:val="Header"/>
          <w:jc w:val="right"/>
          <w:rPr>
            <w:lang w:val="id-ID"/>
          </w:rPr>
        </w:pPr>
        <w:r>
          <w:rPr>
            <w:lang w:val="id-ID"/>
          </w:rPr>
          <w:t>132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B9"/>
    <w:rsid w:val="00036D2B"/>
    <w:rsid w:val="001332B5"/>
    <w:rsid w:val="00151A6C"/>
    <w:rsid w:val="00177EA5"/>
    <w:rsid w:val="0023591E"/>
    <w:rsid w:val="00264B6B"/>
    <w:rsid w:val="00276B5B"/>
    <w:rsid w:val="002A747E"/>
    <w:rsid w:val="002C7DB8"/>
    <w:rsid w:val="00350BA1"/>
    <w:rsid w:val="00364CD6"/>
    <w:rsid w:val="00425ABC"/>
    <w:rsid w:val="004676C3"/>
    <w:rsid w:val="004D41DA"/>
    <w:rsid w:val="005109C9"/>
    <w:rsid w:val="00556BC7"/>
    <w:rsid w:val="00571C98"/>
    <w:rsid w:val="005D22B9"/>
    <w:rsid w:val="005E340B"/>
    <w:rsid w:val="006548B9"/>
    <w:rsid w:val="006A1F13"/>
    <w:rsid w:val="006A384C"/>
    <w:rsid w:val="006E340A"/>
    <w:rsid w:val="006F1778"/>
    <w:rsid w:val="0072146B"/>
    <w:rsid w:val="00770769"/>
    <w:rsid w:val="00897EBA"/>
    <w:rsid w:val="008F308D"/>
    <w:rsid w:val="00901D43"/>
    <w:rsid w:val="00916892"/>
    <w:rsid w:val="009356D2"/>
    <w:rsid w:val="00A26DEB"/>
    <w:rsid w:val="00A6022C"/>
    <w:rsid w:val="00AE6CAE"/>
    <w:rsid w:val="00AF1758"/>
    <w:rsid w:val="00B01EFD"/>
    <w:rsid w:val="00B75477"/>
    <w:rsid w:val="00B7631F"/>
    <w:rsid w:val="00B77E0A"/>
    <w:rsid w:val="00BC3B8A"/>
    <w:rsid w:val="00C00AA1"/>
    <w:rsid w:val="00CB7AAD"/>
    <w:rsid w:val="00D433F9"/>
    <w:rsid w:val="00DA0B42"/>
    <w:rsid w:val="00DE0194"/>
    <w:rsid w:val="00E11135"/>
    <w:rsid w:val="00E40C2B"/>
    <w:rsid w:val="00EF35CD"/>
    <w:rsid w:val="00F14912"/>
    <w:rsid w:val="00F41D4C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67CEF-03C6-49A5-A794-3220FBA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13"/>
  </w:style>
  <w:style w:type="paragraph" w:styleId="Footer">
    <w:name w:val="footer"/>
    <w:basedOn w:val="Normal"/>
    <w:link w:val="FooterChar"/>
    <w:uiPriority w:val="99"/>
    <w:unhideWhenUsed/>
    <w:rsid w:val="006A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GREENlight</dc:creator>
  <cp:lastModifiedBy>aQ</cp:lastModifiedBy>
  <cp:revision>7</cp:revision>
  <cp:lastPrinted>2014-06-10T23:50:00Z</cp:lastPrinted>
  <dcterms:created xsi:type="dcterms:W3CDTF">2014-03-28T07:02:00Z</dcterms:created>
  <dcterms:modified xsi:type="dcterms:W3CDTF">2014-06-11T00:26:00Z</dcterms:modified>
</cp:coreProperties>
</file>