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757B" w:rsidRDefault="00A90C22" w:rsidP="00862F7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61465" cy="428625"/>
                <wp:effectExtent l="19050" t="19050" r="19685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428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16F" w:rsidRDefault="00A4716F" w:rsidP="00DE757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Lampiran 5</w:t>
                            </w:r>
                          </w:p>
                          <w:p w:rsidR="00A4716F" w:rsidRDefault="00A4716F" w:rsidP="00DE7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left:0;text-align:left;margin-left:3.45pt;margin-top:.45pt;width:122.9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" fillcolor="white [3201]" strokecolor="black [3200]" strokeweight="2.5pt">
                <v:shadow color="#868686"/>
                <v:textbox>
                  <w:txbxContent>
                    <w:p w:rsidR="00A4716F" w:rsidRDefault="00A4716F" w:rsidP="00DE757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Lampiran 5</w:t>
                      </w:r>
                    </w:p>
                    <w:p w:rsidR="00A4716F" w:rsidRDefault="00A4716F" w:rsidP="00DE757B"/>
                  </w:txbxContent>
                </v:textbox>
              </v:shape>
            </w:pict>
          </mc:Fallback>
        </mc:AlternateContent>
      </w:r>
    </w:p>
    <w:p w:rsidR="004B7336" w:rsidRDefault="00A36C72" w:rsidP="00862F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72">
        <w:rPr>
          <w:rFonts w:ascii="Times New Roman" w:hAnsi="Times New Roman" w:cs="Times New Roman"/>
          <w:b/>
          <w:sz w:val="24"/>
          <w:szCs w:val="24"/>
        </w:rPr>
        <w:t>HASIL/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C72">
        <w:rPr>
          <w:rFonts w:ascii="Times New Roman" w:hAnsi="Times New Roman" w:cs="Times New Roman"/>
          <w:b/>
          <w:sz w:val="24"/>
          <w:szCs w:val="24"/>
        </w:rPr>
        <w:t>JAWABAN UJI COBA ANGKET</w:t>
      </w:r>
    </w:p>
    <w:p w:rsidR="00862F7F" w:rsidRPr="00A36C72" w:rsidRDefault="00862F7F" w:rsidP="00862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36" w:rsidRDefault="004B7336" w:rsidP="004B733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6C72">
        <w:rPr>
          <w:rFonts w:ascii="Times New Roman" w:hAnsi="Times New Roman" w:cs="Times New Roman"/>
          <w:b/>
          <w:sz w:val="24"/>
          <w:szCs w:val="24"/>
        </w:rPr>
        <w:t>MOTIVASI BELAJAR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EKSTRINSIK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tbl>
      <w:tblPr>
        <w:tblW w:w="12469" w:type="dxa"/>
        <w:jc w:val="center"/>
        <w:tblLook w:val="04A0" w:firstRow="1" w:lastRow="0" w:firstColumn="1" w:lastColumn="0" w:noHBand="0" w:noVBand="1"/>
      </w:tblPr>
      <w:tblGrid>
        <w:gridCol w:w="706"/>
        <w:gridCol w:w="567"/>
        <w:gridCol w:w="567"/>
        <w:gridCol w:w="567"/>
        <w:gridCol w:w="567"/>
        <w:gridCol w:w="567"/>
        <w:gridCol w:w="567"/>
        <w:gridCol w:w="567"/>
        <w:gridCol w:w="567"/>
        <w:gridCol w:w="456"/>
        <w:gridCol w:w="567"/>
        <w:gridCol w:w="535"/>
        <w:gridCol w:w="546"/>
        <w:gridCol w:w="587"/>
        <w:gridCol w:w="567"/>
        <w:gridCol w:w="567"/>
        <w:gridCol w:w="567"/>
        <w:gridCol w:w="567"/>
        <w:gridCol w:w="567"/>
        <w:gridCol w:w="567"/>
        <w:gridCol w:w="598"/>
        <w:gridCol w:w="536"/>
      </w:tblGrid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</w:p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</w:p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</w:p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</w:p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</w:p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Cambria Math" w:eastAsia="Times New Roman" w:hAnsi="Cambria Math" w:cs="Cambria Math"/>
                <w:sz w:val="16"/>
                <w:szCs w:val="20"/>
                <w:lang w:eastAsia="id-ID"/>
              </w:rPr>
              <w:t>𝞢</w:t>
            </w: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 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53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62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65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58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54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54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68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64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57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58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11.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69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12.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72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13.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62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14.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50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15.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60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16.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55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lastRenderedPageBreak/>
              <w:t>17.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58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18.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44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19.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72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20.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52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21.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60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22.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58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23.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58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24.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49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25.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72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26.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70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27.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66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28.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61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id-ID"/>
              </w:rPr>
              <w:t>29.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65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2260D" w:rsidRPr="00A4716F" w:rsidRDefault="0042260D" w:rsidP="00A4716F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 </w:t>
            </w:r>
            <w:r w:rsidRPr="00A4716F">
              <w:rPr>
                <w:rFonts w:ascii="Cambria Math" w:eastAsia="Times New Roman" w:hAnsi="Cambria Math" w:cs="Cambria Math"/>
                <w:sz w:val="16"/>
                <w:szCs w:val="20"/>
                <w:lang w:eastAsia="id-ID"/>
              </w:rPr>
              <w:t>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107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72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87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716F">
              <w:rPr>
                <w:rFonts w:ascii="Times New Roman" w:hAnsi="Times New Roman" w:cs="Times New Roman"/>
                <w:sz w:val="16"/>
              </w:rPr>
              <w:t>1746</w:t>
            </w:r>
          </w:p>
        </w:tc>
      </w:tr>
    </w:tbl>
    <w:p w:rsidR="004B7336" w:rsidRDefault="004B7336" w:rsidP="00DE75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7F" w:rsidRDefault="00862F7F" w:rsidP="00DE75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16F" w:rsidRDefault="00A4716F" w:rsidP="00DE75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16F" w:rsidRDefault="00A4716F" w:rsidP="00DE75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16F" w:rsidRDefault="00A4716F" w:rsidP="00DE75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7F" w:rsidRDefault="00862F7F" w:rsidP="00DE75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52" w:rsidRDefault="00341A52" w:rsidP="00341A5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0879">
        <w:rPr>
          <w:rFonts w:ascii="Times New Roman" w:hAnsi="Times New Roman" w:cs="Times New Roman"/>
          <w:b/>
          <w:sz w:val="24"/>
          <w:szCs w:val="24"/>
        </w:rPr>
        <w:lastRenderedPageBreak/>
        <w:t>MINAT BELAJAR MATEMATIKA</w:t>
      </w:r>
    </w:p>
    <w:p w:rsidR="00341A52" w:rsidRDefault="00341A52" w:rsidP="00341A5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518" w:type="dxa"/>
        <w:jc w:val="center"/>
        <w:tblLook w:val="04A0" w:firstRow="1" w:lastRow="0" w:firstColumn="1" w:lastColumn="0" w:noHBand="0" w:noVBand="1"/>
      </w:tblPr>
      <w:tblGrid>
        <w:gridCol w:w="563"/>
        <w:gridCol w:w="566"/>
        <w:gridCol w:w="567"/>
        <w:gridCol w:w="567"/>
        <w:gridCol w:w="567"/>
        <w:gridCol w:w="567"/>
        <w:gridCol w:w="567"/>
        <w:gridCol w:w="567"/>
        <w:gridCol w:w="567"/>
        <w:gridCol w:w="456"/>
        <w:gridCol w:w="567"/>
        <w:gridCol w:w="567"/>
        <w:gridCol w:w="567"/>
        <w:gridCol w:w="562"/>
        <w:gridCol w:w="560"/>
        <w:gridCol w:w="560"/>
        <w:gridCol w:w="563"/>
        <w:gridCol w:w="560"/>
        <w:gridCol w:w="708"/>
        <w:gridCol w:w="567"/>
        <w:gridCol w:w="567"/>
        <w:gridCol w:w="616"/>
      </w:tblGrid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2F7F" w:rsidRPr="00A4716F" w:rsidRDefault="00862F7F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Cambria Math" w:eastAsia="Times New Roman" w:hAnsi="Cambria Math" w:cs="Cambria Math"/>
                <w:color w:val="000000"/>
                <w:sz w:val="16"/>
                <w:szCs w:val="20"/>
                <w:lang w:eastAsia="id-ID"/>
              </w:rPr>
              <w:t>𝞢</w:t>
            </w: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 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71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69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68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67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71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64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63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65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73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61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11.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63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12.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72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13.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59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14.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56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15.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51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16.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63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17.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70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18.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71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19.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67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20.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68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lastRenderedPageBreak/>
              <w:t>21.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69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22.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70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23.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72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24.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71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25.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74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26.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66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27.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47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28.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60D" w:rsidRPr="00A4716F" w:rsidRDefault="0042260D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id-ID"/>
              </w:rPr>
              <w:t>29.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52</w:t>
            </w:r>
          </w:p>
        </w:tc>
      </w:tr>
      <w:tr w:rsidR="00A4716F" w:rsidRPr="00A4716F" w:rsidTr="00A4716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2260D" w:rsidRPr="00A4716F" w:rsidRDefault="0042260D" w:rsidP="00A4716F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 </w:t>
            </w:r>
            <w:r w:rsidRPr="00A4716F">
              <w:rPr>
                <w:rFonts w:ascii="Cambria Math" w:eastAsia="Times New Roman" w:hAnsi="Cambria Math" w:cs="Cambria Math"/>
                <w:color w:val="000000"/>
                <w:sz w:val="16"/>
                <w:szCs w:val="20"/>
                <w:lang w:eastAsia="id-ID"/>
              </w:rPr>
              <w:t>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96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101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101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96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97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108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76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260D" w:rsidRPr="00A4716F" w:rsidRDefault="0042260D" w:rsidP="00A471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4716F">
              <w:rPr>
                <w:rFonts w:ascii="Times New Roman" w:hAnsi="Times New Roman" w:cs="Times New Roman"/>
                <w:color w:val="000000"/>
                <w:sz w:val="16"/>
              </w:rPr>
              <w:t>1883</w:t>
            </w:r>
          </w:p>
        </w:tc>
      </w:tr>
    </w:tbl>
    <w:p w:rsidR="00341A52" w:rsidRDefault="00341A52" w:rsidP="004B733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52" w:rsidRDefault="00341A52" w:rsidP="004B733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7F" w:rsidRDefault="00862F7F" w:rsidP="004B733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7F" w:rsidRDefault="00862F7F" w:rsidP="004B733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52" w:rsidRDefault="00341A52" w:rsidP="004B733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7F" w:rsidRDefault="00862F7F" w:rsidP="004B733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16F" w:rsidRDefault="00A4716F" w:rsidP="004B733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16F" w:rsidRDefault="00A4716F" w:rsidP="004B733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16F" w:rsidRDefault="00A4716F" w:rsidP="004B733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52" w:rsidRDefault="0019339F" w:rsidP="004B733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A678D" wp14:editId="44C35787">
                <wp:simplePos x="0" y="0"/>
                <wp:positionH relativeFrom="column">
                  <wp:posOffset>5715</wp:posOffset>
                </wp:positionH>
                <wp:positionV relativeFrom="paragraph">
                  <wp:posOffset>-81280</wp:posOffset>
                </wp:positionV>
                <wp:extent cx="1561465" cy="447675"/>
                <wp:effectExtent l="19050" t="19050" r="1968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4476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16F" w:rsidRDefault="00A4716F" w:rsidP="00341A5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Lampiran 6</w:t>
                            </w:r>
                          </w:p>
                          <w:p w:rsidR="00A4716F" w:rsidRDefault="00A4716F" w:rsidP="00341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A678D" id="_x0000_s1027" type="#_x0000_t98" style="position:absolute;left:0;text-align:left;margin-left:.45pt;margin-top:-6.4pt;width:122.9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" fillcolor="white [3201]" strokecolor="black [3200]" strokeweight="2.5pt">
                <v:shadow color="#868686"/>
                <v:textbox>
                  <w:txbxContent>
                    <w:p w:rsidR="00A4716F" w:rsidRDefault="00A4716F" w:rsidP="00341A5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Lampiran 6</w:t>
                      </w:r>
                    </w:p>
                    <w:p w:rsidR="00A4716F" w:rsidRDefault="00A4716F" w:rsidP="00341A52"/>
                  </w:txbxContent>
                </v:textbox>
              </v:shape>
            </w:pict>
          </mc:Fallback>
        </mc:AlternateContent>
      </w:r>
    </w:p>
    <w:p w:rsidR="00341A52" w:rsidRDefault="00341A52" w:rsidP="00193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336" w:rsidRPr="00A36C72" w:rsidRDefault="004B7336" w:rsidP="00341A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72">
        <w:rPr>
          <w:rFonts w:ascii="Times New Roman" w:hAnsi="Times New Roman" w:cs="Times New Roman"/>
          <w:b/>
          <w:sz w:val="24"/>
          <w:szCs w:val="24"/>
        </w:rPr>
        <w:t>HASIL/</w:t>
      </w:r>
      <w:r>
        <w:rPr>
          <w:rFonts w:ascii="Times New Roman" w:hAnsi="Times New Roman" w:cs="Times New Roman"/>
          <w:b/>
          <w:sz w:val="24"/>
          <w:szCs w:val="24"/>
        </w:rPr>
        <w:t xml:space="preserve"> JAWABAN PENELITIAN</w:t>
      </w:r>
      <w:r w:rsidR="00341A52">
        <w:rPr>
          <w:rFonts w:ascii="Times New Roman" w:hAnsi="Times New Roman" w:cs="Times New Roman"/>
          <w:b/>
          <w:sz w:val="24"/>
          <w:szCs w:val="24"/>
        </w:rPr>
        <w:t xml:space="preserve"> ANGKET</w:t>
      </w:r>
    </w:p>
    <w:p w:rsidR="00840879" w:rsidRDefault="00A36C72" w:rsidP="00DE757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6C72">
        <w:rPr>
          <w:rFonts w:ascii="Times New Roman" w:hAnsi="Times New Roman" w:cs="Times New Roman"/>
          <w:b/>
          <w:sz w:val="24"/>
          <w:szCs w:val="24"/>
        </w:rPr>
        <w:t>MOTIVASI BELAJAR</w:t>
      </w:r>
      <w:r w:rsidR="00840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C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EKSTRINSIK </w:t>
      </w:r>
      <w:r w:rsidR="00840879">
        <w:rPr>
          <w:rFonts w:ascii="Times New Roman" w:hAnsi="Times New Roman" w:cs="Times New Roman"/>
          <w:b/>
          <w:sz w:val="24"/>
          <w:szCs w:val="24"/>
        </w:rPr>
        <w:t>MATEMATIKA</w:t>
      </w:r>
    </w:p>
    <w:tbl>
      <w:tblPr>
        <w:tblW w:w="12469" w:type="dxa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27CBE" w:rsidRPr="00A4716F" w:rsidTr="00427CBE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0C22" w:rsidRPr="00A4716F" w:rsidRDefault="00A90C22" w:rsidP="00A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Cambria Math" w:eastAsia="Times New Roman" w:hAnsi="Cambria Math" w:cs="Cambria Math"/>
                <w:color w:val="000000"/>
                <w:sz w:val="16"/>
                <w:szCs w:val="20"/>
                <w:lang w:eastAsia="id-ID"/>
              </w:rPr>
              <w:t>𝞢</w:t>
            </w: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 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54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60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51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42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54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60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52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54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48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54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57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54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56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54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lastRenderedPageBreak/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56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60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51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54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56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60</w:t>
            </w:r>
          </w:p>
        </w:tc>
      </w:tr>
      <w:tr w:rsidR="009A2DBB" w:rsidRPr="00A4716F" w:rsidTr="00B51C9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DBB" w:rsidRPr="00A4716F" w:rsidRDefault="009A2DBB" w:rsidP="009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9A2DBB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60</w:t>
            </w:r>
          </w:p>
        </w:tc>
      </w:tr>
      <w:tr w:rsidR="009A2DBB" w:rsidRPr="00A4716F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A4716F" w:rsidRDefault="009A2DBB" w:rsidP="009A2DBB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A471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 </w:t>
            </w:r>
            <w:r w:rsidRPr="00A4716F">
              <w:rPr>
                <w:rFonts w:ascii="Cambria Math" w:eastAsia="Times New Roman" w:hAnsi="Cambria Math" w:cs="Cambria Math"/>
                <w:color w:val="000000"/>
                <w:sz w:val="16"/>
                <w:szCs w:val="20"/>
                <w:lang w:eastAsia="id-ID"/>
              </w:rPr>
              <w:t>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9A2DBB" w:rsidRDefault="009A2DBB" w:rsidP="009A2DBB">
            <w:pPr>
              <w:jc w:val="right"/>
              <w:rPr>
                <w:rFonts w:ascii="Calibri" w:hAnsi="Calibri"/>
                <w:color w:val="000000"/>
                <w:sz w:val="16"/>
              </w:rPr>
            </w:pPr>
            <w:r w:rsidRPr="009A2DBB">
              <w:rPr>
                <w:rFonts w:ascii="Calibri" w:hAnsi="Calibri"/>
                <w:color w:val="000000"/>
                <w:sz w:val="16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A2DBB" w:rsidRPr="00A4716F" w:rsidRDefault="009A2DBB" w:rsidP="009A2D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1147</w:t>
            </w:r>
          </w:p>
        </w:tc>
      </w:tr>
    </w:tbl>
    <w:p w:rsidR="00341A52" w:rsidRDefault="00341A52" w:rsidP="0084087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7CBE" w:rsidRDefault="00427CBE" w:rsidP="0084087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C22" w:rsidRDefault="00A90C22" w:rsidP="0084087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0879">
        <w:rPr>
          <w:rFonts w:ascii="Times New Roman" w:hAnsi="Times New Roman" w:cs="Times New Roman"/>
          <w:b/>
          <w:sz w:val="24"/>
          <w:szCs w:val="24"/>
        </w:rPr>
        <w:t>MINAT BELAJAR MATEMATIKA</w:t>
      </w:r>
    </w:p>
    <w:p w:rsidR="00A90C22" w:rsidRPr="00840879" w:rsidRDefault="00A90C22" w:rsidP="0084087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69" w:type="dxa"/>
        <w:jc w:val="center"/>
        <w:tblLook w:val="04A0" w:firstRow="1" w:lastRow="0" w:firstColumn="1" w:lastColumn="0" w:noHBand="0" w:noVBand="1"/>
      </w:tblPr>
      <w:tblGrid>
        <w:gridCol w:w="988"/>
        <w:gridCol w:w="759"/>
        <w:gridCol w:w="80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NO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90C22" w:rsidRPr="00427CBE" w:rsidRDefault="00A90C22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</w:pPr>
            <w:r w:rsidRPr="00427CBE">
              <w:rPr>
                <w:rFonts w:ascii="Cambria Math" w:eastAsia="Times New Roman" w:hAnsi="Cambria Math" w:cs="Cambria Math"/>
                <w:sz w:val="16"/>
                <w:szCs w:val="20"/>
                <w:lang w:eastAsia="id-ID"/>
              </w:rPr>
              <w:t>𝞢</w:t>
            </w:r>
            <w:r w:rsidRPr="00427CBE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 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56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59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44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41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60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54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56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60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45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lastRenderedPageBreak/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59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57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56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53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53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55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55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56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60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55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58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336" w:rsidRPr="00427CBE" w:rsidRDefault="004B7336" w:rsidP="004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60</w:t>
            </w:r>
          </w:p>
        </w:tc>
      </w:tr>
      <w:tr w:rsidR="00427CBE" w:rsidRPr="00427CBE" w:rsidTr="00427CBE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B7336" w:rsidRPr="00427CBE" w:rsidRDefault="004B7336" w:rsidP="00427CBE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</w:pPr>
            <w:r w:rsidRPr="00427C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d-ID"/>
              </w:rPr>
              <w:t> </w:t>
            </w:r>
            <w:r w:rsidRPr="00427CBE">
              <w:rPr>
                <w:rFonts w:ascii="Cambria Math" w:eastAsia="Times New Roman" w:hAnsi="Cambria Math" w:cs="Cambria Math"/>
                <w:sz w:val="16"/>
                <w:szCs w:val="20"/>
                <w:lang w:eastAsia="id-ID"/>
              </w:rPr>
              <w:t>𝞢</w:t>
            </w:r>
            <w:r w:rsidRPr="00427CBE">
              <w:rPr>
                <w:rFonts w:ascii="Times New Roman" w:eastAsia="Times New Roman" w:hAnsi="Times New Roman" w:cs="Times New Roman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336" w:rsidRPr="00427CBE" w:rsidRDefault="004B7336" w:rsidP="00427C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27CB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1152</w:t>
            </w:r>
          </w:p>
        </w:tc>
      </w:tr>
    </w:tbl>
    <w:p w:rsidR="00427CBE" w:rsidRDefault="00427CBE" w:rsidP="00840879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0879" w:rsidRPr="00D05752" w:rsidRDefault="00A90C22" w:rsidP="00840879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B80D6" wp14:editId="77EA8923">
                <wp:simplePos x="0" y="0"/>
                <wp:positionH relativeFrom="column">
                  <wp:posOffset>2577465</wp:posOffset>
                </wp:positionH>
                <wp:positionV relativeFrom="paragraph">
                  <wp:posOffset>323850</wp:posOffset>
                </wp:positionV>
                <wp:extent cx="876300" cy="180975"/>
                <wp:effectExtent l="9525" t="5080" r="952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1C65E" id="Rectangle 4" o:spid="_x0000_s1026" style="position:absolute;margin-left:202.95pt;margin-top:25.5pt;width:6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" fillcolor="gray [1629]"/>
            </w:pict>
          </mc:Fallback>
        </mc:AlternateContent>
      </w:r>
      <w:r w:rsidR="00840879" w:rsidRPr="00D05752">
        <w:rPr>
          <w:rFonts w:ascii="Times New Roman" w:hAnsi="Times New Roman" w:cs="Times New Roman"/>
          <w:sz w:val="24"/>
          <w:szCs w:val="24"/>
        </w:rPr>
        <w:t>KETERANGAN:</w:t>
      </w:r>
    </w:p>
    <w:p w:rsidR="00840879" w:rsidRPr="00D05752" w:rsidRDefault="00A90C22" w:rsidP="00840879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20955</wp:posOffset>
                </wp:positionV>
                <wp:extent cx="876300" cy="180975"/>
                <wp:effectExtent l="9525" t="5080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AF9A1" id="Rectangle 3" o:spid="_x0000_s1026" style="position:absolute;margin-left:5.7pt;margin-top:1.65pt;width:69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" fillcolor="#d8d8d8 [2732]"/>
            </w:pict>
          </mc:Fallback>
        </mc:AlternateContent>
      </w:r>
      <w:r w:rsidR="00840879" w:rsidRPr="00D05752">
        <w:rPr>
          <w:rFonts w:ascii="Times New Roman" w:hAnsi="Times New Roman" w:cs="Times New Roman"/>
          <w:sz w:val="24"/>
          <w:szCs w:val="24"/>
        </w:rPr>
        <w:t xml:space="preserve">                            = </w:t>
      </w:r>
      <w:r w:rsidR="00D05752" w:rsidRPr="00D05752">
        <w:rPr>
          <w:rFonts w:ascii="Times New Roman" w:hAnsi="Times New Roman" w:cs="Times New Roman"/>
          <w:sz w:val="24"/>
          <w:szCs w:val="24"/>
        </w:rPr>
        <w:t xml:space="preserve">Responden </w:t>
      </w:r>
      <w:r w:rsidR="00840879" w:rsidRPr="00D05752">
        <w:rPr>
          <w:rFonts w:ascii="Times New Roman" w:hAnsi="Times New Roman" w:cs="Times New Roman"/>
          <w:sz w:val="24"/>
          <w:szCs w:val="24"/>
        </w:rPr>
        <w:t xml:space="preserve">    </w:t>
      </w:r>
      <w:r w:rsidR="00D05752" w:rsidRPr="00D057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57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5EC8">
        <w:rPr>
          <w:rFonts w:ascii="Times New Roman" w:hAnsi="Times New Roman" w:cs="Times New Roman"/>
          <w:sz w:val="24"/>
          <w:szCs w:val="24"/>
        </w:rPr>
        <w:t xml:space="preserve"> = Pernyataan angket</w:t>
      </w:r>
    </w:p>
    <w:sectPr w:rsidR="00840879" w:rsidRPr="00D05752" w:rsidSect="00767813">
      <w:headerReference w:type="default" r:id="rId6"/>
      <w:footerReference w:type="default" r:id="rId7"/>
      <w:pgSz w:w="15840" w:h="12240" w:orient="landscape" w:code="1"/>
      <w:pgMar w:top="1985" w:right="1701" w:bottom="1134" w:left="1701" w:header="1701" w:footer="567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65" w:rsidRDefault="00766765" w:rsidP="001D20F0">
      <w:pPr>
        <w:spacing w:after="0" w:line="240" w:lineRule="auto"/>
      </w:pPr>
      <w:r>
        <w:separator/>
      </w:r>
    </w:p>
  </w:endnote>
  <w:endnote w:type="continuationSeparator" w:id="0">
    <w:p w:rsidR="00766765" w:rsidRDefault="00766765" w:rsidP="001D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760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16F" w:rsidRDefault="00A471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813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A4716F" w:rsidRDefault="00A47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65" w:rsidRDefault="00766765" w:rsidP="001D20F0">
      <w:pPr>
        <w:spacing w:after="0" w:line="240" w:lineRule="auto"/>
      </w:pPr>
      <w:r>
        <w:separator/>
      </w:r>
    </w:p>
  </w:footnote>
  <w:footnote w:type="continuationSeparator" w:id="0">
    <w:p w:rsidR="00766765" w:rsidRDefault="00766765" w:rsidP="001D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6F" w:rsidRDefault="00A4716F">
    <w:pPr>
      <w:pStyle w:val="Header"/>
      <w:jc w:val="right"/>
    </w:pPr>
  </w:p>
  <w:p w:rsidR="00A4716F" w:rsidRDefault="00A47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72"/>
    <w:rsid w:val="000B3621"/>
    <w:rsid w:val="000E74C8"/>
    <w:rsid w:val="001277AB"/>
    <w:rsid w:val="00135715"/>
    <w:rsid w:val="0019339F"/>
    <w:rsid w:val="00194987"/>
    <w:rsid w:val="001D20F0"/>
    <w:rsid w:val="001D5556"/>
    <w:rsid w:val="0021157E"/>
    <w:rsid w:val="0024776F"/>
    <w:rsid w:val="00296F67"/>
    <w:rsid w:val="00303FF8"/>
    <w:rsid w:val="00310891"/>
    <w:rsid w:val="00320A65"/>
    <w:rsid w:val="003235D8"/>
    <w:rsid w:val="00341A52"/>
    <w:rsid w:val="0035609A"/>
    <w:rsid w:val="003678C8"/>
    <w:rsid w:val="0037455F"/>
    <w:rsid w:val="00394E2C"/>
    <w:rsid w:val="003A1425"/>
    <w:rsid w:val="003F432F"/>
    <w:rsid w:val="003F5C5F"/>
    <w:rsid w:val="0042260D"/>
    <w:rsid w:val="00427CBE"/>
    <w:rsid w:val="004B1279"/>
    <w:rsid w:val="004B7336"/>
    <w:rsid w:val="00521B5F"/>
    <w:rsid w:val="005D45E4"/>
    <w:rsid w:val="005E730E"/>
    <w:rsid w:val="00692781"/>
    <w:rsid w:val="006A08DC"/>
    <w:rsid w:val="00766765"/>
    <w:rsid w:val="00767813"/>
    <w:rsid w:val="007C1E16"/>
    <w:rsid w:val="0081099A"/>
    <w:rsid w:val="00840879"/>
    <w:rsid w:val="00862F7F"/>
    <w:rsid w:val="008A3A49"/>
    <w:rsid w:val="008B011C"/>
    <w:rsid w:val="008B4E0A"/>
    <w:rsid w:val="0091270A"/>
    <w:rsid w:val="0093570D"/>
    <w:rsid w:val="00973265"/>
    <w:rsid w:val="00985302"/>
    <w:rsid w:val="009A2DBB"/>
    <w:rsid w:val="009B4230"/>
    <w:rsid w:val="009E313F"/>
    <w:rsid w:val="00A11E96"/>
    <w:rsid w:val="00A36C72"/>
    <w:rsid w:val="00A4716F"/>
    <w:rsid w:val="00A90C22"/>
    <w:rsid w:val="00AA5EC8"/>
    <w:rsid w:val="00B57B58"/>
    <w:rsid w:val="00B9062B"/>
    <w:rsid w:val="00B91AC7"/>
    <w:rsid w:val="00BC7EFD"/>
    <w:rsid w:val="00C3401E"/>
    <w:rsid w:val="00C64586"/>
    <w:rsid w:val="00C661E5"/>
    <w:rsid w:val="00CF5B69"/>
    <w:rsid w:val="00D05752"/>
    <w:rsid w:val="00D95170"/>
    <w:rsid w:val="00DE757B"/>
    <w:rsid w:val="00F87254"/>
    <w:rsid w:val="00F87E44"/>
    <w:rsid w:val="00FA4475"/>
    <w:rsid w:val="00FB1798"/>
    <w:rsid w:val="00FB7944"/>
    <w:rsid w:val="00FE221E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3488E-1124-4B92-A6CE-4E7A42BD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0F0"/>
  </w:style>
  <w:style w:type="paragraph" w:styleId="Footer">
    <w:name w:val="footer"/>
    <w:basedOn w:val="Normal"/>
    <w:link w:val="FooterChar"/>
    <w:uiPriority w:val="99"/>
    <w:unhideWhenUsed/>
    <w:rsid w:val="001D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0F0"/>
  </w:style>
  <w:style w:type="paragraph" w:styleId="BalloonText">
    <w:name w:val="Balloon Text"/>
    <w:basedOn w:val="Normal"/>
    <w:link w:val="BalloonTextChar"/>
    <w:uiPriority w:val="99"/>
    <w:semiHidden/>
    <w:unhideWhenUsed/>
    <w:rsid w:val="00B9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aQ</cp:lastModifiedBy>
  <cp:revision>10</cp:revision>
  <cp:lastPrinted>2014-05-12T03:49:00Z</cp:lastPrinted>
  <dcterms:created xsi:type="dcterms:W3CDTF">2014-05-09T03:25:00Z</dcterms:created>
  <dcterms:modified xsi:type="dcterms:W3CDTF">2014-06-05T02:22:00Z</dcterms:modified>
</cp:coreProperties>
</file>