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EE" w:rsidRDefault="00E97F85" w:rsidP="00C858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17145</wp:posOffset>
                </wp:positionV>
                <wp:extent cx="1561465" cy="438150"/>
                <wp:effectExtent l="19050" t="19050" r="1968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438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2E5" w:rsidRDefault="00D272E5" w:rsidP="00C858E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Lampiran 1</w:t>
                            </w:r>
                          </w:p>
                          <w:p w:rsidR="00D272E5" w:rsidRDefault="00D272E5" w:rsidP="00C85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3.6pt;margin-top:1.35pt;width:122.9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" fillcolor="white [3201]" strokecolor="black [3200]" strokeweight="2.5pt">
                <v:shadow color="#868686"/>
                <v:textbox>
                  <w:txbxContent>
                    <w:p w:rsidR="00D272E5" w:rsidRDefault="00D272E5" w:rsidP="00C858E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Lampiran 1</w:t>
                      </w:r>
                    </w:p>
                    <w:p w:rsidR="00D272E5" w:rsidRDefault="00D272E5" w:rsidP="00C858EE"/>
                  </w:txbxContent>
                </v:textbox>
              </v:shape>
            </w:pict>
          </mc:Fallback>
        </mc:AlternateContent>
      </w:r>
    </w:p>
    <w:p w:rsidR="00C858EE" w:rsidRDefault="00C858EE" w:rsidP="00C858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58EE" w:rsidRDefault="00C858EE" w:rsidP="00C858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FORMAT INSTRUMEN PENELITIAN</w:t>
      </w:r>
    </w:p>
    <w:p w:rsidR="00C858EE" w:rsidRPr="00E3491C" w:rsidRDefault="00C858EE" w:rsidP="00E349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3491C">
        <w:rPr>
          <w:rFonts w:ascii="Times New Roman" w:hAnsi="Times New Roman" w:cs="Times New Roman"/>
          <w:sz w:val="24"/>
          <w:szCs w:val="24"/>
          <w:lang w:val="id-ID"/>
        </w:rPr>
        <w:t xml:space="preserve">Kisi-Kisi Pengembangan Instrumen Motivasi Belajar </w:t>
      </w:r>
      <w:r w:rsidR="005A0635">
        <w:rPr>
          <w:rFonts w:ascii="Times New Roman" w:hAnsi="Times New Roman" w:cs="Times New Roman"/>
          <w:sz w:val="24"/>
          <w:szCs w:val="24"/>
        </w:rPr>
        <w:t xml:space="preserve">Ekstrinsik </w:t>
      </w:r>
      <w:r w:rsidRPr="00E3491C">
        <w:rPr>
          <w:rFonts w:ascii="Times New Roman" w:hAnsi="Times New Roman" w:cs="Times New Roman"/>
          <w:sz w:val="24"/>
          <w:szCs w:val="24"/>
          <w:lang w:val="id-ID"/>
        </w:rPr>
        <w:t>Matematika.</w:t>
      </w:r>
    </w:p>
    <w:p w:rsidR="00C858EE" w:rsidRPr="002575D8" w:rsidRDefault="00C858EE" w:rsidP="00C858E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  <w:lang w:val="id-ID"/>
        </w:rPr>
      </w:pP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2835"/>
        <w:gridCol w:w="1843"/>
        <w:gridCol w:w="1261"/>
        <w:gridCol w:w="978"/>
      </w:tblGrid>
      <w:tr w:rsidR="00B67E10" w:rsidTr="007F6743">
        <w:tc>
          <w:tcPr>
            <w:tcW w:w="1305" w:type="dxa"/>
            <w:vMerge w:val="restart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2835" w:type="dxa"/>
            <w:vMerge w:val="restart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3104" w:type="dxa"/>
            <w:gridSpan w:val="2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 Item</w:t>
            </w:r>
          </w:p>
        </w:tc>
        <w:tc>
          <w:tcPr>
            <w:tcW w:w="978" w:type="dxa"/>
            <w:vMerge w:val="restart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</w:tr>
      <w:tr w:rsidR="007F6743" w:rsidTr="007F6743">
        <w:tc>
          <w:tcPr>
            <w:tcW w:w="1305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Positif (+)</w:t>
            </w:r>
          </w:p>
        </w:tc>
        <w:tc>
          <w:tcPr>
            <w:tcW w:w="1261" w:type="dxa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Negatif (-)</w:t>
            </w:r>
          </w:p>
        </w:tc>
        <w:tc>
          <w:tcPr>
            <w:tcW w:w="978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F6743" w:rsidTr="007F6743">
        <w:tc>
          <w:tcPr>
            <w:tcW w:w="1305" w:type="dxa"/>
            <w:vMerge w:val="restart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Motivasi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Belajar Ekstrinsik</w:t>
            </w:r>
          </w:p>
        </w:tc>
        <w:tc>
          <w:tcPr>
            <w:tcW w:w="2835" w:type="dxa"/>
            <w:vMerge w:val="restart"/>
            <w:vAlign w:val="center"/>
          </w:tcPr>
          <w:p w:rsidR="00B67E10" w:rsidRPr="00D51BDD" w:rsidRDefault="00B67E10" w:rsidP="00B67E10">
            <w:pPr>
              <w:pStyle w:val="ListParagraph"/>
              <w:numPr>
                <w:ilvl w:val="0"/>
                <w:numId w:val="9"/>
              </w:numPr>
              <w:tabs>
                <w:tab w:val="left" w:pos="2534"/>
              </w:tabs>
              <w:spacing w:after="160" w:line="259" w:lineRule="auto"/>
              <w:ind w:left="318" w:right="201" w:hanging="284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Faktor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orang tua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B67E10" w:rsidRPr="00296BC5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</w:t>
            </w:r>
            <w:r w:rsidR="007F6743">
              <w:rPr>
                <w:rFonts w:ascii="Times New Roman" w:hAnsi="Times New Roman" w:cs="Times New Roman"/>
                <w:sz w:val="24"/>
                <w:szCs w:val="24"/>
              </w:rPr>
              <w:t>10,11,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" w:type="dxa"/>
            <w:shd w:val="clear" w:color="auto" w:fill="7F7F7F" w:themeFill="text1" w:themeFillTint="80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B67E10" w:rsidRPr="007F6743" w:rsidRDefault="007F6743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743" w:rsidTr="007F6743">
        <w:tc>
          <w:tcPr>
            <w:tcW w:w="1305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vAlign w:val="center"/>
          </w:tcPr>
          <w:p w:rsidR="00B67E10" w:rsidRPr="00BE0372" w:rsidRDefault="00B67E10" w:rsidP="00B67E10">
            <w:pPr>
              <w:pStyle w:val="Default"/>
              <w:numPr>
                <w:ilvl w:val="0"/>
                <w:numId w:val="4"/>
              </w:numPr>
              <w:ind w:left="318" w:hanging="284"/>
              <w:jc w:val="center"/>
            </w:pPr>
          </w:p>
        </w:tc>
        <w:tc>
          <w:tcPr>
            <w:tcW w:w="1843" w:type="dxa"/>
            <w:vAlign w:val="center"/>
          </w:tcPr>
          <w:p w:rsidR="00B67E10" w:rsidRPr="00AB5D40" w:rsidRDefault="008875AB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61" w:type="dxa"/>
            <w:vAlign w:val="center"/>
          </w:tcPr>
          <w:p w:rsidR="00B67E10" w:rsidRPr="00AB5D4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B67E10" w:rsidRPr="00AB5D40" w:rsidRDefault="007F6743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743" w:rsidTr="007F6743">
        <w:tc>
          <w:tcPr>
            <w:tcW w:w="1305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67E10" w:rsidRPr="00296BC5" w:rsidRDefault="00B67E10" w:rsidP="00B64DF3">
            <w:pPr>
              <w:autoSpaceDE w:val="0"/>
              <w:autoSpaceDN w:val="0"/>
              <w:adjustRightInd w:val="0"/>
              <w:ind w:left="318" w:right="60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 Faktor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B67E10" w:rsidRPr="00296BC5" w:rsidRDefault="007F6743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D646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,7</w:t>
            </w:r>
            <w:r w:rsidR="00D64674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261" w:type="dxa"/>
            <w:shd w:val="clear" w:color="auto" w:fill="7F7F7F" w:themeFill="text1" w:themeFillTint="80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B67E10" w:rsidRPr="007F6743" w:rsidRDefault="007F6743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743" w:rsidTr="007F6743">
        <w:tc>
          <w:tcPr>
            <w:tcW w:w="1305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vAlign w:val="center"/>
          </w:tcPr>
          <w:p w:rsidR="00B67E10" w:rsidRPr="00BE0372" w:rsidRDefault="00B67E10" w:rsidP="00B67E10">
            <w:pPr>
              <w:pStyle w:val="Default"/>
              <w:numPr>
                <w:ilvl w:val="0"/>
                <w:numId w:val="4"/>
              </w:numPr>
              <w:ind w:left="318" w:hanging="284"/>
              <w:jc w:val="center"/>
            </w:pPr>
          </w:p>
        </w:tc>
        <w:tc>
          <w:tcPr>
            <w:tcW w:w="1843" w:type="dxa"/>
            <w:vAlign w:val="center"/>
          </w:tcPr>
          <w:p w:rsidR="00B67E10" w:rsidRPr="00AB5D40" w:rsidRDefault="00595A2C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  <w:r w:rsidR="008875AB">
              <w:rPr>
                <w:rFonts w:ascii="Times New Roman" w:hAnsi="Times New Roman" w:cs="Times New Roman"/>
                <w:sz w:val="24"/>
                <w:szCs w:val="24"/>
              </w:rPr>
              <w:t>,5,9,14</w:t>
            </w:r>
          </w:p>
        </w:tc>
        <w:tc>
          <w:tcPr>
            <w:tcW w:w="1261" w:type="dxa"/>
            <w:vAlign w:val="center"/>
          </w:tcPr>
          <w:p w:rsidR="00B67E10" w:rsidRPr="00AB5D4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B67E10" w:rsidRPr="00AB5D40" w:rsidRDefault="008875AB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743" w:rsidTr="007F6743">
        <w:tc>
          <w:tcPr>
            <w:tcW w:w="1305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67E10" w:rsidRPr="00D51BDD" w:rsidRDefault="00B67E10" w:rsidP="00B64DF3">
            <w:pPr>
              <w:autoSpaceDE w:val="0"/>
              <w:autoSpaceDN w:val="0"/>
              <w:adjustRightInd w:val="0"/>
              <w:ind w:left="318" w:right="201" w:hanging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 Faktor teman sebaya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B67E10" w:rsidRPr="00157077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3,9,</w:t>
            </w:r>
            <w:r w:rsidR="007F6743">
              <w:rPr>
                <w:rFonts w:ascii="Times New Roman" w:hAnsi="Times New Roman" w:cs="Times New Roman"/>
                <w:sz w:val="24"/>
                <w:szCs w:val="24"/>
              </w:rPr>
              <w:t>12,13,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 w:rsidR="00157077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261" w:type="dxa"/>
            <w:shd w:val="clear" w:color="auto" w:fill="7F7F7F" w:themeFill="text1" w:themeFillTint="80"/>
            <w:vAlign w:val="center"/>
          </w:tcPr>
          <w:p w:rsidR="00B67E10" w:rsidRPr="00296BC5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B67E10" w:rsidRPr="007F6743" w:rsidRDefault="007F6743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743" w:rsidTr="007F6743">
        <w:tc>
          <w:tcPr>
            <w:tcW w:w="1305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vAlign w:val="center"/>
          </w:tcPr>
          <w:p w:rsidR="00B67E10" w:rsidRPr="00BE0372" w:rsidRDefault="00B67E10" w:rsidP="00B67E10">
            <w:pPr>
              <w:pStyle w:val="Default"/>
              <w:numPr>
                <w:ilvl w:val="0"/>
                <w:numId w:val="4"/>
              </w:numPr>
              <w:ind w:left="318" w:hanging="284"/>
              <w:jc w:val="center"/>
            </w:pPr>
          </w:p>
        </w:tc>
        <w:tc>
          <w:tcPr>
            <w:tcW w:w="1843" w:type="dxa"/>
            <w:vAlign w:val="center"/>
          </w:tcPr>
          <w:p w:rsidR="00B67E10" w:rsidRPr="00AB5D40" w:rsidRDefault="008875AB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7,12,13,15</w:t>
            </w:r>
          </w:p>
        </w:tc>
        <w:tc>
          <w:tcPr>
            <w:tcW w:w="1261" w:type="dxa"/>
            <w:vAlign w:val="center"/>
          </w:tcPr>
          <w:p w:rsidR="00B67E10" w:rsidRPr="00AB5D4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B67E10" w:rsidRPr="00AB5D40" w:rsidRDefault="007F6743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743" w:rsidTr="007F6743">
        <w:tc>
          <w:tcPr>
            <w:tcW w:w="1305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67E10" w:rsidRPr="00D51BDD" w:rsidRDefault="00B67E10" w:rsidP="00B67E1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right="60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Suasana kelas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B67E10" w:rsidRPr="00296BC5" w:rsidRDefault="00D64674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4,14</w:t>
            </w:r>
            <w:r w:rsidR="00B67E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="00B67E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6743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261" w:type="dxa"/>
            <w:shd w:val="clear" w:color="auto" w:fill="7F7F7F" w:themeFill="text1" w:themeFillTint="80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B67E10" w:rsidRPr="007F6743" w:rsidRDefault="007F6743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743" w:rsidTr="007F6743">
        <w:tc>
          <w:tcPr>
            <w:tcW w:w="1305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vMerge/>
            <w:vAlign w:val="center"/>
          </w:tcPr>
          <w:p w:rsidR="00B67E10" w:rsidRPr="00BE0372" w:rsidRDefault="00B67E10" w:rsidP="00B67E10">
            <w:pPr>
              <w:pStyle w:val="Default"/>
              <w:numPr>
                <w:ilvl w:val="0"/>
                <w:numId w:val="10"/>
              </w:numPr>
              <w:ind w:left="318" w:hanging="284"/>
              <w:jc w:val="center"/>
            </w:pPr>
          </w:p>
        </w:tc>
        <w:tc>
          <w:tcPr>
            <w:tcW w:w="1843" w:type="dxa"/>
            <w:vAlign w:val="center"/>
          </w:tcPr>
          <w:p w:rsidR="00B67E10" w:rsidRPr="00AB5D40" w:rsidRDefault="008875AB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3,10,11</w:t>
            </w:r>
          </w:p>
        </w:tc>
        <w:tc>
          <w:tcPr>
            <w:tcW w:w="1261" w:type="dxa"/>
            <w:vAlign w:val="center"/>
          </w:tcPr>
          <w:p w:rsidR="00B67E10" w:rsidRPr="00AB5D4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B67E10" w:rsidRPr="00AB5D40" w:rsidRDefault="008875AB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E10" w:rsidTr="007F6743">
        <w:tc>
          <w:tcPr>
            <w:tcW w:w="4140" w:type="dxa"/>
            <w:gridSpan w:val="2"/>
            <w:vMerge w:val="restart"/>
            <w:vAlign w:val="center"/>
          </w:tcPr>
          <w:p w:rsidR="00B67E10" w:rsidRDefault="00B67E10" w:rsidP="00B64DF3">
            <w:pPr>
              <w:pStyle w:val="ListParagraph"/>
              <w:autoSpaceDE w:val="0"/>
              <w:autoSpaceDN w:val="0"/>
              <w:adjustRightInd w:val="0"/>
              <w:ind w:left="318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B67E10" w:rsidRPr="007F6743" w:rsidRDefault="007F6743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shd w:val="clear" w:color="auto" w:fill="7F7F7F" w:themeFill="text1" w:themeFillTint="80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B67E10" w:rsidRPr="007F6743" w:rsidRDefault="007F6743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E10" w:rsidTr="007F6743">
        <w:tc>
          <w:tcPr>
            <w:tcW w:w="4140" w:type="dxa"/>
            <w:gridSpan w:val="2"/>
            <w:vMerge/>
            <w:vAlign w:val="center"/>
          </w:tcPr>
          <w:p w:rsidR="00B67E10" w:rsidRDefault="00B67E10" w:rsidP="00B64DF3">
            <w:pPr>
              <w:pStyle w:val="ListParagraph"/>
              <w:autoSpaceDE w:val="0"/>
              <w:autoSpaceDN w:val="0"/>
              <w:adjustRightInd w:val="0"/>
              <w:ind w:left="318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vAlign w:val="center"/>
          </w:tcPr>
          <w:p w:rsidR="00B67E10" w:rsidRPr="00AB5D40" w:rsidRDefault="007F6743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vAlign w:val="center"/>
          </w:tcPr>
          <w:p w:rsidR="00B67E10" w:rsidRPr="00AB5D4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B67E10" w:rsidRPr="00AB5D40" w:rsidRDefault="007F6743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858EE" w:rsidRDefault="00C858EE" w:rsidP="00C858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858EE" w:rsidRDefault="00C858EE" w:rsidP="00C858E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E21CD">
        <w:rPr>
          <w:rFonts w:ascii="Times New Roman" w:hAnsi="Times New Roman" w:cs="Times New Roman"/>
          <w:sz w:val="24"/>
          <w:szCs w:val="24"/>
          <w:lang w:val="id-ID"/>
        </w:rPr>
        <w:t xml:space="preserve">Cara penskoran item motivasi belajar </w:t>
      </w:r>
      <w:r w:rsidR="005A0635">
        <w:rPr>
          <w:rFonts w:ascii="Times New Roman" w:hAnsi="Times New Roman" w:cs="Times New Roman"/>
          <w:sz w:val="24"/>
          <w:szCs w:val="24"/>
        </w:rPr>
        <w:t xml:space="preserve">ekstrinsik </w:t>
      </w:r>
      <w:r w:rsidRPr="006E21CD"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560"/>
        <w:gridCol w:w="1980"/>
      </w:tblGrid>
      <w:tr w:rsidR="00571E8E" w:rsidRPr="0036472B" w:rsidTr="00B64DF3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1A23AB" w:rsidRDefault="00571E8E" w:rsidP="00571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Alternatif Jawaban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1A23AB" w:rsidRDefault="00571E8E" w:rsidP="00571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Skor</w:t>
            </w:r>
          </w:p>
        </w:tc>
      </w:tr>
      <w:tr w:rsidR="00571E8E" w:rsidRPr="0036472B" w:rsidTr="00B64D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36472B" w:rsidRDefault="00571E8E" w:rsidP="0057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A84B79" w:rsidRDefault="00571E8E" w:rsidP="0057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2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Positif</w:t>
            </w:r>
            <w:r w:rsidRPr="001A2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 xml:space="preserve"> (+)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A84B79" w:rsidRDefault="00571E8E" w:rsidP="0057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647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Negatif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 xml:space="preserve"> (-)</w:t>
            </w:r>
          </w:p>
        </w:tc>
      </w:tr>
      <w:tr w:rsidR="00571E8E" w:rsidRPr="0036472B" w:rsidTr="00B64DF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571E8E" w:rsidRDefault="00571E8E" w:rsidP="00571E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Sangat Setuju (SS)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1A23AB" w:rsidRDefault="00571E8E" w:rsidP="00571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36472B" w:rsidRDefault="00571E8E" w:rsidP="0057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1E8E" w:rsidRPr="0036472B" w:rsidTr="00B64DF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571E8E" w:rsidRDefault="00571E8E" w:rsidP="00571E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Setuju (S)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1A23AB" w:rsidRDefault="00571E8E" w:rsidP="00571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36472B" w:rsidRDefault="00571E8E" w:rsidP="0057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71E8E" w:rsidRPr="0036472B" w:rsidTr="00B64DF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571E8E" w:rsidRDefault="00571E8E" w:rsidP="00571E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Tidak Setuju (TS)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1A23AB" w:rsidRDefault="00571E8E" w:rsidP="00571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36472B" w:rsidRDefault="00571E8E" w:rsidP="0057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71E8E" w:rsidRPr="0036472B" w:rsidTr="00B64DF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571E8E" w:rsidRDefault="00571E8E" w:rsidP="00571E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71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Sangat Tidak Setuju (STS)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1A23AB" w:rsidRDefault="00571E8E" w:rsidP="00571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36472B" w:rsidRDefault="00571E8E" w:rsidP="0057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858EE" w:rsidRDefault="00C858EE" w:rsidP="00C858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3491C" w:rsidRDefault="00E3491C" w:rsidP="00C858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30DFD" w:rsidRPr="00BC1304" w:rsidRDefault="00530DFD" w:rsidP="00C858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858EE" w:rsidRPr="00E3491C" w:rsidRDefault="00C858EE" w:rsidP="00E3491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3491C">
        <w:rPr>
          <w:rFonts w:ascii="Times New Roman" w:hAnsi="Times New Roman" w:cs="Times New Roman"/>
          <w:sz w:val="24"/>
          <w:szCs w:val="24"/>
          <w:lang w:val="id-ID"/>
        </w:rPr>
        <w:lastRenderedPageBreak/>
        <w:t>Kisi-Kisi Pengembangan Instrumen Minat Belajar Matematika.</w:t>
      </w:r>
    </w:p>
    <w:tbl>
      <w:tblPr>
        <w:tblStyle w:val="TableGrid"/>
        <w:tblW w:w="8222" w:type="dxa"/>
        <w:tblInd w:w="108" w:type="dxa"/>
        <w:tblLook w:val="04A0" w:firstRow="1" w:lastRow="0" w:firstColumn="1" w:lastColumn="0" w:noHBand="0" w:noVBand="1"/>
      </w:tblPr>
      <w:tblGrid>
        <w:gridCol w:w="1410"/>
        <w:gridCol w:w="2818"/>
        <w:gridCol w:w="1776"/>
        <w:gridCol w:w="1273"/>
        <w:gridCol w:w="945"/>
      </w:tblGrid>
      <w:tr w:rsidR="00B67E10" w:rsidTr="00E658B2">
        <w:tc>
          <w:tcPr>
            <w:tcW w:w="1410" w:type="dxa"/>
            <w:vMerge w:val="restart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2818" w:type="dxa"/>
            <w:vMerge w:val="restart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3049" w:type="dxa"/>
            <w:gridSpan w:val="2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 Item</w:t>
            </w:r>
          </w:p>
        </w:tc>
        <w:tc>
          <w:tcPr>
            <w:tcW w:w="945" w:type="dxa"/>
            <w:vMerge w:val="restart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</w:tr>
      <w:tr w:rsidR="00B67E10" w:rsidTr="00E658B2">
        <w:tc>
          <w:tcPr>
            <w:tcW w:w="1410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18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76" w:type="dxa"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Positif (+)</w:t>
            </w:r>
          </w:p>
        </w:tc>
        <w:tc>
          <w:tcPr>
            <w:tcW w:w="1273" w:type="dxa"/>
            <w:vAlign w:val="center"/>
          </w:tcPr>
          <w:p w:rsidR="00B67E10" w:rsidRDefault="00B67E10" w:rsidP="00B64DF3">
            <w:pPr>
              <w:pStyle w:val="ListParagraph"/>
              <w:ind w:left="-2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Negatif (-)</w:t>
            </w:r>
          </w:p>
        </w:tc>
        <w:tc>
          <w:tcPr>
            <w:tcW w:w="945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67E10" w:rsidRPr="00976ABB" w:rsidTr="00E658B2">
        <w:tc>
          <w:tcPr>
            <w:tcW w:w="1410" w:type="dxa"/>
            <w:vMerge w:val="restart"/>
            <w:vAlign w:val="center"/>
          </w:tcPr>
          <w:p w:rsidR="00B67E10" w:rsidRDefault="00E658B2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7E10">
              <w:rPr>
                <w:rFonts w:ascii="Times New Roman" w:hAnsi="Times New Roman" w:cs="Times New Roman"/>
                <w:sz w:val="24"/>
                <w:szCs w:val="24"/>
              </w:rPr>
              <w:t xml:space="preserve">Motivasi </w:t>
            </w:r>
            <w:r w:rsidR="00B67E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Belajar Ekstrinsik</w:t>
            </w:r>
          </w:p>
        </w:tc>
        <w:tc>
          <w:tcPr>
            <w:tcW w:w="2818" w:type="dxa"/>
            <w:vMerge w:val="restart"/>
            <w:vAlign w:val="center"/>
          </w:tcPr>
          <w:p w:rsidR="00B67E10" w:rsidRPr="00976ABB" w:rsidRDefault="00E658B2" w:rsidP="00B67E10">
            <w:pPr>
              <w:pStyle w:val="ListParagraph"/>
              <w:numPr>
                <w:ilvl w:val="0"/>
                <w:numId w:val="18"/>
              </w:numPr>
              <w:tabs>
                <w:tab w:val="left" w:pos="2534"/>
              </w:tabs>
              <w:spacing w:after="160" w:line="259" w:lineRule="auto"/>
              <w:ind w:right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Kesukaan siswa</w:t>
            </w:r>
          </w:p>
        </w:tc>
        <w:tc>
          <w:tcPr>
            <w:tcW w:w="1776" w:type="dxa"/>
            <w:shd w:val="clear" w:color="auto" w:fill="7F7F7F" w:themeFill="text1" w:themeFillTint="80"/>
            <w:vAlign w:val="center"/>
          </w:tcPr>
          <w:p w:rsidR="00B67E10" w:rsidRPr="00296BC5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7F7F7F" w:themeFill="text1" w:themeFillTint="80"/>
            <w:vAlign w:val="center"/>
          </w:tcPr>
          <w:p w:rsidR="00B67E10" w:rsidRPr="00976ABB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5" w:type="dxa"/>
            <w:shd w:val="clear" w:color="auto" w:fill="7F7F7F" w:themeFill="text1" w:themeFillTint="80"/>
            <w:vAlign w:val="center"/>
          </w:tcPr>
          <w:p w:rsidR="00B67E10" w:rsidRPr="00976ABB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E10" w:rsidTr="00E658B2">
        <w:tc>
          <w:tcPr>
            <w:tcW w:w="1410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18" w:type="dxa"/>
            <w:vMerge/>
            <w:vAlign w:val="center"/>
          </w:tcPr>
          <w:p w:rsidR="00B67E10" w:rsidRPr="00BE0372" w:rsidRDefault="00B67E10" w:rsidP="00B67E10">
            <w:pPr>
              <w:pStyle w:val="Default"/>
              <w:numPr>
                <w:ilvl w:val="0"/>
                <w:numId w:val="4"/>
              </w:numPr>
              <w:ind w:left="318" w:hanging="284"/>
              <w:jc w:val="center"/>
            </w:pPr>
          </w:p>
        </w:tc>
        <w:tc>
          <w:tcPr>
            <w:tcW w:w="1776" w:type="dxa"/>
            <w:vAlign w:val="center"/>
          </w:tcPr>
          <w:p w:rsidR="00B67E10" w:rsidRPr="00AB5D40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1273" w:type="dxa"/>
            <w:vAlign w:val="center"/>
          </w:tcPr>
          <w:p w:rsidR="00B67E10" w:rsidRPr="00AB5D40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B67E10" w:rsidRPr="00AB5D40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E10" w:rsidRPr="00976ABB" w:rsidTr="00E658B2">
        <w:tc>
          <w:tcPr>
            <w:tcW w:w="1410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67E10" w:rsidRPr="00976ABB" w:rsidRDefault="00E658B2" w:rsidP="00B67E1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r w:rsidR="00B67E10" w:rsidRPr="00976ABB"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1776" w:type="dxa"/>
            <w:shd w:val="clear" w:color="auto" w:fill="7F7F7F" w:themeFill="text1" w:themeFillTint="80"/>
            <w:vAlign w:val="center"/>
          </w:tcPr>
          <w:p w:rsidR="00B67E10" w:rsidRPr="00296BC5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9,12,17</w:t>
            </w:r>
          </w:p>
        </w:tc>
        <w:tc>
          <w:tcPr>
            <w:tcW w:w="1273" w:type="dxa"/>
            <w:shd w:val="clear" w:color="auto" w:fill="7F7F7F" w:themeFill="text1" w:themeFillTint="80"/>
            <w:vAlign w:val="center"/>
          </w:tcPr>
          <w:p w:rsidR="00B67E10" w:rsidRPr="00976ABB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1,3,8,20</w:t>
            </w:r>
          </w:p>
        </w:tc>
        <w:tc>
          <w:tcPr>
            <w:tcW w:w="945" w:type="dxa"/>
            <w:shd w:val="clear" w:color="auto" w:fill="7F7F7F" w:themeFill="text1" w:themeFillTint="80"/>
            <w:vAlign w:val="center"/>
          </w:tcPr>
          <w:p w:rsidR="00B67E10" w:rsidRPr="00976ABB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E10" w:rsidTr="00E658B2">
        <w:tc>
          <w:tcPr>
            <w:tcW w:w="1410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18" w:type="dxa"/>
            <w:vMerge/>
            <w:vAlign w:val="center"/>
          </w:tcPr>
          <w:p w:rsidR="00B67E10" w:rsidRPr="00BE0372" w:rsidRDefault="00B67E10" w:rsidP="00B67E10">
            <w:pPr>
              <w:pStyle w:val="Default"/>
              <w:numPr>
                <w:ilvl w:val="0"/>
                <w:numId w:val="4"/>
              </w:numPr>
              <w:ind w:left="318" w:hanging="284"/>
              <w:jc w:val="center"/>
            </w:pPr>
          </w:p>
        </w:tc>
        <w:tc>
          <w:tcPr>
            <w:tcW w:w="1776" w:type="dxa"/>
            <w:vAlign w:val="center"/>
          </w:tcPr>
          <w:p w:rsidR="00B67E10" w:rsidRPr="00AB5D40" w:rsidRDefault="001376A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273" w:type="dxa"/>
            <w:vAlign w:val="center"/>
          </w:tcPr>
          <w:p w:rsidR="00B67E10" w:rsidRPr="00AB5D40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45" w:type="dxa"/>
            <w:vAlign w:val="center"/>
          </w:tcPr>
          <w:p w:rsidR="00B67E10" w:rsidRPr="00AB5D40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E10" w:rsidRPr="00976ABB" w:rsidTr="00E658B2">
        <w:tc>
          <w:tcPr>
            <w:tcW w:w="1410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67E10" w:rsidRPr="00976ABB" w:rsidRDefault="00E658B2" w:rsidP="00B67E1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20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B67E10" w:rsidRPr="00976ABB">
              <w:rPr>
                <w:rFonts w:ascii="Times New Roman" w:hAnsi="Times New Roman" w:cs="Times New Roman"/>
                <w:sz w:val="24"/>
                <w:szCs w:val="24"/>
              </w:rPr>
              <w:t xml:space="preserve"> siswa</w:t>
            </w:r>
          </w:p>
        </w:tc>
        <w:tc>
          <w:tcPr>
            <w:tcW w:w="1776" w:type="dxa"/>
            <w:shd w:val="clear" w:color="auto" w:fill="7F7F7F" w:themeFill="text1" w:themeFillTint="80"/>
            <w:vAlign w:val="center"/>
          </w:tcPr>
          <w:p w:rsidR="00B67E10" w:rsidRPr="00976ABB" w:rsidRDefault="00E658B2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  <w:r w:rsidR="00FA7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72E5">
              <w:rPr>
                <w:rFonts w:ascii="Times New Roman" w:hAnsi="Times New Roman" w:cs="Times New Roman"/>
                <w:sz w:val="24"/>
                <w:szCs w:val="24"/>
              </w:rPr>
              <w:t>,13,14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2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273" w:type="dxa"/>
            <w:shd w:val="clear" w:color="auto" w:fill="7F7F7F" w:themeFill="text1" w:themeFillTint="80"/>
            <w:vAlign w:val="center"/>
          </w:tcPr>
          <w:p w:rsidR="00B67E10" w:rsidRPr="00296BC5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D272E5">
              <w:rPr>
                <w:rFonts w:ascii="Times New Roman" w:hAnsi="Times New Roman" w:cs="Times New Roman"/>
                <w:sz w:val="24"/>
                <w:szCs w:val="24"/>
              </w:rPr>
              <w:t>,11,15</w:t>
            </w:r>
          </w:p>
        </w:tc>
        <w:tc>
          <w:tcPr>
            <w:tcW w:w="945" w:type="dxa"/>
            <w:shd w:val="clear" w:color="auto" w:fill="7F7F7F" w:themeFill="text1" w:themeFillTint="80"/>
            <w:vAlign w:val="center"/>
          </w:tcPr>
          <w:p w:rsidR="00B67E10" w:rsidRPr="00976ABB" w:rsidRDefault="00E658B2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7E10" w:rsidTr="00E658B2">
        <w:tc>
          <w:tcPr>
            <w:tcW w:w="1410" w:type="dxa"/>
            <w:vMerge/>
            <w:vAlign w:val="center"/>
          </w:tcPr>
          <w:p w:rsidR="00B67E10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18" w:type="dxa"/>
            <w:vMerge/>
            <w:vAlign w:val="center"/>
          </w:tcPr>
          <w:p w:rsidR="00B67E10" w:rsidRPr="00BE0372" w:rsidRDefault="00B67E10" w:rsidP="00B67E10">
            <w:pPr>
              <w:pStyle w:val="Default"/>
              <w:numPr>
                <w:ilvl w:val="0"/>
                <w:numId w:val="18"/>
              </w:numPr>
              <w:ind w:left="318" w:hanging="284"/>
              <w:jc w:val="center"/>
            </w:pPr>
          </w:p>
        </w:tc>
        <w:tc>
          <w:tcPr>
            <w:tcW w:w="1776" w:type="dxa"/>
            <w:vAlign w:val="center"/>
          </w:tcPr>
          <w:p w:rsidR="00B67E10" w:rsidRPr="00AB5D40" w:rsidRDefault="00E658B2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="00FA7A3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FA7A3F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273" w:type="dxa"/>
            <w:vAlign w:val="center"/>
          </w:tcPr>
          <w:p w:rsidR="00B67E10" w:rsidRPr="00AB5D40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376AF">
              <w:rPr>
                <w:rFonts w:ascii="Times New Roman" w:hAnsi="Times New Roman" w:cs="Times New Roman"/>
                <w:sz w:val="24"/>
                <w:szCs w:val="24"/>
              </w:rPr>
              <w:t>,11,12</w:t>
            </w:r>
          </w:p>
        </w:tc>
        <w:tc>
          <w:tcPr>
            <w:tcW w:w="945" w:type="dxa"/>
            <w:vAlign w:val="center"/>
          </w:tcPr>
          <w:p w:rsidR="00B67E10" w:rsidRPr="00AB5D40" w:rsidRDefault="00E658B2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7E10" w:rsidRPr="00976ABB" w:rsidTr="00E658B2">
        <w:tc>
          <w:tcPr>
            <w:tcW w:w="4228" w:type="dxa"/>
            <w:gridSpan w:val="2"/>
            <w:vMerge w:val="restart"/>
            <w:vAlign w:val="center"/>
          </w:tcPr>
          <w:p w:rsidR="00B67E10" w:rsidRDefault="00B67E10" w:rsidP="00B64DF3">
            <w:pPr>
              <w:pStyle w:val="ListParagraph"/>
              <w:autoSpaceDE w:val="0"/>
              <w:autoSpaceDN w:val="0"/>
              <w:adjustRightInd w:val="0"/>
              <w:ind w:left="318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776" w:type="dxa"/>
            <w:shd w:val="clear" w:color="auto" w:fill="7F7F7F" w:themeFill="text1" w:themeFillTint="80"/>
            <w:vAlign w:val="center"/>
          </w:tcPr>
          <w:p w:rsidR="00B67E10" w:rsidRPr="00976ABB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shd w:val="clear" w:color="auto" w:fill="7F7F7F" w:themeFill="text1" w:themeFillTint="80"/>
            <w:vAlign w:val="center"/>
          </w:tcPr>
          <w:p w:rsidR="00B67E10" w:rsidRPr="00976ABB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shd w:val="clear" w:color="auto" w:fill="7F7F7F" w:themeFill="text1" w:themeFillTint="80"/>
            <w:vAlign w:val="center"/>
          </w:tcPr>
          <w:p w:rsidR="00B67E10" w:rsidRPr="00976ABB" w:rsidRDefault="00B67E10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E10" w:rsidTr="00E658B2">
        <w:tc>
          <w:tcPr>
            <w:tcW w:w="4228" w:type="dxa"/>
            <w:gridSpan w:val="2"/>
            <w:vMerge/>
            <w:vAlign w:val="center"/>
          </w:tcPr>
          <w:p w:rsidR="00B67E10" w:rsidRDefault="00B67E10" w:rsidP="00B64DF3">
            <w:pPr>
              <w:pStyle w:val="ListParagraph"/>
              <w:autoSpaceDE w:val="0"/>
              <w:autoSpaceDN w:val="0"/>
              <w:adjustRightInd w:val="0"/>
              <w:ind w:left="318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76" w:type="dxa"/>
            <w:vAlign w:val="center"/>
          </w:tcPr>
          <w:p w:rsidR="00B67E10" w:rsidRPr="00AB5D40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vAlign w:val="center"/>
          </w:tcPr>
          <w:p w:rsidR="00B67E10" w:rsidRPr="00AB5D40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vAlign w:val="center"/>
          </w:tcPr>
          <w:p w:rsidR="00B67E10" w:rsidRPr="00AB5D40" w:rsidRDefault="00FA7A3F" w:rsidP="00B64D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858EE" w:rsidRPr="008C612A" w:rsidRDefault="00C858EE" w:rsidP="00C858EE">
      <w:pPr>
        <w:spacing w:after="0" w:line="480" w:lineRule="auto"/>
        <w:rPr>
          <w:rFonts w:ascii="Times New Roman" w:hAnsi="Times New Roman" w:cs="Times New Roman"/>
          <w:sz w:val="10"/>
          <w:szCs w:val="10"/>
          <w:lang w:val="id-ID"/>
        </w:rPr>
      </w:pPr>
    </w:p>
    <w:p w:rsidR="003B55D1" w:rsidRDefault="003B55D1" w:rsidP="00C858E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C858EE" w:rsidRPr="006E21CD" w:rsidRDefault="00C858EE" w:rsidP="00C858E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E21CD">
        <w:rPr>
          <w:rFonts w:ascii="Times New Roman" w:hAnsi="Times New Roman" w:cs="Times New Roman"/>
          <w:sz w:val="24"/>
          <w:szCs w:val="24"/>
          <w:lang w:val="id-ID"/>
        </w:rPr>
        <w:t xml:space="preserve">Cara penskoran item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minat </w:t>
      </w:r>
      <w:r w:rsidRPr="006E21CD">
        <w:rPr>
          <w:rFonts w:ascii="Times New Roman" w:hAnsi="Times New Roman" w:cs="Times New Roman"/>
          <w:sz w:val="24"/>
          <w:szCs w:val="24"/>
          <w:lang w:val="id-ID"/>
        </w:rPr>
        <w:t>belajar matematika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560"/>
        <w:gridCol w:w="1980"/>
      </w:tblGrid>
      <w:tr w:rsidR="00571E8E" w:rsidRPr="0036472B" w:rsidTr="00B64DF3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1A23AB" w:rsidRDefault="00571E8E" w:rsidP="00571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Alternatif Jawaban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1A23AB" w:rsidRDefault="00571E8E" w:rsidP="00571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3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Skor</w:t>
            </w:r>
          </w:p>
        </w:tc>
      </w:tr>
      <w:tr w:rsidR="00571E8E" w:rsidRPr="0036472B" w:rsidTr="00B64D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36472B" w:rsidRDefault="00571E8E" w:rsidP="0057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A84B79" w:rsidRDefault="00571E8E" w:rsidP="0057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2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Positif</w:t>
            </w:r>
            <w:r w:rsidRPr="001A23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 xml:space="preserve"> (+)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A84B79" w:rsidRDefault="00571E8E" w:rsidP="0057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3647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Negatif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 xml:space="preserve"> (-)</w:t>
            </w:r>
          </w:p>
        </w:tc>
      </w:tr>
      <w:tr w:rsidR="00571E8E" w:rsidRPr="0036472B" w:rsidTr="00B64DF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571E8E" w:rsidRDefault="00571E8E" w:rsidP="00571E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Sangat Setuju (SS)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1A23AB" w:rsidRDefault="00571E8E" w:rsidP="00571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36472B" w:rsidRDefault="00571E8E" w:rsidP="0057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1E8E" w:rsidRPr="0036472B" w:rsidTr="00B64DF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571E8E" w:rsidRDefault="00571E8E" w:rsidP="00571E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Setuju (S)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1A23AB" w:rsidRDefault="00571E8E" w:rsidP="00571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36472B" w:rsidRDefault="00571E8E" w:rsidP="0057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71E8E" w:rsidRPr="0036472B" w:rsidTr="00B64DF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571E8E" w:rsidRDefault="00571E8E" w:rsidP="00571E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Tidak Setuju (TS)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1A23AB" w:rsidRDefault="00571E8E" w:rsidP="00571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36472B" w:rsidRDefault="00571E8E" w:rsidP="0057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71E8E" w:rsidRPr="0036472B" w:rsidTr="00B64DF3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571E8E" w:rsidRDefault="00571E8E" w:rsidP="00571E8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71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Sangat Tidak Setuju (STS)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1A23AB" w:rsidRDefault="00571E8E" w:rsidP="00571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8E" w:rsidRPr="0036472B" w:rsidRDefault="00571E8E" w:rsidP="0057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7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858EE" w:rsidRDefault="00C858EE" w:rsidP="00C858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‘</w:t>
      </w:r>
    </w:p>
    <w:p w:rsidR="00C858EE" w:rsidRDefault="00E97F85" w:rsidP="00C858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344805</wp:posOffset>
                </wp:positionV>
                <wp:extent cx="690245" cy="207010"/>
                <wp:effectExtent l="5080" t="11430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2070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361CA" id="Rectangle 5" o:spid="_x0000_s1026" style="position:absolute;margin-left:12.25pt;margin-top:27.15pt;width:54.3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" fillcolor="gray [1629]"/>
            </w:pict>
          </mc:Fallback>
        </mc:AlternateContent>
      </w:r>
      <w:r w:rsidR="00C858EE"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C858EE" w:rsidRDefault="00C858EE" w:rsidP="00C858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= kisi-kisi angket untuk uji coba.</w:t>
      </w:r>
    </w:p>
    <w:p w:rsidR="00C858EE" w:rsidRPr="00142F01" w:rsidRDefault="00E97F85" w:rsidP="00C858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11430</wp:posOffset>
                </wp:positionV>
                <wp:extent cx="690245" cy="207010"/>
                <wp:effectExtent l="5080" t="7620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7FDB" id="Rectangle 6" o:spid="_x0000_s1026" style="position:absolute;margin-left:12.25pt;margin-top:.9pt;width:54.3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"/>
            </w:pict>
          </mc:Fallback>
        </mc:AlternateContent>
      </w:r>
      <w:r w:rsidR="00C858E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= kisi-kisi angket penelitian.</w:t>
      </w:r>
    </w:p>
    <w:p w:rsidR="00A14FE8" w:rsidRDefault="00A14FE8" w:rsidP="00C858EE">
      <w:pPr>
        <w:spacing w:after="0"/>
        <w:rPr>
          <w:lang w:val="id-ID"/>
        </w:rPr>
      </w:pPr>
    </w:p>
    <w:p w:rsidR="008E2BBD" w:rsidRDefault="008E2BBD" w:rsidP="00C858EE">
      <w:pPr>
        <w:spacing w:after="0"/>
        <w:rPr>
          <w:lang w:val="id-ID"/>
        </w:rPr>
      </w:pPr>
    </w:p>
    <w:p w:rsidR="008F56F6" w:rsidRDefault="008F56F6" w:rsidP="00C858EE">
      <w:pPr>
        <w:spacing w:after="0"/>
        <w:rPr>
          <w:lang w:val="id-ID"/>
        </w:rPr>
      </w:pPr>
    </w:p>
    <w:p w:rsidR="00962AE8" w:rsidRDefault="00962AE8" w:rsidP="00C858EE">
      <w:pPr>
        <w:spacing w:after="0"/>
        <w:rPr>
          <w:lang w:val="id-ID"/>
        </w:rPr>
      </w:pPr>
    </w:p>
    <w:p w:rsidR="008F56F6" w:rsidRDefault="005314BC" w:rsidP="00C858EE">
      <w:pPr>
        <w:spacing w:after="0"/>
        <w:rPr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EC884" wp14:editId="02BF5DF4">
                <wp:simplePos x="0" y="0"/>
                <wp:positionH relativeFrom="column">
                  <wp:posOffset>17145</wp:posOffset>
                </wp:positionH>
                <wp:positionV relativeFrom="paragraph">
                  <wp:posOffset>108585</wp:posOffset>
                </wp:positionV>
                <wp:extent cx="1561465" cy="419100"/>
                <wp:effectExtent l="19050" t="19050" r="19685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419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2E5" w:rsidRDefault="00D272E5" w:rsidP="008F56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Lampiran 2</w:t>
                            </w:r>
                          </w:p>
                          <w:p w:rsidR="00D272E5" w:rsidRDefault="00D272E5" w:rsidP="008F56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EC884" id="AutoShape 9" o:spid="_x0000_s1027" type="#_x0000_t98" style="position:absolute;margin-left:1.35pt;margin-top:8.55pt;width:122.9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" fillcolor="white [3201]" strokecolor="black [3200]" strokeweight="2.5pt">
                <v:shadow color="#868686"/>
                <v:textbox>
                  <w:txbxContent>
                    <w:p w:rsidR="00D272E5" w:rsidRDefault="00D272E5" w:rsidP="008F56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Lampiran 2</w:t>
                      </w:r>
                    </w:p>
                    <w:p w:rsidR="00D272E5" w:rsidRDefault="00D272E5" w:rsidP="008F56F6"/>
                  </w:txbxContent>
                </v:textbox>
              </v:shape>
            </w:pict>
          </mc:Fallback>
        </mc:AlternateContent>
      </w:r>
    </w:p>
    <w:p w:rsidR="008F56F6" w:rsidRDefault="008F56F6" w:rsidP="008F56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56F6" w:rsidRDefault="008F56F6" w:rsidP="008F56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56F6" w:rsidRDefault="008F56F6" w:rsidP="008F5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FORMAT UJI COBA </w:t>
      </w:r>
      <w:r w:rsidRPr="00FB7753">
        <w:rPr>
          <w:rFonts w:ascii="Times New Roman" w:hAnsi="Times New Roman" w:cs="Times New Roman"/>
          <w:b/>
          <w:sz w:val="24"/>
          <w:szCs w:val="24"/>
          <w:lang w:val="id-ID"/>
        </w:rPr>
        <w:t>ANGKET MOTIVASI</w:t>
      </w:r>
      <w:r w:rsidR="001419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BELAJAR </w:t>
      </w:r>
      <w:r w:rsidR="00186E51">
        <w:rPr>
          <w:rFonts w:ascii="Times New Roman" w:hAnsi="Times New Roman" w:cs="Times New Roman"/>
          <w:b/>
          <w:sz w:val="24"/>
          <w:szCs w:val="24"/>
        </w:rPr>
        <w:t xml:space="preserve">EKSTRINSIK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PADA SISWA</w:t>
      </w:r>
      <w:r w:rsidRPr="00FB77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</w:t>
      </w:r>
      <w:r w:rsidR="00F419D2">
        <w:rPr>
          <w:rFonts w:ascii="Times New Roman" w:hAnsi="Times New Roman" w:cs="Times New Roman"/>
          <w:b/>
          <w:sz w:val="24"/>
          <w:szCs w:val="24"/>
        </w:rPr>
        <w:t>V SD I</w:t>
      </w:r>
      <w:r w:rsidR="00967994">
        <w:rPr>
          <w:rFonts w:ascii="Times New Roman" w:hAnsi="Times New Roman" w:cs="Times New Roman"/>
          <w:b/>
          <w:sz w:val="24"/>
          <w:szCs w:val="24"/>
        </w:rPr>
        <w:t>NPRES PERUMNAS IV MAKASSAR</w:t>
      </w:r>
      <w:r w:rsidR="007D23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3A0" w:rsidRPr="00FB7753" w:rsidRDefault="007D23A0" w:rsidP="008F5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6E51" w:rsidRPr="00320900" w:rsidRDefault="00186E51" w:rsidP="00186E51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</w:p>
    <w:p w:rsidR="00AD02CF" w:rsidRDefault="00AD02CF" w:rsidP="00AD02CF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E1D">
        <w:rPr>
          <w:rFonts w:ascii="Times New Roman" w:hAnsi="Times New Roman" w:cs="Times New Roman"/>
          <w:sz w:val="24"/>
          <w:szCs w:val="24"/>
        </w:rPr>
        <w:t xml:space="preserve">Berilah tanda centang </w:t>
      </w:r>
      <w:r w:rsidRPr="00282E1D">
        <w:rPr>
          <w:rFonts w:ascii="Times New Roman" w:hAnsi="Times New Roman"/>
          <w:sz w:val="24"/>
          <w:szCs w:val="24"/>
        </w:rPr>
        <w:t xml:space="preserve">(√) pada kolom pilihan yang telah disediakan apabila pernyataan tersebut sesuai dengan diri anda. </w:t>
      </w:r>
    </w:p>
    <w:p w:rsidR="00186E51" w:rsidRDefault="00186E51" w:rsidP="00186E51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</w:t>
      </w:r>
      <w:r w:rsidRPr="001A1BD0">
        <w:rPr>
          <w:rFonts w:ascii="Times New Roman" w:hAnsi="Times New Roman"/>
          <w:sz w:val="24"/>
          <w:szCs w:val="24"/>
        </w:rPr>
        <w:t xml:space="preserve"> ingin mengganti jawaban, maka berikan tanda sama dengan (=) pada tanda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centang</w:t>
      </w:r>
      <w:r w:rsidRPr="001A1BD0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√</w:t>
      </w:r>
      <w:r w:rsidRPr="001A1BD0">
        <w:rPr>
          <w:rFonts w:ascii="Times New Roman" w:hAnsi="Times New Roman"/>
          <w:sz w:val="24"/>
          <w:szCs w:val="24"/>
        </w:rPr>
        <w:t>) jawaban yang sama, selanjutnya sil</w:t>
      </w:r>
      <w:r>
        <w:rPr>
          <w:rFonts w:ascii="Times New Roman" w:hAnsi="Times New Roman"/>
          <w:sz w:val="24"/>
          <w:szCs w:val="24"/>
        </w:rPr>
        <w:t xml:space="preserve">ahkan memberikan tanda </w:t>
      </w:r>
      <w:r>
        <w:rPr>
          <w:rFonts w:ascii="Times New Roman" w:hAnsi="Times New Roman"/>
          <w:sz w:val="24"/>
          <w:szCs w:val="24"/>
          <w:lang w:val="id-ID"/>
        </w:rPr>
        <w:t>centang</w:t>
      </w:r>
      <w:r>
        <w:rPr>
          <w:rFonts w:ascii="Times New Roman" w:hAnsi="Times New Roman"/>
          <w:sz w:val="24"/>
          <w:szCs w:val="24"/>
        </w:rPr>
        <w:t xml:space="preserve"> (√</w:t>
      </w:r>
      <w:r w:rsidRPr="001A1BD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BD0">
        <w:rPr>
          <w:rFonts w:ascii="Times New Roman" w:hAnsi="Times New Roman"/>
          <w:sz w:val="24"/>
          <w:szCs w:val="24"/>
        </w:rPr>
        <w:t>yang baru pada kolom yang dikehendaki.</w:t>
      </w:r>
      <w:r w:rsidRPr="0055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51" w:rsidRDefault="00186E51" w:rsidP="00186E51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051">
        <w:rPr>
          <w:rFonts w:ascii="Times New Roman" w:hAnsi="Times New Roman" w:cs="Times New Roman"/>
          <w:sz w:val="24"/>
          <w:szCs w:val="24"/>
        </w:rPr>
        <w:t xml:space="preserve">Pilihan anda tidak </w:t>
      </w:r>
      <w:proofErr w:type="gramStart"/>
      <w:r w:rsidRPr="00C6405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64051">
        <w:rPr>
          <w:rFonts w:ascii="Times New Roman" w:hAnsi="Times New Roman" w:cs="Times New Roman"/>
          <w:sz w:val="24"/>
          <w:szCs w:val="24"/>
        </w:rPr>
        <w:t xml:space="preserve"> mempengaruhi nilai matematika anda, tetapi semata- mata untuk meningkatkan mutu pendidikan. Karena itu anda diharap</w:t>
      </w:r>
      <w:r>
        <w:rPr>
          <w:rFonts w:ascii="Times New Roman" w:hAnsi="Times New Roman" w:cs="Times New Roman"/>
          <w:sz w:val="24"/>
          <w:szCs w:val="24"/>
        </w:rPr>
        <w:t>kan memilih jawaban yang benar-</w:t>
      </w:r>
      <w:r w:rsidRPr="00C64051">
        <w:rPr>
          <w:rFonts w:ascii="Times New Roman" w:hAnsi="Times New Roman" w:cs="Times New Roman"/>
          <w:sz w:val="24"/>
          <w:szCs w:val="24"/>
        </w:rPr>
        <w:t>benar berdasarkan pendapat dan keadaan anda sendiri.</w:t>
      </w:r>
    </w:p>
    <w:p w:rsidR="00186E51" w:rsidRPr="00EA7CCE" w:rsidRDefault="00186E51" w:rsidP="00186E5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6E51" w:rsidRPr="00EA7CCE" w:rsidRDefault="00186E51" w:rsidP="00186E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CE">
        <w:rPr>
          <w:rFonts w:ascii="Times New Roman" w:hAnsi="Times New Roman" w:cs="Times New Roman"/>
          <w:sz w:val="24"/>
          <w:szCs w:val="24"/>
        </w:rPr>
        <w:t xml:space="preserve">Nama </w:t>
      </w:r>
      <w:r w:rsidRPr="00EA7CCE">
        <w:rPr>
          <w:rFonts w:ascii="Times New Roman" w:hAnsi="Times New Roman" w:cs="Times New Roman"/>
          <w:sz w:val="24"/>
          <w:szCs w:val="24"/>
        </w:rPr>
        <w:tab/>
        <w:t>: ……………………………….</w:t>
      </w:r>
    </w:p>
    <w:p w:rsidR="00186E51" w:rsidRPr="00EA7CCE" w:rsidRDefault="00186E51" w:rsidP="00186E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CE">
        <w:rPr>
          <w:rFonts w:ascii="Times New Roman" w:hAnsi="Times New Roman" w:cs="Times New Roman"/>
          <w:sz w:val="24"/>
          <w:szCs w:val="24"/>
        </w:rPr>
        <w:t xml:space="preserve">Kelas </w:t>
      </w:r>
      <w:r w:rsidRPr="00EA7CCE">
        <w:rPr>
          <w:rFonts w:ascii="Times New Roman" w:hAnsi="Times New Roman" w:cs="Times New Roman"/>
          <w:sz w:val="24"/>
          <w:szCs w:val="24"/>
        </w:rPr>
        <w:tab/>
        <w:t>: ……………………………….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11"/>
        <w:gridCol w:w="3879"/>
        <w:gridCol w:w="992"/>
        <w:gridCol w:w="992"/>
        <w:gridCol w:w="992"/>
        <w:gridCol w:w="993"/>
      </w:tblGrid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879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Setuju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Setuju</w:t>
            </w: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Penjelasan matematika yang disampaika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oleh guru cepat dan mudah dipahami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Sikap pemarah guru medorong kami untuk lebih giat belajar matematika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suka apabila mengerjakan soal di papan tulis karena tidak mau kalah sama teman yang lain.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Kenyamanan kelas dapat mendukung saya belajar matematika dengan baik.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ujian dari guru terhadap prestasi belaja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matematika, membuat saya rajin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 xml:space="preserve"> belajar.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Sikap ramah guru di kelas mendorong saya lebih giat belajar matematika.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 xml:space="preserve">Hadiah yang diberikan orang tua terhadap nilai matematika yang bagus mendorong 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No.</w:t>
            </w:r>
          </w:p>
        </w:tc>
        <w:tc>
          <w:tcPr>
            <w:tcW w:w="3879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Setuju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Setuju</w:t>
            </w: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gramEnd"/>
            <w:r w:rsidRPr="00B168FA">
              <w:rPr>
                <w:rFonts w:ascii="Times New Roman" w:hAnsi="Times New Roman" w:cs="Times New Roman"/>
                <w:sz w:val="20"/>
                <w:szCs w:val="20"/>
              </w:rPr>
              <w:t xml:space="preserve"> semakin bersemangat untuk belajar matematika.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Pujian dari teman-teman terhadap hasil ulangan matematika saya yang bagus, memotivasi saya untuk terus belajar mate matika dengan baik.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 xml:space="preserve">Saya selalu menggunakan </w:t>
            </w:r>
            <w:r w:rsidR="007D7B86">
              <w:rPr>
                <w:rFonts w:ascii="Times New Roman" w:hAnsi="Times New Roman" w:cs="Times New Roman"/>
                <w:sz w:val="20"/>
                <w:szCs w:val="20"/>
              </w:rPr>
              <w:t>waktu luang untuk belajar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 xml:space="preserve"> karena tidak ad</w:t>
            </w:r>
            <w:r w:rsidR="007D7B86">
              <w:rPr>
                <w:rFonts w:ascii="Times New Roman" w:hAnsi="Times New Roman" w:cs="Times New Roman"/>
                <w:sz w:val="20"/>
                <w:szCs w:val="20"/>
              </w:rPr>
              <w:t>a teman yang bisa diajak bermain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 xml:space="preserve"> bersama.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Saya rajin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 xml:space="preserve"> belajar 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tematika karena orang tua 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memberikan hadiah terhadap prestasi belajar matematika saya.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Pujian dari guru matematika apabila dapat mengerjakan soal di kelas, mendorong saya untuk terus belajar matematika dengan baik.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Saya bersemangat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 xml:space="preserve"> menyele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saikan soal- soal apabila 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ada yang membantu mengerjakan.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 xml:space="preserve">Salah satu hal yang meningkatkan motivasi belajar matematika saya adalah apabila diadakan </w:t>
            </w:r>
            <w:proofErr w:type="gramStart"/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diskusi .</w:t>
            </w:r>
            <w:proofErr w:type="gramEnd"/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tidak pernah menyerah dalam belajar matematika karena saya ingin mencapai prestasi yang lebih baik dari teman sekelas.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RPr="00B168FA" w:rsidTr="00967994">
        <w:tc>
          <w:tcPr>
            <w:tcW w:w="511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79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selalu belajar matematika dengan giat karena tidak ingin ketinggalan dari teman-teman sekelas dalam menguasai materi matematika.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994" w:rsidRDefault="00967994" w:rsidP="00967994">
      <w:pPr>
        <w:jc w:val="both"/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992"/>
        <w:gridCol w:w="992"/>
        <w:gridCol w:w="993"/>
      </w:tblGrid>
      <w:tr w:rsidR="00967994" w:rsidTr="00967994">
        <w:tc>
          <w:tcPr>
            <w:tcW w:w="56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828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Sangat Senang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Senang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Tidak Senang</w:t>
            </w: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Sangat Tidak Senang</w:t>
            </w:r>
          </w:p>
        </w:tc>
      </w:tr>
      <w:tr w:rsidR="00967994" w:rsidTr="00967994">
        <w:tc>
          <w:tcPr>
            <w:tcW w:w="56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28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merasa senang jika guru menasehatkan agar saya belajar matematika lebih tekun lagi dari hari- hari sebelumnya.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Tr="00967994">
        <w:tc>
          <w:tcPr>
            <w:tcW w:w="56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28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sangat termotivasi belajar matematika apabila guru membuat kelompok kerja secara berpasangan.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Tr="00967994">
        <w:tc>
          <w:tcPr>
            <w:tcW w:w="56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28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senang jika guru matematika hanya menyajikan pelajaran dalam bentuk</w:t>
            </w:r>
            <w:r w:rsidRPr="00B168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games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/ permainan.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Tr="00967994">
        <w:tc>
          <w:tcPr>
            <w:tcW w:w="56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28" w:type="dxa"/>
            <w:vAlign w:val="center"/>
          </w:tcPr>
          <w:p w:rsidR="00967994" w:rsidRPr="00B168FA" w:rsidRDefault="00967994" w:rsidP="00967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senang belajar matematika karena orang tua saya selalu menyiapkan keperluan saya dalam belajar matematika di rumah.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994" w:rsidTr="00967994">
        <w:tc>
          <w:tcPr>
            <w:tcW w:w="56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28" w:type="dxa"/>
            <w:vAlign w:val="center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sangat senang jika pelajaran matematika sedang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rlangsung tidak ada teman yang ribut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994" w:rsidRPr="00B168FA" w:rsidRDefault="00967994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E8E" w:rsidRDefault="00571E8E" w:rsidP="00967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FORMAT UJI COBA </w:t>
      </w:r>
      <w:r w:rsidRPr="00FB77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ANGKET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MINAT BELAJAR PADA SISWA</w:t>
      </w:r>
      <w:r w:rsidRPr="00FB775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V</w:t>
      </w:r>
      <w:r w:rsidR="009679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SD INPRES PERUMNAS IV MAKASSAR</w:t>
      </w:r>
    </w:p>
    <w:p w:rsidR="00186E51" w:rsidRPr="00571E8E" w:rsidRDefault="00186E51" w:rsidP="00571E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E51" w:rsidRPr="00320900" w:rsidRDefault="00186E51" w:rsidP="00186E51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</w:p>
    <w:p w:rsidR="00AD02CF" w:rsidRDefault="00AD02CF" w:rsidP="00AD02CF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E1D">
        <w:rPr>
          <w:rFonts w:ascii="Times New Roman" w:hAnsi="Times New Roman" w:cs="Times New Roman"/>
          <w:sz w:val="24"/>
          <w:szCs w:val="24"/>
        </w:rPr>
        <w:t xml:space="preserve">Berilah tanda centang </w:t>
      </w:r>
      <w:r w:rsidRPr="00282E1D">
        <w:rPr>
          <w:rFonts w:ascii="Times New Roman" w:hAnsi="Times New Roman"/>
          <w:sz w:val="24"/>
          <w:szCs w:val="24"/>
        </w:rPr>
        <w:t xml:space="preserve">(√) pada kolom pilihan yang telah disediakan apabila pernyataan tersebut sesuai dengan diri anda. </w:t>
      </w:r>
    </w:p>
    <w:p w:rsidR="00186E51" w:rsidRPr="00557FFA" w:rsidRDefault="00186E51" w:rsidP="00186E51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</w:t>
      </w:r>
      <w:r w:rsidRPr="001A1BD0">
        <w:rPr>
          <w:rFonts w:ascii="Times New Roman" w:hAnsi="Times New Roman"/>
          <w:sz w:val="24"/>
          <w:szCs w:val="24"/>
        </w:rPr>
        <w:t xml:space="preserve"> ingin mengganti jawaban, maka berikan tanda sama dengan (=) pada tanda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centang</w:t>
      </w:r>
      <w:r w:rsidRPr="001A1BD0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√</w:t>
      </w:r>
      <w:r w:rsidRPr="001A1BD0">
        <w:rPr>
          <w:rFonts w:ascii="Times New Roman" w:hAnsi="Times New Roman"/>
          <w:sz w:val="24"/>
          <w:szCs w:val="24"/>
        </w:rPr>
        <w:t>) jawaban yang sama, selanjutnya sil</w:t>
      </w:r>
      <w:r>
        <w:rPr>
          <w:rFonts w:ascii="Times New Roman" w:hAnsi="Times New Roman"/>
          <w:sz w:val="24"/>
          <w:szCs w:val="24"/>
        </w:rPr>
        <w:t xml:space="preserve">ahkan memberikan tanda </w:t>
      </w:r>
      <w:r>
        <w:rPr>
          <w:rFonts w:ascii="Times New Roman" w:hAnsi="Times New Roman"/>
          <w:sz w:val="24"/>
          <w:szCs w:val="24"/>
          <w:lang w:val="id-ID"/>
        </w:rPr>
        <w:t>centang</w:t>
      </w:r>
      <w:r>
        <w:rPr>
          <w:rFonts w:ascii="Times New Roman" w:hAnsi="Times New Roman"/>
          <w:sz w:val="24"/>
          <w:szCs w:val="24"/>
        </w:rPr>
        <w:t xml:space="preserve"> (√</w:t>
      </w:r>
      <w:r w:rsidRPr="001A1BD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BD0">
        <w:rPr>
          <w:rFonts w:ascii="Times New Roman" w:hAnsi="Times New Roman"/>
          <w:sz w:val="24"/>
          <w:szCs w:val="24"/>
        </w:rPr>
        <w:t>yang baru pada kolom yang dikehendaki.</w:t>
      </w:r>
    </w:p>
    <w:p w:rsidR="00186E51" w:rsidRDefault="00186E51" w:rsidP="00186E51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051">
        <w:rPr>
          <w:rFonts w:ascii="Times New Roman" w:hAnsi="Times New Roman" w:cs="Times New Roman"/>
          <w:sz w:val="24"/>
          <w:szCs w:val="24"/>
        </w:rPr>
        <w:t xml:space="preserve">Pilihan anda tidak </w:t>
      </w:r>
      <w:proofErr w:type="gramStart"/>
      <w:r w:rsidRPr="00C6405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64051">
        <w:rPr>
          <w:rFonts w:ascii="Times New Roman" w:hAnsi="Times New Roman" w:cs="Times New Roman"/>
          <w:sz w:val="24"/>
          <w:szCs w:val="24"/>
        </w:rPr>
        <w:t xml:space="preserve"> mempengaruhi nilai matematika anda, tetapi semata- mata untuk meningkatkan mutu pendidikan. Karena itu anda diharap</w:t>
      </w:r>
      <w:r>
        <w:rPr>
          <w:rFonts w:ascii="Times New Roman" w:hAnsi="Times New Roman" w:cs="Times New Roman"/>
          <w:sz w:val="24"/>
          <w:szCs w:val="24"/>
        </w:rPr>
        <w:t>kan memilih jawaban yang benar-</w:t>
      </w:r>
      <w:r w:rsidRPr="00C64051">
        <w:rPr>
          <w:rFonts w:ascii="Times New Roman" w:hAnsi="Times New Roman" w:cs="Times New Roman"/>
          <w:sz w:val="24"/>
          <w:szCs w:val="24"/>
        </w:rPr>
        <w:t>benar berdasarkan pendapat dan keadaan anda sendiri.</w:t>
      </w:r>
    </w:p>
    <w:p w:rsidR="00186E51" w:rsidRDefault="00186E51" w:rsidP="00186E5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6E51" w:rsidRPr="00EA7CCE" w:rsidRDefault="00186E51" w:rsidP="00F1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CCE">
        <w:rPr>
          <w:rFonts w:ascii="Times New Roman" w:hAnsi="Times New Roman" w:cs="Times New Roman"/>
          <w:sz w:val="24"/>
          <w:szCs w:val="24"/>
        </w:rPr>
        <w:t xml:space="preserve">Nama </w:t>
      </w:r>
      <w:r w:rsidRPr="00EA7CCE">
        <w:rPr>
          <w:rFonts w:ascii="Times New Roman" w:hAnsi="Times New Roman" w:cs="Times New Roman"/>
          <w:sz w:val="24"/>
          <w:szCs w:val="24"/>
        </w:rPr>
        <w:tab/>
        <w:t>: ……………………………….</w:t>
      </w:r>
    </w:p>
    <w:p w:rsidR="00A21F03" w:rsidRDefault="00967994" w:rsidP="00F1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……………………………….</w:t>
      </w:r>
    </w:p>
    <w:p w:rsidR="00F11B6E" w:rsidRPr="00967994" w:rsidRDefault="00F11B6E" w:rsidP="00F11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819"/>
        <w:gridCol w:w="992"/>
        <w:gridCol w:w="850"/>
        <w:gridCol w:w="993"/>
        <w:gridCol w:w="1036"/>
      </w:tblGrid>
      <w:tr w:rsidR="00A21F03" w:rsidTr="00967994">
        <w:tc>
          <w:tcPr>
            <w:tcW w:w="571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819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850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Setuju</w:t>
            </w:r>
          </w:p>
        </w:tc>
        <w:tc>
          <w:tcPr>
            <w:tcW w:w="993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Tidak Setuju</w:t>
            </w:r>
          </w:p>
        </w:tc>
        <w:tc>
          <w:tcPr>
            <w:tcW w:w="1036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A21F03" w:rsidTr="00967994">
        <w:tc>
          <w:tcPr>
            <w:tcW w:w="571" w:type="dxa"/>
          </w:tcPr>
          <w:p w:rsidR="00A21F03" w:rsidRPr="00B168FA" w:rsidRDefault="004812D4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9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lebih banyak menggunakan waktu untuk pelajaran lain daripada pelajaran matematika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967994">
        <w:tc>
          <w:tcPr>
            <w:tcW w:w="571" w:type="dxa"/>
          </w:tcPr>
          <w:p w:rsidR="00A21F03" w:rsidRPr="00B168FA" w:rsidRDefault="004812D4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19" w:type="dxa"/>
          </w:tcPr>
          <w:p w:rsidR="00A21F03" w:rsidRPr="00B168FA" w:rsidRDefault="00A21F03" w:rsidP="00AD02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Ketika masuk di perpustakaan, saya melewatkan begitu saja buku matematika tanpa membacanya.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967994">
        <w:tc>
          <w:tcPr>
            <w:tcW w:w="571" w:type="dxa"/>
          </w:tcPr>
          <w:p w:rsidR="00A21F03" w:rsidRPr="00B168FA" w:rsidRDefault="004812D4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19" w:type="dxa"/>
          </w:tcPr>
          <w:p w:rsidR="00A21F03" w:rsidRPr="00B168FA" w:rsidRDefault="00A21F03" w:rsidP="00AD02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belajar matematika di rumah tanpa ada dorongan dari orang tua.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967994">
        <w:tc>
          <w:tcPr>
            <w:tcW w:w="571" w:type="dxa"/>
          </w:tcPr>
          <w:p w:rsidR="00A21F03" w:rsidRPr="00B168FA" w:rsidRDefault="004812D4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19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Dalam proses pembelajaran matematika, jika ada hal-hal yang kurang dipahami maka saya akan menanyakan pada guru matematika.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967994">
        <w:tc>
          <w:tcPr>
            <w:tcW w:w="571" w:type="dxa"/>
          </w:tcPr>
          <w:p w:rsidR="00A21F03" w:rsidRPr="00B168FA" w:rsidRDefault="004812D4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1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A21F03" w:rsidRPr="00B168FA" w:rsidRDefault="00A21F03" w:rsidP="00AD02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Ketika guru menyiapkan trik-trik dalam menyelesaikan soal matematika, saya menyimaknya dengan sungguh-sungguh.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967994">
        <w:tc>
          <w:tcPr>
            <w:tcW w:w="571" w:type="dxa"/>
          </w:tcPr>
          <w:p w:rsidR="00A21F03" w:rsidRPr="00B168FA" w:rsidRDefault="004812D4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1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belajar matematika pada saat akan diadakan ulangan harian/ulangan umum saja.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967994">
        <w:tc>
          <w:tcPr>
            <w:tcW w:w="571" w:type="dxa"/>
          </w:tcPr>
          <w:p w:rsidR="00A21F03" w:rsidRPr="00B168FA" w:rsidRDefault="004812D4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1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Guru matematika lupa membuat kami menjadi antusias terhadap materi pelajaran.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B6E" w:rsidTr="00967994">
        <w:tc>
          <w:tcPr>
            <w:tcW w:w="571" w:type="dxa"/>
          </w:tcPr>
          <w:p w:rsidR="00F11B6E" w:rsidRPr="00B168FA" w:rsidRDefault="00F11B6E" w:rsidP="00F11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No.</w:t>
            </w:r>
          </w:p>
        </w:tc>
        <w:tc>
          <w:tcPr>
            <w:tcW w:w="3819" w:type="dxa"/>
          </w:tcPr>
          <w:p w:rsidR="00F11B6E" w:rsidRPr="00B168FA" w:rsidRDefault="00F11B6E" w:rsidP="00F11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992" w:type="dxa"/>
          </w:tcPr>
          <w:p w:rsidR="00F11B6E" w:rsidRPr="00B168FA" w:rsidRDefault="00F11B6E" w:rsidP="00F11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850" w:type="dxa"/>
          </w:tcPr>
          <w:p w:rsidR="00F11B6E" w:rsidRPr="00B168FA" w:rsidRDefault="00F11B6E" w:rsidP="00F11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Setuju</w:t>
            </w:r>
          </w:p>
        </w:tc>
        <w:tc>
          <w:tcPr>
            <w:tcW w:w="993" w:type="dxa"/>
          </w:tcPr>
          <w:p w:rsidR="00F11B6E" w:rsidRPr="00B168FA" w:rsidRDefault="00F11B6E" w:rsidP="00F11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Tidak Setuju</w:t>
            </w:r>
          </w:p>
        </w:tc>
        <w:tc>
          <w:tcPr>
            <w:tcW w:w="1036" w:type="dxa"/>
          </w:tcPr>
          <w:p w:rsidR="00F11B6E" w:rsidRPr="00B168FA" w:rsidRDefault="00F11B6E" w:rsidP="00F11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F11B6E" w:rsidTr="00967994">
        <w:tc>
          <w:tcPr>
            <w:tcW w:w="571" w:type="dxa"/>
          </w:tcPr>
          <w:p w:rsidR="00F11B6E" w:rsidRPr="00B168FA" w:rsidRDefault="00F11B6E" w:rsidP="00F11B6E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19" w:type="dxa"/>
          </w:tcPr>
          <w:p w:rsidR="00F11B6E" w:rsidRPr="00B168FA" w:rsidRDefault="00F11B6E" w:rsidP="00F1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Meskipun guru matematika tidak masuk mengajar, saya memanfaatkan waktu tersebut untuk belajar matematika.</w:t>
            </w:r>
          </w:p>
        </w:tc>
        <w:tc>
          <w:tcPr>
            <w:tcW w:w="992" w:type="dxa"/>
          </w:tcPr>
          <w:p w:rsidR="00F11B6E" w:rsidRPr="00B168FA" w:rsidRDefault="00F11B6E" w:rsidP="00F11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1B6E" w:rsidRPr="00B168FA" w:rsidRDefault="00F11B6E" w:rsidP="00F11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1B6E" w:rsidRPr="00B168FA" w:rsidRDefault="00F11B6E" w:rsidP="00F11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11B6E" w:rsidRPr="00B168FA" w:rsidRDefault="00F11B6E" w:rsidP="00F11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967994">
        <w:tc>
          <w:tcPr>
            <w:tcW w:w="571" w:type="dxa"/>
          </w:tcPr>
          <w:p w:rsidR="00A21F03" w:rsidRPr="00B168FA" w:rsidRDefault="004812D4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1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kurang giat belajar terutama dalam pelajaran matematika.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967994">
        <w:tc>
          <w:tcPr>
            <w:tcW w:w="571" w:type="dxa"/>
          </w:tcPr>
          <w:p w:rsidR="00A21F03" w:rsidRPr="00B168FA" w:rsidRDefault="004812D4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19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lebih banyak menyediakan waktu untuk belajar matematika daripada pelajaran lainnya.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967994">
        <w:tc>
          <w:tcPr>
            <w:tcW w:w="571" w:type="dxa"/>
          </w:tcPr>
          <w:p w:rsidR="00A21F03" w:rsidRPr="00B168FA" w:rsidRDefault="004812D4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19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lebih meluangkan waktu untuk belajar mata pelajaran matematika dibanding mata pelajaran lain.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967994">
        <w:tc>
          <w:tcPr>
            <w:tcW w:w="571" w:type="dxa"/>
          </w:tcPr>
          <w:p w:rsidR="00A21F03" w:rsidRPr="00B168FA" w:rsidRDefault="004812D4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19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menyusun jadwal belajar matematika semaksimal mungkin.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B168FA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E5" w:rsidTr="00967994">
        <w:tc>
          <w:tcPr>
            <w:tcW w:w="571" w:type="dxa"/>
          </w:tcPr>
          <w:p w:rsidR="00D272E5" w:rsidRDefault="00D272E5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19" w:type="dxa"/>
          </w:tcPr>
          <w:p w:rsidR="00D272E5" w:rsidRPr="00B168FA" w:rsidRDefault="00D272E5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Materi pembelajaran matematika terlalu sulit bagi saya.</w:t>
            </w:r>
          </w:p>
        </w:tc>
        <w:tc>
          <w:tcPr>
            <w:tcW w:w="992" w:type="dxa"/>
          </w:tcPr>
          <w:p w:rsidR="00D272E5" w:rsidRPr="00B168FA" w:rsidRDefault="00D272E5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72E5" w:rsidRPr="00B168FA" w:rsidRDefault="00D272E5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72E5" w:rsidRPr="00B168FA" w:rsidRDefault="00D272E5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272E5" w:rsidRPr="00B168FA" w:rsidRDefault="00D272E5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E5" w:rsidTr="00967994">
        <w:tc>
          <w:tcPr>
            <w:tcW w:w="571" w:type="dxa"/>
          </w:tcPr>
          <w:p w:rsidR="00D272E5" w:rsidRDefault="00D272E5" w:rsidP="00AD02C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19" w:type="dxa"/>
          </w:tcPr>
          <w:p w:rsidR="00D272E5" w:rsidRPr="000E2B87" w:rsidRDefault="00D272E5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Pelajaran matematika adalah pelajaran yang saya benci disekolah.</w:t>
            </w:r>
          </w:p>
        </w:tc>
        <w:tc>
          <w:tcPr>
            <w:tcW w:w="992" w:type="dxa"/>
          </w:tcPr>
          <w:p w:rsidR="00D272E5" w:rsidRPr="00B168FA" w:rsidRDefault="00D272E5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72E5" w:rsidRPr="00B168FA" w:rsidRDefault="00D272E5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72E5" w:rsidRPr="00B168FA" w:rsidRDefault="00D272E5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272E5" w:rsidRPr="00B168FA" w:rsidRDefault="00D272E5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F03" w:rsidRDefault="00A21F03" w:rsidP="00A21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850"/>
        <w:gridCol w:w="993"/>
        <w:gridCol w:w="1036"/>
      </w:tblGrid>
      <w:tr w:rsidR="00A21F03" w:rsidTr="00F11B6E">
        <w:tc>
          <w:tcPr>
            <w:tcW w:w="562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 xml:space="preserve">No. </w:t>
            </w:r>
          </w:p>
        </w:tc>
        <w:tc>
          <w:tcPr>
            <w:tcW w:w="3828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992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Sangat Senang</w:t>
            </w:r>
          </w:p>
        </w:tc>
        <w:tc>
          <w:tcPr>
            <w:tcW w:w="850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Senang</w:t>
            </w:r>
          </w:p>
        </w:tc>
        <w:tc>
          <w:tcPr>
            <w:tcW w:w="993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Tidak Senang</w:t>
            </w:r>
          </w:p>
        </w:tc>
        <w:tc>
          <w:tcPr>
            <w:tcW w:w="1036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Sangat Tidak Senang</w:t>
            </w:r>
          </w:p>
        </w:tc>
      </w:tr>
      <w:tr w:rsidR="00A21F03" w:rsidTr="00F11B6E">
        <w:tc>
          <w:tcPr>
            <w:tcW w:w="562" w:type="dxa"/>
          </w:tcPr>
          <w:p w:rsidR="00A21F03" w:rsidRPr="000E2B87" w:rsidRDefault="00D272E5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28" w:type="dxa"/>
          </w:tcPr>
          <w:p w:rsidR="00A21F03" w:rsidRPr="000E2B87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Diantara mata pelajaran yang dipelajari di sekolah, matematika adalah pelajaran yang saya senangi.</w:t>
            </w:r>
          </w:p>
        </w:tc>
        <w:tc>
          <w:tcPr>
            <w:tcW w:w="992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F03" w:rsidRDefault="00A21F03" w:rsidP="00A21F0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850"/>
        <w:gridCol w:w="993"/>
        <w:gridCol w:w="1036"/>
      </w:tblGrid>
      <w:tr w:rsidR="00A21F03" w:rsidTr="00F11B6E">
        <w:tc>
          <w:tcPr>
            <w:tcW w:w="562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828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992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Sangat Suka</w:t>
            </w:r>
          </w:p>
        </w:tc>
        <w:tc>
          <w:tcPr>
            <w:tcW w:w="850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Suka</w:t>
            </w:r>
          </w:p>
        </w:tc>
        <w:tc>
          <w:tcPr>
            <w:tcW w:w="993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Tidak Suka</w:t>
            </w:r>
          </w:p>
        </w:tc>
        <w:tc>
          <w:tcPr>
            <w:tcW w:w="1036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Sangat Tidak Suka</w:t>
            </w:r>
          </w:p>
        </w:tc>
      </w:tr>
      <w:tr w:rsidR="00A21F03" w:rsidTr="00F11B6E">
        <w:tc>
          <w:tcPr>
            <w:tcW w:w="562" w:type="dxa"/>
          </w:tcPr>
          <w:p w:rsidR="00A21F03" w:rsidRPr="000E2B87" w:rsidRDefault="00D272E5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28" w:type="dxa"/>
          </w:tcPr>
          <w:p w:rsidR="00A21F03" w:rsidRPr="000E2B87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Jika dibandingkan dengan buku-buku lain, saya lebih suka membaca buku matematika.</w:t>
            </w:r>
          </w:p>
        </w:tc>
        <w:tc>
          <w:tcPr>
            <w:tcW w:w="992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F11B6E">
        <w:tc>
          <w:tcPr>
            <w:tcW w:w="562" w:type="dxa"/>
          </w:tcPr>
          <w:p w:rsidR="00A21F03" w:rsidRPr="000E2B87" w:rsidRDefault="004812D4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28" w:type="dxa"/>
          </w:tcPr>
          <w:p w:rsidR="00A21F03" w:rsidRPr="000E2B87" w:rsidRDefault="00A21F03" w:rsidP="00AD02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Saya lebih suka membaca buku cerita dibandingkan dengan membaca buku matematika.</w:t>
            </w:r>
          </w:p>
        </w:tc>
        <w:tc>
          <w:tcPr>
            <w:tcW w:w="992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F03" w:rsidRDefault="00A21F03" w:rsidP="00A21F0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850"/>
        <w:gridCol w:w="993"/>
        <w:gridCol w:w="1036"/>
      </w:tblGrid>
      <w:tr w:rsidR="00A21F03" w:rsidTr="00F11B6E">
        <w:tc>
          <w:tcPr>
            <w:tcW w:w="562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828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992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</w:p>
        </w:tc>
        <w:tc>
          <w:tcPr>
            <w:tcW w:w="850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Sering</w:t>
            </w:r>
          </w:p>
        </w:tc>
        <w:tc>
          <w:tcPr>
            <w:tcW w:w="993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Jarang</w:t>
            </w:r>
          </w:p>
        </w:tc>
        <w:tc>
          <w:tcPr>
            <w:tcW w:w="1036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Tidak Pernah</w:t>
            </w:r>
          </w:p>
        </w:tc>
      </w:tr>
      <w:tr w:rsidR="00A21F03" w:rsidTr="00F11B6E">
        <w:tc>
          <w:tcPr>
            <w:tcW w:w="562" w:type="dxa"/>
          </w:tcPr>
          <w:p w:rsidR="00A21F03" w:rsidRPr="000E2B87" w:rsidRDefault="004812D4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28" w:type="dxa"/>
          </w:tcPr>
          <w:p w:rsidR="00A21F03" w:rsidRPr="00880446" w:rsidRDefault="00A21F03" w:rsidP="00AD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80446">
              <w:rPr>
                <w:rFonts w:ascii="Times New Roman" w:hAnsi="Times New Roman" w:cs="Times New Roman"/>
                <w:sz w:val="20"/>
              </w:rPr>
              <w:t>Saya sering mengulangi pelajaran matematika yang telah diajarkan oleh guru.</w:t>
            </w:r>
          </w:p>
        </w:tc>
        <w:tc>
          <w:tcPr>
            <w:tcW w:w="992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F11B6E">
        <w:tc>
          <w:tcPr>
            <w:tcW w:w="562" w:type="dxa"/>
          </w:tcPr>
          <w:p w:rsidR="00A21F03" w:rsidRPr="000E2B87" w:rsidRDefault="004812D4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28" w:type="dxa"/>
          </w:tcPr>
          <w:p w:rsidR="00A21F03" w:rsidRPr="00880446" w:rsidRDefault="00A21F03" w:rsidP="00AD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80446">
              <w:rPr>
                <w:rFonts w:ascii="Times New Roman" w:hAnsi="Times New Roman" w:cs="Times New Roman"/>
                <w:sz w:val="20"/>
              </w:rPr>
              <w:t>Saya jarang mengerjakan tugas-tugas matematika yang diberikan guru.</w:t>
            </w:r>
          </w:p>
        </w:tc>
        <w:tc>
          <w:tcPr>
            <w:tcW w:w="992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F11B6E">
        <w:tc>
          <w:tcPr>
            <w:tcW w:w="562" w:type="dxa"/>
          </w:tcPr>
          <w:p w:rsidR="00A21F03" w:rsidRPr="000E2B87" w:rsidRDefault="004812D4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28" w:type="dxa"/>
          </w:tcPr>
          <w:p w:rsidR="00A21F03" w:rsidRPr="00880446" w:rsidRDefault="00A21F03" w:rsidP="00AD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80446">
              <w:rPr>
                <w:rFonts w:ascii="Times New Roman" w:hAnsi="Times New Roman" w:cs="Times New Roman"/>
                <w:sz w:val="20"/>
              </w:rPr>
              <w:t>Saya sering membaca buku matematika di perpustakaan</w:t>
            </w:r>
          </w:p>
        </w:tc>
        <w:tc>
          <w:tcPr>
            <w:tcW w:w="992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A21F03" w:rsidRPr="000E2B87" w:rsidRDefault="00A21F03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F03" w:rsidRDefault="00F11B6E" w:rsidP="00186E51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594E4" wp14:editId="634DC598">
                <wp:simplePos x="0" y="0"/>
                <wp:positionH relativeFrom="column">
                  <wp:posOffset>7620</wp:posOffset>
                </wp:positionH>
                <wp:positionV relativeFrom="paragraph">
                  <wp:posOffset>25400</wp:posOffset>
                </wp:positionV>
                <wp:extent cx="1561465" cy="428625"/>
                <wp:effectExtent l="19050" t="19050" r="19685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428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2E5" w:rsidRDefault="00D272E5" w:rsidP="00571E8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Lampiran 3</w:t>
                            </w:r>
                          </w:p>
                          <w:p w:rsidR="00D272E5" w:rsidRDefault="00D272E5" w:rsidP="00571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94E4" id="AutoShape 13" o:spid="_x0000_s1028" type="#_x0000_t98" style="position:absolute;left:0;text-align:left;margin-left:.6pt;margin-top:2pt;width:122.9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" fillcolor="white [3201]" strokecolor="black [3200]" strokeweight="2.5pt">
                <v:shadow color="#868686"/>
                <v:textbox>
                  <w:txbxContent>
                    <w:p w:rsidR="00D272E5" w:rsidRDefault="00D272E5" w:rsidP="00571E8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Lampiran 3</w:t>
                      </w:r>
                    </w:p>
                    <w:p w:rsidR="00D272E5" w:rsidRDefault="00D272E5" w:rsidP="00571E8E"/>
                  </w:txbxContent>
                </v:textbox>
              </v:shape>
            </w:pict>
          </mc:Fallback>
        </mc:AlternateContent>
      </w:r>
    </w:p>
    <w:p w:rsidR="00571E8E" w:rsidRPr="00C64051" w:rsidRDefault="00571E8E" w:rsidP="00571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E8E" w:rsidRDefault="00571E8E" w:rsidP="00F11B6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1B6E">
        <w:rPr>
          <w:rFonts w:ascii="Times New Roman" w:hAnsi="Times New Roman" w:cs="Times New Roman"/>
          <w:b/>
          <w:caps/>
          <w:sz w:val="24"/>
          <w:szCs w:val="24"/>
        </w:rPr>
        <w:t>Angket Penelitian Motivasi Belajar Ekstrinsik Siswa</w:t>
      </w:r>
      <w:r w:rsidR="00F11B6E" w:rsidRPr="00F11B6E">
        <w:rPr>
          <w:rFonts w:ascii="Times New Roman" w:hAnsi="Times New Roman" w:cs="Times New Roman"/>
          <w:b/>
          <w:caps/>
          <w:sz w:val="24"/>
          <w:szCs w:val="24"/>
        </w:rPr>
        <w:t xml:space="preserve"> Kelas V SD Negeri 8 Maccope Kabupaten Soppeng</w:t>
      </w:r>
    </w:p>
    <w:p w:rsidR="00F11B6E" w:rsidRPr="00F11B6E" w:rsidRDefault="00F11B6E" w:rsidP="00F11B6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0446" w:rsidRPr="00320900" w:rsidRDefault="00880446" w:rsidP="00880446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</w:p>
    <w:p w:rsidR="00AD02CF" w:rsidRDefault="00AD02CF" w:rsidP="00AD02CF">
      <w:pPr>
        <w:pStyle w:val="ListParagraph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E1D">
        <w:rPr>
          <w:rFonts w:ascii="Times New Roman" w:hAnsi="Times New Roman" w:cs="Times New Roman"/>
          <w:sz w:val="24"/>
          <w:szCs w:val="24"/>
        </w:rPr>
        <w:t xml:space="preserve">Berilah tanda centang </w:t>
      </w:r>
      <w:r w:rsidRPr="00282E1D">
        <w:rPr>
          <w:rFonts w:ascii="Times New Roman" w:hAnsi="Times New Roman"/>
          <w:sz w:val="24"/>
          <w:szCs w:val="24"/>
        </w:rPr>
        <w:t xml:space="preserve">(√) pada kolom pilihan yang telah disediakan apabila pernyataan tersebut sesuai dengan diri anda. </w:t>
      </w:r>
    </w:p>
    <w:p w:rsidR="00880446" w:rsidRPr="00557FFA" w:rsidRDefault="00880446" w:rsidP="00880446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</w:t>
      </w:r>
      <w:r w:rsidRPr="001A1BD0">
        <w:rPr>
          <w:rFonts w:ascii="Times New Roman" w:hAnsi="Times New Roman"/>
          <w:sz w:val="24"/>
          <w:szCs w:val="24"/>
        </w:rPr>
        <w:t xml:space="preserve"> ingin mengganti jawaban, maka berikan tanda sama dengan (=) pada tanda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centang</w:t>
      </w:r>
      <w:r w:rsidRPr="001A1BD0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√</w:t>
      </w:r>
      <w:r w:rsidRPr="001A1BD0">
        <w:rPr>
          <w:rFonts w:ascii="Times New Roman" w:hAnsi="Times New Roman"/>
          <w:sz w:val="24"/>
          <w:szCs w:val="24"/>
        </w:rPr>
        <w:t>) jawaban yang sama, selanjutnya sil</w:t>
      </w:r>
      <w:r>
        <w:rPr>
          <w:rFonts w:ascii="Times New Roman" w:hAnsi="Times New Roman"/>
          <w:sz w:val="24"/>
          <w:szCs w:val="24"/>
        </w:rPr>
        <w:t xml:space="preserve">ahkan memberikan tanda </w:t>
      </w:r>
      <w:r>
        <w:rPr>
          <w:rFonts w:ascii="Times New Roman" w:hAnsi="Times New Roman"/>
          <w:sz w:val="24"/>
          <w:szCs w:val="24"/>
          <w:lang w:val="id-ID"/>
        </w:rPr>
        <w:t>centang</w:t>
      </w:r>
      <w:r>
        <w:rPr>
          <w:rFonts w:ascii="Times New Roman" w:hAnsi="Times New Roman"/>
          <w:sz w:val="24"/>
          <w:szCs w:val="24"/>
        </w:rPr>
        <w:t xml:space="preserve"> (√</w:t>
      </w:r>
      <w:r w:rsidRPr="001A1BD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BD0">
        <w:rPr>
          <w:rFonts w:ascii="Times New Roman" w:hAnsi="Times New Roman"/>
          <w:sz w:val="24"/>
          <w:szCs w:val="24"/>
        </w:rPr>
        <w:t>yang baru pada kolom yang dikehendaki.</w:t>
      </w:r>
    </w:p>
    <w:p w:rsidR="00880446" w:rsidRDefault="00880446" w:rsidP="00880446">
      <w:pPr>
        <w:pStyle w:val="ListParagraph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051">
        <w:rPr>
          <w:rFonts w:ascii="Times New Roman" w:hAnsi="Times New Roman" w:cs="Times New Roman"/>
          <w:sz w:val="24"/>
          <w:szCs w:val="24"/>
        </w:rPr>
        <w:t xml:space="preserve">Pilihan anda tidak </w:t>
      </w:r>
      <w:proofErr w:type="gramStart"/>
      <w:r w:rsidRPr="00C6405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64051">
        <w:rPr>
          <w:rFonts w:ascii="Times New Roman" w:hAnsi="Times New Roman" w:cs="Times New Roman"/>
          <w:sz w:val="24"/>
          <w:szCs w:val="24"/>
        </w:rPr>
        <w:t xml:space="preserve"> mempengaruhi nilai matematika anda, tetapi semata- mata untuk meningkatkan mutu pendidikan. Karena itu anda diharap</w:t>
      </w:r>
      <w:r>
        <w:rPr>
          <w:rFonts w:ascii="Times New Roman" w:hAnsi="Times New Roman" w:cs="Times New Roman"/>
          <w:sz w:val="24"/>
          <w:szCs w:val="24"/>
        </w:rPr>
        <w:t>kan memilih jawaban yang benar-</w:t>
      </w:r>
      <w:r w:rsidRPr="00C64051">
        <w:rPr>
          <w:rFonts w:ascii="Times New Roman" w:hAnsi="Times New Roman" w:cs="Times New Roman"/>
          <w:sz w:val="24"/>
          <w:szCs w:val="24"/>
        </w:rPr>
        <w:t>benar berdasarkan pendapat dan keadaan anda sendiri.</w:t>
      </w:r>
    </w:p>
    <w:p w:rsidR="00880446" w:rsidRDefault="00880446" w:rsidP="00880446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0446" w:rsidRPr="00EA7CCE" w:rsidRDefault="00880446" w:rsidP="00F11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CE">
        <w:rPr>
          <w:rFonts w:ascii="Times New Roman" w:hAnsi="Times New Roman" w:cs="Times New Roman"/>
          <w:sz w:val="24"/>
          <w:szCs w:val="24"/>
        </w:rPr>
        <w:t xml:space="preserve">Nama </w:t>
      </w:r>
      <w:r w:rsidRPr="00EA7CCE">
        <w:rPr>
          <w:rFonts w:ascii="Times New Roman" w:hAnsi="Times New Roman" w:cs="Times New Roman"/>
          <w:sz w:val="24"/>
          <w:szCs w:val="24"/>
        </w:rPr>
        <w:tab/>
        <w:t>: ……………………………….</w:t>
      </w:r>
    </w:p>
    <w:p w:rsidR="00A21F03" w:rsidRPr="00967994" w:rsidRDefault="00967994" w:rsidP="00F11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850"/>
        <w:gridCol w:w="992"/>
        <w:gridCol w:w="895"/>
      </w:tblGrid>
      <w:tr w:rsidR="00A21F03" w:rsidTr="00967994">
        <w:tc>
          <w:tcPr>
            <w:tcW w:w="562" w:type="dxa"/>
          </w:tcPr>
          <w:p w:rsidR="00A21F03" w:rsidRDefault="00A21F03" w:rsidP="00AD02CF">
            <w:pPr>
              <w:jc w:val="both"/>
            </w:pPr>
            <w:r>
              <w:t>No.</w:t>
            </w:r>
          </w:p>
        </w:tc>
        <w:tc>
          <w:tcPr>
            <w:tcW w:w="3969" w:type="dxa"/>
          </w:tcPr>
          <w:p w:rsidR="00A21F03" w:rsidRPr="009149E2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993" w:type="dxa"/>
          </w:tcPr>
          <w:p w:rsidR="00A21F03" w:rsidRPr="009149E2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850" w:type="dxa"/>
          </w:tcPr>
          <w:p w:rsidR="00A21F03" w:rsidRPr="009149E2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Setuju</w:t>
            </w:r>
          </w:p>
        </w:tc>
        <w:tc>
          <w:tcPr>
            <w:tcW w:w="992" w:type="dxa"/>
          </w:tcPr>
          <w:p w:rsidR="00A21F03" w:rsidRPr="009149E2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Tidak setuju</w:t>
            </w:r>
          </w:p>
        </w:tc>
        <w:tc>
          <w:tcPr>
            <w:tcW w:w="895" w:type="dxa"/>
          </w:tcPr>
          <w:p w:rsidR="00A21F03" w:rsidRPr="009149E2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A21F03" w:rsidTr="00967994">
        <w:tc>
          <w:tcPr>
            <w:tcW w:w="562" w:type="dxa"/>
          </w:tcPr>
          <w:p w:rsidR="00A21F03" w:rsidRDefault="00A21F03" w:rsidP="00AD02CF">
            <w:pPr>
              <w:jc w:val="both"/>
            </w:pPr>
            <w:r>
              <w:t>1.</w:t>
            </w:r>
          </w:p>
        </w:tc>
        <w:tc>
          <w:tcPr>
            <w:tcW w:w="3969" w:type="dxa"/>
            <w:vAlign w:val="center"/>
          </w:tcPr>
          <w:p w:rsidR="00A21F03" w:rsidRPr="009149E2" w:rsidRDefault="004812D4" w:rsidP="00AD02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Penjelasan matematika yang disampaika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oleh guru cepat dan mudah dipahami</w:t>
            </w:r>
          </w:p>
        </w:tc>
        <w:tc>
          <w:tcPr>
            <w:tcW w:w="993" w:type="dxa"/>
          </w:tcPr>
          <w:p w:rsidR="00A21F03" w:rsidRPr="009149E2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1F03" w:rsidRPr="009149E2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F03" w:rsidRPr="009149E2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21F03" w:rsidRPr="009149E2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4" w:rsidTr="00967994">
        <w:tc>
          <w:tcPr>
            <w:tcW w:w="562" w:type="dxa"/>
          </w:tcPr>
          <w:p w:rsidR="004812D4" w:rsidRDefault="004812D4" w:rsidP="004812D4">
            <w:pPr>
              <w:jc w:val="both"/>
            </w:pPr>
            <w:r>
              <w:t>2.</w:t>
            </w:r>
          </w:p>
        </w:tc>
        <w:tc>
          <w:tcPr>
            <w:tcW w:w="3969" w:type="dxa"/>
            <w:vAlign w:val="center"/>
          </w:tcPr>
          <w:p w:rsidR="004812D4" w:rsidRPr="00B168FA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Sikap pemarah guru medorong kami untuk lebih giat belajar matematika</w:t>
            </w:r>
          </w:p>
        </w:tc>
        <w:tc>
          <w:tcPr>
            <w:tcW w:w="993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4" w:rsidTr="00967994">
        <w:tc>
          <w:tcPr>
            <w:tcW w:w="562" w:type="dxa"/>
          </w:tcPr>
          <w:p w:rsidR="004812D4" w:rsidRDefault="004812D4" w:rsidP="004812D4">
            <w:pPr>
              <w:jc w:val="both"/>
            </w:pPr>
            <w:r>
              <w:t>3.</w:t>
            </w:r>
          </w:p>
        </w:tc>
        <w:tc>
          <w:tcPr>
            <w:tcW w:w="3969" w:type="dxa"/>
            <w:vAlign w:val="center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Kenyamanan kelas dapat mendukung saya belajar matematika dengan baik.</w:t>
            </w:r>
          </w:p>
        </w:tc>
        <w:tc>
          <w:tcPr>
            <w:tcW w:w="993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4" w:rsidTr="00967994">
        <w:tc>
          <w:tcPr>
            <w:tcW w:w="562" w:type="dxa"/>
          </w:tcPr>
          <w:p w:rsidR="004812D4" w:rsidRDefault="004812D4" w:rsidP="004812D4">
            <w:pPr>
              <w:jc w:val="both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ujian dari guru terhadap prestasi belaja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matematika, membuat saya rajin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 xml:space="preserve"> belajar.</w:t>
            </w:r>
          </w:p>
        </w:tc>
        <w:tc>
          <w:tcPr>
            <w:tcW w:w="993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4" w:rsidTr="00967994">
        <w:tc>
          <w:tcPr>
            <w:tcW w:w="562" w:type="dxa"/>
          </w:tcPr>
          <w:p w:rsidR="004812D4" w:rsidRDefault="008875AB" w:rsidP="004812D4">
            <w:pPr>
              <w:jc w:val="both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Sikap ramah guru di kelas mendorong saya lebih giat belajar matematika.</w:t>
            </w:r>
          </w:p>
        </w:tc>
        <w:tc>
          <w:tcPr>
            <w:tcW w:w="993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4" w:rsidTr="00967994">
        <w:tc>
          <w:tcPr>
            <w:tcW w:w="562" w:type="dxa"/>
          </w:tcPr>
          <w:p w:rsidR="004812D4" w:rsidRDefault="008875AB" w:rsidP="004812D4">
            <w:pPr>
              <w:jc w:val="both"/>
            </w:pPr>
            <w:r>
              <w:t>6.</w:t>
            </w:r>
          </w:p>
        </w:tc>
        <w:tc>
          <w:tcPr>
            <w:tcW w:w="3969" w:type="dxa"/>
            <w:vAlign w:val="center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Hadiah yang diberikan orang tua terhadap nilai matematika yang bagus mendorong saya semakin bersemangat untuk belajar matematika.</w:t>
            </w:r>
          </w:p>
        </w:tc>
        <w:tc>
          <w:tcPr>
            <w:tcW w:w="993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4" w:rsidTr="00967994">
        <w:tc>
          <w:tcPr>
            <w:tcW w:w="562" w:type="dxa"/>
          </w:tcPr>
          <w:p w:rsidR="004812D4" w:rsidRDefault="008875AB" w:rsidP="004812D4">
            <w:pPr>
              <w:jc w:val="both"/>
            </w:pPr>
            <w:r>
              <w:t>7.</w:t>
            </w:r>
          </w:p>
        </w:tc>
        <w:tc>
          <w:tcPr>
            <w:tcW w:w="3969" w:type="dxa"/>
            <w:vAlign w:val="center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Pujian dari teman-teman terhadap hasil ulangan matematika saya yang bagus, memotivasi saya untuk terus belajar mate matika dengan baik.</w:t>
            </w:r>
          </w:p>
        </w:tc>
        <w:tc>
          <w:tcPr>
            <w:tcW w:w="993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4" w:rsidTr="00967994">
        <w:tc>
          <w:tcPr>
            <w:tcW w:w="562" w:type="dxa"/>
          </w:tcPr>
          <w:p w:rsidR="004812D4" w:rsidRDefault="008875AB" w:rsidP="004812D4">
            <w:pPr>
              <w:jc w:val="both"/>
            </w:pPr>
            <w:r>
              <w:lastRenderedPageBreak/>
              <w:t>8.</w:t>
            </w:r>
          </w:p>
        </w:tc>
        <w:tc>
          <w:tcPr>
            <w:tcW w:w="3969" w:type="dxa"/>
            <w:vAlign w:val="center"/>
          </w:tcPr>
          <w:p w:rsidR="004812D4" w:rsidRPr="009149E2" w:rsidRDefault="00595A2C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Saya rajin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 xml:space="preserve"> belajar 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tematika karena orang tua 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memberikan hadiah terhadap prestasi belajar matematika saya.</w:t>
            </w:r>
          </w:p>
        </w:tc>
        <w:tc>
          <w:tcPr>
            <w:tcW w:w="993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4" w:rsidTr="00967994">
        <w:tc>
          <w:tcPr>
            <w:tcW w:w="562" w:type="dxa"/>
          </w:tcPr>
          <w:p w:rsidR="004812D4" w:rsidRDefault="008875AB" w:rsidP="004812D4">
            <w:pPr>
              <w:jc w:val="both"/>
            </w:pPr>
            <w:r>
              <w:t>9.</w:t>
            </w:r>
          </w:p>
        </w:tc>
        <w:tc>
          <w:tcPr>
            <w:tcW w:w="3969" w:type="dxa"/>
            <w:vAlign w:val="center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Pujian dari guru matematika apabila dapat mengerjakan soal di kelas, mendorong saya untuk terus belajar matematika dengan baik.</w:t>
            </w:r>
          </w:p>
        </w:tc>
        <w:tc>
          <w:tcPr>
            <w:tcW w:w="993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4" w:rsidTr="00967994">
        <w:tc>
          <w:tcPr>
            <w:tcW w:w="562" w:type="dxa"/>
          </w:tcPr>
          <w:p w:rsidR="004812D4" w:rsidRDefault="008875AB" w:rsidP="004812D4">
            <w:pPr>
              <w:jc w:val="both"/>
            </w:pPr>
            <w:r>
              <w:t>10</w:t>
            </w:r>
            <w:r w:rsidR="004812D4">
              <w:t>.</w:t>
            </w:r>
          </w:p>
        </w:tc>
        <w:tc>
          <w:tcPr>
            <w:tcW w:w="3969" w:type="dxa"/>
            <w:vAlign w:val="center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 xml:space="preserve">Salah satu hal yang meningkatkan motivasi belajar matematika saya adalah apabila diadakan </w:t>
            </w:r>
            <w:proofErr w:type="gramStart"/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diskusi .</w:t>
            </w:r>
            <w:proofErr w:type="gramEnd"/>
          </w:p>
        </w:tc>
        <w:tc>
          <w:tcPr>
            <w:tcW w:w="993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4" w:rsidTr="00967994">
        <w:tc>
          <w:tcPr>
            <w:tcW w:w="562" w:type="dxa"/>
          </w:tcPr>
          <w:p w:rsidR="004812D4" w:rsidRDefault="008875AB" w:rsidP="004812D4">
            <w:pPr>
              <w:jc w:val="both"/>
            </w:pPr>
            <w:r>
              <w:t>11</w:t>
            </w:r>
            <w:r w:rsidR="004812D4">
              <w:t>.</w:t>
            </w:r>
          </w:p>
        </w:tc>
        <w:tc>
          <w:tcPr>
            <w:tcW w:w="3969" w:type="dxa"/>
            <w:vAlign w:val="center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Saya sangat termotivasi belajar matematika apabila guru membuat kelompok kerja secara berpasangan.</w:t>
            </w:r>
          </w:p>
        </w:tc>
        <w:tc>
          <w:tcPr>
            <w:tcW w:w="993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4" w:rsidTr="00967994">
        <w:tc>
          <w:tcPr>
            <w:tcW w:w="562" w:type="dxa"/>
          </w:tcPr>
          <w:p w:rsidR="004812D4" w:rsidRDefault="008875AB" w:rsidP="004812D4">
            <w:pPr>
              <w:jc w:val="both"/>
            </w:pPr>
            <w:r>
              <w:t>12</w:t>
            </w:r>
            <w:r w:rsidR="004812D4">
              <w:t>.</w:t>
            </w:r>
          </w:p>
        </w:tc>
        <w:tc>
          <w:tcPr>
            <w:tcW w:w="3969" w:type="dxa"/>
            <w:vAlign w:val="center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Saya tidak pernah menyerah dalam belajar matematika karena saya ingin mencapai prestasi yang lebih baik dari teman sekelas.</w:t>
            </w:r>
          </w:p>
        </w:tc>
        <w:tc>
          <w:tcPr>
            <w:tcW w:w="993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2D4" w:rsidTr="00967994">
        <w:tc>
          <w:tcPr>
            <w:tcW w:w="562" w:type="dxa"/>
          </w:tcPr>
          <w:p w:rsidR="004812D4" w:rsidRDefault="008875AB" w:rsidP="004812D4">
            <w:pPr>
              <w:jc w:val="both"/>
            </w:pPr>
            <w:r>
              <w:t>13</w:t>
            </w:r>
            <w:r w:rsidR="004812D4">
              <w:t>.</w:t>
            </w:r>
          </w:p>
        </w:tc>
        <w:tc>
          <w:tcPr>
            <w:tcW w:w="3969" w:type="dxa"/>
            <w:vAlign w:val="center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9E2">
              <w:rPr>
                <w:rFonts w:ascii="Times New Roman" w:hAnsi="Times New Roman" w:cs="Times New Roman"/>
                <w:sz w:val="20"/>
                <w:szCs w:val="20"/>
              </w:rPr>
              <w:t>Saya selalu belajar matematika dengan giat karena tidak ingin ketinggalan dari teman-teman sekelas dalam menguasai materi matematika.</w:t>
            </w:r>
          </w:p>
        </w:tc>
        <w:tc>
          <w:tcPr>
            <w:tcW w:w="993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4812D4" w:rsidRPr="009149E2" w:rsidRDefault="004812D4" w:rsidP="00481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F03" w:rsidRDefault="00A21F03" w:rsidP="00A21F0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992"/>
        <w:gridCol w:w="992"/>
        <w:gridCol w:w="895"/>
      </w:tblGrid>
      <w:tr w:rsidR="00A21F03" w:rsidTr="00AD02CF">
        <w:tc>
          <w:tcPr>
            <w:tcW w:w="562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828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Sangat Senang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Senang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Tidak Senang</w:t>
            </w:r>
          </w:p>
        </w:tc>
        <w:tc>
          <w:tcPr>
            <w:tcW w:w="895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Sangat Tidak Senang</w:t>
            </w:r>
          </w:p>
        </w:tc>
      </w:tr>
      <w:tr w:rsidR="00A21F03" w:rsidTr="00AD02CF">
        <w:tc>
          <w:tcPr>
            <w:tcW w:w="562" w:type="dxa"/>
          </w:tcPr>
          <w:p w:rsidR="00A21F03" w:rsidRPr="00B168FA" w:rsidRDefault="008875AB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21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merasa senang jika guru menasehatkan agar saya belajar matematika lebih tekun lagi dari hari- hari sebelumnya.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F03" w:rsidTr="00AD02CF">
        <w:tc>
          <w:tcPr>
            <w:tcW w:w="562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28" w:type="dxa"/>
            <w:vAlign w:val="center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Saya sangat senang jika pelajaran mate</w:t>
            </w:r>
            <w:r w:rsidR="00595A2C">
              <w:rPr>
                <w:rFonts w:ascii="Times New Roman" w:hAnsi="Times New Roman" w:cs="Times New Roman"/>
                <w:sz w:val="20"/>
                <w:szCs w:val="20"/>
              </w:rPr>
              <w:t>matika sedang berlangsung tidak ada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 xml:space="preserve"> teman yang </w:t>
            </w:r>
            <w:r w:rsidR="001376AF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 w:rsidR="00D272E5">
              <w:rPr>
                <w:rFonts w:ascii="Times New Roman" w:hAnsi="Times New Roman" w:cs="Times New Roman"/>
                <w:sz w:val="20"/>
                <w:szCs w:val="20"/>
              </w:rPr>
              <w:t>but</w:t>
            </w:r>
            <w:r w:rsidRPr="00B168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A21F03" w:rsidRPr="00B168FA" w:rsidRDefault="00A21F03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BE4" w:rsidRDefault="00C71BE4" w:rsidP="00571E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46" w:rsidRDefault="00880446" w:rsidP="00571E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46" w:rsidRDefault="00880446" w:rsidP="00571E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F03" w:rsidRDefault="00A21F03" w:rsidP="00571E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F03" w:rsidRDefault="00A21F03" w:rsidP="00571E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F03" w:rsidRDefault="00A21F03" w:rsidP="00571E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994" w:rsidRDefault="00967994" w:rsidP="00571E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2C" w:rsidRDefault="00595A2C" w:rsidP="00571E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E8E" w:rsidRPr="00F11B6E" w:rsidRDefault="00571E8E" w:rsidP="00F11B6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F11B6E">
        <w:rPr>
          <w:rFonts w:ascii="Times New Roman" w:hAnsi="Times New Roman" w:cs="Times New Roman"/>
          <w:b/>
          <w:caps/>
          <w:sz w:val="24"/>
          <w:szCs w:val="24"/>
        </w:rPr>
        <w:lastRenderedPageBreak/>
        <w:t>Angket  Penelitian</w:t>
      </w:r>
      <w:proofErr w:type="gramEnd"/>
      <w:r w:rsidRPr="00F11B6E">
        <w:rPr>
          <w:rFonts w:ascii="Times New Roman" w:hAnsi="Times New Roman" w:cs="Times New Roman"/>
          <w:b/>
          <w:caps/>
          <w:sz w:val="24"/>
          <w:szCs w:val="24"/>
        </w:rPr>
        <w:t xml:space="preserve"> Minat Belajar Siswa</w:t>
      </w:r>
      <w:r w:rsidR="00F11B6E" w:rsidRPr="00F11B6E">
        <w:rPr>
          <w:rFonts w:ascii="Times New Roman" w:hAnsi="Times New Roman" w:cs="Times New Roman"/>
          <w:b/>
          <w:caps/>
          <w:sz w:val="24"/>
          <w:szCs w:val="24"/>
        </w:rPr>
        <w:t xml:space="preserve"> kelas v sd negeri 8 maccope kabupaten soppeng</w:t>
      </w:r>
    </w:p>
    <w:p w:rsidR="00571E8E" w:rsidRPr="00557FFA" w:rsidRDefault="00571E8E" w:rsidP="00F11B6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46" w:rsidRPr="00320900" w:rsidRDefault="00880446" w:rsidP="00880446">
      <w:pPr>
        <w:pStyle w:val="ListParagraph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Petunjuk:</w:t>
      </w:r>
    </w:p>
    <w:p w:rsidR="00AD02CF" w:rsidRDefault="00AD02CF" w:rsidP="00AD02CF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2E1D">
        <w:rPr>
          <w:rFonts w:ascii="Times New Roman" w:hAnsi="Times New Roman" w:cs="Times New Roman"/>
          <w:sz w:val="24"/>
          <w:szCs w:val="24"/>
        </w:rPr>
        <w:t xml:space="preserve">Berilah tanda centang </w:t>
      </w:r>
      <w:r w:rsidRPr="00282E1D">
        <w:rPr>
          <w:rFonts w:ascii="Times New Roman" w:hAnsi="Times New Roman"/>
          <w:sz w:val="24"/>
          <w:szCs w:val="24"/>
        </w:rPr>
        <w:t xml:space="preserve">(√) pada kolom pilihan yang telah disediakan apabila pernyataan tersebut sesuai dengan diri anda. </w:t>
      </w:r>
    </w:p>
    <w:p w:rsidR="00880446" w:rsidRPr="00880446" w:rsidRDefault="00880446" w:rsidP="00880446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0446">
        <w:rPr>
          <w:rFonts w:ascii="Times New Roman" w:hAnsi="Times New Roman"/>
          <w:sz w:val="24"/>
          <w:szCs w:val="24"/>
        </w:rPr>
        <w:t xml:space="preserve">Apabila ingin mengganti jawaban, maka berikan tanda sama dengan (=) pada tanda </w:t>
      </w:r>
      <w:proofErr w:type="gramStart"/>
      <w:r w:rsidRPr="00880446">
        <w:rPr>
          <w:rFonts w:ascii="Times New Roman" w:hAnsi="Times New Roman"/>
          <w:sz w:val="24"/>
          <w:szCs w:val="24"/>
          <w:lang w:val="id-ID"/>
        </w:rPr>
        <w:t>centang</w:t>
      </w:r>
      <w:r w:rsidRPr="00880446">
        <w:rPr>
          <w:rFonts w:ascii="Times New Roman" w:hAnsi="Times New Roman"/>
          <w:sz w:val="24"/>
          <w:szCs w:val="24"/>
        </w:rPr>
        <w:t>(</w:t>
      </w:r>
      <w:proofErr w:type="gramEnd"/>
      <w:r w:rsidRPr="00880446">
        <w:rPr>
          <w:rFonts w:ascii="Times New Roman" w:hAnsi="Times New Roman"/>
          <w:sz w:val="24"/>
          <w:szCs w:val="24"/>
        </w:rPr>
        <w:t xml:space="preserve">√) jawaban yang sama, selanjutnya silahkan memberikan tanda </w:t>
      </w:r>
      <w:r w:rsidRPr="00880446">
        <w:rPr>
          <w:rFonts w:ascii="Times New Roman" w:hAnsi="Times New Roman"/>
          <w:sz w:val="24"/>
          <w:szCs w:val="24"/>
          <w:lang w:val="id-ID"/>
        </w:rPr>
        <w:t>centang</w:t>
      </w:r>
      <w:r w:rsidRPr="00880446">
        <w:rPr>
          <w:rFonts w:ascii="Times New Roman" w:hAnsi="Times New Roman"/>
          <w:sz w:val="24"/>
          <w:szCs w:val="24"/>
        </w:rPr>
        <w:t xml:space="preserve"> (√) yang baru pada kolom yang dikehendaki.</w:t>
      </w:r>
    </w:p>
    <w:p w:rsidR="00880446" w:rsidRDefault="00880446" w:rsidP="00880446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051">
        <w:rPr>
          <w:rFonts w:ascii="Times New Roman" w:hAnsi="Times New Roman" w:cs="Times New Roman"/>
          <w:sz w:val="24"/>
          <w:szCs w:val="24"/>
        </w:rPr>
        <w:t xml:space="preserve">Pilihan anda tidak </w:t>
      </w:r>
      <w:proofErr w:type="gramStart"/>
      <w:r w:rsidRPr="00C6405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64051">
        <w:rPr>
          <w:rFonts w:ascii="Times New Roman" w:hAnsi="Times New Roman" w:cs="Times New Roman"/>
          <w:sz w:val="24"/>
          <w:szCs w:val="24"/>
        </w:rPr>
        <w:t xml:space="preserve"> mempengaruhi nilai matematika anda, tetapi semata- mata untuk meningkatkan mutu pendidikan. Karena itu anda diharap</w:t>
      </w:r>
      <w:r>
        <w:rPr>
          <w:rFonts w:ascii="Times New Roman" w:hAnsi="Times New Roman" w:cs="Times New Roman"/>
          <w:sz w:val="24"/>
          <w:szCs w:val="24"/>
        </w:rPr>
        <w:t>kan memilih jawaban yang benar-</w:t>
      </w:r>
      <w:r w:rsidRPr="00C64051">
        <w:rPr>
          <w:rFonts w:ascii="Times New Roman" w:hAnsi="Times New Roman" w:cs="Times New Roman"/>
          <w:sz w:val="24"/>
          <w:szCs w:val="24"/>
        </w:rPr>
        <w:t>benar berdasarkan pendapat dan keadaan anda sendiri.</w:t>
      </w:r>
    </w:p>
    <w:p w:rsidR="00880446" w:rsidRDefault="00880446" w:rsidP="00880446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0446" w:rsidRPr="00EA7CCE" w:rsidRDefault="00880446" w:rsidP="00F11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CE">
        <w:rPr>
          <w:rFonts w:ascii="Times New Roman" w:hAnsi="Times New Roman" w:cs="Times New Roman"/>
          <w:sz w:val="24"/>
          <w:szCs w:val="24"/>
        </w:rPr>
        <w:t xml:space="preserve">Nama </w:t>
      </w:r>
      <w:r w:rsidRPr="00EA7CCE">
        <w:rPr>
          <w:rFonts w:ascii="Times New Roman" w:hAnsi="Times New Roman" w:cs="Times New Roman"/>
          <w:sz w:val="24"/>
          <w:szCs w:val="24"/>
        </w:rPr>
        <w:tab/>
        <w:t>: ……………………………….</w:t>
      </w:r>
    </w:p>
    <w:p w:rsidR="009508E0" w:rsidRPr="00967994" w:rsidRDefault="00967994" w:rsidP="00F11B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244"/>
        <w:gridCol w:w="850"/>
        <w:gridCol w:w="851"/>
        <w:gridCol w:w="850"/>
        <w:gridCol w:w="895"/>
      </w:tblGrid>
      <w:tr w:rsidR="009508E0" w:rsidTr="00967994">
        <w:tc>
          <w:tcPr>
            <w:tcW w:w="571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4244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851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Setuju</w:t>
            </w: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Tidak Setuju</w:t>
            </w:r>
          </w:p>
        </w:tc>
        <w:tc>
          <w:tcPr>
            <w:tcW w:w="895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9508E0" w:rsidTr="00967994">
        <w:tc>
          <w:tcPr>
            <w:tcW w:w="571" w:type="dxa"/>
          </w:tcPr>
          <w:p w:rsidR="009508E0" w:rsidRPr="009508E0" w:rsidRDefault="008875AB" w:rsidP="009508E0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4" w:type="dxa"/>
          </w:tcPr>
          <w:p w:rsidR="009508E0" w:rsidRPr="009508E0" w:rsidRDefault="009508E0" w:rsidP="0095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Saya lebih banyak menggunakan waktu untuk pelajaran lain daripada pelajaran matematika</w:t>
            </w: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8E0" w:rsidTr="00967994">
        <w:tc>
          <w:tcPr>
            <w:tcW w:w="571" w:type="dxa"/>
          </w:tcPr>
          <w:p w:rsidR="009508E0" w:rsidRPr="009508E0" w:rsidRDefault="008875AB" w:rsidP="009508E0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4" w:type="dxa"/>
          </w:tcPr>
          <w:p w:rsidR="009508E0" w:rsidRPr="009508E0" w:rsidRDefault="009508E0" w:rsidP="009508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Ketika masuk di perpustakaan, saya melewatkan begitu saja buku matematika tanpa membacanya.</w:t>
            </w: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8E0" w:rsidTr="00967994">
        <w:tc>
          <w:tcPr>
            <w:tcW w:w="571" w:type="dxa"/>
          </w:tcPr>
          <w:p w:rsidR="009508E0" w:rsidRPr="009508E0" w:rsidRDefault="008875AB" w:rsidP="009508E0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08E0" w:rsidRPr="00950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4" w:type="dxa"/>
          </w:tcPr>
          <w:p w:rsidR="009508E0" w:rsidRPr="009508E0" w:rsidRDefault="009508E0" w:rsidP="009508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Saya belajar matematika di rumah tanpa ada dorongan dari orang tua.</w:t>
            </w: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8E0" w:rsidTr="00967994">
        <w:tc>
          <w:tcPr>
            <w:tcW w:w="571" w:type="dxa"/>
          </w:tcPr>
          <w:p w:rsidR="009508E0" w:rsidRPr="009508E0" w:rsidRDefault="008875AB" w:rsidP="009508E0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08E0" w:rsidRPr="00950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4" w:type="dxa"/>
          </w:tcPr>
          <w:p w:rsidR="009508E0" w:rsidRPr="009508E0" w:rsidRDefault="009508E0" w:rsidP="0095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Dalam proses pembelajaran matematika, jika ada hal-hal yang kurang dipahami maka saya akan menanyakan pada guru matematika.</w:t>
            </w: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8E0" w:rsidTr="00967994">
        <w:tc>
          <w:tcPr>
            <w:tcW w:w="571" w:type="dxa"/>
          </w:tcPr>
          <w:p w:rsidR="009508E0" w:rsidRPr="009508E0" w:rsidRDefault="008875AB" w:rsidP="009508E0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08E0" w:rsidRPr="00950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4" w:type="dxa"/>
          </w:tcPr>
          <w:p w:rsidR="009508E0" w:rsidRPr="009508E0" w:rsidRDefault="009508E0" w:rsidP="009508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Ketika guru menyiapkan trik-trik dalam menyelesaikan soal matematika, saya menyimaknya dengan sungguh-sungguh.</w:t>
            </w: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8E0" w:rsidTr="00967994">
        <w:tc>
          <w:tcPr>
            <w:tcW w:w="571" w:type="dxa"/>
          </w:tcPr>
          <w:p w:rsidR="009508E0" w:rsidRPr="009508E0" w:rsidRDefault="008875AB" w:rsidP="009508E0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08E0" w:rsidRPr="00950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4" w:type="dxa"/>
          </w:tcPr>
          <w:p w:rsidR="009508E0" w:rsidRPr="009508E0" w:rsidRDefault="009508E0" w:rsidP="0095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Saya belajar matematika pada saat akan diadakan ulangan harian/ulangan umum saja.</w:t>
            </w: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8E0" w:rsidTr="00967994">
        <w:tc>
          <w:tcPr>
            <w:tcW w:w="571" w:type="dxa"/>
          </w:tcPr>
          <w:p w:rsidR="009508E0" w:rsidRPr="009508E0" w:rsidRDefault="008875AB" w:rsidP="009508E0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08E0" w:rsidRPr="00950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4" w:type="dxa"/>
          </w:tcPr>
          <w:p w:rsidR="009508E0" w:rsidRPr="009508E0" w:rsidRDefault="009508E0" w:rsidP="0095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Guru matematika lupa membuat kami menjadi antusias terhadap materi pelajaran.</w:t>
            </w: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8E0" w:rsidTr="00967994">
        <w:tc>
          <w:tcPr>
            <w:tcW w:w="571" w:type="dxa"/>
          </w:tcPr>
          <w:p w:rsidR="009508E0" w:rsidRPr="009508E0" w:rsidRDefault="008875AB" w:rsidP="009508E0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508E0" w:rsidRPr="00950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4" w:type="dxa"/>
          </w:tcPr>
          <w:p w:rsidR="009508E0" w:rsidRPr="009508E0" w:rsidRDefault="009508E0" w:rsidP="0095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Meskipun guru matematika tidak masuk mengajar, saya memanfaatkan waktu tersebut untuk belajar matematika.</w:t>
            </w: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8E0" w:rsidTr="00967994">
        <w:tc>
          <w:tcPr>
            <w:tcW w:w="571" w:type="dxa"/>
          </w:tcPr>
          <w:p w:rsidR="009508E0" w:rsidRPr="009508E0" w:rsidRDefault="008875AB" w:rsidP="009508E0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08E0" w:rsidRPr="00950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4" w:type="dxa"/>
          </w:tcPr>
          <w:p w:rsidR="009508E0" w:rsidRPr="009508E0" w:rsidRDefault="009508E0" w:rsidP="0095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Saya kurang giat belajar terutama dalam pelajaran matematika.</w:t>
            </w: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5" w:type="dxa"/>
          </w:tcPr>
          <w:p w:rsidR="009508E0" w:rsidRPr="009508E0" w:rsidRDefault="009508E0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AF" w:rsidTr="00967994">
        <w:tc>
          <w:tcPr>
            <w:tcW w:w="571" w:type="dxa"/>
          </w:tcPr>
          <w:p w:rsidR="001376AF" w:rsidRPr="009508E0" w:rsidRDefault="001376AF" w:rsidP="0013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No.</w:t>
            </w:r>
          </w:p>
        </w:tc>
        <w:tc>
          <w:tcPr>
            <w:tcW w:w="4244" w:type="dxa"/>
          </w:tcPr>
          <w:p w:rsidR="001376AF" w:rsidRPr="009508E0" w:rsidRDefault="001376AF" w:rsidP="0013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850" w:type="dxa"/>
          </w:tcPr>
          <w:p w:rsidR="001376AF" w:rsidRPr="009508E0" w:rsidRDefault="001376AF" w:rsidP="0013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Sangat Setuju</w:t>
            </w:r>
          </w:p>
        </w:tc>
        <w:tc>
          <w:tcPr>
            <w:tcW w:w="851" w:type="dxa"/>
          </w:tcPr>
          <w:p w:rsidR="001376AF" w:rsidRPr="009508E0" w:rsidRDefault="001376AF" w:rsidP="0013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Setuju</w:t>
            </w:r>
          </w:p>
        </w:tc>
        <w:tc>
          <w:tcPr>
            <w:tcW w:w="850" w:type="dxa"/>
          </w:tcPr>
          <w:p w:rsidR="001376AF" w:rsidRPr="009508E0" w:rsidRDefault="001376AF" w:rsidP="0013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Tidak Setuju</w:t>
            </w:r>
          </w:p>
        </w:tc>
        <w:tc>
          <w:tcPr>
            <w:tcW w:w="895" w:type="dxa"/>
          </w:tcPr>
          <w:p w:rsidR="001376AF" w:rsidRPr="009508E0" w:rsidRDefault="001376AF" w:rsidP="0013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0">
              <w:rPr>
                <w:rFonts w:ascii="Times New Roman" w:hAnsi="Times New Roman" w:cs="Times New Roman"/>
                <w:sz w:val="20"/>
                <w:szCs w:val="20"/>
              </w:rPr>
              <w:t>Sangat Tidak Setuju</w:t>
            </w:r>
          </w:p>
        </w:tc>
      </w:tr>
      <w:tr w:rsidR="00D272E5" w:rsidTr="00967994">
        <w:tc>
          <w:tcPr>
            <w:tcW w:w="571" w:type="dxa"/>
          </w:tcPr>
          <w:p w:rsidR="00D272E5" w:rsidRDefault="00D272E5" w:rsidP="009508E0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44" w:type="dxa"/>
          </w:tcPr>
          <w:p w:rsidR="00D272E5" w:rsidRPr="009508E0" w:rsidRDefault="00D272E5" w:rsidP="0095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Materi pembelajaran matematika terlalu sulit bagi saya.</w:t>
            </w:r>
          </w:p>
        </w:tc>
        <w:tc>
          <w:tcPr>
            <w:tcW w:w="850" w:type="dxa"/>
          </w:tcPr>
          <w:p w:rsidR="00D272E5" w:rsidRPr="009508E0" w:rsidRDefault="00D272E5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2E5" w:rsidRPr="009508E0" w:rsidRDefault="00D272E5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72E5" w:rsidRPr="009508E0" w:rsidRDefault="00D272E5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272E5" w:rsidRPr="009508E0" w:rsidRDefault="00D272E5" w:rsidP="00950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6AF" w:rsidTr="00967994">
        <w:tc>
          <w:tcPr>
            <w:tcW w:w="571" w:type="dxa"/>
          </w:tcPr>
          <w:p w:rsidR="001376AF" w:rsidRDefault="001376AF" w:rsidP="001376AF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44" w:type="dxa"/>
          </w:tcPr>
          <w:p w:rsidR="001376AF" w:rsidRPr="000E2B87" w:rsidRDefault="001376AF" w:rsidP="00137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Pelajaran matematika adalah pelajaran yang saya benci disekolah.</w:t>
            </w:r>
          </w:p>
        </w:tc>
        <w:tc>
          <w:tcPr>
            <w:tcW w:w="850" w:type="dxa"/>
          </w:tcPr>
          <w:p w:rsidR="001376AF" w:rsidRPr="009508E0" w:rsidRDefault="001376AF" w:rsidP="0013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6AF" w:rsidRPr="009508E0" w:rsidRDefault="001376AF" w:rsidP="0013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376AF" w:rsidRPr="009508E0" w:rsidRDefault="001376AF" w:rsidP="0013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1376AF" w:rsidRPr="009508E0" w:rsidRDefault="001376AF" w:rsidP="0013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8E0" w:rsidRDefault="009508E0" w:rsidP="00186E5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851"/>
        <w:gridCol w:w="850"/>
        <w:gridCol w:w="895"/>
      </w:tblGrid>
      <w:tr w:rsidR="009508E0" w:rsidTr="00967994">
        <w:tc>
          <w:tcPr>
            <w:tcW w:w="562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 xml:space="preserve">No. </w:t>
            </w:r>
          </w:p>
        </w:tc>
        <w:tc>
          <w:tcPr>
            <w:tcW w:w="4253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Sangat Senang</w:t>
            </w:r>
          </w:p>
        </w:tc>
        <w:tc>
          <w:tcPr>
            <w:tcW w:w="851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Senang</w:t>
            </w: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Tidak Senang</w:t>
            </w:r>
          </w:p>
        </w:tc>
        <w:tc>
          <w:tcPr>
            <w:tcW w:w="895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Sangat Tidak Senang</w:t>
            </w:r>
          </w:p>
        </w:tc>
      </w:tr>
      <w:tr w:rsidR="009508E0" w:rsidTr="00967994">
        <w:tc>
          <w:tcPr>
            <w:tcW w:w="562" w:type="dxa"/>
          </w:tcPr>
          <w:p w:rsidR="009508E0" w:rsidRPr="000E2B87" w:rsidRDefault="001376AF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3" w:type="dxa"/>
          </w:tcPr>
          <w:p w:rsidR="009508E0" w:rsidRPr="000E2B87" w:rsidRDefault="009508E0" w:rsidP="00AD0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Diantara mata pelajaran yang dipelajari di sekolah, matematika adalah pelajaran yang saya senangi.</w:t>
            </w: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8E0" w:rsidRDefault="009508E0" w:rsidP="00186E5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851"/>
        <w:gridCol w:w="850"/>
        <w:gridCol w:w="895"/>
      </w:tblGrid>
      <w:tr w:rsidR="009508E0" w:rsidTr="00967994">
        <w:tc>
          <w:tcPr>
            <w:tcW w:w="562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4253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Sangat Suka</w:t>
            </w:r>
          </w:p>
        </w:tc>
        <w:tc>
          <w:tcPr>
            <w:tcW w:w="851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Suka</w:t>
            </w: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Tidak Suka</w:t>
            </w:r>
          </w:p>
        </w:tc>
        <w:tc>
          <w:tcPr>
            <w:tcW w:w="895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Sangat Tidak Suka</w:t>
            </w:r>
          </w:p>
        </w:tc>
      </w:tr>
      <w:tr w:rsidR="009508E0" w:rsidTr="00967994">
        <w:tc>
          <w:tcPr>
            <w:tcW w:w="562" w:type="dxa"/>
          </w:tcPr>
          <w:p w:rsidR="009508E0" w:rsidRPr="000E2B87" w:rsidRDefault="001376AF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</w:tcPr>
          <w:p w:rsidR="009508E0" w:rsidRPr="000E2B87" w:rsidRDefault="009508E0" w:rsidP="00AD02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Saya lebih suka membaca buku cerita dibandingkan dengan membaca buku matematika.</w:t>
            </w: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8E0" w:rsidRDefault="009508E0" w:rsidP="00186E5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851"/>
        <w:gridCol w:w="850"/>
        <w:gridCol w:w="895"/>
      </w:tblGrid>
      <w:tr w:rsidR="009508E0" w:rsidTr="00967994">
        <w:tc>
          <w:tcPr>
            <w:tcW w:w="562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4253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Pernyataan</w:t>
            </w: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</w:p>
        </w:tc>
        <w:tc>
          <w:tcPr>
            <w:tcW w:w="851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Sering</w:t>
            </w: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Jarang</w:t>
            </w:r>
          </w:p>
        </w:tc>
        <w:tc>
          <w:tcPr>
            <w:tcW w:w="895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B87">
              <w:rPr>
                <w:rFonts w:ascii="Times New Roman" w:hAnsi="Times New Roman" w:cs="Times New Roman"/>
                <w:sz w:val="20"/>
                <w:szCs w:val="20"/>
              </w:rPr>
              <w:t>Tidak Pernah</w:t>
            </w:r>
          </w:p>
        </w:tc>
      </w:tr>
      <w:tr w:rsidR="009508E0" w:rsidTr="00967994">
        <w:tc>
          <w:tcPr>
            <w:tcW w:w="562" w:type="dxa"/>
          </w:tcPr>
          <w:p w:rsidR="009508E0" w:rsidRPr="000E2B87" w:rsidRDefault="008875AB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</w:tcPr>
          <w:p w:rsidR="009508E0" w:rsidRPr="00880446" w:rsidRDefault="009508E0" w:rsidP="00AD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80446">
              <w:rPr>
                <w:rFonts w:ascii="Times New Roman" w:hAnsi="Times New Roman" w:cs="Times New Roman"/>
                <w:sz w:val="20"/>
              </w:rPr>
              <w:t>Saya sering mengulangi pelajaran matematika yang telah diajarkan oleh guru.</w:t>
            </w: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8E0" w:rsidTr="00967994">
        <w:tc>
          <w:tcPr>
            <w:tcW w:w="562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</w:tcPr>
          <w:p w:rsidR="009508E0" w:rsidRPr="00880446" w:rsidRDefault="009508E0" w:rsidP="00AD0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80446">
              <w:rPr>
                <w:rFonts w:ascii="Times New Roman" w:hAnsi="Times New Roman" w:cs="Times New Roman"/>
                <w:sz w:val="20"/>
              </w:rPr>
              <w:t>Saya jarang mengerjakan tugas-tugas matematika yang diberikan guru.</w:t>
            </w: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9508E0" w:rsidRPr="000E2B87" w:rsidRDefault="009508E0" w:rsidP="00AD0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8E0" w:rsidRDefault="009508E0" w:rsidP="00186E51">
      <w:pPr>
        <w:jc w:val="both"/>
      </w:pPr>
    </w:p>
    <w:p w:rsidR="00597AE8" w:rsidRDefault="00597AE8" w:rsidP="00186E51">
      <w:pPr>
        <w:jc w:val="both"/>
      </w:pPr>
    </w:p>
    <w:p w:rsidR="00597AE8" w:rsidRDefault="00597AE8" w:rsidP="00186E51">
      <w:pPr>
        <w:jc w:val="both"/>
      </w:pPr>
    </w:p>
    <w:p w:rsidR="00597AE8" w:rsidRDefault="00597AE8" w:rsidP="00186E51">
      <w:pPr>
        <w:jc w:val="both"/>
      </w:pPr>
    </w:p>
    <w:p w:rsidR="00597AE8" w:rsidRDefault="00597AE8" w:rsidP="00186E51">
      <w:pPr>
        <w:jc w:val="both"/>
      </w:pPr>
    </w:p>
    <w:p w:rsidR="00597AE8" w:rsidRDefault="00597AE8" w:rsidP="00186E51">
      <w:pPr>
        <w:jc w:val="both"/>
      </w:pPr>
    </w:p>
    <w:p w:rsidR="00597AE8" w:rsidRDefault="00597AE8" w:rsidP="00186E51">
      <w:pPr>
        <w:jc w:val="both"/>
      </w:pPr>
    </w:p>
    <w:p w:rsidR="00597AE8" w:rsidRDefault="00597AE8" w:rsidP="00186E51">
      <w:pPr>
        <w:jc w:val="both"/>
      </w:pPr>
    </w:p>
    <w:p w:rsidR="00F11B6E" w:rsidRDefault="00F11B6E" w:rsidP="0096799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1F03" w:rsidRDefault="00A21F03" w:rsidP="00597AE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441BF" wp14:editId="3B7B26DC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1561465" cy="419100"/>
                <wp:effectExtent l="19050" t="19050" r="1968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419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2E5" w:rsidRPr="00C3532A" w:rsidRDefault="00D272E5" w:rsidP="00597AE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Lampiran 4</w:t>
                            </w:r>
                          </w:p>
                          <w:p w:rsidR="00D272E5" w:rsidRDefault="00D272E5" w:rsidP="00597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41BF" id="AutoShape 5" o:spid="_x0000_s1029" type="#_x0000_t98" style="position:absolute;left:0;text-align:left;margin-left:.75pt;margin-top:1.75pt;width:122.9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" fillcolor="white [3201]" strokecolor="black [3200]" strokeweight="2.5pt">
                <v:shadow color="#868686"/>
                <v:textbox>
                  <w:txbxContent>
                    <w:p w:rsidR="00D272E5" w:rsidRPr="00C3532A" w:rsidRDefault="00D272E5" w:rsidP="00597AE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Lampiran 4</w:t>
                      </w:r>
                    </w:p>
                    <w:p w:rsidR="00D272E5" w:rsidRDefault="00D272E5" w:rsidP="00597AE8"/>
                  </w:txbxContent>
                </v:textbox>
              </v:shape>
            </w:pict>
          </mc:Fallback>
        </mc:AlternateContent>
      </w:r>
    </w:p>
    <w:p w:rsidR="00A21F03" w:rsidRDefault="00A21F03" w:rsidP="00A21F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F03" w:rsidRPr="00A21F03" w:rsidRDefault="00A21F03" w:rsidP="00A21F0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ANGKET PENELITIAN</w:t>
      </w:r>
    </w:p>
    <w:p w:rsidR="00A21F03" w:rsidRDefault="00A21F03" w:rsidP="00597A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8" w:rsidRDefault="00597AE8" w:rsidP="00597A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597AE8" w:rsidRDefault="00597AE8" w:rsidP="00597A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Adik-adik siswa Kelas V SD Negeri 8 Maccope </w:t>
      </w:r>
      <w:r w:rsidR="00472770">
        <w:rPr>
          <w:rFonts w:ascii="Times New Roman" w:hAnsi="Times New Roman" w:cs="Times New Roman"/>
          <w:sz w:val="24"/>
          <w:szCs w:val="24"/>
        </w:rPr>
        <w:t>Kabupaten Soppeng</w:t>
      </w:r>
    </w:p>
    <w:p w:rsidR="00597AE8" w:rsidRDefault="00597AE8" w:rsidP="00597A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tempat</w:t>
      </w:r>
    </w:p>
    <w:p w:rsidR="00597AE8" w:rsidRDefault="00597AE8" w:rsidP="00597A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8" w:rsidRDefault="00597AE8" w:rsidP="00597A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Adik-adik siswa Kelas V SD Negeri 8 Maccope yang saya banggakan, pengisian angket ini bertujuan untuk memperoleh data tentang “Motivasi Belajar </w:t>
      </w:r>
      <w:r w:rsidR="00AC44FB">
        <w:rPr>
          <w:rFonts w:ascii="Times New Roman" w:hAnsi="Times New Roman" w:cs="Times New Roman"/>
          <w:sz w:val="24"/>
          <w:szCs w:val="24"/>
        </w:rPr>
        <w:t xml:space="preserve">Ekstrinsik </w:t>
      </w:r>
      <w:r>
        <w:rPr>
          <w:rFonts w:ascii="Times New Roman" w:hAnsi="Times New Roman" w:cs="Times New Roman"/>
          <w:sz w:val="24"/>
          <w:szCs w:val="24"/>
        </w:rPr>
        <w:t xml:space="preserve">dan Minat Belajar”. Data tersebut selanjutnya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digunakan sebagai bahan untuk penulisan skripsi.</w:t>
      </w:r>
    </w:p>
    <w:p w:rsidR="00597AE8" w:rsidRDefault="00597AE8" w:rsidP="00597A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Pengisian angket ini tidak ada pengaruhnya terhadap penilaian hasil belajar adik-adik di sekolah. Oleh karena itu, saya mohon kesediaan adik-adik untuk memberikan jawaban sesuai dengan kondisi yang anda rasakan, bukan kondisi yang anda harapkan.</w:t>
      </w:r>
    </w:p>
    <w:p w:rsidR="00597AE8" w:rsidRDefault="00597AE8" w:rsidP="00597A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 dan kesediaan adik-adik dalam pengisian angket ini, saya ucapkan terima kasih dan semoga bermanfaat bagi kita semua. Amin</w:t>
      </w:r>
    </w:p>
    <w:p w:rsidR="00597AE8" w:rsidRDefault="00597AE8" w:rsidP="00597A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E8" w:rsidRDefault="00597AE8" w:rsidP="00597AE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Soppeng</w:t>
      </w:r>
      <w:proofErr w:type="gramStart"/>
      <w:r>
        <w:rPr>
          <w:rFonts w:ascii="Times New Roman" w:hAnsi="Times New Roman" w:cs="Times New Roman"/>
          <w:sz w:val="24"/>
          <w:szCs w:val="24"/>
        </w:rPr>
        <w:t>,  Maret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97AE8" w:rsidRDefault="00597AE8" w:rsidP="00597AE8">
      <w:pPr>
        <w:autoSpaceDE w:val="0"/>
        <w:autoSpaceDN w:val="0"/>
        <w:adjustRightInd w:val="0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Peneliti,</w:t>
      </w:r>
    </w:p>
    <w:p w:rsidR="00597AE8" w:rsidRDefault="00597AE8" w:rsidP="00597AE8">
      <w:pPr>
        <w:autoSpaceDE w:val="0"/>
        <w:autoSpaceDN w:val="0"/>
        <w:adjustRightInd w:val="0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597AE8" w:rsidRDefault="00597AE8" w:rsidP="00597AE8">
      <w:pPr>
        <w:autoSpaceDE w:val="0"/>
        <w:autoSpaceDN w:val="0"/>
        <w:adjustRightInd w:val="0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597AE8" w:rsidRDefault="00597AE8" w:rsidP="00597AE8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Kasmawati</w:t>
      </w:r>
    </w:p>
    <w:p w:rsidR="00597AE8" w:rsidRDefault="00597AE8" w:rsidP="00597A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NIM. 104704243</w:t>
      </w:r>
    </w:p>
    <w:p w:rsidR="00597AE8" w:rsidRDefault="00597AE8" w:rsidP="00186E51">
      <w:pPr>
        <w:jc w:val="both"/>
      </w:pPr>
    </w:p>
    <w:sectPr w:rsidR="00597AE8" w:rsidSect="000F792F">
      <w:headerReference w:type="default" r:id="rId7"/>
      <w:pgSz w:w="12240" w:h="15840" w:code="1"/>
      <w:pgMar w:top="2268" w:right="1701" w:bottom="1701" w:left="2268" w:header="1701" w:footer="567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06" w:rsidRDefault="00491706" w:rsidP="004C0A8A">
      <w:pPr>
        <w:spacing w:after="0" w:line="240" w:lineRule="auto"/>
      </w:pPr>
      <w:r>
        <w:separator/>
      </w:r>
    </w:p>
  </w:endnote>
  <w:endnote w:type="continuationSeparator" w:id="0">
    <w:p w:rsidR="00491706" w:rsidRDefault="00491706" w:rsidP="004C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06" w:rsidRDefault="00491706" w:rsidP="004C0A8A">
      <w:pPr>
        <w:spacing w:after="0" w:line="240" w:lineRule="auto"/>
      </w:pPr>
      <w:r>
        <w:separator/>
      </w:r>
    </w:p>
  </w:footnote>
  <w:footnote w:type="continuationSeparator" w:id="0">
    <w:p w:rsidR="00491706" w:rsidRDefault="00491706" w:rsidP="004C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195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72E5" w:rsidRDefault="00D272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A8B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D272E5" w:rsidRDefault="00D27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5B7"/>
    <w:multiLevelType w:val="hybridMultilevel"/>
    <w:tmpl w:val="584CF766"/>
    <w:lvl w:ilvl="0" w:tplc="ACCED26C">
      <w:start w:val="1"/>
      <w:numFmt w:val="decimal"/>
      <w:lvlText w:val="%1."/>
      <w:lvlJc w:val="left"/>
      <w:pPr>
        <w:ind w:left="3053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515"/>
    <w:multiLevelType w:val="hybridMultilevel"/>
    <w:tmpl w:val="E99ED2BE"/>
    <w:lvl w:ilvl="0" w:tplc="16E82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0A7"/>
    <w:multiLevelType w:val="hybridMultilevel"/>
    <w:tmpl w:val="4B349C94"/>
    <w:lvl w:ilvl="0" w:tplc="ADFC0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9F1"/>
    <w:multiLevelType w:val="multilevel"/>
    <w:tmpl w:val="20FA6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CE06BD"/>
    <w:multiLevelType w:val="hybridMultilevel"/>
    <w:tmpl w:val="0194F620"/>
    <w:lvl w:ilvl="0" w:tplc="97F66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3228"/>
    <w:multiLevelType w:val="hybridMultilevel"/>
    <w:tmpl w:val="CC4E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30166"/>
    <w:multiLevelType w:val="hybridMultilevel"/>
    <w:tmpl w:val="20189A2E"/>
    <w:lvl w:ilvl="0" w:tplc="8CCE2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63B1E"/>
    <w:multiLevelType w:val="hybridMultilevel"/>
    <w:tmpl w:val="E3C46138"/>
    <w:lvl w:ilvl="0" w:tplc="6F8CC65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495929"/>
    <w:multiLevelType w:val="hybridMultilevel"/>
    <w:tmpl w:val="5A04B89E"/>
    <w:lvl w:ilvl="0" w:tplc="16E8211A">
      <w:start w:val="1"/>
      <w:numFmt w:val="decimal"/>
      <w:lvlText w:val="%1."/>
      <w:lvlJc w:val="left"/>
      <w:pPr>
        <w:ind w:left="1869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FDF0AB4"/>
    <w:multiLevelType w:val="hybridMultilevel"/>
    <w:tmpl w:val="CFD4A134"/>
    <w:lvl w:ilvl="0" w:tplc="D3EE09D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963578"/>
    <w:multiLevelType w:val="hybridMultilevel"/>
    <w:tmpl w:val="9D0431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97E20"/>
    <w:multiLevelType w:val="hybridMultilevel"/>
    <w:tmpl w:val="EA30FB0E"/>
    <w:lvl w:ilvl="0" w:tplc="8A963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A70C8"/>
    <w:multiLevelType w:val="hybridMultilevel"/>
    <w:tmpl w:val="2D266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D4B3B"/>
    <w:multiLevelType w:val="hybridMultilevel"/>
    <w:tmpl w:val="A992D37A"/>
    <w:lvl w:ilvl="0" w:tplc="A9B28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8261C"/>
    <w:multiLevelType w:val="hybridMultilevel"/>
    <w:tmpl w:val="946EBCC8"/>
    <w:lvl w:ilvl="0" w:tplc="8CA287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9B34584"/>
    <w:multiLevelType w:val="hybridMultilevel"/>
    <w:tmpl w:val="A992D37A"/>
    <w:lvl w:ilvl="0" w:tplc="A9B28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C3256"/>
    <w:multiLevelType w:val="hybridMultilevel"/>
    <w:tmpl w:val="994213A4"/>
    <w:lvl w:ilvl="0" w:tplc="16E8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B16D0E"/>
    <w:multiLevelType w:val="hybridMultilevel"/>
    <w:tmpl w:val="0F407070"/>
    <w:lvl w:ilvl="0" w:tplc="16E82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4EBA"/>
    <w:multiLevelType w:val="hybridMultilevel"/>
    <w:tmpl w:val="64F0A204"/>
    <w:lvl w:ilvl="0" w:tplc="C89460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473ACA"/>
    <w:multiLevelType w:val="hybridMultilevel"/>
    <w:tmpl w:val="B2B67B84"/>
    <w:lvl w:ilvl="0" w:tplc="071650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5"/>
  </w:num>
  <w:num w:numId="6">
    <w:abstractNumId w:val="16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17"/>
  </w:num>
  <w:num w:numId="12">
    <w:abstractNumId w:val="3"/>
  </w:num>
  <w:num w:numId="13">
    <w:abstractNumId w:val="12"/>
  </w:num>
  <w:num w:numId="14">
    <w:abstractNumId w:val="14"/>
  </w:num>
  <w:num w:numId="15">
    <w:abstractNumId w:val="19"/>
  </w:num>
  <w:num w:numId="16">
    <w:abstractNumId w:val="7"/>
  </w:num>
  <w:num w:numId="17">
    <w:abstractNumId w:val="6"/>
  </w:num>
  <w:num w:numId="18">
    <w:abstractNumId w:val="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EE"/>
    <w:rsid w:val="0000326D"/>
    <w:rsid w:val="000B6CB4"/>
    <w:rsid w:val="000D7070"/>
    <w:rsid w:val="000E2B87"/>
    <w:rsid w:val="000F792F"/>
    <w:rsid w:val="00103A2F"/>
    <w:rsid w:val="00111A22"/>
    <w:rsid w:val="001179CE"/>
    <w:rsid w:val="001376AF"/>
    <w:rsid w:val="001419ED"/>
    <w:rsid w:val="00157077"/>
    <w:rsid w:val="00186E51"/>
    <w:rsid w:val="001F11B6"/>
    <w:rsid w:val="002165A1"/>
    <w:rsid w:val="002760E3"/>
    <w:rsid w:val="00285A01"/>
    <w:rsid w:val="002F76A2"/>
    <w:rsid w:val="00323E3A"/>
    <w:rsid w:val="00333FBF"/>
    <w:rsid w:val="00342CDC"/>
    <w:rsid w:val="003B55D1"/>
    <w:rsid w:val="00400A38"/>
    <w:rsid w:val="00420059"/>
    <w:rsid w:val="0042482A"/>
    <w:rsid w:val="00433DBE"/>
    <w:rsid w:val="0044744A"/>
    <w:rsid w:val="00457D03"/>
    <w:rsid w:val="00472770"/>
    <w:rsid w:val="004812D4"/>
    <w:rsid w:val="00491706"/>
    <w:rsid w:val="004A06D3"/>
    <w:rsid w:val="004A5B5F"/>
    <w:rsid w:val="004C0A8A"/>
    <w:rsid w:val="00513237"/>
    <w:rsid w:val="00530DFD"/>
    <w:rsid w:val="005314BC"/>
    <w:rsid w:val="00571E8E"/>
    <w:rsid w:val="00595A2C"/>
    <w:rsid w:val="00597AE8"/>
    <w:rsid w:val="005A0635"/>
    <w:rsid w:val="005A3BA0"/>
    <w:rsid w:val="005B100B"/>
    <w:rsid w:val="00607B80"/>
    <w:rsid w:val="0064763C"/>
    <w:rsid w:val="00653485"/>
    <w:rsid w:val="006B470F"/>
    <w:rsid w:val="006C676B"/>
    <w:rsid w:val="006F162C"/>
    <w:rsid w:val="006F486B"/>
    <w:rsid w:val="0072007F"/>
    <w:rsid w:val="007302BF"/>
    <w:rsid w:val="00737B73"/>
    <w:rsid w:val="0077189E"/>
    <w:rsid w:val="007B0DD3"/>
    <w:rsid w:val="007B64E4"/>
    <w:rsid w:val="007D23A0"/>
    <w:rsid w:val="007D7B86"/>
    <w:rsid w:val="007F6743"/>
    <w:rsid w:val="00812D48"/>
    <w:rsid w:val="00837F52"/>
    <w:rsid w:val="00840A8B"/>
    <w:rsid w:val="008564E6"/>
    <w:rsid w:val="00856898"/>
    <w:rsid w:val="00880446"/>
    <w:rsid w:val="008875AB"/>
    <w:rsid w:val="008A5CF2"/>
    <w:rsid w:val="008C3B23"/>
    <w:rsid w:val="008C68B9"/>
    <w:rsid w:val="008E2BBD"/>
    <w:rsid w:val="008F56F6"/>
    <w:rsid w:val="009149E2"/>
    <w:rsid w:val="00933622"/>
    <w:rsid w:val="009508E0"/>
    <w:rsid w:val="00962AE8"/>
    <w:rsid w:val="00967994"/>
    <w:rsid w:val="00A14FE8"/>
    <w:rsid w:val="00A21F03"/>
    <w:rsid w:val="00A3025C"/>
    <w:rsid w:val="00A31D74"/>
    <w:rsid w:val="00AB5D40"/>
    <w:rsid w:val="00AC44FB"/>
    <w:rsid w:val="00AD02CF"/>
    <w:rsid w:val="00AF00F8"/>
    <w:rsid w:val="00AF54C8"/>
    <w:rsid w:val="00AF6F55"/>
    <w:rsid w:val="00B168FA"/>
    <w:rsid w:val="00B21E88"/>
    <w:rsid w:val="00B61CC3"/>
    <w:rsid w:val="00B64DF3"/>
    <w:rsid w:val="00B67E10"/>
    <w:rsid w:val="00B70D05"/>
    <w:rsid w:val="00B76E47"/>
    <w:rsid w:val="00B77632"/>
    <w:rsid w:val="00B808F8"/>
    <w:rsid w:val="00BC7D91"/>
    <w:rsid w:val="00BE49F4"/>
    <w:rsid w:val="00BF7407"/>
    <w:rsid w:val="00C32905"/>
    <w:rsid w:val="00C71BE4"/>
    <w:rsid w:val="00C8209C"/>
    <w:rsid w:val="00C858EE"/>
    <w:rsid w:val="00D272E5"/>
    <w:rsid w:val="00D51BDD"/>
    <w:rsid w:val="00D64674"/>
    <w:rsid w:val="00DA2141"/>
    <w:rsid w:val="00DB6D48"/>
    <w:rsid w:val="00DF5472"/>
    <w:rsid w:val="00E07254"/>
    <w:rsid w:val="00E3491C"/>
    <w:rsid w:val="00E503E5"/>
    <w:rsid w:val="00E658B2"/>
    <w:rsid w:val="00E97F85"/>
    <w:rsid w:val="00EE470D"/>
    <w:rsid w:val="00F11B6E"/>
    <w:rsid w:val="00F22311"/>
    <w:rsid w:val="00F407D3"/>
    <w:rsid w:val="00F419D2"/>
    <w:rsid w:val="00F60837"/>
    <w:rsid w:val="00F846BE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380C0-2EE1-4384-BCAE-79763CD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58EE"/>
    <w:pPr>
      <w:ind w:left="720"/>
      <w:contextualSpacing/>
    </w:pPr>
  </w:style>
  <w:style w:type="table" w:styleId="TableGrid">
    <w:name w:val="Table Grid"/>
    <w:basedOn w:val="TableNormal"/>
    <w:uiPriority w:val="39"/>
    <w:rsid w:val="00C858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5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EE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491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aQ</cp:lastModifiedBy>
  <cp:revision>40</cp:revision>
  <cp:lastPrinted>2014-06-10T17:30:00Z</cp:lastPrinted>
  <dcterms:created xsi:type="dcterms:W3CDTF">2014-04-25T12:00:00Z</dcterms:created>
  <dcterms:modified xsi:type="dcterms:W3CDTF">2014-06-10T17:54:00Z</dcterms:modified>
</cp:coreProperties>
</file>