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61" w:rsidRPr="004A626B" w:rsidRDefault="008C0E61" w:rsidP="00B049C4">
      <w:pPr>
        <w:jc w:val="center"/>
        <w:rPr>
          <w:b/>
          <w:lang w:val="id-ID"/>
        </w:rPr>
      </w:pPr>
      <w:r w:rsidRPr="004A626B">
        <w:rPr>
          <w:b/>
        </w:rPr>
        <w:t>DAFTAR TABEL</w:t>
      </w:r>
    </w:p>
    <w:p w:rsidR="008C0E61" w:rsidRPr="004A626B" w:rsidRDefault="008C0E61" w:rsidP="00B049C4">
      <w:pPr>
        <w:jc w:val="center"/>
        <w:rPr>
          <w:b/>
          <w:lang w:val="id-ID"/>
        </w:rPr>
      </w:pPr>
    </w:p>
    <w:p w:rsidR="008C0E61" w:rsidRPr="004A626B" w:rsidRDefault="008C0E61" w:rsidP="00B049C4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</w:tblGrid>
      <w:tr w:rsidR="008C0E61" w:rsidRPr="004A626B" w:rsidTr="00444FA5">
        <w:trPr>
          <w:jc w:val="center"/>
        </w:trPr>
        <w:tc>
          <w:tcPr>
            <w:tcW w:w="1242" w:type="dxa"/>
            <w:vAlign w:val="center"/>
          </w:tcPr>
          <w:p w:rsidR="00B95055" w:rsidRPr="00B95055" w:rsidRDefault="008C0E61" w:rsidP="00BB05DC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Tabel</w:t>
            </w:r>
            <w:proofErr w:type="spellEnd"/>
          </w:p>
        </w:tc>
        <w:tc>
          <w:tcPr>
            <w:tcW w:w="5954" w:type="dxa"/>
            <w:vAlign w:val="center"/>
          </w:tcPr>
          <w:p w:rsidR="008C0E61" w:rsidRPr="001F4D81" w:rsidRDefault="008C0E61" w:rsidP="00444FA5">
            <w:pPr>
              <w:rPr>
                <w:b/>
              </w:rPr>
            </w:pPr>
            <w:proofErr w:type="spellStart"/>
            <w:r w:rsidRPr="004A626B">
              <w:rPr>
                <w:b/>
              </w:rPr>
              <w:t>Judul</w:t>
            </w:r>
            <w:proofErr w:type="spellEnd"/>
          </w:p>
        </w:tc>
        <w:tc>
          <w:tcPr>
            <w:tcW w:w="1276" w:type="dxa"/>
            <w:vAlign w:val="center"/>
          </w:tcPr>
          <w:p w:rsidR="00444FA5" w:rsidRDefault="00444FA5" w:rsidP="00BB05DC">
            <w:pPr>
              <w:jc w:val="center"/>
              <w:rPr>
                <w:b/>
              </w:rPr>
            </w:pPr>
          </w:p>
          <w:p w:rsidR="008C0E61" w:rsidRDefault="008C0E61" w:rsidP="00BB05DC">
            <w:pPr>
              <w:jc w:val="center"/>
              <w:rPr>
                <w:b/>
              </w:rPr>
            </w:pPr>
            <w:proofErr w:type="spellStart"/>
            <w:r w:rsidRPr="004A626B">
              <w:rPr>
                <w:b/>
              </w:rPr>
              <w:t>Halaman</w:t>
            </w:r>
            <w:proofErr w:type="spellEnd"/>
          </w:p>
          <w:p w:rsidR="00D76F20" w:rsidRPr="004A626B" w:rsidRDefault="00D76F20" w:rsidP="00BB05DC">
            <w:pPr>
              <w:jc w:val="center"/>
              <w:rPr>
                <w:b/>
              </w:rPr>
            </w:pPr>
          </w:p>
        </w:tc>
      </w:tr>
      <w:tr w:rsidR="008C0E61" w:rsidRPr="004A626B" w:rsidTr="00444FA5">
        <w:trPr>
          <w:trHeight w:val="470"/>
          <w:jc w:val="center"/>
        </w:trPr>
        <w:tc>
          <w:tcPr>
            <w:tcW w:w="1242" w:type="dxa"/>
          </w:tcPr>
          <w:p w:rsidR="00796EA7" w:rsidRDefault="004B20F7" w:rsidP="00BB05DC">
            <w:pPr>
              <w:jc w:val="center"/>
            </w:pPr>
            <w:r>
              <w:t>3.1</w:t>
            </w:r>
          </w:p>
          <w:p w:rsidR="004B20F7" w:rsidRDefault="004B20F7" w:rsidP="00BB05DC">
            <w:pPr>
              <w:jc w:val="center"/>
            </w:pPr>
          </w:p>
          <w:p w:rsidR="004B20F7" w:rsidRDefault="004B20F7" w:rsidP="00BB05DC">
            <w:pPr>
              <w:jc w:val="center"/>
            </w:pPr>
            <w:r>
              <w:t>3.2</w:t>
            </w:r>
          </w:p>
          <w:p w:rsidR="004B20F7" w:rsidRDefault="004B20F7" w:rsidP="00BB05DC">
            <w:pPr>
              <w:jc w:val="center"/>
            </w:pPr>
          </w:p>
          <w:p w:rsidR="004B20F7" w:rsidRDefault="004B20F7" w:rsidP="00BB05DC">
            <w:pPr>
              <w:jc w:val="center"/>
            </w:pPr>
            <w:r>
              <w:t>3.3</w:t>
            </w:r>
          </w:p>
          <w:p w:rsidR="004B20F7" w:rsidRDefault="004B20F7" w:rsidP="00BB05DC">
            <w:pPr>
              <w:jc w:val="center"/>
            </w:pPr>
          </w:p>
          <w:p w:rsidR="004B20F7" w:rsidRDefault="00A97A84" w:rsidP="00BB05DC">
            <w:pPr>
              <w:jc w:val="center"/>
            </w:pPr>
            <w:r>
              <w:t>3.4</w:t>
            </w:r>
          </w:p>
          <w:p w:rsidR="004B20F7" w:rsidRDefault="004B20F7" w:rsidP="00BB05DC">
            <w:pPr>
              <w:jc w:val="center"/>
            </w:pPr>
          </w:p>
          <w:p w:rsidR="004B20F7" w:rsidRDefault="003A7065" w:rsidP="00BB05DC">
            <w:pPr>
              <w:jc w:val="center"/>
            </w:pPr>
            <w:r>
              <w:t>3.5</w:t>
            </w:r>
          </w:p>
          <w:p w:rsidR="004B20F7" w:rsidRDefault="004B20F7" w:rsidP="00BB05DC">
            <w:pPr>
              <w:jc w:val="center"/>
            </w:pPr>
          </w:p>
          <w:p w:rsidR="004B20F7" w:rsidRDefault="003A7065" w:rsidP="00BB05DC">
            <w:pPr>
              <w:jc w:val="center"/>
            </w:pPr>
            <w:r>
              <w:t>4.1</w:t>
            </w:r>
          </w:p>
          <w:p w:rsidR="004B20F7" w:rsidRDefault="004B20F7" w:rsidP="00BB05DC">
            <w:pPr>
              <w:jc w:val="center"/>
            </w:pPr>
          </w:p>
          <w:p w:rsidR="004B20F7" w:rsidRDefault="003A7065" w:rsidP="00BB05DC">
            <w:pPr>
              <w:jc w:val="center"/>
            </w:pPr>
            <w:r>
              <w:t>4.2</w:t>
            </w:r>
          </w:p>
          <w:p w:rsidR="004B20F7" w:rsidRDefault="004B20F7" w:rsidP="00BB05DC">
            <w:pPr>
              <w:jc w:val="center"/>
            </w:pPr>
          </w:p>
          <w:p w:rsidR="004B20F7" w:rsidRDefault="003A7065" w:rsidP="00BB05DC">
            <w:pPr>
              <w:jc w:val="center"/>
            </w:pPr>
            <w:r>
              <w:t>4.3</w:t>
            </w:r>
          </w:p>
          <w:p w:rsidR="004B20F7" w:rsidRDefault="004B20F7" w:rsidP="00BB05DC">
            <w:pPr>
              <w:jc w:val="center"/>
            </w:pPr>
          </w:p>
          <w:p w:rsidR="004B20F7" w:rsidRDefault="003A7065" w:rsidP="00BB05DC">
            <w:pPr>
              <w:jc w:val="center"/>
            </w:pPr>
            <w:r>
              <w:t>4.4</w:t>
            </w:r>
          </w:p>
          <w:p w:rsidR="004B20F7" w:rsidRDefault="004B20F7" w:rsidP="00BB05DC">
            <w:pPr>
              <w:jc w:val="center"/>
            </w:pPr>
          </w:p>
          <w:p w:rsidR="00A97A84" w:rsidRDefault="00A97A84" w:rsidP="00BB05DC">
            <w:pPr>
              <w:jc w:val="center"/>
            </w:pPr>
          </w:p>
          <w:p w:rsidR="004B20F7" w:rsidRDefault="003A7065" w:rsidP="00BB05DC">
            <w:pPr>
              <w:jc w:val="center"/>
            </w:pPr>
            <w:r>
              <w:t>4.5</w:t>
            </w:r>
          </w:p>
          <w:p w:rsidR="004B20F7" w:rsidRDefault="004B20F7" w:rsidP="00BB05DC">
            <w:pPr>
              <w:jc w:val="center"/>
            </w:pPr>
          </w:p>
          <w:p w:rsidR="004B20F7" w:rsidRDefault="004B20F7" w:rsidP="00BB05DC">
            <w:pPr>
              <w:jc w:val="center"/>
            </w:pPr>
          </w:p>
          <w:p w:rsidR="004B20F7" w:rsidRDefault="003A7065" w:rsidP="00BB05DC">
            <w:pPr>
              <w:jc w:val="center"/>
            </w:pPr>
            <w:r>
              <w:t>4.6</w:t>
            </w:r>
          </w:p>
          <w:p w:rsidR="004B20F7" w:rsidRDefault="004B20F7" w:rsidP="00BB05DC">
            <w:pPr>
              <w:jc w:val="center"/>
            </w:pPr>
          </w:p>
          <w:p w:rsidR="003A7065" w:rsidRDefault="003A7065" w:rsidP="00BB05DC">
            <w:pPr>
              <w:jc w:val="center"/>
            </w:pPr>
          </w:p>
          <w:p w:rsidR="004B20F7" w:rsidRDefault="003A7065" w:rsidP="00BB05DC">
            <w:pPr>
              <w:jc w:val="center"/>
            </w:pPr>
            <w:r>
              <w:t>4.7</w:t>
            </w:r>
          </w:p>
          <w:p w:rsidR="00A97A84" w:rsidRDefault="00A97A84" w:rsidP="00BB05DC">
            <w:pPr>
              <w:jc w:val="center"/>
            </w:pPr>
          </w:p>
          <w:p w:rsidR="003A7065" w:rsidRDefault="003A7065" w:rsidP="00BB05DC">
            <w:pPr>
              <w:jc w:val="center"/>
            </w:pPr>
          </w:p>
          <w:p w:rsidR="004B20F7" w:rsidRDefault="003A7065" w:rsidP="00BB05DC">
            <w:pPr>
              <w:jc w:val="center"/>
            </w:pPr>
            <w:r>
              <w:t>4.8</w:t>
            </w:r>
          </w:p>
          <w:p w:rsidR="00A97A84" w:rsidRDefault="00A97A84" w:rsidP="003A7065"/>
          <w:p w:rsidR="004B20F7" w:rsidRDefault="003A7065" w:rsidP="00BB05DC">
            <w:pPr>
              <w:jc w:val="center"/>
            </w:pPr>
            <w:r>
              <w:t>4.9</w:t>
            </w:r>
          </w:p>
          <w:p w:rsidR="004B20F7" w:rsidRDefault="004B20F7" w:rsidP="00BB05DC">
            <w:pPr>
              <w:jc w:val="center"/>
            </w:pPr>
          </w:p>
          <w:p w:rsidR="00A97A84" w:rsidRDefault="00A97A84" w:rsidP="00BB05DC">
            <w:pPr>
              <w:jc w:val="center"/>
            </w:pPr>
          </w:p>
          <w:p w:rsidR="004B20F7" w:rsidRDefault="003A7065" w:rsidP="00BB05DC">
            <w:pPr>
              <w:jc w:val="center"/>
            </w:pPr>
            <w:r>
              <w:t>4.10</w:t>
            </w:r>
          </w:p>
          <w:p w:rsidR="004B20F7" w:rsidRDefault="004B20F7" w:rsidP="00BB05DC">
            <w:pPr>
              <w:jc w:val="center"/>
            </w:pPr>
          </w:p>
          <w:p w:rsidR="00F46C8D" w:rsidRDefault="00F46C8D" w:rsidP="00BB05DC">
            <w:pPr>
              <w:jc w:val="center"/>
            </w:pPr>
          </w:p>
          <w:p w:rsidR="00054658" w:rsidRDefault="00054658" w:rsidP="00BB05DC">
            <w:pPr>
              <w:jc w:val="center"/>
            </w:pPr>
          </w:p>
          <w:p w:rsidR="00054658" w:rsidRDefault="00054658" w:rsidP="00BB05DC">
            <w:pPr>
              <w:jc w:val="center"/>
            </w:pPr>
          </w:p>
          <w:p w:rsidR="004B20F7" w:rsidRDefault="00F46C8D" w:rsidP="00BB05DC">
            <w:pPr>
              <w:jc w:val="center"/>
            </w:pPr>
            <w:r>
              <w:t>4.11</w:t>
            </w:r>
          </w:p>
          <w:p w:rsidR="00067562" w:rsidRDefault="00067562" w:rsidP="00BB05DC"/>
          <w:p w:rsidR="00054658" w:rsidRDefault="00054658" w:rsidP="00F46C8D">
            <w:pPr>
              <w:jc w:val="center"/>
            </w:pPr>
          </w:p>
          <w:p w:rsidR="00067562" w:rsidRDefault="00F46C8D" w:rsidP="00F46C8D">
            <w:pPr>
              <w:jc w:val="center"/>
            </w:pPr>
            <w:r>
              <w:t>4.12</w:t>
            </w:r>
          </w:p>
          <w:p w:rsidR="00054658" w:rsidRDefault="00054658" w:rsidP="00BB05DC">
            <w:pPr>
              <w:jc w:val="center"/>
            </w:pPr>
          </w:p>
          <w:p w:rsidR="00054658" w:rsidRDefault="00054658" w:rsidP="00BB05DC">
            <w:pPr>
              <w:jc w:val="center"/>
            </w:pPr>
          </w:p>
          <w:p w:rsidR="00054658" w:rsidRDefault="00054658" w:rsidP="00BB05DC">
            <w:pPr>
              <w:jc w:val="center"/>
            </w:pPr>
          </w:p>
          <w:p w:rsidR="00067562" w:rsidRDefault="00F46C8D" w:rsidP="00BB05DC">
            <w:pPr>
              <w:jc w:val="center"/>
            </w:pPr>
            <w:r>
              <w:t>4.13</w:t>
            </w:r>
          </w:p>
          <w:p w:rsidR="00067562" w:rsidRDefault="00067562" w:rsidP="002C701A"/>
          <w:p w:rsidR="002C701A" w:rsidRDefault="002C701A" w:rsidP="00BB05DC">
            <w:pPr>
              <w:jc w:val="center"/>
            </w:pPr>
          </w:p>
          <w:p w:rsidR="00054658" w:rsidRDefault="00054658" w:rsidP="00BB05DC">
            <w:pPr>
              <w:jc w:val="center"/>
            </w:pPr>
          </w:p>
          <w:p w:rsidR="00067562" w:rsidRDefault="00F46C8D" w:rsidP="00BB05DC">
            <w:pPr>
              <w:jc w:val="center"/>
            </w:pPr>
            <w:r>
              <w:t>4.14</w:t>
            </w:r>
          </w:p>
          <w:p w:rsidR="00067562" w:rsidRDefault="00067562" w:rsidP="00BB05DC">
            <w:pPr>
              <w:jc w:val="center"/>
            </w:pPr>
          </w:p>
          <w:p w:rsidR="00067562" w:rsidRDefault="00F46C8D" w:rsidP="00054658">
            <w:pPr>
              <w:jc w:val="center"/>
            </w:pPr>
            <w:r>
              <w:t>4.15</w:t>
            </w:r>
          </w:p>
          <w:p w:rsidR="00067562" w:rsidRDefault="00067562" w:rsidP="00BB05DC">
            <w:pPr>
              <w:jc w:val="center"/>
            </w:pPr>
          </w:p>
          <w:p w:rsidR="00067562" w:rsidRDefault="00F46C8D" w:rsidP="00054658">
            <w:pPr>
              <w:jc w:val="center"/>
            </w:pPr>
            <w:r>
              <w:t>4.16</w:t>
            </w:r>
          </w:p>
          <w:p w:rsidR="002C701A" w:rsidRDefault="002C701A" w:rsidP="00BB05DC">
            <w:pPr>
              <w:jc w:val="center"/>
            </w:pPr>
          </w:p>
          <w:p w:rsidR="00F46C8D" w:rsidRDefault="00F46C8D" w:rsidP="00BB05DC">
            <w:pPr>
              <w:jc w:val="center"/>
            </w:pPr>
          </w:p>
          <w:p w:rsidR="00F46C8D" w:rsidRDefault="00F46C8D" w:rsidP="00BB05DC">
            <w:pPr>
              <w:jc w:val="center"/>
            </w:pPr>
          </w:p>
          <w:p w:rsidR="00067562" w:rsidRDefault="00F46C8D" w:rsidP="00BB05DC">
            <w:pPr>
              <w:jc w:val="center"/>
            </w:pPr>
            <w:r>
              <w:t>4.17</w:t>
            </w:r>
          </w:p>
          <w:p w:rsidR="00067562" w:rsidRDefault="00067562" w:rsidP="00BB05DC">
            <w:pPr>
              <w:jc w:val="center"/>
            </w:pPr>
          </w:p>
          <w:p w:rsidR="006F7A55" w:rsidRDefault="006F7A55" w:rsidP="00BB05DC">
            <w:pPr>
              <w:jc w:val="center"/>
            </w:pPr>
          </w:p>
          <w:p w:rsidR="006F7A55" w:rsidRDefault="006F7A55" w:rsidP="00BB05DC">
            <w:pPr>
              <w:jc w:val="center"/>
            </w:pPr>
          </w:p>
          <w:p w:rsidR="00067562" w:rsidRDefault="00F46C8D" w:rsidP="00BB05DC">
            <w:pPr>
              <w:jc w:val="center"/>
            </w:pPr>
            <w:r>
              <w:t>4.18</w:t>
            </w:r>
          </w:p>
          <w:p w:rsidR="00054658" w:rsidRDefault="00054658" w:rsidP="006F7A55"/>
          <w:p w:rsidR="00F46C8D" w:rsidRPr="00C16980" w:rsidRDefault="00F46C8D" w:rsidP="006F7A55">
            <w:pPr>
              <w:jc w:val="center"/>
            </w:pPr>
            <w:r>
              <w:t>4.19</w:t>
            </w:r>
          </w:p>
        </w:tc>
        <w:tc>
          <w:tcPr>
            <w:tcW w:w="5954" w:type="dxa"/>
          </w:tcPr>
          <w:p w:rsidR="00A97A84" w:rsidRDefault="00A97A84" w:rsidP="00BB05D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Alternatif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</w:p>
          <w:p w:rsidR="003A7065" w:rsidRDefault="003A7065" w:rsidP="00BB05D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7A84" w:rsidRDefault="00C7530A" w:rsidP="00BB05D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Pengkategorian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</w:p>
          <w:p w:rsidR="003A7065" w:rsidRDefault="003A7065" w:rsidP="00BB05D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20F7" w:rsidRPr="00412603" w:rsidRDefault="004B20F7" w:rsidP="00BB05D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Ekstrinsik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05DC" w:rsidRDefault="00BB05DC" w:rsidP="00BB05DC">
            <w:pPr>
              <w:tabs>
                <w:tab w:val="left" w:pos="284"/>
              </w:tabs>
              <w:rPr>
                <w:color w:val="000000"/>
              </w:rPr>
            </w:pPr>
          </w:p>
          <w:p w:rsidR="00A97A84" w:rsidRPr="00A97A84" w:rsidRDefault="004B20F7" w:rsidP="00BB05DC">
            <w:pPr>
              <w:tabs>
                <w:tab w:val="left" w:pos="284"/>
              </w:tabs>
              <w:rPr>
                <w:color w:val="000000"/>
              </w:rPr>
            </w:pPr>
            <w:r w:rsidRPr="009067CB">
              <w:rPr>
                <w:color w:val="000000"/>
              </w:rPr>
              <w:t>Kisi-</w:t>
            </w:r>
            <w:proofErr w:type="spellStart"/>
            <w:r w:rsidRPr="009067CB">
              <w:rPr>
                <w:color w:val="000000"/>
              </w:rPr>
              <w:t>kisi</w:t>
            </w:r>
            <w:proofErr w:type="spellEnd"/>
            <w:r w:rsidRPr="009067CB">
              <w:rPr>
                <w:color w:val="000000"/>
              </w:rPr>
              <w:t xml:space="preserve"> </w:t>
            </w:r>
            <w:proofErr w:type="spellStart"/>
            <w:r w:rsidRPr="009067CB">
              <w:rPr>
                <w:color w:val="000000"/>
              </w:rPr>
              <w:t>Minat</w:t>
            </w:r>
            <w:proofErr w:type="spellEnd"/>
            <w:r w:rsidRPr="009067CB">
              <w:rPr>
                <w:color w:val="000000"/>
              </w:rPr>
              <w:t xml:space="preserve"> </w:t>
            </w:r>
            <w:proofErr w:type="spellStart"/>
            <w:r w:rsidRPr="009067CB">
              <w:rPr>
                <w:color w:val="000000"/>
              </w:rPr>
              <w:t>Belajar</w:t>
            </w:r>
            <w:proofErr w:type="spellEnd"/>
            <w:r w:rsidRPr="009067CB">
              <w:rPr>
                <w:color w:val="000000"/>
              </w:rPr>
              <w:t xml:space="preserve"> </w:t>
            </w:r>
            <w:proofErr w:type="spellStart"/>
            <w:r w:rsidRPr="009067CB">
              <w:rPr>
                <w:color w:val="000000"/>
              </w:rPr>
              <w:t>Siswa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B05DC" w:rsidRDefault="00BB05DC" w:rsidP="00BB05DC">
            <w:pPr>
              <w:rPr>
                <w:bCs/>
                <w:lang w:val="sv-SE"/>
              </w:rPr>
            </w:pPr>
          </w:p>
          <w:p w:rsidR="004B20F7" w:rsidRDefault="00523595" w:rsidP="00BB05DC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Hasil Penilaian Validasi dari 3</w:t>
            </w:r>
            <w:r w:rsidR="004B20F7" w:rsidRPr="00A5378D">
              <w:rPr>
                <w:bCs/>
                <w:lang w:val="sv-SE"/>
              </w:rPr>
              <w:t xml:space="preserve"> Orang Ahli</w:t>
            </w:r>
            <w:r w:rsidR="004B20F7">
              <w:rPr>
                <w:bCs/>
                <w:lang w:val="sv-SE"/>
              </w:rPr>
              <w:t xml:space="preserve"> </w:t>
            </w:r>
          </w:p>
          <w:p w:rsidR="00A97A84" w:rsidRDefault="00A97A84" w:rsidP="00BB05DC">
            <w:pPr>
              <w:rPr>
                <w:bCs/>
                <w:lang w:val="sv-SE"/>
              </w:rPr>
            </w:pPr>
          </w:p>
          <w:p w:rsidR="00A97A84" w:rsidRPr="00A5378D" w:rsidRDefault="00A97A84" w:rsidP="00BB05DC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Motivasi Belajar Ekstrinsik Pada Siswa</w:t>
            </w:r>
          </w:p>
          <w:p w:rsidR="004B20F7" w:rsidRDefault="004B20F7" w:rsidP="00BB05D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97A84" w:rsidRDefault="00A97A84" w:rsidP="00BB05D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Minat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Belajar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Siswa</w:t>
            </w:r>
            <w:proofErr w:type="spellEnd"/>
          </w:p>
          <w:p w:rsidR="00A97A84" w:rsidRDefault="00A97A84" w:rsidP="00BB05D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97A84" w:rsidRDefault="00A97A84" w:rsidP="00BB05D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Hasil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Belajar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Matematika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Siswa</w:t>
            </w:r>
            <w:proofErr w:type="spellEnd"/>
          </w:p>
          <w:p w:rsidR="00A97A84" w:rsidRDefault="00A97A84" w:rsidP="00BB05D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97A84" w:rsidRDefault="004B20F7" w:rsidP="00BB05D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4150B">
              <w:rPr>
                <w:bCs/>
              </w:rPr>
              <w:t>Hasil</w:t>
            </w:r>
            <w:proofErr w:type="spellEnd"/>
            <w:r w:rsidRPr="00B4150B">
              <w:rPr>
                <w:bCs/>
              </w:rPr>
              <w:t xml:space="preserve"> </w:t>
            </w:r>
            <w:proofErr w:type="spellStart"/>
            <w:r w:rsidRPr="00B4150B">
              <w:rPr>
                <w:bCs/>
              </w:rPr>
              <w:t>Uji</w:t>
            </w:r>
            <w:proofErr w:type="spellEnd"/>
            <w:r w:rsidRPr="00B4150B">
              <w:rPr>
                <w:bCs/>
              </w:rPr>
              <w:t xml:space="preserve"> </w:t>
            </w:r>
            <w:proofErr w:type="spellStart"/>
            <w:r w:rsidRPr="00B4150B">
              <w:rPr>
                <w:bCs/>
              </w:rPr>
              <w:t>Normalitas</w:t>
            </w:r>
            <w:proofErr w:type="spellEnd"/>
            <w:r w:rsidRPr="00B4150B">
              <w:rPr>
                <w:bCs/>
              </w:rPr>
              <w:t xml:space="preserve"> </w:t>
            </w:r>
            <w:proofErr w:type="spellStart"/>
            <w:r w:rsidRPr="00B4150B">
              <w:rPr>
                <w:bCs/>
              </w:rPr>
              <w:t>Dengan</w:t>
            </w:r>
            <w:proofErr w:type="spellEnd"/>
            <w:r w:rsidRPr="00B4150B">
              <w:rPr>
                <w:bCs/>
              </w:rPr>
              <w:t xml:space="preserve"> </w:t>
            </w:r>
            <w:proofErr w:type="spellStart"/>
            <w:r w:rsidRPr="00B4150B">
              <w:rPr>
                <w:bCs/>
              </w:rPr>
              <w:t>Menggunakan</w:t>
            </w:r>
            <w:proofErr w:type="spellEnd"/>
            <w:r w:rsidRPr="00B4150B">
              <w:rPr>
                <w:bCs/>
              </w:rPr>
              <w:t xml:space="preserve"> </w:t>
            </w:r>
            <w:proofErr w:type="spellStart"/>
            <w:r w:rsidRPr="00B4150B">
              <w:rPr>
                <w:bCs/>
              </w:rPr>
              <w:t>Uji</w:t>
            </w:r>
            <w:proofErr w:type="spellEnd"/>
            <w:r w:rsidRPr="00B4150B">
              <w:rPr>
                <w:bCs/>
              </w:rPr>
              <w:t xml:space="preserve"> Kolmogorov- Smirnov</w:t>
            </w:r>
          </w:p>
          <w:p w:rsidR="003A7065" w:rsidRDefault="003A7065" w:rsidP="00BB05DC">
            <w:pPr>
              <w:autoSpaceDE w:val="0"/>
              <w:autoSpaceDN w:val="0"/>
              <w:adjustRightInd w:val="0"/>
            </w:pPr>
          </w:p>
          <w:p w:rsidR="00BB05DC" w:rsidRPr="00BB05DC" w:rsidRDefault="00BB05DC" w:rsidP="00BB05D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Homogenitas</w:t>
            </w:r>
            <w:proofErr w:type="spellEnd"/>
            <w:r>
              <w:t xml:space="preserve"> Antara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Ekstrinsik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</w:p>
          <w:p w:rsidR="00BB05DC" w:rsidRDefault="00BB05DC" w:rsidP="00BB05DC">
            <w:pPr>
              <w:pStyle w:val="ListParagraph"/>
              <w:tabs>
                <w:tab w:val="left" w:pos="360"/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DC" w:rsidRDefault="00BB05DC" w:rsidP="00BB05DC">
            <w:pPr>
              <w:pStyle w:val="ListParagraph"/>
              <w:tabs>
                <w:tab w:val="left" w:pos="360"/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Homogenitas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  <w:p w:rsidR="00BB05DC" w:rsidRDefault="00BB05DC" w:rsidP="00BB05DC">
            <w:pPr>
              <w:pStyle w:val="ListParagraph"/>
              <w:tabs>
                <w:tab w:val="left" w:pos="360"/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DC" w:rsidRDefault="00BB05DC" w:rsidP="00BB05DC">
            <w:pPr>
              <w:pStyle w:val="ListParagraph"/>
              <w:tabs>
                <w:tab w:val="left" w:pos="360"/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Linieritas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Ekstrinsik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  <w:p w:rsidR="003A7065" w:rsidRDefault="003A7065" w:rsidP="00BB05DC">
            <w:pPr>
              <w:pStyle w:val="ListParagraph"/>
              <w:tabs>
                <w:tab w:val="left" w:pos="360"/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DC" w:rsidRDefault="00BB05DC" w:rsidP="00BB05DC">
            <w:pPr>
              <w:pStyle w:val="ListParagraph"/>
              <w:tabs>
                <w:tab w:val="left" w:pos="360"/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Linieritas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  <w:p w:rsidR="00BB05DC" w:rsidRDefault="00BB05DC" w:rsidP="00BB05DC">
            <w:pPr>
              <w:pStyle w:val="ListParagraph"/>
              <w:tabs>
                <w:tab w:val="left" w:pos="360"/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DC" w:rsidRDefault="00BB05DC" w:rsidP="00BB05DC">
            <w:pPr>
              <w:pStyle w:val="ListParagraph"/>
              <w:tabs>
                <w:tab w:val="left" w:pos="360"/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Multikolinieritas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Ekstrinsik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5DC" w:rsidRDefault="00BB05DC" w:rsidP="00BB05D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4B20F7" w:rsidRPr="005C66CF" w:rsidRDefault="00054658" w:rsidP="00BB05D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Hasil</w:t>
            </w:r>
            <w:proofErr w:type="spellEnd"/>
            <w:r>
              <w:rPr>
                <w:bCs/>
                <w:szCs w:val="20"/>
              </w:rPr>
              <w:t xml:space="preserve"> Output </w:t>
            </w:r>
            <w:proofErr w:type="spellStart"/>
            <w:r>
              <w:rPr>
                <w:bCs/>
                <w:szCs w:val="20"/>
              </w:rPr>
              <w:t>Ko</w:t>
            </w:r>
            <w:r w:rsidR="004B20F7" w:rsidRPr="005C66CF">
              <w:rPr>
                <w:bCs/>
                <w:szCs w:val="20"/>
              </w:rPr>
              <w:t>relasi</w:t>
            </w:r>
            <w:proofErr w:type="spellEnd"/>
            <w:r w:rsidR="004B20F7" w:rsidRPr="005C66CF">
              <w:rPr>
                <w:bCs/>
                <w:szCs w:val="20"/>
              </w:rPr>
              <w:t xml:space="preserve"> Antara </w:t>
            </w:r>
            <w:proofErr w:type="spellStart"/>
            <w:r w:rsidR="004B20F7" w:rsidRPr="005C66CF">
              <w:rPr>
                <w:bCs/>
                <w:szCs w:val="20"/>
              </w:rPr>
              <w:t>Minat</w:t>
            </w:r>
            <w:proofErr w:type="spellEnd"/>
            <w:r w:rsidR="004B20F7" w:rsidRPr="005C66CF">
              <w:rPr>
                <w:bCs/>
                <w:szCs w:val="20"/>
              </w:rPr>
              <w:t xml:space="preserve"> </w:t>
            </w:r>
            <w:proofErr w:type="spellStart"/>
            <w:r w:rsidR="004B20F7" w:rsidRPr="005C66CF">
              <w:rPr>
                <w:bCs/>
                <w:szCs w:val="20"/>
              </w:rPr>
              <w:t>dan</w:t>
            </w:r>
            <w:proofErr w:type="spellEnd"/>
            <w:r w:rsidR="004B20F7" w:rsidRPr="005C66CF">
              <w:rPr>
                <w:bCs/>
                <w:szCs w:val="20"/>
              </w:rPr>
              <w:t xml:space="preserve"> </w:t>
            </w:r>
            <w:proofErr w:type="spellStart"/>
            <w:r w:rsidR="004B20F7" w:rsidRPr="005C66CF">
              <w:rPr>
                <w:bCs/>
                <w:szCs w:val="20"/>
              </w:rPr>
              <w:t>Nilai</w:t>
            </w:r>
            <w:proofErr w:type="spellEnd"/>
          </w:p>
          <w:p w:rsidR="004B20F7" w:rsidRDefault="004B20F7" w:rsidP="00BB05DC">
            <w:pPr>
              <w:pStyle w:val="ListParagraph"/>
              <w:tabs>
                <w:tab w:val="left" w:pos="360"/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Taksiran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Regresi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X1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Program SPSS 19 For Windows</w:t>
            </w:r>
          </w:p>
          <w:p w:rsidR="00067562" w:rsidRDefault="00067562" w:rsidP="00BB05D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B20F7" w:rsidRDefault="004B20F7" w:rsidP="00BB05D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Penentuan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Taksiran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Regresi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X2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Program SPSS 19 For Windows</w:t>
            </w:r>
            <w:r>
              <w:t xml:space="preserve"> </w:t>
            </w:r>
            <w:r w:rsidRPr="009E0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67562" w:rsidRDefault="00067562" w:rsidP="00BB05D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F7" w:rsidRDefault="004B20F7" w:rsidP="00BB05D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Koefisien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Koefisien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Determinasi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X1 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Program SPSS 19 for Windows</w:t>
            </w:r>
          </w:p>
          <w:p w:rsidR="00067562" w:rsidRDefault="00067562" w:rsidP="00BB05D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F7" w:rsidRPr="004B20F7" w:rsidRDefault="004B20F7" w:rsidP="00BB05D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Koefisien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Koefisien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Determinasi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X2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Program SPSS 19 for Windows</w:t>
            </w:r>
          </w:p>
          <w:p w:rsidR="00067562" w:rsidRDefault="00067562" w:rsidP="00BB05DC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01A" w:rsidRDefault="004B20F7" w:rsidP="00BB05DC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Pengujian</w:t>
            </w:r>
            <w:proofErr w:type="spellEnd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Hipotesis</w:t>
            </w:r>
            <w:proofErr w:type="spellEnd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SPSS 19 for Windows</w:t>
            </w:r>
          </w:p>
          <w:p w:rsidR="004B20F7" w:rsidRDefault="004B20F7" w:rsidP="00BB05DC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20F7" w:rsidRDefault="004B20F7" w:rsidP="00BB05DC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Pengujian</w:t>
            </w:r>
            <w:proofErr w:type="spellEnd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Hipotesis</w:t>
            </w:r>
            <w:proofErr w:type="spellEnd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1I </w:t>
            </w:r>
            <w:proofErr w:type="spellStart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5C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SPSS 19 for Windows</w:t>
            </w:r>
          </w:p>
          <w:p w:rsidR="002C701A" w:rsidRDefault="002C701A" w:rsidP="00BB05DC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0F7" w:rsidRDefault="004B20F7" w:rsidP="00BB05DC">
            <w:pPr>
              <w:pStyle w:val="ListParagraph"/>
              <w:tabs>
                <w:tab w:val="left" w:pos="360"/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Taksiran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Regresi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 X1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X2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program SPSS 19 for Windows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562" w:rsidRDefault="00067562" w:rsidP="00BB05D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F7" w:rsidRPr="005C66CF" w:rsidRDefault="004B20F7" w:rsidP="00BB05D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Koefisien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Determinasi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A55" w:rsidRDefault="004B20F7" w:rsidP="006F7A55">
            <w:pPr>
              <w:pStyle w:val="ListParagraph"/>
              <w:tabs>
                <w:tab w:val="left" w:pos="30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Koefisien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="0015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475"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  <w:r w:rsidR="0015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47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5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475">
              <w:rPr>
                <w:rFonts w:ascii="Times New Roman" w:hAnsi="Times New Roman" w:cs="Times New Roman"/>
                <w:sz w:val="24"/>
                <w:szCs w:val="24"/>
              </w:rPr>
              <w:t>Koefisien</w:t>
            </w:r>
            <w:proofErr w:type="spellEnd"/>
            <w:r w:rsidR="0015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47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eterminasi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A55" w:rsidRDefault="006F7A55" w:rsidP="006F7A55">
            <w:pPr>
              <w:pStyle w:val="ListParagraph"/>
              <w:tabs>
                <w:tab w:val="left" w:pos="30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F7" w:rsidRDefault="004B20F7" w:rsidP="006F7A55">
            <w:pPr>
              <w:pStyle w:val="ListParagraph"/>
              <w:tabs>
                <w:tab w:val="left" w:pos="30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C66CF">
              <w:rPr>
                <w:rFonts w:ascii="Times New Roman" w:hAnsi="Times New Roman" w:cs="Times New Roman"/>
                <w:sz w:val="24"/>
                <w:szCs w:val="24"/>
              </w:rPr>
              <w:t xml:space="preserve"> Program SPSS 19 For Windows</w:t>
            </w:r>
          </w:p>
          <w:p w:rsidR="00444FA5" w:rsidRDefault="00444FA5" w:rsidP="002C701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7" w:rsidRPr="002C701A" w:rsidRDefault="001F1A66" w:rsidP="002C701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  <w:tc>
          <w:tcPr>
            <w:tcW w:w="1276" w:type="dxa"/>
          </w:tcPr>
          <w:p w:rsidR="008C0E61" w:rsidRDefault="00523595" w:rsidP="00BB0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  <w:p w:rsidR="004B20F7" w:rsidRDefault="004B20F7" w:rsidP="00BB05DC">
            <w:pPr>
              <w:jc w:val="center"/>
              <w:rPr>
                <w:lang w:val="id-ID"/>
              </w:rPr>
            </w:pPr>
          </w:p>
          <w:p w:rsidR="004B20F7" w:rsidRPr="008C0E61" w:rsidRDefault="00523595" w:rsidP="00BB05DC">
            <w:pPr>
              <w:jc w:val="center"/>
              <w:rPr>
                <w:lang w:val="id-ID"/>
              </w:rPr>
            </w:pPr>
            <w:r>
              <w:rPr>
                <w:color w:val="000000"/>
              </w:rPr>
              <w:t>31</w:t>
            </w:r>
          </w:p>
          <w:p w:rsidR="00796EA7" w:rsidRDefault="00796EA7" w:rsidP="00BB05DC">
            <w:pPr>
              <w:jc w:val="center"/>
            </w:pPr>
          </w:p>
          <w:p w:rsidR="004B20F7" w:rsidRDefault="00523595" w:rsidP="00BB05DC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35</w:t>
            </w:r>
          </w:p>
          <w:p w:rsidR="004B20F7" w:rsidRDefault="004B20F7" w:rsidP="00BB05DC">
            <w:pPr>
              <w:jc w:val="center"/>
              <w:rPr>
                <w:bCs/>
                <w:lang w:val="sv-SE"/>
              </w:rPr>
            </w:pPr>
          </w:p>
          <w:p w:rsidR="004B20F7" w:rsidRDefault="00523595" w:rsidP="00BB05D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  <w:p w:rsidR="004B20F7" w:rsidRDefault="004B20F7" w:rsidP="00BB05DC">
            <w:pPr>
              <w:jc w:val="center"/>
              <w:rPr>
                <w:bCs/>
              </w:rPr>
            </w:pPr>
          </w:p>
          <w:p w:rsidR="004B20F7" w:rsidRDefault="00523595" w:rsidP="00BB05D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36</w:t>
            </w:r>
          </w:p>
          <w:p w:rsidR="004B20F7" w:rsidRDefault="004B20F7" w:rsidP="00BB05DC">
            <w:pPr>
              <w:jc w:val="center"/>
              <w:rPr>
                <w:bCs/>
                <w:szCs w:val="20"/>
              </w:rPr>
            </w:pPr>
          </w:p>
          <w:p w:rsidR="004B20F7" w:rsidRDefault="00523595" w:rsidP="00BB05DC">
            <w:pPr>
              <w:jc w:val="center"/>
            </w:pPr>
            <w:r>
              <w:t>39</w:t>
            </w:r>
          </w:p>
          <w:p w:rsidR="004B20F7" w:rsidRDefault="004B20F7" w:rsidP="00BB05DC">
            <w:pPr>
              <w:jc w:val="center"/>
            </w:pPr>
          </w:p>
          <w:p w:rsidR="004B20F7" w:rsidRDefault="00523595" w:rsidP="00BB05DC">
            <w:pPr>
              <w:jc w:val="center"/>
            </w:pPr>
            <w:r>
              <w:t>41</w:t>
            </w:r>
          </w:p>
          <w:p w:rsidR="004B20F7" w:rsidRDefault="004B20F7" w:rsidP="00BB05DC">
            <w:pPr>
              <w:jc w:val="center"/>
            </w:pPr>
          </w:p>
          <w:p w:rsidR="004B20F7" w:rsidRDefault="00523595" w:rsidP="00BB05DC">
            <w:pPr>
              <w:jc w:val="center"/>
            </w:pPr>
            <w:r>
              <w:t>42</w:t>
            </w:r>
          </w:p>
          <w:p w:rsidR="004B20F7" w:rsidRDefault="004B20F7" w:rsidP="00BB05DC">
            <w:pPr>
              <w:jc w:val="center"/>
            </w:pPr>
          </w:p>
          <w:p w:rsidR="004B20F7" w:rsidRDefault="00523595" w:rsidP="00BB05DC">
            <w:pPr>
              <w:jc w:val="center"/>
            </w:pPr>
            <w:r>
              <w:t>44</w:t>
            </w:r>
          </w:p>
          <w:p w:rsidR="004B20F7" w:rsidRDefault="004B20F7" w:rsidP="00BB05DC">
            <w:pPr>
              <w:jc w:val="center"/>
            </w:pPr>
          </w:p>
          <w:p w:rsidR="004B20F7" w:rsidRDefault="004B20F7" w:rsidP="00BB05DC">
            <w:pPr>
              <w:jc w:val="center"/>
            </w:pPr>
          </w:p>
          <w:p w:rsidR="00A97A84" w:rsidRDefault="00523595" w:rsidP="00BB05DC">
            <w:pPr>
              <w:jc w:val="center"/>
            </w:pPr>
            <w:r>
              <w:t>44</w:t>
            </w:r>
          </w:p>
          <w:p w:rsidR="004B20F7" w:rsidRDefault="004B20F7" w:rsidP="00BB05DC">
            <w:pPr>
              <w:jc w:val="center"/>
            </w:pPr>
          </w:p>
          <w:p w:rsidR="004B20F7" w:rsidRDefault="004B20F7" w:rsidP="00BB05DC">
            <w:pPr>
              <w:jc w:val="center"/>
            </w:pPr>
          </w:p>
          <w:p w:rsidR="004B20F7" w:rsidRDefault="00523595" w:rsidP="00BB05DC">
            <w:pPr>
              <w:jc w:val="center"/>
            </w:pPr>
            <w:r>
              <w:t>45</w:t>
            </w:r>
          </w:p>
          <w:p w:rsidR="004B20F7" w:rsidRDefault="004B20F7" w:rsidP="00BB05DC">
            <w:pPr>
              <w:jc w:val="center"/>
            </w:pPr>
          </w:p>
          <w:p w:rsidR="003A7065" w:rsidRDefault="003A7065" w:rsidP="00BB05DC">
            <w:pPr>
              <w:jc w:val="center"/>
            </w:pPr>
          </w:p>
          <w:p w:rsidR="004B20F7" w:rsidRDefault="00523595" w:rsidP="00BB05DC">
            <w:pPr>
              <w:jc w:val="center"/>
            </w:pPr>
            <w:r>
              <w:t>45</w:t>
            </w:r>
          </w:p>
          <w:p w:rsidR="00A97A84" w:rsidRDefault="00A97A84" w:rsidP="00BB05DC">
            <w:pPr>
              <w:jc w:val="center"/>
            </w:pPr>
          </w:p>
          <w:p w:rsidR="003A7065" w:rsidRDefault="003A7065" w:rsidP="00BB05DC">
            <w:pPr>
              <w:jc w:val="center"/>
              <w:rPr>
                <w:color w:val="000000" w:themeColor="text1"/>
              </w:rPr>
            </w:pPr>
          </w:p>
          <w:p w:rsidR="004B20F7" w:rsidRDefault="00523595" w:rsidP="00BB0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  <w:p w:rsidR="004B20F7" w:rsidRDefault="004B20F7" w:rsidP="00BB05DC">
            <w:pPr>
              <w:jc w:val="center"/>
              <w:rPr>
                <w:color w:val="000000" w:themeColor="text1"/>
              </w:rPr>
            </w:pPr>
          </w:p>
          <w:p w:rsidR="004B20F7" w:rsidRDefault="00523595" w:rsidP="003A70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  <w:p w:rsidR="004B20F7" w:rsidRDefault="004B20F7" w:rsidP="00BB05DC">
            <w:pPr>
              <w:jc w:val="center"/>
              <w:rPr>
                <w:color w:val="000000" w:themeColor="text1"/>
              </w:rPr>
            </w:pPr>
          </w:p>
          <w:p w:rsidR="00067562" w:rsidRDefault="00067562" w:rsidP="00BB05DC">
            <w:pPr>
              <w:jc w:val="center"/>
            </w:pPr>
          </w:p>
          <w:p w:rsidR="004B20F7" w:rsidRDefault="00523595" w:rsidP="00BB05DC">
            <w:pPr>
              <w:jc w:val="center"/>
            </w:pPr>
            <w:r>
              <w:t>47</w:t>
            </w:r>
          </w:p>
          <w:p w:rsidR="00BB05DC" w:rsidRDefault="00BB05DC" w:rsidP="00BB05DC">
            <w:pPr>
              <w:jc w:val="center"/>
            </w:pPr>
          </w:p>
          <w:p w:rsidR="00F46C8D" w:rsidRDefault="00F46C8D" w:rsidP="00BB05DC">
            <w:pPr>
              <w:jc w:val="center"/>
            </w:pPr>
          </w:p>
          <w:p w:rsidR="004B20F7" w:rsidRDefault="004B20F7" w:rsidP="00BB05DC">
            <w:pPr>
              <w:jc w:val="center"/>
            </w:pPr>
          </w:p>
          <w:p w:rsidR="00067562" w:rsidRDefault="00067562" w:rsidP="00BB05DC"/>
          <w:p w:rsidR="00067562" w:rsidRDefault="00523595" w:rsidP="00F46C8D">
            <w:pPr>
              <w:jc w:val="center"/>
            </w:pPr>
            <w:r>
              <w:t>48</w:t>
            </w:r>
          </w:p>
          <w:p w:rsidR="002C701A" w:rsidRDefault="002C701A" w:rsidP="00BB05DC">
            <w:pPr>
              <w:jc w:val="center"/>
            </w:pPr>
          </w:p>
          <w:p w:rsidR="002C701A" w:rsidRDefault="002C701A" w:rsidP="00523595"/>
          <w:p w:rsidR="002C701A" w:rsidRDefault="00523595" w:rsidP="00BB05DC">
            <w:pPr>
              <w:jc w:val="center"/>
            </w:pPr>
            <w:r>
              <w:t>48</w:t>
            </w:r>
          </w:p>
          <w:p w:rsidR="002C701A" w:rsidRDefault="002C701A" w:rsidP="00BB05DC">
            <w:pPr>
              <w:jc w:val="center"/>
            </w:pPr>
          </w:p>
          <w:p w:rsidR="002C701A" w:rsidRDefault="002C701A" w:rsidP="00F46C8D"/>
          <w:p w:rsidR="00523595" w:rsidRDefault="00523595" w:rsidP="00F46C8D"/>
          <w:p w:rsidR="002C701A" w:rsidRDefault="00523595" w:rsidP="00BB05DC">
            <w:pPr>
              <w:jc w:val="center"/>
            </w:pPr>
            <w:r>
              <w:t>49</w:t>
            </w:r>
          </w:p>
          <w:p w:rsidR="002C701A" w:rsidRDefault="002C701A" w:rsidP="00BB05DC">
            <w:pPr>
              <w:jc w:val="center"/>
            </w:pPr>
          </w:p>
          <w:p w:rsidR="002C701A" w:rsidRDefault="002C701A" w:rsidP="00BB05DC">
            <w:pPr>
              <w:jc w:val="center"/>
            </w:pPr>
          </w:p>
          <w:p w:rsidR="002C701A" w:rsidRDefault="002C701A" w:rsidP="00154475"/>
          <w:p w:rsidR="002C701A" w:rsidRDefault="00523595" w:rsidP="00BB05DC">
            <w:pPr>
              <w:jc w:val="center"/>
            </w:pPr>
            <w:r>
              <w:t>49</w:t>
            </w:r>
          </w:p>
          <w:p w:rsidR="002C701A" w:rsidRDefault="002C701A" w:rsidP="00BB05DC">
            <w:pPr>
              <w:jc w:val="center"/>
            </w:pPr>
          </w:p>
          <w:p w:rsidR="00F46C8D" w:rsidRDefault="00523595" w:rsidP="00154475">
            <w:pPr>
              <w:jc w:val="center"/>
            </w:pPr>
            <w:r>
              <w:t>50</w:t>
            </w:r>
          </w:p>
          <w:p w:rsidR="00F46C8D" w:rsidRDefault="00F46C8D" w:rsidP="00154475">
            <w:pPr>
              <w:jc w:val="center"/>
            </w:pPr>
          </w:p>
          <w:p w:rsidR="002C701A" w:rsidRDefault="00523595" w:rsidP="00154475">
            <w:pPr>
              <w:jc w:val="center"/>
            </w:pPr>
            <w:r>
              <w:t>51</w:t>
            </w:r>
          </w:p>
          <w:p w:rsidR="002C701A" w:rsidRDefault="002C701A" w:rsidP="00BB05DC">
            <w:pPr>
              <w:jc w:val="center"/>
            </w:pPr>
          </w:p>
          <w:p w:rsidR="00523595" w:rsidRDefault="00523595" w:rsidP="00BB05DC">
            <w:pPr>
              <w:jc w:val="center"/>
            </w:pPr>
          </w:p>
          <w:p w:rsidR="00523595" w:rsidRDefault="00523595" w:rsidP="00BB05DC">
            <w:pPr>
              <w:jc w:val="center"/>
            </w:pPr>
          </w:p>
          <w:p w:rsidR="002C701A" w:rsidRDefault="00A80E2C" w:rsidP="006F7A55">
            <w:pPr>
              <w:jc w:val="center"/>
            </w:pPr>
            <w:r>
              <w:t>5</w:t>
            </w:r>
            <w:r w:rsidR="00DB76F4">
              <w:t>2</w:t>
            </w:r>
          </w:p>
          <w:p w:rsidR="002C701A" w:rsidRDefault="002C701A" w:rsidP="006F7A55">
            <w:pPr>
              <w:jc w:val="center"/>
            </w:pPr>
          </w:p>
          <w:p w:rsidR="006F7A55" w:rsidRDefault="006F7A55" w:rsidP="006F7A55"/>
          <w:p w:rsidR="002C701A" w:rsidRDefault="00523595" w:rsidP="00BB05DC">
            <w:pPr>
              <w:jc w:val="center"/>
            </w:pPr>
            <w:r>
              <w:t>53</w:t>
            </w:r>
          </w:p>
          <w:p w:rsidR="006F7A55" w:rsidRDefault="006F7A55" w:rsidP="00BB05DC">
            <w:pPr>
              <w:jc w:val="center"/>
            </w:pPr>
          </w:p>
          <w:p w:rsidR="006F7A55" w:rsidRDefault="006F7A55" w:rsidP="00444FA5"/>
          <w:p w:rsidR="001F1A66" w:rsidRPr="00067562" w:rsidRDefault="006F7A55" w:rsidP="006F7A55">
            <w:pPr>
              <w:jc w:val="center"/>
            </w:pPr>
            <w:r>
              <w:t>54</w:t>
            </w:r>
          </w:p>
        </w:tc>
      </w:tr>
    </w:tbl>
    <w:p w:rsidR="00763045" w:rsidRDefault="00763045" w:rsidP="00763045">
      <w:pPr>
        <w:rPr>
          <w:b/>
        </w:rPr>
      </w:pPr>
    </w:p>
    <w:sectPr w:rsidR="00763045" w:rsidSect="00E617F5">
      <w:footerReference w:type="default" r:id="rId6"/>
      <w:pgSz w:w="12240" w:h="15840" w:code="1"/>
      <w:pgMar w:top="2268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3A" w:rsidRDefault="0048683A" w:rsidP="00E474F7">
      <w:r>
        <w:separator/>
      </w:r>
    </w:p>
  </w:endnote>
  <w:endnote w:type="continuationSeparator" w:id="0">
    <w:p w:rsidR="0048683A" w:rsidRDefault="0048683A" w:rsidP="00E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39" w:rsidRDefault="00460739">
    <w:pPr>
      <w:pStyle w:val="Footer"/>
      <w:jc w:val="center"/>
    </w:pPr>
    <w:r>
      <w:rPr>
        <w:lang w:val="id-ID"/>
      </w:rPr>
      <w:t>x</w:t>
    </w:r>
    <w:sdt>
      <w:sdtPr>
        <w:id w:val="6968371"/>
        <w:docPartObj>
          <w:docPartGallery w:val="Page Numbers (Bottom of Page)"/>
          <w:docPartUnique/>
        </w:docPartObj>
      </w:sdtPr>
      <w:sdtEndPr/>
      <w:sdtContent>
        <w:r w:rsidR="00620244">
          <w:fldChar w:fldCharType="begin"/>
        </w:r>
        <w:r w:rsidR="00620244">
          <w:instrText xml:space="preserve"> PAGE   \* MERGEFORMAT </w:instrText>
        </w:r>
        <w:r w:rsidR="00620244">
          <w:fldChar w:fldCharType="separate"/>
        </w:r>
        <w:r w:rsidR="00E617F5">
          <w:rPr>
            <w:noProof/>
          </w:rPr>
          <w:t>iii</w:t>
        </w:r>
        <w:r w:rsidR="00620244">
          <w:rPr>
            <w:noProof/>
          </w:rPr>
          <w:fldChar w:fldCharType="end"/>
        </w:r>
      </w:sdtContent>
    </w:sdt>
  </w:p>
  <w:p w:rsidR="00780957" w:rsidRDefault="00486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3A" w:rsidRDefault="0048683A" w:rsidP="00E474F7">
      <w:r>
        <w:separator/>
      </w:r>
    </w:p>
  </w:footnote>
  <w:footnote w:type="continuationSeparator" w:id="0">
    <w:p w:rsidR="0048683A" w:rsidRDefault="0048683A" w:rsidP="00E4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1"/>
    <w:rsid w:val="0001586A"/>
    <w:rsid w:val="0004220D"/>
    <w:rsid w:val="00054658"/>
    <w:rsid w:val="00067562"/>
    <w:rsid w:val="000F30F4"/>
    <w:rsid w:val="00121A32"/>
    <w:rsid w:val="00154475"/>
    <w:rsid w:val="00174851"/>
    <w:rsid w:val="0018335C"/>
    <w:rsid w:val="001F1A66"/>
    <w:rsid w:val="00295EE6"/>
    <w:rsid w:val="002C701A"/>
    <w:rsid w:val="00317957"/>
    <w:rsid w:val="00344DFA"/>
    <w:rsid w:val="003654BF"/>
    <w:rsid w:val="003A7065"/>
    <w:rsid w:val="003F36C3"/>
    <w:rsid w:val="00444FA5"/>
    <w:rsid w:val="004456D8"/>
    <w:rsid w:val="00460739"/>
    <w:rsid w:val="0048683A"/>
    <w:rsid w:val="004B20F7"/>
    <w:rsid w:val="00523595"/>
    <w:rsid w:val="00557248"/>
    <w:rsid w:val="00611E90"/>
    <w:rsid w:val="00620244"/>
    <w:rsid w:val="006B3664"/>
    <w:rsid w:val="006C78B7"/>
    <w:rsid w:val="006F7A55"/>
    <w:rsid w:val="00763045"/>
    <w:rsid w:val="00764A8E"/>
    <w:rsid w:val="00775131"/>
    <w:rsid w:val="00787E6C"/>
    <w:rsid w:val="00796EA7"/>
    <w:rsid w:val="007D4607"/>
    <w:rsid w:val="008C0E61"/>
    <w:rsid w:val="00957456"/>
    <w:rsid w:val="009D0BA2"/>
    <w:rsid w:val="00A53958"/>
    <w:rsid w:val="00A64F24"/>
    <w:rsid w:val="00A80E2C"/>
    <w:rsid w:val="00A97A84"/>
    <w:rsid w:val="00B049C4"/>
    <w:rsid w:val="00B10B58"/>
    <w:rsid w:val="00B11433"/>
    <w:rsid w:val="00B66A13"/>
    <w:rsid w:val="00B95055"/>
    <w:rsid w:val="00BB05DC"/>
    <w:rsid w:val="00BB0808"/>
    <w:rsid w:val="00BB7461"/>
    <w:rsid w:val="00BF1177"/>
    <w:rsid w:val="00BF5E90"/>
    <w:rsid w:val="00C7530A"/>
    <w:rsid w:val="00CA0FF4"/>
    <w:rsid w:val="00CA59A1"/>
    <w:rsid w:val="00D15F4F"/>
    <w:rsid w:val="00D3467F"/>
    <w:rsid w:val="00D52489"/>
    <w:rsid w:val="00D76F20"/>
    <w:rsid w:val="00DB76F4"/>
    <w:rsid w:val="00E474F7"/>
    <w:rsid w:val="00E617F5"/>
    <w:rsid w:val="00F02C84"/>
    <w:rsid w:val="00F07611"/>
    <w:rsid w:val="00F1358D"/>
    <w:rsid w:val="00F4313C"/>
    <w:rsid w:val="00F46C8D"/>
    <w:rsid w:val="00F766D1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09573-DF5B-4E51-BFC8-875F5FC2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7456"/>
    <w:pPr>
      <w:spacing w:after="0" w:line="240" w:lineRule="auto"/>
    </w:pPr>
    <w:rPr>
      <w:rFonts w:ascii="Calibri" w:eastAsia="Calibri" w:hAnsi="Calibri" w:cs="Times New Roman"/>
      <w:kern w:val="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57456"/>
    <w:rPr>
      <w:rFonts w:ascii="Calibri" w:eastAsia="Calibri" w:hAnsi="Calibri" w:cs="Times New Roman"/>
      <w:kern w:val="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74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7456"/>
    <w:rPr>
      <w:kern w:val="0"/>
      <w:lang w:val="en-US"/>
    </w:rPr>
  </w:style>
  <w:style w:type="table" w:styleId="TableGrid">
    <w:name w:val="Table Grid"/>
    <w:basedOn w:val="TableNormal"/>
    <w:uiPriority w:val="59"/>
    <w:rsid w:val="008C0E61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0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61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60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739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A5"/>
    <w:rPr>
      <w:rFonts w:ascii="Segoe UI" w:eastAsia="Times New Roman" w:hAnsi="Segoe UI" w:cs="Segoe UI"/>
      <w:kern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d270</dc:creator>
  <cp:lastModifiedBy>aQ</cp:lastModifiedBy>
  <cp:revision>11</cp:revision>
  <cp:lastPrinted>2014-06-10T16:19:00Z</cp:lastPrinted>
  <dcterms:created xsi:type="dcterms:W3CDTF">2014-04-27T17:01:00Z</dcterms:created>
  <dcterms:modified xsi:type="dcterms:W3CDTF">2014-06-10T16:21:00Z</dcterms:modified>
</cp:coreProperties>
</file>