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9C" w:rsidRDefault="004B5F9C" w:rsidP="004B5F9C">
      <w:pPr>
        <w:spacing w:after="0" w:line="360" w:lineRule="auto"/>
        <w:jc w:val="center"/>
        <w:rPr>
          <w:b/>
          <w:lang w:val="en-US"/>
        </w:rPr>
      </w:pPr>
      <w:r>
        <w:rPr>
          <w:b/>
          <w:noProof/>
          <w:lang w:eastAsia="id-ID"/>
        </w:rPr>
        <w:drawing>
          <wp:inline distT="0" distB="0" distL="0" distR="0">
            <wp:extent cx="1080000" cy="1081051"/>
            <wp:effectExtent l="19050" t="0" r="5850" b="0"/>
            <wp:docPr id="2" name="Picture 0" descr="logo universitas negeri maka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ersitas negeri makasa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F9C" w:rsidRDefault="004B5F9C" w:rsidP="004B5F9C">
      <w:pPr>
        <w:spacing w:after="0" w:line="360" w:lineRule="auto"/>
        <w:rPr>
          <w:b/>
        </w:rPr>
      </w:pPr>
    </w:p>
    <w:p w:rsidR="004B5F9C" w:rsidRDefault="004B5F9C" w:rsidP="004B5F9C">
      <w:pPr>
        <w:spacing w:after="0" w:line="360" w:lineRule="auto"/>
        <w:rPr>
          <w:b/>
        </w:rPr>
      </w:pPr>
    </w:p>
    <w:p w:rsidR="004B5F9C" w:rsidRDefault="004B5F9C" w:rsidP="004B5F9C">
      <w:pPr>
        <w:spacing w:after="0" w:line="360" w:lineRule="auto"/>
        <w:rPr>
          <w:b/>
        </w:rPr>
      </w:pPr>
    </w:p>
    <w:p w:rsidR="004B5F9C" w:rsidRDefault="004B5F9C" w:rsidP="005F3F3C">
      <w:pPr>
        <w:tabs>
          <w:tab w:val="left" w:pos="142"/>
        </w:tabs>
        <w:spacing w:after="0" w:line="240" w:lineRule="auto"/>
        <w:ind w:right="-6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</w:t>
      </w:r>
      <w:r w:rsidR="005F3F3C">
        <w:rPr>
          <w:rFonts w:ascii="Times New Roman" w:hAnsi="Times New Roman" w:cs="Times New Roman"/>
          <w:b/>
          <w:sz w:val="24"/>
          <w:szCs w:val="24"/>
        </w:rPr>
        <w:t xml:space="preserve">PEMBELAJARAN </w:t>
      </w:r>
      <w:r>
        <w:rPr>
          <w:rFonts w:ascii="Times New Roman" w:hAnsi="Times New Roman" w:cs="Times New Roman"/>
          <w:b/>
          <w:sz w:val="24"/>
          <w:szCs w:val="24"/>
        </w:rPr>
        <w:t>BERBASIS MASALAH DALA</w:t>
      </w:r>
      <w:r w:rsidR="00071D45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5F3F3C">
        <w:rPr>
          <w:rFonts w:ascii="Times New Roman" w:hAnsi="Times New Roman" w:cs="Times New Roman"/>
          <w:b/>
          <w:sz w:val="24"/>
          <w:szCs w:val="24"/>
        </w:rPr>
        <w:t xml:space="preserve">MATA </w:t>
      </w:r>
      <w:r w:rsidR="00071D45">
        <w:rPr>
          <w:rFonts w:ascii="Times New Roman" w:hAnsi="Times New Roman" w:cs="Times New Roman"/>
          <w:b/>
          <w:sz w:val="24"/>
          <w:szCs w:val="24"/>
        </w:rPr>
        <w:t>PELAJARAN MATEMATIKA UNTUK</w:t>
      </w:r>
      <w:r w:rsidR="00071D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MENINGKATKAN HASIL BELAJAR SISWA KELAS V</w:t>
      </w:r>
    </w:p>
    <w:p w:rsidR="004B5F9C" w:rsidRDefault="00071D45" w:rsidP="005F3F3C">
      <w:pPr>
        <w:tabs>
          <w:tab w:val="left" w:pos="142"/>
        </w:tabs>
        <w:spacing w:after="0" w:line="240" w:lineRule="auto"/>
        <w:ind w:right="-6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SDN 192 BATU-BATU KECAMATAN SIN</w:t>
      </w:r>
      <w:r w:rsidR="004B5F9C">
        <w:rPr>
          <w:rFonts w:ascii="Times New Roman" w:hAnsi="Times New Roman" w:cs="Times New Roman"/>
          <w:b/>
          <w:sz w:val="24"/>
          <w:szCs w:val="24"/>
        </w:rPr>
        <w:t>JAI TIMUR</w:t>
      </w:r>
    </w:p>
    <w:p w:rsidR="004B5F9C" w:rsidRPr="00897F9D" w:rsidRDefault="004B5F9C" w:rsidP="005F3F3C">
      <w:pPr>
        <w:tabs>
          <w:tab w:val="left" w:pos="142"/>
        </w:tabs>
        <w:spacing w:after="0" w:line="240" w:lineRule="auto"/>
        <w:ind w:right="-6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KABUPATEN SINJAI</w:t>
      </w:r>
    </w:p>
    <w:p w:rsidR="004B5F9C" w:rsidRDefault="004B5F9C" w:rsidP="004B5F9C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4B5F9C" w:rsidRDefault="004B5F9C" w:rsidP="004B5F9C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4B5F9C" w:rsidRPr="00897F9D" w:rsidRDefault="004B5F9C" w:rsidP="004B5F9C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4B5F9C" w:rsidRDefault="004B5F9C" w:rsidP="004B5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4B5F9C" w:rsidRPr="005F3F3C" w:rsidRDefault="005F3F3C" w:rsidP="004B5F9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SKRIPSI</w:t>
      </w:r>
    </w:p>
    <w:p w:rsidR="004B5F9C" w:rsidRDefault="004B5F9C" w:rsidP="004B5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F9C" w:rsidRDefault="004B5F9C" w:rsidP="004B5F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B5F9C" w:rsidRPr="00826C06" w:rsidRDefault="004B5F9C" w:rsidP="004B5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F9C" w:rsidRPr="00826C06" w:rsidRDefault="004B5F9C" w:rsidP="004B5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2EAC"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r w:rsidRPr="00D72EA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B5F9C" w:rsidRPr="00826C06" w:rsidRDefault="004B5F9C" w:rsidP="004B5F9C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</w:p>
    <w:p w:rsidR="004B5F9C" w:rsidRPr="00071D45" w:rsidRDefault="004B5F9C" w:rsidP="00071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WAHYUDDI</w:t>
      </w:r>
      <w:r w:rsidR="00071D45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</w:p>
    <w:p w:rsidR="004B5F9C" w:rsidRDefault="004B5F9C" w:rsidP="004B5F9C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</w:p>
    <w:p w:rsidR="004B5F9C" w:rsidRPr="00826C06" w:rsidRDefault="004B5F9C" w:rsidP="004B5F9C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</w:p>
    <w:p w:rsidR="004B5F9C" w:rsidRDefault="004B5F9C" w:rsidP="004B5F9C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4B5F9C" w:rsidRPr="00826C06" w:rsidRDefault="004B5F9C" w:rsidP="004B5F9C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4B5F9C" w:rsidRPr="00867496" w:rsidRDefault="004B5F9C" w:rsidP="004B5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PROGRAM STUDI PENDIDIKAN GURU SEKOLAH DASAR</w:t>
      </w:r>
    </w:p>
    <w:p w:rsidR="004B5F9C" w:rsidRPr="00867496" w:rsidRDefault="004B5F9C" w:rsidP="004B5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FAKULTAS ILMU PENDIDIKAN</w:t>
      </w:r>
    </w:p>
    <w:p w:rsidR="004B5F9C" w:rsidRPr="00867496" w:rsidRDefault="004B5F9C" w:rsidP="004B5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UNIVERSITAS NEGERI MAKASSAR</w:t>
      </w:r>
    </w:p>
    <w:p w:rsidR="004B5F9C" w:rsidRPr="00826C06" w:rsidRDefault="004B5F9C" w:rsidP="004B5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BB04EE" w:rsidRDefault="005F3F3C"/>
    <w:sectPr w:rsidR="00BB04EE" w:rsidSect="008A6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5F9C"/>
    <w:rsid w:val="00071D45"/>
    <w:rsid w:val="004B5F9C"/>
    <w:rsid w:val="005F3F3C"/>
    <w:rsid w:val="00773517"/>
    <w:rsid w:val="007C5188"/>
    <w:rsid w:val="008A6061"/>
    <w:rsid w:val="00A712CA"/>
    <w:rsid w:val="00C2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F9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F9C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2014-05-22T00:59:00Z</dcterms:created>
  <dcterms:modified xsi:type="dcterms:W3CDTF">2014-06-09T15:32:00Z</dcterms:modified>
</cp:coreProperties>
</file>