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0F" w:rsidRDefault="00C0442D" w:rsidP="005270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30</w:t>
      </w:r>
    </w:p>
    <w:p w:rsidR="00F84A2C" w:rsidRDefault="00C0442D" w:rsidP="00A81A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HASIL BELAJAR SIKLUS I</w:t>
      </w:r>
    </w:p>
    <w:tbl>
      <w:tblPr>
        <w:tblStyle w:val="TableGrid"/>
        <w:tblW w:w="0" w:type="auto"/>
        <w:tblLook w:val="04A0"/>
      </w:tblPr>
      <w:tblGrid>
        <w:gridCol w:w="551"/>
        <w:gridCol w:w="1013"/>
        <w:gridCol w:w="437"/>
        <w:gridCol w:w="431"/>
        <w:gridCol w:w="431"/>
        <w:gridCol w:w="432"/>
        <w:gridCol w:w="432"/>
        <w:gridCol w:w="432"/>
        <w:gridCol w:w="432"/>
        <w:gridCol w:w="432"/>
        <w:gridCol w:w="432"/>
        <w:gridCol w:w="514"/>
        <w:gridCol w:w="990"/>
        <w:gridCol w:w="924"/>
        <w:gridCol w:w="606"/>
      </w:tblGrid>
      <w:tr w:rsidR="00A81AF4" w:rsidRPr="00A81AF4" w:rsidTr="004D7BD0">
        <w:tc>
          <w:tcPr>
            <w:tcW w:w="551" w:type="dxa"/>
            <w:vMerge w:val="restart"/>
            <w:vAlign w:val="center"/>
          </w:tcPr>
          <w:p w:rsidR="00A81AF4" w:rsidRP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13" w:type="dxa"/>
            <w:vMerge w:val="restart"/>
            <w:vAlign w:val="center"/>
          </w:tcPr>
          <w:p w:rsidR="00A81AF4" w:rsidRP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4405" w:type="dxa"/>
            <w:gridSpan w:val="10"/>
            <w:vAlign w:val="center"/>
          </w:tcPr>
          <w:p w:rsidR="00A81AF4" w:rsidRP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Nomor Soal</w:t>
            </w:r>
          </w:p>
        </w:tc>
        <w:tc>
          <w:tcPr>
            <w:tcW w:w="990" w:type="dxa"/>
            <w:vMerge w:val="restart"/>
            <w:vAlign w:val="center"/>
          </w:tcPr>
          <w:p w:rsidR="00A81AF4" w:rsidRP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Jumlah Skor</w:t>
            </w:r>
          </w:p>
        </w:tc>
        <w:tc>
          <w:tcPr>
            <w:tcW w:w="924" w:type="dxa"/>
            <w:vMerge w:val="restart"/>
            <w:vAlign w:val="center"/>
          </w:tcPr>
          <w:p w:rsidR="00A81AF4" w:rsidRP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606" w:type="dxa"/>
            <w:vMerge w:val="restart"/>
            <w:vAlign w:val="center"/>
          </w:tcPr>
          <w:p w:rsidR="00A81AF4" w:rsidRP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A81AF4" w:rsidTr="004D7BD0">
        <w:tc>
          <w:tcPr>
            <w:tcW w:w="551" w:type="dxa"/>
            <w:vMerge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2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2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32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2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14" w:type="dxa"/>
            <w:vAlign w:val="center"/>
          </w:tcPr>
          <w:p w:rsidR="00A81AF4" w:rsidRPr="000C2FB2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FB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dxa"/>
            <w:vMerge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dxa"/>
            <w:vMerge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</w:t>
            </w:r>
          </w:p>
        </w:tc>
        <w:tc>
          <w:tcPr>
            <w:tcW w:w="437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F2617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F2617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F2617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A81AF4" w:rsidRDefault="00F2617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06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437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61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A81AF4" w:rsidRDefault="00F2617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606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437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2F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C2F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6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37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871B81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vAlign w:val="center"/>
          </w:tcPr>
          <w:p w:rsidR="00A81AF4" w:rsidRDefault="00871B81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2F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437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2F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606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437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2F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A81AF4" w:rsidRDefault="00DA504E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437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2F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C2F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</w:t>
            </w:r>
          </w:p>
        </w:tc>
        <w:tc>
          <w:tcPr>
            <w:tcW w:w="437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A81AF4" w:rsidRDefault="00AD6E9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2F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06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A81AF4" w:rsidTr="004D7BD0">
        <w:tc>
          <w:tcPr>
            <w:tcW w:w="551" w:type="dxa"/>
            <w:vAlign w:val="center"/>
          </w:tcPr>
          <w:p w:rsidR="00A81AF4" w:rsidRDefault="00A81AF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13" w:type="dxa"/>
            <w:vAlign w:val="center"/>
          </w:tcPr>
          <w:p w:rsidR="00A81AF4" w:rsidRDefault="0052700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437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A81AF4" w:rsidRDefault="000C2FB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C5F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  <w:vAlign w:val="center"/>
          </w:tcPr>
          <w:p w:rsidR="00A81AF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437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C2FB2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C2FB2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2FB2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0C2FB2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0C2FB2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748D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0C5F64" w:rsidRDefault="000C5F6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13" w:type="dxa"/>
            <w:vAlign w:val="center"/>
          </w:tcPr>
          <w:p w:rsidR="000C5F64" w:rsidRDefault="000C5F64" w:rsidP="0052700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GMN</w:t>
            </w:r>
          </w:p>
        </w:tc>
        <w:tc>
          <w:tcPr>
            <w:tcW w:w="437" w:type="dxa"/>
            <w:vAlign w:val="center"/>
          </w:tcPr>
          <w:p w:rsidR="000C5F64" w:rsidRDefault="000C5F64" w:rsidP="0052700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06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437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6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437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6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MHZ</w:t>
            </w:r>
          </w:p>
        </w:tc>
        <w:tc>
          <w:tcPr>
            <w:tcW w:w="437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06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37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14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24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654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0654F7"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5F6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437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DC512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DC512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06" w:type="dxa"/>
            <w:vAlign w:val="center"/>
          </w:tcPr>
          <w:p w:rsidR="000C5F64" w:rsidRDefault="004A403A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37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C302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37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6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437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D6E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A34D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A34D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34D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203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203BA"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437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6" w:type="dxa"/>
            <w:vAlign w:val="center"/>
          </w:tcPr>
          <w:p w:rsidR="000C5F64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437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654F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6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437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606" w:type="dxa"/>
            <w:vAlign w:val="center"/>
          </w:tcPr>
          <w:p w:rsidR="000C5F64" w:rsidRDefault="00BC3028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437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24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654F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6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1013" w:type="dxa"/>
            <w:vAlign w:val="center"/>
          </w:tcPr>
          <w:p w:rsidR="000C5F64" w:rsidRPr="00840E2F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0E2F"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437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Pr="00220404" w:rsidRDefault="00DC512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Pr="00220404" w:rsidRDefault="00DC5122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Pr="00220404" w:rsidRDefault="0022040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0C5F64" w:rsidRPr="0022040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Pr="00220404" w:rsidRDefault="00840E2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" w:type="dxa"/>
            <w:vAlign w:val="center"/>
          </w:tcPr>
          <w:p w:rsidR="000C5F64" w:rsidRPr="00220404" w:rsidRDefault="0022040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6</w:t>
            </w:r>
            <w:r w:rsidR="000654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6" w:type="dxa"/>
            <w:vAlign w:val="center"/>
          </w:tcPr>
          <w:p w:rsidR="000C5F64" w:rsidRPr="00840E2F" w:rsidRDefault="001E20AD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0E2F"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437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4F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0C5F64" w:rsidRDefault="000654F7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06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37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786F99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786F99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786F99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0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6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NM</w:t>
            </w:r>
          </w:p>
        </w:tc>
        <w:tc>
          <w:tcPr>
            <w:tcW w:w="437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C30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0C5F64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437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BA5335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0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606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0C5F64" w:rsidTr="004D7BD0">
        <w:tc>
          <w:tcPr>
            <w:tcW w:w="551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13" w:type="dxa"/>
            <w:vAlign w:val="center"/>
          </w:tcPr>
          <w:p w:rsidR="000C5F64" w:rsidRDefault="000C5F6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NWR</w:t>
            </w:r>
          </w:p>
        </w:tc>
        <w:tc>
          <w:tcPr>
            <w:tcW w:w="437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0C5F64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0D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C30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6" w:type="dxa"/>
            <w:vAlign w:val="center"/>
          </w:tcPr>
          <w:p w:rsidR="000C5F64" w:rsidRDefault="004B2834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4D7BD0" w:rsidTr="004D7BD0">
        <w:tc>
          <w:tcPr>
            <w:tcW w:w="55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13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37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4D7BD0" w:rsidRDefault="007C30DB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4D7BD0" w:rsidRDefault="007C30DB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0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4D7BD0" w:rsidRDefault="007C30DB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06" w:type="dxa"/>
            <w:vAlign w:val="center"/>
          </w:tcPr>
          <w:p w:rsidR="004D7BD0" w:rsidRDefault="004D7BD0" w:rsidP="00296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4D7BD0" w:rsidTr="004D7BD0">
        <w:tc>
          <w:tcPr>
            <w:tcW w:w="55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13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437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dxa"/>
            <w:vAlign w:val="center"/>
          </w:tcPr>
          <w:p w:rsidR="004D7BD0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0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4D7BD0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06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4D7BD0" w:rsidTr="004D7BD0">
        <w:tc>
          <w:tcPr>
            <w:tcW w:w="55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13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37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Align w:val="center"/>
          </w:tcPr>
          <w:p w:rsidR="004D7BD0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0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4D7BD0" w:rsidRDefault="007C30DB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606" w:type="dxa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4D7BD0" w:rsidTr="004D7BD0">
        <w:tc>
          <w:tcPr>
            <w:tcW w:w="6959" w:type="dxa"/>
            <w:gridSpan w:val="13"/>
            <w:vAlign w:val="center"/>
          </w:tcPr>
          <w:p w:rsidR="004D7BD0" w:rsidRPr="00EB683F" w:rsidRDefault="006063CF" w:rsidP="00527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5B2">
              <w:rPr>
                <w:rFonts w:ascii="Times New Roman" w:hAnsi="Times New Roman" w:cs="Times New Roman"/>
                <w:sz w:val="24"/>
              </w:rPr>
              <w:t>Jumla</w:t>
            </w:r>
            <w:r w:rsidR="004D7BD0" w:rsidRPr="00EB683F">
              <w:rPr>
                <w:rFonts w:ascii="Times New Roman" w:hAnsi="Times New Roman" w:cs="Times New Roman"/>
                <w:sz w:val="24"/>
              </w:rPr>
              <w:t>h</w:t>
            </w:r>
            <w:r w:rsidR="00737A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4D7BD0" w:rsidRPr="00EB683F" w:rsidRDefault="0012145F" w:rsidP="00C555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2140</w:t>
            </w:r>
            <w:r w:rsidR="006063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" w:type="dxa"/>
            <w:vMerge w:val="restart"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BD0" w:rsidTr="004D7BD0">
        <w:tc>
          <w:tcPr>
            <w:tcW w:w="6959" w:type="dxa"/>
            <w:gridSpan w:val="13"/>
            <w:vAlign w:val="center"/>
          </w:tcPr>
          <w:p w:rsidR="004D7BD0" w:rsidRPr="00EB683F" w:rsidRDefault="006063CF" w:rsidP="006063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Rata-rata 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2140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</w:rPr>
                    <m:t>32</m:t>
                  </m:r>
                </m:den>
              </m:f>
            </m:oMath>
            <w:r w:rsidRPr="00EB68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4D7BD0" w:rsidRPr="00EB683F" w:rsidRDefault="0012145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66,87</w:t>
            </w:r>
          </w:p>
        </w:tc>
        <w:tc>
          <w:tcPr>
            <w:tcW w:w="606" w:type="dxa"/>
            <w:vMerge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BD0" w:rsidTr="004D7BD0">
        <w:tc>
          <w:tcPr>
            <w:tcW w:w="6959" w:type="dxa"/>
            <w:gridSpan w:val="13"/>
            <w:vAlign w:val="center"/>
          </w:tcPr>
          <w:p w:rsidR="00115BA7" w:rsidRPr="00EB683F" w:rsidRDefault="00737A42" w:rsidP="006063CF">
            <w:pPr>
              <w:spacing w:line="360" w:lineRule="auto"/>
              <w:rPr>
                <w:rFonts w:ascii="Cambria Math" w:hAnsi="Cambria Math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4D7BD0" w:rsidRPr="00EB683F">
              <w:rPr>
                <w:rFonts w:ascii="Times New Roman" w:hAnsi="Times New Roman" w:cs="Times New Roman"/>
                <w:sz w:val="24"/>
              </w:rPr>
              <w:t>Ketuntasan Belajar</w:t>
            </w:r>
            <w:r w:rsidR="006063CF">
              <w:rPr>
                <w:rFonts w:ascii="Times New Roman" w:hAnsi="Times New Roman" w:cs="Times New Roman"/>
                <w:sz w:val="24"/>
              </w:rPr>
              <w:t xml:space="preserve">  =  </w:t>
            </w:r>
            <w:r w:rsidR="00115BA7" w:rsidRPr="00EB683F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</w:rPr>
                    <m:t>32</m:t>
                  </m:r>
                </m:den>
              </m:f>
            </m:oMath>
            <w:r w:rsidR="00115BA7" w:rsidRPr="00EB683F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115BA7" w:rsidRPr="00EB6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24" w:type="dxa"/>
            <w:vAlign w:val="center"/>
          </w:tcPr>
          <w:p w:rsidR="004D7BD0" w:rsidRPr="00EB683F" w:rsidRDefault="0012145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62,5%</w:t>
            </w:r>
          </w:p>
        </w:tc>
        <w:tc>
          <w:tcPr>
            <w:tcW w:w="606" w:type="dxa"/>
            <w:vMerge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BD0" w:rsidTr="004D7BD0">
        <w:tc>
          <w:tcPr>
            <w:tcW w:w="6959" w:type="dxa"/>
            <w:gridSpan w:val="13"/>
            <w:vAlign w:val="center"/>
          </w:tcPr>
          <w:p w:rsidR="004D7BD0" w:rsidRPr="00EB683F" w:rsidRDefault="00737A42" w:rsidP="006063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063CF">
              <w:rPr>
                <w:rFonts w:ascii="Times New Roman" w:hAnsi="Times New Roman" w:cs="Times New Roman"/>
                <w:sz w:val="24"/>
              </w:rPr>
              <w:t>Ketidakt</w:t>
            </w:r>
            <w:r w:rsidR="004D7BD0" w:rsidRPr="00EB683F">
              <w:rPr>
                <w:rFonts w:ascii="Times New Roman" w:hAnsi="Times New Roman" w:cs="Times New Roman"/>
                <w:sz w:val="24"/>
              </w:rPr>
              <w:t>untasan Belajar</w:t>
            </w:r>
            <w:r w:rsidR="006063CF">
              <w:rPr>
                <w:rFonts w:ascii="Times New Roman" w:hAnsi="Times New Roman" w:cs="Times New Roman"/>
                <w:sz w:val="24"/>
              </w:rPr>
              <w:t xml:space="preserve">  = </w:t>
            </w:r>
            <w:r w:rsidR="00115BA7" w:rsidRPr="00EB683F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</w:rPr>
                    <m:t>32</m:t>
                  </m:r>
                </m:den>
              </m:f>
            </m:oMath>
            <w:r w:rsidR="00115BA7" w:rsidRPr="00EB683F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115BA7" w:rsidRPr="00EB683F">
              <w:rPr>
                <w:rFonts w:ascii="Times New Roman" w:hAnsi="Times New Roman" w:cs="Times New Roman"/>
              </w:rPr>
              <w:t>100</w:t>
            </w:r>
            <w:r w:rsidR="00115BA7" w:rsidRPr="00EB683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24" w:type="dxa"/>
            <w:vAlign w:val="center"/>
          </w:tcPr>
          <w:p w:rsidR="004D7BD0" w:rsidRPr="00EB683F" w:rsidRDefault="0012145F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37,5%</w:t>
            </w:r>
          </w:p>
        </w:tc>
        <w:tc>
          <w:tcPr>
            <w:tcW w:w="606" w:type="dxa"/>
            <w:vMerge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BD0" w:rsidTr="004D7BD0">
        <w:tc>
          <w:tcPr>
            <w:tcW w:w="6959" w:type="dxa"/>
            <w:gridSpan w:val="13"/>
            <w:vAlign w:val="center"/>
          </w:tcPr>
          <w:p w:rsidR="004D7BD0" w:rsidRPr="00EB683F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683F"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924" w:type="dxa"/>
            <w:vAlign w:val="center"/>
          </w:tcPr>
          <w:p w:rsidR="004D7BD0" w:rsidRPr="00EB683F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683F"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606" w:type="dxa"/>
            <w:vMerge/>
            <w:vAlign w:val="center"/>
          </w:tcPr>
          <w:p w:rsidR="004D7BD0" w:rsidRDefault="004D7BD0" w:rsidP="00A81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1AF4" w:rsidRDefault="00A81AF4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631E54" w:rsidRDefault="00631E54" w:rsidP="00C0442D">
      <w:pPr>
        <w:rPr>
          <w:rFonts w:ascii="Times New Roman" w:hAnsi="Times New Roman" w:cs="Times New Roman"/>
          <w:sz w:val="24"/>
        </w:rPr>
      </w:pPr>
    </w:p>
    <w:p w:rsidR="00631E54" w:rsidRDefault="00631E54" w:rsidP="00C0442D">
      <w:pPr>
        <w:rPr>
          <w:rFonts w:ascii="Times New Roman" w:hAnsi="Times New Roman" w:cs="Times New Roman"/>
          <w:sz w:val="24"/>
        </w:rPr>
      </w:pPr>
    </w:p>
    <w:p w:rsidR="00C0442D" w:rsidRDefault="00C0442D" w:rsidP="00C044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31</w:t>
      </w:r>
    </w:p>
    <w:p w:rsidR="00C0442D" w:rsidRDefault="00C0442D" w:rsidP="00C044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HASIL BELAJAR SIKLUS II</w:t>
      </w:r>
    </w:p>
    <w:tbl>
      <w:tblPr>
        <w:tblStyle w:val="TableGrid"/>
        <w:tblW w:w="9578" w:type="dxa"/>
        <w:tblLayout w:type="fixed"/>
        <w:tblLook w:val="04A0"/>
      </w:tblPr>
      <w:tblGrid>
        <w:gridCol w:w="594"/>
        <w:gridCol w:w="1215"/>
        <w:gridCol w:w="551"/>
        <w:gridCol w:w="538"/>
        <w:gridCol w:w="538"/>
        <w:gridCol w:w="540"/>
        <w:gridCol w:w="540"/>
        <w:gridCol w:w="540"/>
        <w:gridCol w:w="540"/>
        <w:gridCol w:w="540"/>
        <w:gridCol w:w="540"/>
        <w:gridCol w:w="520"/>
        <w:gridCol w:w="850"/>
        <w:gridCol w:w="909"/>
        <w:gridCol w:w="623"/>
      </w:tblGrid>
      <w:tr w:rsidR="00C0442D" w:rsidRPr="00A81AF4" w:rsidTr="002223A7">
        <w:tc>
          <w:tcPr>
            <w:tcW w:w="594" w:type="dxa"/>
            <w:vMerge w:val="restart"/>
            <w:vAlign w:val="center"/>
          </w:tcPr>
          <w:p w:rsidR="00C0442D" w:rsidRPr="00A81AF4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C0442D" w:rsidRPr="00A81AF4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5387" w:type="dxa"/>
            <w:gridSpan w:val="10"/>
            <w:vAlign w:val="center"/>
          </w:tcPr>
          <w:p w:rsidR="00C0442D" w:rsidRPr="00A81AF4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Nomor Soal</w:t>
            </w:r>
          </w:p>
        </w:tc>
        <w:tc>
          <w:tcPr>
            <w:tcW w:w="850" w:type="dxa"/>
            <w:vMerge w:val="restart"/>
            <w:vAlign w:val="center"/>
          </w:tcPr>
          <w:p w:rsidR="00C0442D" w:rsidRPr="00A81AF4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Jumlah Skor</w:t>
            </w:r>
          </w:p>
        </w:tc>
        <w:tc>
          <w:tcPr>
            <w:tcW w:w="909" w:type="dxa"/>
            <w:vMerge w:val="restart"/>
            <w:vAlign w:val="center"/>
          </w:tcPr>
          <w:p w:rsidR="00C0442D" w:rsidRPr="00A81AF4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623" w:type="dxa"/>
            <w:vMerge w:val="restart"/>
            <w:vAlign w:val="center"/>
          </w:tcPr>
          <w:p w:rsidR="00C0442D" w:rsidRPr="00A81AF4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AF4"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C0442D" w:rsidTr="002223A7">
        <w:tc>
          <w:tcPr>
            <w:tcW w:w="594" w:type="dxa"/>
            <w:vMerge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4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20" w:type="dxa"/>
            <w:vAlign w:val="center"/>
          </w:tcPr>
          <w:p w:rsidR="00C0442D" w:rsidRPr="008C61A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1A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vMerge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vMerge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C0442D" w:rsidRDefault="004748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48D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9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748D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4748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4748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42D" w:rsidRDefault="004748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748D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4748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696AA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D20F2C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0F2C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D20F2C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9" w:type="dxa"/>
            <w:vAlign w:val="center"/>
          </w:tcPr>
          <w:p w:rsidR="00C0442D" w:rsidRDefault="00696AA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20F2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A335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A335D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A9059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A9059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A9059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A9059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9" w:type="dxa"/>
            <w:vAlign w:val="center"/>
          </w:tcPr>
          <w:p w:rsidR="00C0442D" w:rsidRDefault="00A9059E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551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9" w:type="dxa"/>
            <w:vAlign w:val="center"/>
          </w:tcPr>
          <w:p w:rsidR="00C0442D" w:rsidRDefault="0029647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2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551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9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23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2C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3" w:type="dxa"/>
            <w:vAlign w:val="center"/>
          </w:tcPr>
          <w:p w:rsidR="00C0442D" w:rsidRDefault="00631E5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2C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RPr="00B51CFA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551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Pr="00B51CFA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C0442D" w:rsidRPr="00B51CFA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9" w:type="dxa"/>
            <w:vAlign w:val="center"/>
          </w:tcPr>
          <w:p w:rsidR="00C0442D" w:rsidRPr="00B51CFA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23" w:type="dxa"/>
            <w:vAlign w:val="center"/>
          </w:tcPr>
          <w:p w:rsidR="00C0442D" w:rsidRPr="00B51CFA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GMN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2C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2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239A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9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2C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MHZ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551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Pr="00F32000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Pr="00F32000" w:rsidRDefault="000E1FEB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C0442D" w:rsidRPr="00F32000" w:rsidRDefault="000E1FEB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442D" w:rsidRPr="00F32000" w:rsidRDefault="000E1FEB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09" w:type="dxa"/>
            <w:vAlign w:val="center"/>
          </w:tcPr>
          <w:p w:rsidR="00C0442D" w:rsidRPr="00F32000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6</w:t>
            </w:r>
            <w:r w:rsidR="000E1F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0E1FEB"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2C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115A9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115A9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115A98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EE2351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9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15A98"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551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54E89" w:rsidP="00115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9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623" w:type="dxa"/>
            <w:vAlign w:val="center"/>
          </w:tcPr>
          <w:p w:rsidR="00C0442D" w:rsidRDefault="00C54E89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2C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9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2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551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C0442D" w:rsidRDefault="00D22C7F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2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9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C0442D" w:rsidTr="002223A7">
        <w:tc>
          <w:tcPr>
            <w:tcW w:w="594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5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51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442D" w:rsidRDefault="00631E5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442D" w:rsidRDefault="004239A6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C0442D" w:rsidRDefault="00631E5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42D" w:rsidRDefault="00631E5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9" w:type="dxa"/>
            <w:vAlign w:val="center"/>
          </w:tcPr>
          <w:p w:rsidR="00C0442D" w:rsidRDefault="00631E54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3" w:type="dxa"/>
            <w:vAlign w:val="center"/>
          </w:tcPr>
          <w:p w:rsidR="00C0442D" w:rsidRDefault="00C0442D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551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09" w:type="dxa"/>
            <w:vAlign w:val="center"/>
          </w:tcPr>
          <w:p w:rsidR="008C7835" w:rsidRDefault="008C7835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8C7835" w:rsidRDefault="008C7835" w:rsidP="008C78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NM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8C7835" w:rsidRDefault="005336A2" w:rsidP="00631E5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78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NWR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09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336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" w:type="dxa"/>
            <w:vAlign w:val="center"/>
          </w:tcPr>
          <w:p w:rsidR="008C7835" w:rsidRDefault="00CC723C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72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9" w:type="dxa"/>
            <w:vAlign w:val="center"/>
          </w:tcPr>
          <w:p w:rsidR="008C7835" w:rsidRDefault="00CC723C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594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15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51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C7835" w:rsidRDefault="0071308A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C7835" w:rsidRDefault="0071308A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C7835" w:rsidRDefault="0071308A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336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9" w:type="dxa"/>
            <w:vAlign w:val="center"/>
          </w:tcPr>
          <w:p w:rsidR="008C7835" w:rsidRDefault="005336A2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623" w:type="dxa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8C7835" w:rsidTr="002223A7">
        <w:tc>
          <w:tcPr>
            <w:tcW w:w="8046" w:type="dxa"/>
            <w:gridSpan w:val="13"/>
            <w:vAlign w:val="center"/>
          </w:tcPr>
          <w:p w:rsidR="008C7835" w:rsidRPr="00B25E01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E01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909" w:type="dxa"/>
            <w:vAlign w:val="center"/>
          </w:tcPr>
          <w:p w:rsidR="008C7835" w:rsidRPr="00B25E01" w:rsidRDefault="0012145F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623" w:type="dxa"/>
            <w:vMerge w:val="restart"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835" w:rsidTr="002223A7">
        <w:tc>
          <w:tcPr>
            <w:tcW w:w="8046" w:type="dxa"/>
            <w:gridSpan w:val="13"/>
            <w:vAlign w:val="center"/>
          </w:tcPr>
          <w:p w:rsidR="008C7835" w:rsidRPr="00B25E01" w:rsidRDefault="008C7835" w:rsidP="00737A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B25E01">
              <w:rPr>
                <w:rFonts w:ascii="Times New Roman" w:hAnsi="Times New Roman" w:cs="Times New Roman"/>
              </w:rPr>
              <w:t>Rata-rata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25E0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25E01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2405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</w:rPr>
                    <m:t>32</m:t>
                  </m:r>
                </m:den>
              </m:f>
            </m:oMath>
            <w:r w:rsidRPr="00B25E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8C7835" w:rsidRPr="00B25E01" w:rsidRDefault="0012145F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75,15</w:t>
            </w:r>
          </w:p>
        </w:tc>
        <w:tc>
          <w:tcPr>
            <w:tcW w:w="623" w:type="dxa"/>
            <w:vMerge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835" w:rsidTr="002223A7">
        <w:tc>
          <w:tcPr>
            <w:tcW w:w="8046" w:type="dxa"/>
            <w:gridSpan w:val="13"/>
            <w:vAlign w:val="center"/>
          </w:tcPr>
          <w:p w:rsidR="008C7835" w:rsidRPr="00B25E01" w:rsidRDefault="008C7835" w:rsidP="00737A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25E01">
              <w:rPr>
                <w:rFonts w:ascii="Times New Roman" w:hAnsi="Times New Roman" w:cs="Times New Roman"/>
              </w:rPr>
              <w:t>Ketuntasan Belajar</w:t>
            </w:r>
            <w:r>
              <w:rPr>
                <w:rFonts w:ascii="Times New Roman" w:hAnsi="Times New Roman" w:cs="Times New Roman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 xml:space="preserve"> 26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</w:rPr>
                    <m:t>32</m:t>
                  </m:r>
                </m:den>
              </m:f>
            </m:oMath>
            <w:r w:rsidRPr="00B25E01">
              <w:rPr>
                <w:rFonts w:ascii="Times New Roman" w:hAnsi="Times New Roman" w:cs="Times New Roman"/>
                <w:sz w:val="24"/>
              </w:rPr>
              <w:t xml:space="preserve"> x</w:t>
            </w:r>
            <w:r w:rsidRPr="00B25E01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B25E0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09" w:type="dxa"/>
            <w:vAlign w:val="center"/>
          </w:tcPr>
          <w:p w:rsidR="008C7835" w:rsidRPr="00B25E01" w:rsidRDefault="0012145F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81,25%</w:t>
            </w:r>
          </w:p>
        </w:tc>
        <w:tc>
          <w:tcPr>
            <w:tcW w:w="623" w:type="dxa"/>
            <w:vMerge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835" w:rsidTr="002223A7">
        <w:tc>
          <w:tcPr>
            <w:tcW w:w="8046" w:type="dxa"/>
            <w:gridSpan w:val="13"/>
            <w:vAlign w:val="center"/>
          </w:tcPr>
          <w:p w:rsidR="008C7835" w:rsidRPr="00B25E01" w:rsidRDefault="008C7835" w:rsidP="00737A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B25E01">
              <w:rPr>
                <w:rFonts w:ascii="Times New Roman" w:hAnsi="Times New Roman" w:cs="Times New Roman"/>
              </w:rPr>
              <w:t>Ketidaktuntasan Belajar</w:t>
            </w:r>
            <w:r>
              <w:rPr>
                <w:rFonts w:ascii="Times New Roman" w:hAnsi="Times New Roman" w:cs="Times New Roman"/>
              </w:rPr>
              <w:t xml:space="preserve">  =  </w:t>
            </w:r>
            <w:r w:rsidRPr="00B25E01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</w:rPr>
                    <m:t>32</m:t>
                  </m:r>
                </m:den>
              </m:f>
            </m:oMath>
            <w:r w:rsidRPr="00B25E01">
              <w:rPr>
                <w:rFonts w:ascii="Times New Roman" w:hAnsi="Times New Roman" w:cs="Times New Roman"/>
                <w:sz w:val="24"/>
              </w:rPr>
              <w:t xml:space="preserve"> x</w:t>
            </w:r>
            <w:r w:rsidRPr="00B25E01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B25E0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09" w:type="dxa"/>
            <w:vAlign w:val="center"/>
          </w:tcPr>
          <w:p w:rsidR="008C7835" w:rsidRPr="00B25E01" w:rsidRDefault="0012145F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18,75%</w:t>
            </w:r>
          </w:p>
        </w:tc>
        <w:tc>
          <w:tcPr>
            <w:tcW w:w="623" w:type="dxa"/>
            <w:vMerge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835" w:rsidTr="002223A7">
        <w:tc>
          <w:tcPr>
            <w:tcW w:w="8046" w:type="dxa"/>
            <w:gridSpan w:val="13"/>
            <w:vAlign w:val="center"/>
          </w:tcPr>
          <w:p w:rsidR="008C7835" w:rsidRPr="00B25E01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E01">
              <w:rPr>
                <w:rFonts w:ascii="Times New Roman" w:hAnsi="Times New Roman" w:cs="Times New Roman"/>
              </w:rPr>
              <w:t>Kategori</w:t>
            </w:r>
          </w:p>
        </w:tc>
        <w:tc>
          <w:tcPr>
            <w:tcW w:w="909" w:type="dxa"/>
            <w:vAlign w:val="center"/>
          </w:tcPr>
          <w:p w:rsidR="008C7835" w:rsidRPr="00B25E01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E01"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623" w:type="dxa"/>
            <w:vMerge/>
            <w:vAlign w:val="center"/>
          </w:tcPr>
          <w:p w:rsidR="008C7835" w:rsidRDefault="008C7835" w:rsidP="00DA5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442D" w:rsidRPr="00A81AF4" w:rsidRDefault="00C0442D" w:rsidP="00C0442D">
      <w:pPr>
        <w:rPr>
          <w:rFonts w:ascii="Times New Roman" w:hAnsi="Times New Roman" w:cs="Times New Roman"/>
          <w:sz w:val="24"/>
        </w:rPr>
      </w:pPr>
    </w:p>
    <w:p w:rsidR="00C0442D" w:rsidRDefault="00C0442D" w:rsidP="00C0442D"/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p w:rsidR="00C0442D" w:rsidRDefault="00C0442D" w:rsidP="00A81AF4">
      <w:pPr>
        <w:rPr>
          <w:rFonts w:ascii="Times New Roman" w:hAnsi="Times New Roman" w:cs="Times New Roman"/>
          <w:sz w:val="24"/>
        </w:rPr>
      </w:pPr>
    </w:p>
    <w:sectPr w:rsidR="00C0442D" w:rsidSect="00493A5F">
      <w:headerReference w:type="default" r:id="rId6"/>
      <w:pgSz w:w="12242" w:h="15842" w:code="1"/>
      <w:pgMar w:top="2268" w:right="1701" w:bottom="1701" w:left="2268" w:header="709" w:footer="709" w:gutter="0"/>
      <w:pgNumType w:start="1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D9" w:rsidRDefault="00933AD9" w:rsidP="009A1E02">
      <w:pPr>
        <w:spacing w:after="0" w:line="240" w:lineRule="auto"/>
      </w:pPr>
      <w:r>
        <w:separator/>
      </w:r>
    </w:p>
  </w:endnote>
  <w:endnote w:type="continuationSeparator" w:id="1">
    <w:p w:rsidR="00933AD9" w:rsidRDefault="00933AD9" w:rsidP="009A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D9" w:rsidRDefault="00933AD9" w:rsidP="009A1E02">
      <w:pPr>
        <w:spacing w:after="0" w:line="240" w:lineRule="auto"/>
      </w:pPr>
      <w:r>
        <w:separator/>
      </w:r>
    </w:p>
  </w:footnote>
  <w:footnote w:type="continuationSeparator" w:id="1">
    <w:p w:rsidR="00933AD9" w:rsidRDefault="00933AD9" w:rsidP="009A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8DE" w:rsidRPr="009A1E02" w:rsidRDefault="00A069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1E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8DE" w:rsidRPr="009A1E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1E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A5F"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9A1E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8DE" w:rsidRDefault="004748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AF4"/>
    <w:rsid w:val="00002219"/>
    <w:rsid w:val="00043437"/>
    <w:rsid w:val="000654F7"/>
    <w:rsid w:val="00080B20"/>
    <w:rsid w:val="000C2F65"/>
    <w:rsid w:val="000C2FB2"/>
    <w:rsid w:val="000C5F64"/>
    <w:rsid w:val="000E1FEB"/>
    <w:rsid w:val="001118E9"/>
    <w:rsid w:val="00115A98"/>
    <w:rsid w:val="00115BA7"/>
    <w:rsid w:val="0012145F"/>
    <w:rsid w:val="001435E4"/>
    <w:rsid w:val="001B70E2"/>
    <w:rsid w:val="001E20AD"/>
    <w:rsid w:val="00220404"/>
    <w:rsid w:val="002223A7"/>
    <w:rsid w:val="00230445"/>
    <w:rsid w:val="00296478"/>
    <w:rsid w:val="002B6D58"/>
    <w:rsid w:val="003875AD"/>
    <w:rsid w:val="003D020A"/>
    <w:rsid w:val="00407483"/>
    <w:rsid w:val="00421A12"/>
    <w:rsid w:val="004239A6"/>
    <w:rsid w:val="004619EF"/>
    <w:rsid w:val="004748DE"/>
    <w:rsid w:val="0048095A"/>
    <w:rsid w:val="004863E2"/>
    <w:rsid w:val="00492B5F"/>
    <w:rsid w:val="00493A5F"/>
    <w:rsid w:val="00497730"/>
    <w:rsid w:val="004A403A"/>
    <w:rsid w:val="004B2834"/>
    <w:rsid w:val="004B633E"/>
    <w:rsid w:val="004B6951"/>
    <w:rsid w:val="004D7BD0"/>
    <w:rsid w:val="004F2ED2"/>
    <w:rsid w:val="0052700F"/>
    <w:rsid w:val="005336A2"/>
    <w:rsid w:val="005B1DE6"/>
    <w:rsid w:val="005F175F"/>
    <w:rsid w:val="006063CF"/>
    <w:rsid w:val="006070DB"/>
    <w:rsid w:val="00612F6A"/>
    <w:rsid w:val="00631E54"/>
    <w:rsid w:val="0069584B"/>
    <w:rsid w:val="00696AAD"/>
    <w:rsid w:val="006A31A1"/>
    <w:rsid w:val="006A4D35"/>
    <w:rsid w:val="0071308A"/>
    <w:rsid w:val="00713A26"/>
    <w:rsid w:val="00731138"/>
    <w:rsid w:val="00737A42"/>
    <w:rsid w:val="00753E64"/>
    <w:rsid w:val="00756F08"/>
    <w:rsid w:val="00786F99"/>
    <w:rsid w:val="007C30DB"/>
    <w:rsid w:val="007C739D"/>
    <w:rsid w:val="007D1B39"/>
    <w:rsid w:val="007D4690"/>
    <w:rsid w:val="007F4F1F"/>
    <w:rsid w:val="008150D6"/>
    <w:rsid w:val="00834539"/>
    <w:rsid w:val="00840E2F"/>
    <w:rsid w:val="00871B81"/>
    <w:rsid w:val="008916F1"/>
    <w:rsid w:val="008C7835"/>
    <w:rsid w:val="008D31BC"/>
    <w:rsid w:val="009203BA"/>
    <w:rsid w:val="00933AD9"/>
    <w:rsid w:val="009348A2"/>
    <w:rsid w:val="00975A51"/>
    <w:rsid w:val="00975D94"/>
    <w:rsid w:val="00977A55"/>
    <w:rsid w:val="009A1E02"/>
    <w:rsid w:val="009B4BC2"/>
    <w:rsid w:val="009C439E"/>
    <w:rsid w:val="00A06916"/>
    <w:rsid w:val="00A335DE"/>
    <w:rsid w:val="00A34DAD"/>
    <w:rsid w:val="00A80A11"/>
    <w:rsid w:val="00A81AF4"/>
    <w:rsid w:val="00A9059E"/>
    <w:rsid w:val="00AD6E94"/>
    <w:rsid w:val="00B25E01"/>
    <w:rsid w:val="00BA5335"/>
    <w:rsid w:val="00BC3028"/>
    <w:rsid w:val="00C0442D"/>
    <w:rsid w:val="00C54E89"/>
    <w:rsid w:val="00C555B2"/>
    <w:rsid w:val="00C60E1A"/>
    <w:rsid w:val="00C6441B"/>
    <w:rsid w:val="00C94C0B"/>
    <w:rsid w:val="00CB29FE"/>
    <w:rsid w:val="00CC723C"/>
    <w:rsid w:val="00CF384F"/>
    <w:rsid w:val="00D20F2C"/>
    <w:rsid w:val="00D22C7F"/>
    <w:rsid w:val="00D42694"/>
    <w:rsid w:val="00D72F03"/>
    <w:rsid w:val="00D9115A"/>
    <w:rsid w:val="00DA504E"/>
    <w:rsid w:val="00DB7520"/>
    <w:rsid w:val="00DC5122"/>
    <w:rsid w:val="00E560A2"/>
    <w:rsid w:val="00E62F83"/>
    <w:rsid w:val="00EB683F"/>
    <w:rsid w:val="00EC5419"/>
    <w:rsid w:val="00EC73E0"/>
    <w:rsid w:val="00EE2351"/>
    <w:rsid w:val="00F2617F"/>
    <w:rsid w:val="00F320B5"/>
    <w:rsid w:val="00F64CDC"/>
    <w:rsid w:val="00F8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02"/>
  </w:style>
  <w:style w:type="paragraph" w:styleId="Footer">
    <w:name w:val="footer"/>
    <w:basedOn w:val="Normal"/>
    <w:link w:val="FooterChar"/>
    <w:uiPriority w:val="99"/>
    <w:semiHidden/>
    <w:unhideWhenUsed/>
    <w:rsid w:val="009A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Mufti</cp:lastModifiedBy>
  <cp:revision>38</cp:revision>
  <cp:lastPrinted>2017-07-25T15:28:00Z</cp:lastPrinted>
  <dcterms:created xsi:type="dcterms:W3CDTF">2017-07-20T03:25:00Z</dcterms:created>
  <dcterms:modified xsi:type="dcterms:W3CDTF">2017-08-03T14:58:00Z</dcterms:modified>
</cp:coreProperties>
</file>