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0" w:rsidRDefault="00505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</w:t>
      </w:r>
      <w:r w:rsidR="003F6D79">
        <w:rPr>
          <w:rFonts w:ascii="Times New Roman" w:hAnsi="Times New Roman" w:cs="Times New Roman"/>
          <w:b/>
          <w:sz w:val="24"/>
          <w:szCs w:val="24"/>
        </w:rPr>
        <w:t xml:space="preserve"> Statistik Data Kelompok Eksperimen dan Kontrol</w:t>
      </w:r>
    </w:p>
    <w:tbl>
      <w:tblPr>
        <w:tblW w:w="41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24"/>
        <w:gridCol w:w="1061"/>
        <w:gridCol w:w="1273"/>
      </w:tblGrid>
      <w:tr w:rsidR="003F106A" w:rsidRPr="00583655" w:rsidTr="003F106A">
        <w:trPr>
          <w:cantSplit/>
          <w:jc w:val="center"/>
        </w:trPr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2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8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8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62,3540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76,4727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2,80090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2,36691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64,7100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76,4700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  <w:r w:rsidRPr="005836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10,84784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9,16699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117,676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84,034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23,53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64,71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88,24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180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935,31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1147,09</w:t>
            </w:r>
          </w:p>
        </w:tc>
      </w:tr>
      <w:tr w:rsidR="003F106A" w:rsidRPr="00583655" w:rsidTr="003F106A">
        <w:trPr>
          <w:cantSplit/>
          <w:jc w:val="center"/>
        </w:trPr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06A" w:rsidRPr="00583655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655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3F6D79" w:rsidRDefault="003F6D79">
      <w:pPr>
        <w:rPr>
          <w:rFonts w:ascii="Times New Roman" w:hAnsi="Times New Roman" w:cs="Times New Roman"/>
          <w:b/>
          <w:sz w:val="24"/>
          <w:szCs w:val="24"/>
        </w:rPr>
      </w:pPr>
    </w:p>
    <w:p w:rsidR="0039764E" w:rsidRDefault="00397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64E" w:rsidRDefault="003F6D79" w:rsidP="0092015F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Frekuensi dan Persentase Hasil Belajar Kelompok Eksperimen dan Kontrol</w:t>
      </w:r>
    </w:p>
    <w:tbl>
      <w:tblPr>
        <w:tblW w:w="6427" w:type="dxa"/>
        <w:tblInd w:w="1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42"/>
        <w:gridCol w:w="1137"/>
        <w:gridCol w:w="1000"/>
        <w:gridCol w:w="1365"/>
        <w:gridCol w:w="1456"/>
      </w:tblGrid>
      <w:tr w:rsidR="003F6D79" w:rsidRPr="002E5190" w:rsidTr="003F6D79">
        <w:trPr>
          <w:cantSplit/>
        </w:trPr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perimen</w:t>
            </w:r>
          </w:p>
        </w:tc>
      </w:tr>
      <w:tr w:rsidR="003F6D79" w:rsidRPr="002E5190" w:rsidTr="003F6D79">
        <w:trPr>
          <w:cantSplit/>
        </w:trPr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D79" w:rsidRPr="002E5190" w:rsidRDefault="003F6D79" w:rsidP="003F6D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6D79" w:rsidRPr="002E5190" w:rsidRDefault="003F6D79" w:rsidP="003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27" w:type="dxa"/>
        <w:tblInd w:w="1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42"/>
        <w:gridCol w:w="1137"/>
        <w:gridCol w:w="1000"/>
        <w:gridCol w:w="1365"/>
        <w:gridCol w:w="1456"/>
      </w:tblGrid>
      <w:tr w:rsidR="003F6D79" w:rsidRPr="002E5190" w:rsidTr="003F6D79">
        <w:trPr>
          <w:cantSplit/>
        </w:trPr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trol</w:t>
            </w:r>
          </w:p>
        </w:tc>
      </w:tr>
      <w:tr w:rsidR="003F6D79" w:rsidRPr="002E5190" w:rsidTr="003F6D79">
        <w:trPr>
          <w:cantSplit/>
        </w:trPr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106A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</w:t>
            </w:r>
            <w:r w:rsidR="003F6D79" w:rsidRPr="002E51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F6D79" w:rsidRPr="002E5190" w:rsidTr="003F6D7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1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2E5190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4E" w:rsidRDefault="00397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64E" w:rsidRDefault="003F6D79" w:rsidP="00752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Homogenitas Kelompok Eksperimen dan Kontrol </w:t>
      </w:r>
    </w:p>
    <w:p w:rsidR="003F6D79" w:rsidRDefault="003F6D79" w:rsidP="003F6D7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3F6D79" w:rsidRPr="003F6D79" w:rsidRDefault="003F6D79" w:rsidP="003F6D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Homogenitas Hasil Belajar Semester I  2016/2017</w:t>
      </w:r>
    </w:p>
    <w:tbl>
      <w:tblPr>
        <w:tblW w:w="7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2426"/>
        <w:gridCol w:w="1456"/>
        <w:gridCol w:w="1000"/>
        <w:gridCol w:w="1000"/>
        <w:gridCol w:w="1000"/>
      </w:tblGrid>
      <w:tr w:rsidR="003F6D79" w:rsidRPr="00A01FF8" w:rsidTr="00F056A0">
        <w:trPr>
          <w:cantSplit/>
        </w:trPr>
        <w:tc>
          <w:tcPr>
            <w:tcW w:w="7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3F6D79" w:rsidRPr="00A01FF8" w:rsidTr="00F056A0">
        <w:trPr>
          <w:cantSplit/>
        </w:trPr>
        <w:tc>
          <w:tcPr>
            <w:tcW w:w="3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6D79" w:rsidRPr="00A01FF8" w:rsidTr="00F056A0">
        <w:trPr>
          <w:cantSplit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</w:p>
        </w:tc>
      </w:tr>
      <w:tr w:rsidR="003F6D79" w:rsidRPr="00A01FF8" w:rsidTr="00F056A0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</w:tr>
      <w:tr w:rsidR="003F6D79" w:rsidRPr="00A01FF8" w:rsidTr="00F056A0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27,961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</w:tr>
      <w:tr w:rsidR="003F6D79" w:rsidRPr="00A01FF8" w:rsidTr="00F056A0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A01FF8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F8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</w:p>
        </w:tc>
      </w:tr>
    </w:tbl>
    <w:p w:rsidR="003F6D79" w:rsidRPr="00F75EE2" w:rsidRDefault="003F6D79" w:rsidP="003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1017"/>
        <w:gridCol w:w="1017"/>
        <w:gridCol w:w="1017"/>
      </w:tblGrid>
      <w:tr w:rsidR="003F6D79" w:rsidRPr="00F75EE2" w:rsidTr="00F056A0">
        <w:trPr>
          <w:cantSplit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3F6D79" w:rsidRPr="00F75EE2" w:rsidTr="00F056A0">
        <w:trPr>
          <w:cantSplit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</w:tr>
      <w:tr w:rsidR="003F6D79" w:rsidRPr="00F75EE2" w:rsidTr="00F056A0">
        <w:trPr>
          <w:cantSplit/>
        </w:trPr>
        <w:tc>
          <w:tcPr>
            <w:tcW w:w="14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6D79" w:rsidRPr="00F75EE2" w:rsidTr="00F056A0">
        <w:trPr>
          <w:cantSplit/>
        </w:trPr>
        <w:tc>
          <w:tcPr>
            <w:tcW w:w="14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D79" w:rsidRPr="00F75EE2" w:rsidRDefault="003F6D79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</w:p>
        </w:tc>
      </w:tr>
    </w:tbl>
    <w:p w:rsidR="003F6D79" w:rsidRDefault="003F6D79">
      <w:pPr>
        <w:rPr>
          <w:rFonts w:ascii="Times New Roman" w:hAnsi="Times New Roman" w:cs="Times New Roman"/>
          <w:b/>
          <w:sz w:val="24"/>
          <w:szCs w:val="24"/>
        </w:rPr>
      </w:pPr>
    </w:p>
    <w:p w:rsidR="00762C7B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p w:rsidR="00762C7B" w:rsidRPr="00762C7B" w:rsidRDefault="003F6D79" w:rsidP="003F6D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Homogenitas Hasil Belajar </w:t>
      </w:r>
      <w:r w:rsidR="00762C7B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tbl>
      <w:tblPr>
        <w:tblW w:w="7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2426"/>
        <w:gridCol w:w="1456"/>
        <w:gridCol w:w="1000"/>
        <w:gridCol w:w="1000"/>
        <w:gridCol w:w="1000"/>
      </w:tblGrid>
      <w:tr w:rsidR="00762C7B" w:rsidRPr="00F75EE2" w:rsidTr="003F106A">
        <w:trPr>
          <w:cantSplit/>
        </w:trPr>
        <w:tc>
          <w:tcPr>
            <w:tcW w:w="7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C7B" w:rsidRPr="00F75EE2" w:rsidRDefault="00762C7B" w:rsidP="00F05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3F106A" w:rsidRPr="00D05520" w:rsidTr="003F106A">
        <w:trPr>
          <w:cantSplit/>
        </w:trPr>
        <w:tc>
          <w:tcPr>
            <w:tcW w:w="3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106A" w:rsidRPr="00D05520" w:rsidTr="003F106A">
        <w:trPr>
          <w:cantSplit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,941</w:t>
            </w:r>
          </w:p>
        </w:tc>
      </w:tr>
      <w:tr w:rsidR="003F106A" w:rsidRPr="00D05520" w:rsidTr="003F106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</w:tr>
      <w:tr w:rsidR="003F106A" w:rsidRPr="00D05520" w:rsidTr="003F106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22,011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</w:tr>
      <w:tr w:rsidR="003F106A" w:rsidRPr="00D05520" w:rsidTr="003F106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,926</w:t>
            </w:r>
          </w:p>
        </w:tc>
      </w:tr>
    </w:tbl>
    <w:p w:rsidR="003F106A" w:rsidRDefault="003F106A" w:rsidP="003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6A" w:rsidRPr="00D05520" w:rsidRDefault="003F106A" w:rsidP="003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1017"/>
        <w:gridCol w:w="1017"/>
        <w:gridCol w:w="1017"/>
      </w:tblGrid>
      <w:tr w:rsidR="003F106A" w:rsidRPr="00D05520" w:rsidTr="000A7031">
        <w:trPr>
          <w:cantSplit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3F106A" w:rsidRPr="00D05520" w:rsidTr="000A7031">
        <w:trPr>
          <w:cantSplit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</w:tr>
      <w:tr w:rsidR="003F106A" w:rsidRPr="00D05520" w:rsidTr="000A7031">
        <w:trPr>
          <w:cantSplit/>
        </w:trPr>
        <w:tc>
          <w:tcPr>
            <w:tcW w:w="14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106A" w:rsidRPr="00D05520" w:rsidTr="000A7031">
        <w:trPr>
          <w:cantSplit/>
        </w:trPr>
        <w:tc>
          <w:tcPr>
            <w:tcW w:w="14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,941</w:t>
            </w:r>
          </w:p>
        </w:tc>
      </w:tr>
    </w:tbl>
    <w:p w:rsidR="0039764E" w:rsidRPr="00762C7B" w:rsidRDefault="0039764E" w:rsidP="00762C7B">
      <w:pPr>
        <w:rPr>
          <w:rFonts w:ascii="Times New Roman" w:hAnsi="Times New Roman" w:cs="Times New Roman"/>
          <w:b/>
          <w:sz w:val="24"/>
          <w:szCs w:val="24"/>
        </w:rPr>
      </w:pPr>
      <w:r w:rsidRPr="00762C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64E" w:rsidRDefault="00223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="003F6D79">
        <w:rPr>
          <w:rFonts w:ascii="Times New Roman" w:hAnsi="Times New Roman" w:cs="Times New Roman"/>
          <w:b/>
          <w:sz w:val="24"/>
          <w:szCs w:val="24"/>
        </w:rPr>
        <w:t xml:space="preserve">Uji Normalitas </w:t>
      </w:r>
    </w:p>
    <w:p w:rsidR="00762C7B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p w:rsidR="00762C7B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p w:rsidR="00762C7B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453"/>
        <w:tblW w:w="6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0"/>
      </w:tblGrid>
      <w:tr w:rsidR="00762C7B" w:rsidRPr="00F2458B" w:rsidTr="00762C7B">
        <w:trPr>
          <w:cantSplit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C7B" w:rsidRPr="00F2458B" w:rsidRDefault="00762C7B" w:rsidP="00762C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</w:tbl>
    <w:tbl>
      <w:tblPr>
        <w:tblW w:w="800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1273"/>
        <w:gridCol w:w="1000"/>
        <w:gridCol w:w="1001"/>
        <w:gridCol w:w="1001"/>
        <w:gridCol w:w="1001"/>
        <w:gridCol w:w="1001"/>
        <w:gridCol w:w="1001"/>
      </w:tblGrid>
      <w:tr w:rsidR="003F106A" w:rsidRPr="00D05520" w:rsidTr="003F106A">
        <w:trPr>
          <w:cantSplit/>
        </w:trPr>
        <w:tc>
          <w:tcPr>
            <w:tcW w:w="726" w:type="dxa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106A" w:rsidRPr="00D05520" w:rsidRDefault="00CA0157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3F106A" w:rsidRPr="00D05520">
              <w:rPr>
                <w:rFonts w:ascii="Arial" w:hAnsi="Arial" w:cs="Arial"/>
                <w:color w:val="000000"/>
                <w:sz w:val="18"/>
                <w:szCs w:val="18"/>
              </w:rPr>
              <w:t>rup</w:t>
            </w:r>
          </w:p>
        </w:tc>
        <w:tc>
          <w:tcPr>
            <w:tcW w:w="300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D055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F106A" w:rsidRPr="00D05520" w:rsidTr="003F106A">
        <w:trPr>
          <w:cantSplit/>
        </w:trPr>
        <w:tc>
          <w:tcPr>
            <w:tcW w:w="726" w:type="dxa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106A" w:rsidRPr="00D05520" w:rsidTr="003F106A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CA0157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3F106A" w:rsidRPr="00D05520">
              <w:rPr>
                <w:rFonts w:ascii="Arial" w:hAnsi="Arial" w:cs="Arial"/>
                <w:color w:val="000000"/>
                <w:sz w:val="18"/>
                <w:szCs w:val="18"/>
              </w:rPr>
              <w:t>ontrol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,929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</w:tr>
      <w:tr w:rsidR="003F106A" w:rsidRPr="00D05520" w:rsidTr="003F106A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CA0157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3F106A" w:rsidRPr="00D05520">
              <w:rPr>
                <w:rFonts w:ascii="Arial" w:hAnsi="Arial" w:cs="Arial"/>
                <w:color w:val="000000"/>
                <w:sz w:val="18"/>
                <w:szCs w:val="18"/>
              </w:rPr>
              <w:t>ksperimen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,868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</w:tr>
      <w:tr w:rsidR="003F106A" w:rsidRPr="00D05520" w:rsidTr="003F106A">
        <w:trPr>
          <w:cantSplit/>
        </w:trPr>
        <w:tc>
          <w:tcPr>
            <w:tcW w:w="8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06A" w:rsidRPr="00D05520" w:rsidRDefault="003F106A" w:rsidP="000A70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520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762C7B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4A70EB" w:rsidRDefault="004A70EB" w:rsidP="004A70EB">
      <w:pPr>
        <w:rPr>
          <w:rFonts w:ascii="Times New Roman" w:hAnsi="Times New Roman" w:cs="Times New Roman"/>
          <w:b/>
          <w:sz w:val="24"/>
          <w:szCs w:val="24"/>
        </w:rPr>
      </w:pPr>
    </w:p>
    <w:p w:rsidR="003F106A" w:rsidRDefault="003F106A" w:rsidP="0076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7B" w:rsidRDefault="003F106A" w:rsidP="00752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62C7B">
        <w:rPr>
          <w:rFonts w:ascii="Times New Roman" w:hAnsi="Times New Roman" w:cs="Times New Roman"/>
          <w:b/>
          <w:sz w:val="24"/>
          <w:szCs w:val="24"/>
        </w:rPr>
        <w:lastRenderedPageBreak/>
        <w:t>Hasil Uji-t Kelompok Eksperimen dan Kontrol</w:t>
      </w:r>
    </w:p>
    <w:p w:rsidR="00762C7B" w:rsidRDefault="00762C7B" w:rsidP="00762C7B"/>
    <w:p w:rsidR="00762C7B" w:rsidRDefault="00762C7B" w:rsidP="0076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020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1"/>
        <w:gridCol w:w="848"/>
        <w:gridCol w:w="850"/>
        <w:gridCol w:w="707"/>
        <w:gridCol w:w="707"/>
        <w:gridCol w:w="712"/>
        <w:gridCol w:w="988"/>
        <w:gridCol w:w="855"/>
        <w:gridCol w:w="1134"/>
        <w:gridCol w:w="992"/>
      </w:tblGrid>
      <w:tr w:rsidR="003F106A" w:rsidRPr="00E22F9C" w:rsidTr="003F106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3F106A" w:rsidRPr="00E22F9C" w:rsidTr="003F106A">
        <w:trPr>
          <w:cantSplit/>
        </w:trPr>
        <w:tc>
          <w:tcPr>
            <w:tcW w:w="21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6095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3F106A" w:rsidRPr="00E22F9C" w:rsidTr="003F106A">
        <w:trPr>
          <w:cantSplit/>
        </w:trPr>
        <w:tc>
          <w:tcPr>
            <w:tcW w:w="21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88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3F106A" w:rsidRPr="00E22F9C" w:rsidTr="003F106A">
        <w:trPr>
          <w:cantSplit/>
        </w:trPr>
        <w:tc>
          <w:tcPr>
            <w:tcW w:w="21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F106A" w:rsidRPr="00E22F9C" w:rsidTr="003F106A"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ilai</w:t>
            </w:r>
          </w:p>
        </w:tc>
        <w:tc>
          <w:tcPr>
            <w:tcW w:w="14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8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,941</w:t>
            </w:r>
          </w:p>
        </w:tc>
        <w:tc>
          <w:tcPr>
            <w:tcW w:w="7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-3,850</w:t>
            </w:r>
          </w:p>
        </w:tc>
        <w:tc>
          <w:tcPr>
            <w:tcW w:w="7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-14,11867</w:t>
            </w:r>
          </w:p>
        </w:tc>
        <w:tc>
          <w:tcPr>
            <w:tcW w:w="8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3,66705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-21,630229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-6,60705</w:t>
            </w:r>
          </w:p>
        </w:tc>
      </w:tr>
      <w:tr w:rsidR="003F106A" w:rsidRPr="00E22F9C" w:rsidTr="003F106A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F9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-3,850</w:t>
            </w:r>
          </w:p>
        </w:tc>
        <w:tc>
          <w:tcPr>
            <w:tcW w:w="7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27,242</w:t>
            </w:r>
          </w:p>
        </w:tc>
        <w:tc>
          <w:tcPr>
            <w:tcW w:w="7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-14,11867</w:t>
            </w:r>
          </w:p>
        </w:tc>
        <w:tc>
          <w:tcPr>
            <w:tcW w:w="8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3,66705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-21,63971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06A" w:rsidRPr="00E22F9C" w:rsidRDefault="003F106A" w:rsidP="003F10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-6,59762</w:t>
            </w:r>
          </w:p>
        </w:tc>
      </w:tr>
    </w:tbl>
    <w:p w:rsidR="00762C7B" w:rsidRDefault="00762C7B" w:rsidP="0076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7B" w:rsidRPr="0039764E" w:rsidRDefault="00762C7B">
      <w:pPr>
        <w:rPr>
          <w:rFonts w:ascii="Times New Roman" w:hAnsi="Times New Roman" w:cs="Times New Roman"/>
          <w:b/>
          <w:sz w:val="24"/>
          <w:szCs w:val="24"/>
        </w:rPr>
      </w:pPr>
    </w:p>
    <w:sectPr w:rsidR="00762C7B" w:rsidRPr="0039764E" w:rsidSect="0092610E">
      <w:headerReference w:type="default" r:id="rId7"/>
      <w:pgSz w:w="12240" w:h="15840" w:code="1"/>
      <w:pgMar w:top="1701" w:right="1701" w:bottom="1701" w:left="1701" w:header="1134" w:footer="1134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16" w:rsidRDefault="006B1916" w:rsidP="007502D1">
      <w:pPr>
        <w:spacing w:after="0" w:line="240" w:lineRule="auto"/>
      </w:pPr>
      <w:r>
        <w:separator/>
      </w:r>
    </w:p>
  </w:endnote>
  <w:endnote w:type="continuationSeparator" w:id="0">
    <w:p w:rsidR="006B1916" w:rsidRDefault="006B1916" w:rsidP="0075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16" w:rsidRDefault="006B1916" w:rsidP="007502D1">
      <w:pPr>
        <w:spacing w:after="0" w:line="240" w:lineRule="auto"/>
      </w:pPr>
      <w:r>
        <w:separator/>
      </w:r>
    </w:p>
  </w:footnote>
  <w:footnote w:type="continuationSeparator" w:id="0">
    <w:p w:rsidR="006B1916" w:rsidRDefault="006B1916" w:rsidP="0075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52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70EB" w:rsidRPr="004A70EB" w:rsidRDefault="00595F4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70EB">
          <w:rPr>
            <w:rFonts w:ascii="Times New Roman" w:hAnsi="Times New Roman" w:cs="Times New Roman"/>
            <w:sz w:val="24"/>
          </w:rPr>
          <w:fldChar w:fldCharType="begin"/>
        </w:r>
        <w:r w:rsidR="004A70EB" w:rsidRPr="004A70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70EB">
          <w:rPr>
            <w:rFonts w:ascii="Times New Roman" w:hAnsi="Times New Roman" w:cs="Times New Roman"/>
            <w:sz w:val="24"/>
          </w:rPr>
          <w:fldChar w:fldCharType="separate"/>
        </w:r>
        <w:r w:rsidR="0092610E">
          <w:rPr>
            <w:rFonts w:ascii="Times New Roman" w:hAnsi="Times New Roman" w:cs="Times New Roman"/>
            <w:noProof/>
            <w:sz w:val="24"/>
          </w:rPr>
          <w:t>98</w:t>
        </w:r>
        <w:r w:rsidRPr="004A7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502D1" w:rsidRPr="004A70EB" w:rsidRDefault="007502D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669"/>
    <w:multiLevelType w:val="hybridMultilevel"/>
    <w:tmpl w:val="DB3C2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64E"/>
    <w:rsid w:val="00072824"/>
    <w:rsid w:val="000B0DDF"/>
    <w:rsid w:val="001E033E"/>
    <w:rsid w:val="00217775"/>
    <w:rsid w:val="002205E2"/>
    <w:rsid w:val="0022389D"/>
    <w:rsid w:val="00247E4D"/>
    <w:rsid w:val="00316C83"/>
    <w:rsid w:val="0039764E"/>
    <w:rsid w:val="003F106A"/>
    <w:rsid w:val="003F6D79"/>
    <w:rsid w:val="004310E2"/>
    <w:rsid w:val="004A70EB"/>
    <w:rsid w:val="0050574C"/>
    <w:rsid w:val="00595F40"/>
    <w:rsid w:val="005D7387"/>
    <w:rsid w:val="00614219"/>
    <w:rsid w:val="00675F60"/>
    <w:rsid w:val="006B1916"/>
    <w:rsid w:val="00702A3E"/>
    <w:rsid w:val="0073083B"/>
    <w:rsid w:val="007502D1"/>
    <w:rsid w:val="0075233F"/>
    <w:rsid w:val="00762C7B"/>
    <w:rsid w:val="00853094"/>
    <w:rsid w:val="0092015F"/>
    <w:rsid w:val="0092610E"/>
    <w:rsid w:val="00985FF3"/>
    <w:rsid w:val="00A34364"/>
    <w:rsid w:val="00AF4A98"/>
    <w:rsid w:val="00B200C7"/>
    <w:rsid w:val="00BF32C6"/>
    <w:rsid w:val="00C10595"/>
    <w:rsid w:val="00C55B90"/>
    <w:rsid w:val="00CA0157"/>
    <w:rsid w:val="00D668D7"/>
    <w:rsid w:val="00E659C7"/>
    <w:rsid w:val="00E835CD"/>
    <w:rsid w:val="00EE157D"/>
    <w:rsid w:val="00F245D4"/>
    <w:rsid w:val="00F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D1"/>
  </w:style>
  <w:style w:type="paragraph" w:styleId="Footer">
    <w:name w:val="footer"/>
    <w:basedOn w:val="Normal"/>
    <w:link w:val="FooterChar"/>
    <w:uiPriority w:val="99"/>
    <w:semiHidden/>
    <w:unhideWhenUsed/>
    <w:rsid w:val="0075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2017-05-03T11:25:00Z</dcterms:created>
  <dcterms:modified xsi:type="dcterms:W3CDTF">2017-07-29T05:05:00Z</dcterms:modified>
</cp:coreProperties>
</file>