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93" w:rsidRDefault="00D146AB" w:rsidP="00EB079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.75pt;margin-top:-26.35pt;width:315.85pt;height:22.25pt;z-index:251660288" strokecolor="white [3212]">
            <v:textbox>
              <w:txbxContent>
                <w:p w:rsidR="006C5117" w:rsidRPr="00E05C79" w:rsidRDefault="006C5117" w:rsidP="00EB0793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Lampiran 14. Hasil Observasi Siswa</w:t>
                  </w:r>
                </w:p>
              </w:txbxContent>
            </v:textbox>
          </v:shape>
        </w:pict>
      </w:r>
      <w:r w:rsidR="00EB0793" w:rsidRPr="009E1794">
        <w:rPr>
          <w:rFonts w:ascii="Times New Roman" w:hAnsi="Times New Roman" w:cs="Times New Roman"/>
          <w:b/>
          <w:sz w:val="24"/>
          <w:szCs w:val="24"/>
        </w:rPr>
        <w:t>LEMBAR</w:t>
      </w:r>
      <w:r w:rsidR="00EB0793">
        <w:rPr>
          <w:rFonts w:ascii="Times New Roman" w:hAnsi="Times New Roman" w:cs="Times New Roman"/>
          <w:b/>
          <w:sz w:val="24"/>
          <w:szCs w:val="24"/>
        </w:rPr>
        <w:t xml:space="preserve"> OBSERVASI SISWA</w:t>
      </w:r>
    </w:p>
    <w:p w:rsidR="00EB0793" w:rsidRDefault="00EB0793" w:rsidP="00EB079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PEMBELAJARAN DENGAN MENGGUNAKAN MEDIA AUDIO VISUAL </w:t>
      </w:r>
    </w:p>
    <w:p w:rsidR="00EB0793" w:rsidRDefault="00EB0793" w:rsidP="00EB079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I-III</w:t>
      </w:r>
      <w:bookmarkStart w:id="0" w:name="_GoBack"/>
      <w:bookmarkEnd w:id="0"/>
    </w:p>
    <w:p w:rsidR="00EB0793" w:rsidRDefault="00EB0793" w:rsidP="00EB079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Pengisian :</w:t>
      </w:r>
    </w:p>
    <w:p w:rsidR="00EB0793" w:rsidRDefault="00EB0793" w:rsidP="00EB079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Amatilah aktivitas siswa selama kegiatan pembelajaran berlangsung. Kemudian isilah lembaran pengamatan dengan memberikan tanda (√) pada kategori pengamatan sesuai pada baris dan kolom yang tersedia.</w:t>
      </w:r>
    </w:p>
    <w:tbl>
      <w:tblPr>
        <w:tblStyle w:val="TableGrid"/>
        <w:tblW w:w="0" w:type="auto"/>
        <w:tblLook w:val="04A0"/>
      </w:tblPr>
      <w:tblGrid>
        <w:gridCol w:w="512"/>
        <w:gridCol w:w="2290"/>
        <w:gridCol w:w="5386"/>
      </w:tblGrid>
      <w:tr w:rsidR="00412A27" w:rsidRPr="00B01B51" w:rsidTr="00412A27">
        <w:trPr>
          <w:trHeight w:val="562"/>
        </w:trPr>
        <w:tc>
          <w:tcPr>
            <w:tcW w:w="512" w:type="dxa"/>
          </w:tcPr>
          <w:p w:rsidR="00412A27" w:rsidRPr="00B01B51" w:rsidRDefault="00412A27" w:rsidP="00EB079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5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90" w:type="dxa"/>
          </w:tcPr>
          <w:p w:rsidR="00412A27" w:rsidRPr="00B01B51" w:rsidRDefault="00412A27" w:rsidP="00EB079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51"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5386" w:type="dxa"/>
          </w:tcPr>
          <w:p w:rsidR="00412A27" w:rsidRPr="00B01B51" w:rsidRDefault="00412A27" w:rsidP="00EB079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</w:tr>
      <w:tr w:rsidR="00412A27" w:rsidRPr="00B01B51" w:rsidTr="00412A27">
        <w:tc>
          <w:tcPr>
            <w:tcW w:w="512" w:type="dxa"/>
          </w:tcPr>
          <w:p w:rsidR="00412A27" w:rsidRPr="00B01B51" w:rsidRDefault="00412A27" w:rsidP="00EB079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</w:tcPr>
          <w:p w:rsidR="00412A27" w:rsidRPr="00B01B51" w:rsidRDefault="00412A27" w:rsidP="00EB07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siswa saat pembelajaran menggunakan video pembelajaran smartedu</w:t>
            </w:r>
          </w:p>
        </w:tc>
        <w:tc>
          <w:tcPr>
            <w:tcW w:w="5386" w:type="dxa"/>
          </w:tcPr>
          <w:p w:rsidR="00412A27" w:rsidRPr="002D5257" w:rsidRDefault="00412A27" w:rsidP="00EB07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Mendengarkan penjelasan guru tentang materi</w:t>
            </w:r>
          </w:p>
          <w:p w:rsidR="00412A27" w:rsidRDefault="00412A27" w:rsidP="00EB07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Menyimak materi pembelajaran melalui media audio visual</w:t>
            </w:r>
          </w:p>
          <w:p w:rsidR="00412A27" w:rsidRDefault="00412A27" w:rsidP="00EB07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Mengerjakan LKS.</w:t>
            </w:r>
          </w:p>
          <w:p w:rsidR="00412A27" w:rsidRPr="00680CC2" w:rsidRDefault="00412A27" w:rsidP="00EB07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Mengemukakan kembali apa yang telah disimak</w:t>
            </w:r>
          </w:p>
          <w:p w:rsidR="00412A27" w:rsidRPr="00412A27" w:rsidRDefault="00412A27" w:rsidP="00EB079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 tentang materi yang telah disimak</w:t>
            </w:r>
            <w:r w:rsidRPr="00E9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B5AA7" w:rsidRDefault="00FB5AA7" w:rsidP="00EB07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B9" w:rsidRDefault="006C36B9" w:rsidP="006C36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Persentase pelaksanaan=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Skor indikator yang dicapai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skor maksimal indikator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X 100%</m:t>
          </m:r>
        </m:oMath>
      </m:oMathPara>
    </w:p>
    <w:p w:rsidR="006C36B9" w:rsidRDefault="006C36B9" w:rsidP="00EB07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93" w:rsidRDefault="00EB0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0793" w:rsidRDefault="00EB0793" w:rsidP="00EB0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SISWA</w:t>
      </w:r>
    </w:p>
    <w:p w:rsidR="00EB0793" w:rsidRDefault="00EB0793" w:rsidP="00EB0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DENGAN MENGGUNAKAN MEDIA AUDIO VISUAL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B0793" w:rsidRPr="00EB0793" w:rsidRDefault="00EB0793" w:rsidP="00EB0793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PERTEMUAN I</w:t>
      </w: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568"/>
        <w:gridCol w:w="850"/>
        <w:gridCol w:w="1559"/>
        <w:gridCol w:w="1134"/>
        <w:gridCol w:w="1560"/>
        <w:gridCol w:w="1701"/>
        <w:gridCol w:w="1100"/>
      </w:tblGrid>
      <w:tr w:rsidR="00EB0793" w:rsidTr="00EB0793">
        <w:tc>
          <w:tcPr>
            <w:tcW w:w="568" w:type="dxa"/>
            <w:vMerge w:val="restart"/>
          </w:tcPr>
          <w:p w:rsidR="00EB0793" w:rsidRDefault="00EB079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B0793" w:rsidRDefault="00EB079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B0793" w:rsidRDefault="00EB079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850" w:type="dxa"/>
            <w:vMerge w:val="restart"/>
          </w:tcPr>
          <w:p w:rsidR="00EB0793" w:rsidRDefault="00EB079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B0793" w:rsidRDefault="00EB079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B0793" w:rsidRDefault="00EB079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Nama </w:t>
            </w:r>
          </w:p>
        </w:tc>
        <w:tc>
          <w:tcPr>
            <w:tcW w:w="7054" w:type="dxa"/>
            <w:gridSpan w:val="5"/>
          </w:tcPr>
          <w:p w:rsidR="00EB0793" w:rsidRDefault="00EB0793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Indikator yang diamati</w:t>
            </w:r>
          </w:p>
        </w:tc>
      </w:tr>
      <w:tr w:rsidR="00EB0793" w:rsidTr="00EB0793">
        <w:tc>
          <w:tcPr>
            <w:tcW w:w="568" w:type="dxa"/>
            <w:vMerge/>
          </w:tcPr>
          <w:p w:rsidR="00EB0793" w:rsidRDefault="00EB079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0793" w:rsidRDefault="00EB079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793" w:rsidRDefault="00EB079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Mendengar-kan penjelasan guru</w:t>
            </w:r>
          </w:p>
        </w:tc>
        <w:tc>
          <w:tcPr>
            <w:tcW w:w="1134" w:type="dxa"/>
          </w:tcPr>
          <w:p w:rsidR="00EB0793" w:rsidRDefault="00EB079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Menyi-mak materi melalui video</w:t>
            </w:r>
          </w:p>
        </w:tc>
        <w:tc>
          <w:tcPr>
            <w:tcW w:w="1560" w:type="dxa"/>
          </w:tcPr>
          <w:p w:rsidR="00EB0793" w:rsidRDefault="00EB079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Mengerja-kan LKS</w:t>
            </w:r>
          </w:p>
        </w:tc>
        <w:tc>
          <w:tcPr>
            <w:tcW w:w="1701" w:type="dxa"/>
          </w:tcPr>
          <w:p w:rsidR="00EB0793" w:rsidRDefault="00EB079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Mengemuka-kan kembali apa yang telah disimak</w:t>
            </w:r>
          </w:p>
        </w:tc>
        <w:tc>
          <w:tcPr>
            <w:tcW w:w="1100" w:type="dxa"/>
          </w:tcPr>
          <w:p w:rsidR="00EB0793" w:rsidRDefault="00EB079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Menja-wab perta-nyaan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MF</w:t>
            </w:r>
          </w:p>
        </w:tc>
        <w:tc>
          <w:tcPr>
            <w:tcW w:w="1559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NE</w:t>
            </w:r>
          </w:p>
        </w:tc>
        <w:tc>
          <w:tcPr>
            <w:tcW w:w="1559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MRN</w:t>
            </w:r>
          </w:p>
        </w:tc>
        <w:tc>
          <w:tcPr>
            <w:tcW w:w="1559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MRF</w:t>
            </w:r>
          </w:p>
        </w:tc>
        <w:tc>
          <w:tcPr>
            <w:tcW w:w="1559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DT</w:t>
            </w:r>
          </w:p>
        </w:tc>
        <w:tc>
          <w:tcPr>
            <w:tcW w:w="1559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RA</w:t>
            </w:r>
          </w:p>
        </w:tc>
        <w:tc>
          <w:tcPr>
            <w:tcW w:w="1559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NF</w:t>
            </w:r>
          </w:p>
        </w:tc>
        <w:tc>
          <w:tcPr>
            <w:tcW w:w="1559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AD</w:t>
            </w:r>
          </w:p>
        </w:tc>
        <w:tc>
          <w:tcPr>
            <w:tcW w:w="1559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FM</w:t>
            </w:r>
          </w:p>
        </w:tc>
        <w:tc>
          <w:tcPr>
            <w:tcW w:w="1559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AZ</w:t>
            </w:r>
          </w:p>
        </w:tc>
        <w:tc>
          <w:tcPr>
            <w:tcW w:w="1559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JL</w:t>
            </w:r>
          </w:p>
        </w:tc>
        <w:tc>
          <w:tcPr>
            <w:tcW w:w="1559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MRD</w:t>
            </w:r>
          </w:p>
        </w:tc>
        <w:tc>
          <w:tcPr>
            <w:tcW w:w="1559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MLY</w:t>
            </w:r>
          </w:p>
        </w:tc>
        <w:tc>
          <w:tcPr>
            <w:tcW w:w="1559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BP</w:t>
            </w:r>
          </w:p>
        </w:tc>
        <w:tc>
          <w:tcPr>
            <w:tcW w:w="1559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NI</w:t>
            </w:r>
          </w:p>
        </w:tc>
        <w:tc>
          <w:tcPr>
            <w:tcW w:w="1559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P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1418" w:type="dxa"/>
            <w:gridSpan w:val="2"/>
            <w:vAlign w:val="center"/>
          </w:tcPr>
          <w:p w:rsidR="006C36B9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3A1F8A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1559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00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C36B9" w:rsidTr="006C5117">
        <w:tc>
          <w:tcPr>
            <w:tcW w:w="1418" w:type="dxa"/>
            <w:gridSpan w:val="2"/>
            <w:vAlign w:val="center"/>
          </w:tcPr>
          <w:p w:rsidR="006C36B9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</w:rPr>
              <w:t>Persentase pencapaian</w:t>
            </w:r>
            <w:r w:rsidRPr="00C6421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59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86,7</w:t>
            </w:r>
          </w:p>
        </w:tc>
        <w:tc>
          <w:tcPr>
            <w:tcW w:w="1134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93,3</w:t>
            </w:r>
          </w:p>
        </w:tc>
        <w:tc>
          <w:tcPr>
            <w:tcW w:w="1560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86,7</w:t>
            </w:r>
          </w:p>
        </w:tc>
        <w:tc>
          <w:tcPr>
            <w:tcW w:w="1100" w:type="dxa"/>
          </w:tcPr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C36B9" w:rsidRDefault="006C36B9" w:rsidP="00EB079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075A0" w:rsidRDefault="006075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6075A0" w:rsidRDefault="006075A0" w:rsidP="0060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SISWA</w:t>
      </w:r>
    </w:p>
    <w:p w:rsidR="006075A0" w:rsidRDefault="006075A0" w:rsidP="0060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DENGAN MENGGUNAKAN MEDIA AUDIO VISUAL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75A0" w:rsidRDefault="00B96585" w:rsidP="006075A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6075A0"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568"/>
        <w:gridCol w:w="850"/>
        <w:gridCol w:w="1559"/>
        <w:gridCol w:w="1134"/>
        <w:gridCol w:w="1560"/>
        <w:gridCol w:w="1701"/>
        <w:gridCol w:w="1100"/>
      </w:tblGrid>
      <w:tr w:rsidR="006C36B9" w:rsidTr="006C5117">
        <w:tc>
          <w:tcPr>
            <w:tcW w:w="568" w:type="dxa"/>
            <w:vMerge w:val="restart"/>
          </w:tcPr>
          <w:p w:rsidR="006C36B9" w:rsidRDefault="006C36B9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C36B9" w:rsidRDefault="006C36B9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C36B9" w:rsidRDefault="006C36B9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850" w:type="dxa"/>
            <w:vMerge w:val="restart"/>
          </w:tcPr>
          <w:p w:rsidR="006C36B9" w:rsidRDefault="006C36B9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C36B9" w:rsidRDefault="006C36B9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C36B9" w:rsidRDefault="006C36B9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Nama </w:t>
            </w:r>
          </w:p>
        </w:tc>
        <w:tc>
          <w:tcPr>
            <w:tcW w:w="7054" w:type="dxa"/>
            <w:gridSpan w:val="5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Indikator yang diamati</w:t>
            </w:r>
          </w:p>
        </w:tc>
      </w:tr>
      <w:tr w:rsidR="006C36B9" w:rsidTr="006C5117">
        <w:tc>
          <w:tcPr>
            <w:tcW w:w="568" w:type="dxa"/>
            <w:vMerge/>
          </w:tcPr>
          <w:p w:rsidR="006C36B9" w:rsidRDefault="006C36B9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36B9" w:rsidRDefault="006C36B9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6B9" w:rsidRDefault="006C36B9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Mendengar-kan penjelasan guru</w:t>
            </w:r>
          </w:p>
        </w:tc>
        <w:tc>
          <w:tcPr>
            <w:tcW w:w="1134" w:type="dxa"/>
          </w:tcPr>
          <w:p w:rsidR="006C36B9" w:rsidRDefault="006C36B9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Menyi-mak materi melalui video</w:t>
            </w:r>
          </w:p>
        </w:tc>
        <w:tc>
          <w:tcPr>
            <w:tcW w:w="1560" w:type="dxa"/>
          </w:tcPr>
          <w:p w:rsidR="006C36B9" w:rsidRDefault="006C36B9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Mengerja-kan LKS</w:t>
            </w:r>
          </w:p>
        </w:tc>
        <w:tc>
          <w:tcPr>
            <w:tcW w:w="1701" w:type="dxa"/>
          </w:tcPr>
          <w:p w:rsidR="006C36B9" w:rsidRDefault="006C36B9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Mengemuka-kan kembali apa yang telah disimak</w:t>
            </w:r>
          </w:p>
        </w:tc>
        <w:tc>
          <w:tcPr>
            <w:tcW w:w="1100" w:type="dxa"/>
          </w:tcPr>
          <w:p w:rsidR="006C36B9" w:rsidRDefault="006C36B9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Menja-wab perta-nyaan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MF</w:t>
            </w:r>
          </w:p>
        </w:tc>
        <w:tc>
          <w:tcPr>
            <w:tcW w:w="1559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NE</w:t>
            </w:r>
          </w:p>
        </w:tc>
        <w:tc>
          <w:tcPr>
            <w:tcW w:w="1559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MRN</w:t>
            </w:r>
          </w:p>
        </w:tc>
        <w:tc>
          <w:tcPr>
            <w:tcW w:w="1559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MRF</w:t>
            </w:r>
          </w:p>
        </w:tc>
        <w:tc>
          <w:tcPr>
            <w:tcW w:w="1559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DT</w:t>
            </w:r>
          </w:p>
        </w:tc>
        <w:tc>
          <w:tcPr>
            <w:tcW w:w="1559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RA</w:t>
            </w:r>
          </w:p>
        </w:tc>
        <w:tc>
          <w:tcPr>
            <w:tcW w:w="1559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NF</w:t>
            </w:r>
          </w:p>
        </w:tc>
        <w:tc>
          <w:tcPr>
            <w:tcW w:w="1559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AD</w:t>
            </w:r>
          </w:p>
        </w:tc>
        <w:tc>
          <w:tcPr>
            <w:tcW w:w="1559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FM</w:t>
            </w:r>
          </w:p>
        </w:tc>
        <w:tc>
          <w:tcPr>
            <w:tcW w:w="1559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AZ</w:t>
            </w:r>
          </w:p>
        </w:tc>
        <w:tc>
          <w:tcPr>
            <w:tcW w:w="1559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JL</w:t>
            </w:r>
          </w:p>
        </w:tc>
        <w:tc>
          <w:tcPr>
            <w:tcW w:w="1559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MRD</w:t>
            </w:r>
          </w:p>
        </w:tc>
        <w:tc>
          <w:tcPr>
            <w:tcW w:w="1559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MLY</w:t>
            </w:r>
          </w:p>
        </w:tc>
        <w:tc>
          <w:tcPr>
            <w:tcW w:w="1559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BP</w:t>
            </w:r>
          </w:p>
        </w:tc>
        <w:tc>
          <w:tcPr>
            <w:tcW w:w="1559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568" w:type="dxa"/>
          </w:tcPr>
          <w:p w:rsidR="006C36B9" w:rsidRPr="00A613CB" w:rsidRDefault="006C36B9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6C36B9" w:rsidRPr="00A613CB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NI</w:t>
            </w:r>
          </w:p>
        </w:tc>
        <w:tc>
          <w:tcPr>
            <w:tcW w:w="1559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C36B9" w:rsidRP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C36B9" w:rsidTr="006C5117">
        <w:tc>
          <w:tcPr>
            <w:tcW w:w="1418" w:type="dxa"/>
            <w:gridSpan w:val="2"/>
            <w:vAlign w:val="center"/>
          </w:tcPr>
          <w:p w:rsidR="006C36B9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3A1F8A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1559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F771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F771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F771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="00F771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36B9" w:rsidTr="006C5117">
        <w:tc>
          <w:tcPr>
            <w:tcW w:w="1418" w:type="dxa"/>
            <w:gridSpan w:val="2"/>
            <w:vAlign w:val="center"/>
          </w:tcPr>
          <w:p w:rsidR="006C36B9" w:rsidRDefault="006C36B9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</w:rPr>
              <w:t>Persentase pencapaian</w:t>
            </w:r>
            <w:r w:rsidRPr="00C6421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59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  <w:r w:rsidR="00F771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93,3</w:t>
            </w:r>
          </w:p>
        </w:tc>
        <w:tc>
          <w:tcPr>
            <w:tcW w:w="156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  <w:r w:rsidR="00F771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1701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  <w:r w:rsidR="00F771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6C36B9" w:rsidRDefault="006C36B9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C36B9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93,3</w:t>
            </w:r>
          </w:p>
        </w:tc>
      </w:tr>
    </w:tbl>
    <w:p w:rsidR="006075A0" w:rsidRDefault="006075A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6075A0" w:rsidRDefault="006075A0" w:rsidP="0060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SISWA</w:t>
      </w:r>
    </w:p>
    <w:p w:rsidR="006075A0" w:rsidRDefault="006075A0" w:rsidP="0060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DENGAN MENGGUNAKAN MEDIA AUDIO VISUAL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75A0" w:rsidRDefault="00B96585" w:rsidP="006075A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6075A0">
        <w:rPr>
          <w:rFonts w:ascii="Times New Roman" w:hAnsi="Times New Roman" w:cs="Times New Roman"/>
          <w:b/>
          <w:sz w:val="24"/>
          <w:szCs w:val="24"/>
        </w:rPr>
        <w:t>III</w:t>
      </w: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568"/>
        <w:gridCol w:w="850"/>
        <w:gridCol w:w="1559"/>
        <w:gridCol w:w="1134"/>
        <w:gridCol w:w="1560"/>
        <w:gridCol w:w="1701"/>
        <w:gridCol w:w="1100"/>
      </w:tblGrid>
      <w:tr w:rsidR="00F771DD" w:rsidTr="006C5117">
        <w:tc>
          <w:tcPr>
            <w:tcW w:w="568" w:type="dxa"/>
            <w:vMerge w:val="restart"/>
          </w:tcPr>
          <w:p w:rsidR="00F771DD" w:rsidRDefault="00F771DD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F771DD" w:rsidRDefault="00F771DD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F771DD" w:rsidRDefault="00F771DD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850" w:type="dxa"/>
            <w:vMerge w:val="restart"/>
          </w:tcPr>
          <w:p w:rsidR="00F771DD" w:rsidRDefault="00F771DD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F771DD" w:rsidRDefault="00F771DD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F771DD" w:rsidRDefault="00F771DD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Nama </w:t>
            </w:r>
          </w:p>
        </w:tc>
        <w:tc>
          <w:tcPr>
            <w:tcW w:w="7054" w:type="dxa"/>
            <w:gridSpan w:val="5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Indikator yang diamati</w:t>
            </w:r>
          </w:p>
        </w:tc>
      </w:tr>
      <w:tr w:rsidR="00F771DD" w:rsidTr="006C5117">
        <w:tc>
          <w:tcPr>
            <w:tcW w:w="568" w:type="dxa"/>
            <w:vMerge/>
          </w:tcPr>
          <w:p w:rsidR="00F771DD" w:rsidRDefault="00F771DD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1DD" w:rsidRDefault="00F771DD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1DD" w:rsidRDefault="00F771DD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Mendengar-kan penjelasan guru</w:t>
            </w:r>
          </w:p>
        </w:tc>
        <w:tc>
          <w:tcPr>
            <w:tcW w:w="1134" w:type="dxa"/>
          </w:tcPr>
          <w:p w:rsidR="00F771DD" w:rsidRDefault="00F771DD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Menyi-mak materi melalui video</w:t>
            </w:r>
          </w:p>
        </w:tc>
        <w:tc>
          <w:tcPr>
            <w:tcW w:w="1560" w:type="dxa"/>
          </w:tcPr>
          <w:p w:rsidR="00F771DD" w:rsidRDefault="00F771DD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Mengerja-kan LKS</w:t>
            </w:r>
          </w:p>
        </w:tc>
        <w:tc>
          <w:tcPr>
            <w:tcW w:w="1701" w:type="dxa"/>
          </w:tcPr>
          <w:p w:rsidR="00F771DD" w:rsidRDefault="00F771DD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Mengemuka-kan kembali apa yang telah disimak</w:t>
            </w:r>
          </w:p>
        </w:tc>
        <w:tc>
          <w:tcPr>
            <w:tcW w:w="1100" w:type="dxa"/>
          </w:tcPr>
          <w:p w:rsidR="00F771DD" w:rsidRDefault="00F771DD" w:rsidP="006C511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Menja-wab perta-nyaan</w:t>
            </w:r>
          </w:p>
        </w:tc>
      </w:tr>
      <w:tr w:rsidR="00F771DD" w:rsidTr="006C5117">
        <w:tc>
          <w:tcPr>
            <w:tcW w:w="568" w:type="dxa"/>
          </w:tcPr>
          <w:p w:rsidR="00F771DD" w:rsidRPr="00A613CB" w:rsidRDefault="00F771DD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F771DD" w:rsidRPr="00A613CB" w:rsidRDefault="00F771DD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MF</w:t>
            </w:r>
          </w:p>
        </w:tc>
        <w:tc>
          <w:tcPr>
            <w:tcW w:w="1559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771DD" w:rsidTr="006C5117">
        <w:tc>
          <w:tcPr>
            <w:tcW w:w="568" w:type="dxa"/>
          </w:tcPr>
          <w:p w:rsidR="00F771DD" w:rsidRPr="00A613CB" w:rsidRDefault="00F771DD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F771DD" w:rsidRPr="00A613CB" w:rsidRDefault="00F771DD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NE</w:t>
            </w:r>
          </w:p>
        </w:tc>
        <w:tc>
          <w:tcPr>
            <w:tcW w:w="1559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771DD" w:rsidTr="006C5117">
        <w:tc>
          <w:tcPr>
            <w:tcW w:w="568" w:type="dxa"/>
          </w:tcPr>
          <w:p w:rsidR="00F771DD" w:rsidRPr="00A613CB" w:rsidRDefault="00F771DD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F771DD" w:rsidRPr="00A613CB" w:rsidRDefault="00F771DD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MRN</w:t>
            </w:r>
          </w:p>
        </w:tc>
        <w:tc>
          <w:tcPr>
            <w:tcW w:w="1559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771DD" w:rsidTr="006C5117">
        <w:tc>
          <w:tcPr>
            <w:tcW w:w="568" w:type="dxa"/>
          </w:tcPr>
          <w:p w:rsidR="00F771DD" w:rsidRPr="00A613CB" w:rsidRDefault="00F771DD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F771DD" w:rsidRPr="00A613CB" w:rsidRDefault="00F771DD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MRF</w:t>
            </w:r>
          </w:p>
        </w:tc>
        <w:tc>
          <w:tcPr>
            <w:tcW w:w="1559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771DD" w:rsidTr="006C5117">
        <w:tc>
          <w:tcPr>
            <w:tcW w:w="568" w:type="dxa"/>
          </w:tcPr>
          <w:p w:rsidR="00F771DD" w:rsidRPr="00A613CB" w:rsidRDefault="00F771DD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F771DD" w:rsidRPr="00A613CB" w:rsidRDefault="00F771DD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DT</w:t>
            </w:r>
          </w:p>
        </w:tc>
        <w:tc>
          <w:tcPr>
            <w:tcW w:w="1559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771DD" w:rsidTr="006C5117">
        <w:tc>
          <w:tcPr>
            <w:tcW w:w="568" w:type="dxa"/>
          </w:tcPr>
          <w:p w:rsidR="00F771DD" w:rsidRPr="00A613CB" w:rsidRDefault="00F771DD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F771DD" w:rsidRPr="00A613CB" w:rsidRDefault="00F771DD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RA</w:t>
            </w:r>
          </w:p>
        </w:tc>
        <w:tc>
          <w:tcPr>
            <w:tcW w:w="1559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771DD" w:rsidTr="006C5117">
        <w:tc>
          <w:tcPr>
            <w:tcW w:w="568" w:type="dxa"/>
          </w:tcPr>
          <w:p w:rsidR="00F771DD" w:rsidRPr="00A613CB" w:rsidRDefault="00F771DD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bottom"/>
          </w:tcPr>
          <w:p w:rsidR="00F771DD" w:rsidRPr="00A613CB" w:rsidRDefault="00F771DD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NF</w:t>
            </w:r>
          </w:p>
        </w:tc>
        <w:tc>
          <w:tcPr>
            <w:tcW w:w="1559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771DD" w:rsidTr="006C5117">
        <w:tc>
          <w:tcPr>
            <w:tcW w:w="568" w:type="dxa"/>
          </w:tcPr>
          <w:p w:rsidR="00F771DD" w:rsidRPr="00A613CB" w:rsidRDefault="00F771DD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bottom"/>
          </w:tcPr>
          <w:p w:rsidR="00F771DD" w:rsidRPr="00A613CB" w:rsidRDefault="00F771DD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AD</w:t>
            </w:r>
          </w:p>
        </w:tc>
        <w:tc>
          <w:tcPr>
            <w:tcW w:w="1559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771DD" w:rsidTr="006C5117">
        <w:tc>
          <w:tcPr>
            <w:tcW w:w="568" w:type="dxa"/>
          </w:tcPr>
          <w:p w:rsidR="00F771DD" w:rsidRPr="00A613CB" w:rsidRDefault="00F771DD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F771DD" w:rsidRPr="00A613CB" w:rsidRDefault="00F771DD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FM</w:t>
            </w:r>
          </w:p>
        </w:tc>
        <w:tc>
          <w:tcPr>
            <w:tcW w:w="1559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771DD" w:rsidTr="006C5117">
        <w:tc>
          <w:tcPr>
            <w:tcW w:w="568" w:type="dxa"/>
          </w:tcPr>
          <w:p w:rsidR="00F771DD" w:rsidRPr="00A613CB" w:rsidRDefault="00F771DD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F771DD" w:rsidRPr="00A613CB" w:rsidRDefault="00F771DD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AZ</w:t>
            </w:r>
          </w:p>
        </w:tc>
        <w:tc>
          <w:tcPr>
            <w:tcW w:w="1559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771DD" w:rsidTr="006C5117">
        <w:tc>
          <w:tcPr>
            <w:tcW w:w="568" w:type="dxa"/>
          </w:tcPr>
          <w:p w:rsidR="00F771DD" w:rsidRPr="00A613CB" w:rsidRDefault="00F771DD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bottom"/>
          </w:tcPr>
          <w:p w:rsidR="00F771DD" w:rsidRPr="00A613CB" w:rsidRDefault="00F771DD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JL</w:t>
            </w:r>
          </w:p>
        </w:tc>
        <w:tc>
          <w:tcPr>
            <w:tcW w:w="1559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771DD" w:rsidTr="006C5117">
        <w:tc>
          <w:tcPr>
            <w:tcW w:w="568" w:type="dxa"/>
          </w:tcPr>
          <w:p w:rsidR="00F771DD" w:rsidRPr="00A613CB" w:rsidRDefault="00F771DD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bottom"/>
          </w:tcPr>
          <w:p w:rsidR="00F771DD" w:rsidRPr="00A613CB" w:rsidRDefault="00F771DD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MRD</w:t>
            </w:r>
          </w:p>
        </w:tc>
        <w:tc>
          <w:tcPr>
            <w:tcW w:w="1559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771DD" w:rsidTr="006C5117">
        <w:tc>
          <w:tcPr>
            <w:tcW w:w="568" w:type="dxa"/>
          </w:tcPr>
          <w:p w:rsidR="00F771DD" w:rsidRPr="00A613CB" w:rsidRDefault="00F771DD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bottom"/>
          </w:tcPr>
          <w:p w:rsidR="00F771DD" w:rsidRPr="00A613CB" w:rsidRDefault="00F771DD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MLY</w:t>
            </w:r>
          </w:p>
        </w:tc>
        <w:tc>
          <w:tcPr>
            <w:tcW w:w="1559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771DD" w:rsidTr="006C5117">
        <w:tc>
          <w:tcPr>
            <w:tcW w:w="568" w:type="dxa"/>
          </w:tcPr>
          <w:p w:rsidR="00F771DD" w:rsidRPr="00A613CB" w:rsidRDefault="00F771DD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F771DD" w:rsidRPr="00A613CB" w:rsidRDefault="00F771DD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BP</w:t>
            </w:r>
          </w:p>
        </w:tc>
        <w:tc>
          <w:tcPr>
            <w:tcW w:w="1559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1DD" w:rsidTr="006C5117">
        <w:tc>
          <w:tcPr>
            <w:tcW w:w="568" w:type="dxa"/>
          </w:tcPr>
          <w:p w:rsidR="00F771DD" w:rsidRPr="00A613CB" w:rsidRDefault="00F771DD" w:rsidP="006C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F771DD" w:rsidRPr="00A613CB" w:rsidRDefault="00F771DD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NI</w:t>
            </w:r>
          </w:p>
        </w:tc>
        <w:tc>
          <w:tcPr>
            <w:tcW w:w="1559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F771DD" w:rsidRPr="006C36B9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6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771DD" w:rsidTr="006C5117">
        <w:tc>
          <w:tcPr>
            <w:tcW w:w="1418" w:type="dxa"/>
            <w:gridSpan w:val="2"/>
            <w:vAlign w:val="center"/>
          </w:tcPr>
          <w:p w:rsidR="00F771DD" w:rsidRDefault="00F771DD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3A1F8A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1559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771DD" w:rsidTr="006C5117">
        <w:tc>
          <w:tcPr>
            <w:tcW w:w="1418" w:type="dxa"/>
            <w:gridSpan w:val="2"/>
            <w:vAlign w:val="center"/>
          </w:tcPr>
          <w:p w:rsidR="00F771DD" w:rsidRDefault="00F771DD" w:rsidP="006C5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</w:rPr>
              <w:t>Persentase pencapaian</w:t>
            </w:r>
            <w:r w:rsidRPr="00C6421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59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73,3</w:t>
            </w:r>
          </w:p>
        </w:tc>
        <w:tc>
          <w:tcPr>
            <w:tcW w:w="1134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0" w:type="dxa"/>
          </w:tcPr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F771DD" w:rsidRDefault="00F771DD" w:rsidP="006C511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93,3</w:t>
            </w:r>
          </w:p>
        </w:tc>
      </w:tr>
    </w:tbl>
    <w:p w:rsidR="00056277" w:rsidRDefault="0005627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056277" w:rsidRPr="0081080D" w:rsidRDefault="00056277" w:rsidP="00056277">
      <w:pPr>
        <w:rPr>
          <w:rFonts w:ascii="Times New Roman" w:hAnsi="Times New Roman" w:cs="Times New Roman"/>
          <w:b/>
          <w:sz w:val="24"/>
        </w:rPr>
      </w:pPr>
      <w:r w:rsidRPr="0081080D">
        <w:rPr>
          <w:rFonts w:ascii="Times New Roman" w:hAnsi="Times New Roman" w:cs="Times New Roman"/>
          <w:b/>
          <w:sz w:val="24"/>
        </w:rPr>
        <w:lastRenderedPageBreak/>
        <w:t xml:space="preserve">Nilai </w:t>
      </w:r>
      <w:r w:rsidRPr="0081080D">
        <w:rPr>
          <w:rFonts w:ascii="Times New Roman" w:hAnsi="Times New Roman" w:cs="Times New Roman"/>
          <w:b/>
          <w:i/>
          <w:sz w:val="24"/>
        </w:rPr>
        <w:t xml:space="preserve">posttest </w:t>
      </w:r>
      <w:r w:rsidRPr="0081080D">
        <w:rPr>
          <w:rFonts w:ascii="Times New Roman" w:hAnsi="Times New Roman" w:cs="Times New Roman"/>
          <w:b/>
          <w:sz w:val="24"/>
        </w:rPr>
        <w:t>kelompok eksperimen</w:t>
      </w:r>
    </w:p>
    <w:tbl>
      <w:tblPr>
        <w:tblStyle w:val="TableGrid"/>
        <w:tblW w:w="0" w:type="auto"/>
        <w:tblInd w:w="2909" w:type="dxa"/>
        <w:tblLook w:val="04A0"/>
      </w:tblPr>
      <w:tblGrid>
        <w:gridCol w:w="533"/>
        <w:gridCol w:w="1267"/>
        <w:gridCol w:w="902"/>
        <w:gridCol w:w="1585"/>
      </w:tblGrid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196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Nilai</w:t>
            </w:r>
          </w:p>
        </w:tc>
        <w:tc>
          <w:tcPr>
            <w:tcW w:w="1585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76,47</w:t>
            </w:r>
          </w:p>
        </w:tc>
        <w:tc>
          <w:tcPr>
            <w:tcW w:w="1585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Tinggi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82,35</w:t>
            </w:r>
          </w:p>
        </w:tc>
        <w:tc>
          <w:tcPr>
            <w:tcW w:w="1585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Tinggi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MRN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88,24</w:t>
            </w:r>
          </w:p>
        </w:tc>
        <w:tc>
          <w:tcPr>
            <w:tcW w:w="1585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Sangat tinggi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MRF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88,24</w:t>
            </w:r>
          </w:p>
        </w:tc>
        <w:tc>
          <w:tcPr>
            <w:tcW w:w="1585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Sangat tinggi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DT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64,71</w:t>
            </w:r>
          </w:p>
        </w:tc>
        <w:tc>
          <w:tcPr>
            <w:tcW w:w="1585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Sedang 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76,47</w:t>
            </w:r>
          </w:p>
        </w:tc>
        <w:tc>
          <w:tcPr>
            <w:tcW w:w="1585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Tinggi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NF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82,35</w:t>
            </w:r>
          </w:p>
        </w:tc>
        <w:tc>
          <w:tcPr>
            <w:tcW w:w="1585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Tinggi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70,59</w:t>
            </w:r>
          </w:p>
        </w:tc>
        <w:tc>
          <w:tcPr>
            <w:tcW w:w="1585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Sedang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FM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70,59</w:t>
            </w:r>
          </w:p>
        </w:tc>
        <w:tc>
          <w:tcPr>
            <w:tcW w:w="1585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Sedang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70,59</w:t>
            </w:r>
          </w:p>
        </w:tc>
        <w:tc>
          <w:tcPr>
            <w:tcW w:w="1585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Sedang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JL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64,71</w:t>
            </w:r>
          </w:p>
        </w:tc>
        <w:tc>
          <w:tcPr>
            <w:tcW w:w="1585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Sedang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MRD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70,59</w:t>
            </w:r>
          </w:p>
        </w:tc>
        <w:tc>
          <w:tcPr>
            <w:tcW w:w="1585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Sedang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MLY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88,24</w:t>
            </w:r>
          </w:p>
        </w:tc>
        <w:tc>
          <w:tcPr>
            <w:tcW w:w="1585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Sangat tinggi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BP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88,24</w:t>
            </w:r>
          </w:p>
        </w:tc>
        <w:tc>
          <w:tcPr>
            <w:tcW w:w="1585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Sangat tinggi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64,71</w:t>
            </w:r>
          </w:p>
        </w:tc>
        <w:tc>
          <w:tcPr>
            <w:tcW w:w="1585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Sedang </w:t>
            </w:r>
          </w:p>
        </w:tc>
      </w:tr>
    </w:tbl>
    <w:p w:rsidR="00056277" w:rsidRDefault="00056277" w:rsidP="00056277">
      <w:pPr>
        <w:rPr>
          <w:rFonts w:ascii="Times New Roman" w:hAnsi="Times New Roman" w:cs="Times New Roman"/>
          <w:b/>
          <w:sz w:val="24"/>
        </w:rPr>
      </w:pPr>
    </w:p>
    <w:p w:rsidR="00056277" w:rsidRPr="0081080D" w:rsidRDefault="00056277" w:rsidP="00056277">
      <w:pPr>
        <w:rPr>
          <w:rFonts w:ascii="Times New Roman" w:hAnsi="Times New Roman" w:cs="Times New Roman"/>
          <w:b/>
          <w:sz w:val="24"/>
        </w:rPr>
      </w:pPr>
      <w:r w:rsidRPr="0081080D">
        <w:rPr>
          <w:rFonts w:ascii="Times New Roman" w:hAnsi="Times New Roman" w:cs="Times New Roman"/>
          <w:b/>
          <w:sz w:val="24"/>
        </w:rPr>
        <w:t xml:space="preserve">Nilai </w:t>
      </w:r>
      <w:r w:rsidRPr="0081080D">
        <w:rPr>
          <w:rFonts w:ascii="Times New Roman" w:hAnsi="Times New Roman" w:cs="Times New Roman"/>
          <w:b/>
          <w:i/>
          <w:sz w:val="24"/>
        </w:rPr>
        <w:t xml:space="preserve">posttest </w:t>
      </w:r>
      <w:r w:rsidRPr="0081080D">
        <w:rPr>
          <w:rFonts w:ascii="Times New Roman" w:hAnsi="Times New Roman" w:cs="Times New Roman"/>
          <w:b/>
          <w:sz w:val="24"/>
        </w:rPr>
        <w:t>k</w:t>
      </w:r>
      <w:r>
        <w:rPr>
          <w:rFonts w:ascii="Times New Roman" w:hAnsi="Times New Roman" w:cs="Times New Roman"/>
          <w:b/>
          <w:sz w:val="24"/>
        </w:rPr>
        <w:t>elompok kontrol</w:t>
      </w:r>
    </w:p>
    <w:tbl>
      <w:tblPr>
        <w:tblStyle w:val="TableGrid"/>
        <w:tblW w:w="0" w:type="auto"/>
        <w:tblInd w:w="2943" w:type="dxa"/>
        <w:tblLook w:val="04A0"/>
      </w:tblPr>
      <w:tblGrid>
        <w:gridCol w:w="533"/>
        <w:gridCol w:w="1267"/>
        <w:gridCol w:w="902"/>
        <w:gridCol w:w="1551"/>
      </w:tblGrid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196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Nilai</w:t>
            </w:r>
          </w:p>
        </w:tc>
        <w:tc>
          <w:tcPr>
            <w:tcW w:w="1551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47,06</w:t>
            </w:r>
          </w:p>
        </w:tc>
        <w:tc>
          <w:tcPr>
            <w:tcW w:w="1551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Rendah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ZZ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64,71</w:t>
            </w:r>
          </w:p>
        </w:tc>
        <w:tc>
          <w:tcPr>
            <w:tcW w:w="1551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Sedang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70,59</w:t>
            </w:r>
          </w:p>
        </w:tc>
        <w:tc>
          <w:tcPr>
            <w:tcW w:w="1551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Sedang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47,06</w:t>
            </w:r>
          </w:p>
        </w:tc>
        <w:tc>
          <w:tcPr>
            <w:tcW w:w="1551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Rendah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52,94</w:t>
            </w:r>
          </w:p>
        </w:tc>
        <w:tc>
          <w:tcPr>
            <w:tcW w:w="1551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Rendah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58,82</w:t>
            </w:r>
          </w:p>
        </w:tc>
        <w:tc>
          <w:tcPr>
            <w:tcW w:w="1551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Rendah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52,94</w:t>
            </w:r>
          </w:p>
        </w:tc>
        <w:tc>
          <w:tcPr>
            <w:tcW w:w="1551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Rendah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ZN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64,71</w:t>
            </w:r>
          </w:p>
        </w:tc>
        <w:tc>
          <w:tcPr>
            <w:tcW w:w="1551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Sedang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76,47</w:t>
            </w:r>
          </w:p>
        </w:tc>
        <w:tc>
          <w:tcPr>
            <w:tcW w:w="1551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Tinggi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RG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58,82</w:t>
            </w:r>
          </w:p>
        </w:tc>
        <w:tc>
          <w:tcPr>
            <w:tcW w:w="1551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Sedang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58,82</w:t>
            </w:r>
          </w:p>
        </w:tc>
        <w:tc>
          <w:tcPr>
            <w:tcW w:w="1551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Sedang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64,71</w:t>
            </w:r>
          </w:p>
        </w:tc>
        <w:tc>
          <w:tcPr>
            <w:tcW w:w="1551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Sedang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MRZ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64,71</w:t>
            </w:r>
          </w:p>
        </w:tc>
        <w:tc>
          <w:tcPr>
            <w:tcW w:w="1551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Sedang 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94,12</w:t>
            </w:r>
          </w:p>
        </w:tc>
        <w:tc>
          <w:tcPr>
            <w:tcW w:w="1551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Sangat tinggi</w:t>
            </w:r>
          </w:p>
        </w:tc>
      </w:tr>
      <w:tr w:rsidR="00056277" w:rsidRPr="0086196B" w:rsidTr="00412A27">
        <w:tc>
          <w:tcPr>
            <w:tcW w:w="533" w:type="dxa"/>
          </w:tcPr>
          <w:p w:rsidR="00056277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67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NH</w:t>
            </w:r>
          </w:p>
        </w:tc>
        <w:tc>
          <w:tcPr>
            <w:tcW w:w="902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64,71</w:t>
            </w:r>
          </w:p>
        </w:tc>
        <w:tc>
          <w:tcPr>
            <w:tcW w:w="1551" w:type="dxa"/>
          </w:tcPr>
          <w:p w:rsidR="00056277" w:rsidRPr="0086196B" w:rsidRDefault="00056277" w:rsidP="00412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Sedang </w:t>
            </w:r>
          </w:p>
        </w:tc>
      </w:tr>
    </w:tbl>
    <w:p w:rsidR="00056277" w:rsidRDefault="00056277" w:rsidP="00056277">
      <w:pPr>
        <w:jc w:val="center"/>
      </w:pPr>
    </w:p>
    <w:p w:rsidR="00056277" w:rsidRPr="0039764E" w:rsidRDefault="00056277" w:rsidP="00056277">
      <w:pPr>
        <w:rPr>
          <w:rFonts w:ascii="Times New Roman" w:hAnsi="Times New Roman" w:cs="Times New Roman"/>
          <w:b/>
          <w:sz w:val="24"/>
          <w:szCs w:val="24"/>
        </w:rPr>
      </w:pPr>
    </w:p>
    <w:p w:rsidR="005D03CE" w:rsidRDefault="005D03CE" w:rsidP="005D03C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5D03CE" w:rsidSect="00B260DA">
      <w:headerReference w:type="default" r:id="rId7"/>
      <w:pgSz w:w="12191" w:h="16160" w:code="9"/>
      <w:pgMar w:top="2268" w:right="1701" w:bottom="1701" w:left="2268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07" w:rsidRDefault="00107A07" w:rsidP="00BD3DEA">
      <w:pPr>
        <w:spacing w:after="0" w:line="240" w:lineRule="auto"/>
      </w:pPr>
      <w:r>
        <w:separator/>
      </w:r>
    </w:p>
  </w:endnote>
  <w:endnote w:type="continuationSeparator" w:id="0">
    <w:p w:rsidR="00107A07" w:rsidRDefault="00107A07" w:rsidP="00BD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07" w:rsidRDefault="00107A07" w:rsidP="00BD3DEA">
      <w:pPr>
        <w:spacing w:after="0" w:line="240" w:lineRule="auto"/>
      </w:pPr>
      <w:r>
        <w:separator/>
      </w:r>
    </w:p>
  </w:footnote>
  <w:footnote w:type="continuationSeparator" w:id="0">
    <w:p w:rsidR="00107A07" w:rsidRDefault="00107A07" w:rsidP="00BD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976200706"/>
      <w:docPartObj>
        <w:docPartGallery w:val="Page Numbers (Top of Page)"/>
        <w:docPartUnique/>
      </w:docPartObj>
    </w:sdtPr>
    <w:sdtContent>
      <w:p w:rsidR="006C5117" w:rsidRPr="006371FC" w:rsidRDefault="00D146A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371FC">
          <w:rPr>
            <w:rFonts w:ascii="Times New Roman" w:hAnsi="Times New Roman" w:cs="Times New Roman"/>
            <w:sz w:val="24"/>
          </w:rPr>
          <w:fldChar w:fldCharType="begin"/>
        </w:r>
        <w:r w:rsidR="006C5117" w:rsidRPr="006371F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371FC">
          <w:rPr>
            <w:rFonts w:ascii="Times New Roman" w:hAnsi="Times New Roman" w:cs="Times New Roman"/>
            <w:sz w:val="24"/>
          </w:rPr>
          <w:fldChar w:fldCharType="separate"/>
        </w:r>
        <w:r w:rsidR="00B260DA">
          <w:rPr>
            <w:rFonts w:ascii="Times New Roman" w:hAnsi="Times New Roman" w:cs="Times New Roman"/>
            <w:noProof/>
            <w:sz w:val="24"/>
          </w:rPr>
          <w:t>96</w:t>
        </w:r>
        <w:r w:rsidRPr="006371F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C5117" w:rsidRDefault="006C51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F0D"/>
    <w:multiLevelType w:val="hybridMultilevel"/>
    <w:tmpl w:val="D8A0FD7C"/>
    <w:lvl w:ilvl="0" w:tplc="0421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B269DC"/>
    <w:multiLevelType w:val="hybridMultilevel"/>
    <w:tmpl w:val="EAF207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0719"/>
    <w:multiLevelType w:val="hybridMultilevel"/>
    <w:tmpl w:val="D3AAAF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411"/>
    <w:multiLevelType w:val="hybridMultilevel"/>
    <w:tmpl w:val="AFC49C38"/>
    <w:lvl w:ilvl="0" w:tplc="EEC47512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80" w:hanging="360"/>
      </w:pPr>
    </w:lvl>
    <w:lvl w:ilvl="2" w:tplc="0421001B" w:tentative="1">
      <w:start w:val="1"/>
      <w:numFmt w:val="lowerRoman"/>
      <w:lvlText w:val="%3."/>
      <w:lvlJc w:val="right"/>
      <w:pPr>
        <w:ind w:left="2000" w:hanging="180"/>
      </w:pPr>
    </w:lvl>
    <w:lvl w:ilvl="3" w:tplc="0421000F" w:tentative="1">
      <w:start w:val="1"/>
      <w:numFmt w:val="decimal"/>
      <w:lvlText w:val="%4."/>
      <w:lvlJc w:val="left"/>
      <w:pPr>
        <w:ind w:left="2720" w:hanging="360"/>
      </w:pPr>
    </w:lvl>
    <w:lvl w:ilvl="4" w:tplc="04210019" w:tentative="1">
      <w:start w:val="1"/>
      <w:numFmt w:val="lowerLetter"/>
      <w:lvlText w:val="%5."/>
      <w:lvlJc w:val="left"/>
      <w:pPr>
        <w:ind w:left="3440" w:hanging="360"/>
      </w:pPr>
    </w:lvl>
    <w:lvl w:ilvl="5" w:tplc="0421001B" w:tentative="1">
      <w:start w:val="1"/>
      <w:numFmt w:val="lowerRoman"/>
      <w:lvlText w:val="%6."/>
      <w:lvlJc w:val="right"/>
      <w:pPr>
        <w:ind w:left="4160" w:hanging="180"/>
      </w:pPr>
    </w:lvl>
    <w:lvl w:ilvl="6" w:tplc="0421000F" w:tentative="1">
      <w:start w:val="1"/>
      <w:numFmt w:val="decimal"/>
      <w:lvlText w:val="%7."/>
      <w:lvlJc w:val="left"/>
      <w:pPr>
        <w:ind w:left="4880" w:hanging="360"/>
      </w:pPr>
    </w:lvl>
    <w:lvl w:ilvl="7" w:tplc="04210019" w:tentative="1">
      <w:start w:val="1"/>
      <w:numFmt w:val="lowerLetter"/>
      <w:lvlText w:val="%8."/>
      <w:lvlJc w:val="left"/>
      <w:pPr>
        <w:ind w:left="5600" w:hanging="360"/>
      </w:pPr>
    </w:lvl>
    <w:lvl w:ilvl="8" w:tplc="0421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>
    <w:nsid w:val="21323645"/>
    <w:multiLevelType w:val="hybridMultilevel"/>
    <w:tmpl w:val="8070B8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745AC"/>
    <w:multiLevelType w:val="hybridMultilevel"/>
    <w:tmpl w:val="08F269B2"/>
    <w:lvl w:ilvl="0" w:tplc="8BE0A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011466"/>
    <w:multiLevelType w:val="hybridMultilevel"/>
    <w:tmpl w:val="E5EAEA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7015B"/>
    <w:multiLevelType w:val="hybridMultilevel"/>
    <w:tmpl w:val="82C65D92"/>
    <w:lvl w:ilvl="0" w:tplc="AE3CDFD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80" w:hanging="360"/>
      </w:pPr>
    </w:lvl>
    <w:lvl w:ilvl="2" w:tplc="0421001B" w:tentative="1">
      <w:start w:val="1"/>
      <w:numFmt w:val="lowerRoman"/>
      <w:lvlText w:val="%3."/>
      <w:lvlJc w:val="right"/>
      <w:pPr>
        <w:ind w:left="2000" w:hanging="180"/>
      </w:pPr>
    </w:lvl>
    <w:lvl w:ilvl="3" w:tplc="0421000F" w:tentative="1">
      <w:start w:val="1"/>
      <w:numFmt w:val="decimal"/>
      <w:lvlText w:val="%4."/>
      <w:lvlJc w:val="left"/>
      <w:pPr>
        <w:ind w:left="2720" w:hanging="360"/>
      </w:pPr>
    </w:lvl>
    <w:lvl w:ilvl="4" w:tplc="04210019" w:tentative="1">
      <w:start w:val="1"/>
      <w:numFmt w:val="lowerLetter"/>
      <w:lvlText w:val="%5."/>
      <w:lvlJc w:val="left"/>
      <w:pPr>
        <w:ind w:left="3440" w:hanging="360"/>
      </w:pPr>
    </w:lvl>
    <w:lvl w:ilvl="5" w:tplc="0421001B" w:tentative="1">
      <w:start w:val="1"/>
      <w:numFmt w:val="lowerRoman"/>
      <w:lvlText w:val="%6."/>
      <w:lvlJc w:val="right"/>
      <w:pPr>
        <w:ind w:left="4160" w:hanging="180"/>
      </w:pPr>
    </w:lvl>
    <w:lvl w:ilvl="6" w:tplc="0421000F" w:tentative="1">
      <w:start w:val="1"/>
      <w:numFmt w:val="decimal"/>
      <w:lvlText w:val="%7."/>
      <w:lvlJc w:val="left"/>
      <w:pPr>
        <w:ind w:left="4880" w:hanging="360"/>
      </w:pPr>
    </w:lvl>
    <w:lvl w:ilvl="7" w:tplc="04210019" w:tentative="1">
      <w:start w:val="1"/>
      <w:numFmt w:val="lowerLetter"/>
      <w:lvlText w:val="%8."/>
      <w:lvlJc w:val="left"/>
      <w:pPr>
        <w:ind w:left="5600" w:hanging="360"/>
      </w:pPr>
    </w:lvl>
    <w:lvl w:ilvl="8" w:tplc="0421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>
    <w:nsid w:val="529E3438"/>
    <w:multiLevelType w:val="hybridMultilevel"/>
    <w:tmpl w:val="EFA635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24749"/>
    <w:multiLevelType w:val="hybridMultilevel"/>
    <w:tmpl w:val="066494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33DB2"/>
    <w:multiLevelType w:val="hybridMultilevel"/>
    <w:tmpl w:val="F788AF18"/>
    <w:lvl w:ilvl="0" w:tplc="CA303C3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A4A0E"/>
    <w:multiLevelType w:val="hybridMultilevel"/>
    <w:tmpl w:val="01EE5B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1E6"/>
    <w:rsid w:val="00040C8F"/>
    <w:rsid w:val="000449B2"/>
    <w:rsid w:val="000460D3"/>
    <w:rsid w:val="0005043B"/>
    <w:rsid w:val="00053919"/>
    <w:rsid w:val="00053D9B"/>
    <w:rsid w:val="00056277"/>
    <w:rsid w:val="00083AE0"/>
    <w:rsid w:val="0009468E"/>
    <w:rsid w:val="000956A4"/>
    <w:rsid w:val="000B416B"/>
    <w:rsid w:val="000F012B"/>
    <w:rsid w:val="00106B1A"/>
    <w:rsid w:val="00107A07"/>
    <w:rsid w:val="00114A62"/>
    <w:rsid w:val="00132BA6"/>
    <w:rsid w:val="001378CC"/>
    <w:rsid w:val="00141B70"/>
    <w:rsid w:val="001422CF"/>
    <w:rsid w:val="001530DC"/>
    <w:rsid w:val="00181B40"/>
    <w:rsid w:val="001972C9"/>
    <w:rsid w:val="001A3464"/>
    <w:rsid w:val="001A58FA"/>
    <w:rsid w:val="001A6145"/>
    <w:rsid w:val="001C40C1"/>
    <w:rsid w:val="001E1BFC"/>
    <w:rsid w:val="001F3D04"/>
    <w:rsid w:val="0021180B"/>
    <w:rsid w:val="0023555C"/>
    <w:rsid w:val="00240E78"/>
    <w:rsid w:val="002733E8"/>
    <w:rsid w:val="00273676"/>
    <w:rsid w:val="00274C3B"/>
    <w:rsid w:val="00276D18"/>
    <w:rsid w:val="00277F8E"/>
    <w:rsid w:val="00291094"/>
    <w:rsid w:val="0029627E"/>
    <w:rsid w:val="002A0F09"/>
    <w:rsid w:val="002B1B0C"/>
    <w:rsid w:val="002B2258"/>
    <w:rsid w:val="002B2876"/>
    <w:rsid w:val="002C13D5"/>
    <w:rsid w:val="002C31B4"/>
    <w:rsid w:val="002D5198"/>
    <w:rsid w:val="002F30A5"/>
    <w:rsid w:val="00307CFF"/>
    <w:rsid w:val="00330C13"/>
    <w:rsid w:val="00332E87"/>
    <w:rsid w:val="00335BCA"/>
    <w:rsid w:val="00365FED"/>
    <w:rsid w:val="00372652"/>
    <w:rsid w:val="00382ACD"/>
    <w:rsid w:val="003A1F8A"/>
    <w:rsid w:val="003D44E3"/>
    <w:rsid w:val="003E0410"/>
    <w:rsid w:val="003F466D"/>
    <w:rsid w:val="00412A27"/>
    <w:rsid w:val="004342B0"/>
    <w:rsid w:val="00451A2B"/>
    <w:rsid w:val="00475311"/>
    <w:rsid w:val="00476144"/>
    <w:rsid w:val="00476D7A"/>
    <w:rsid w:val="0047735B"/>
    <w:rsid w:val="004A7F4F"/>
    <w:rsid w:val="004C3537"/>
    <w:rsid w:val="004D4D27"/>
    <w:rsid w:val="004D589C"/>
    <w:rsid w:val="005141CF"/>
    <w:rsid w:val="00515322"/>
    <w:rsid w:val="00521E49"/>
    <w:rsid w:val="005452FB"/>
    <w:rsid w:val="0055390C"/>
    <w:rsid w:val="005657FB"/>
    <w:rsid w:val="00591C35"/>
    <w:rsid w:val="005957D7"/>
    <w:rsid w:val="005A4F30"/>
    <w:rsid w:val="005C0A29"/>
    <w:rsid w:val="005D03CE"/>
    <w:rsid w:val="005E48A4"/>
    <w:rsid w:val="005E7239"/>
    <w:rsid w:val="005F2954"/>
    <w:rsid w:val="00600E34"/>
    <w:rsid w:val="006075A0"/>
    <w:rsid w:val="00607BF1"/>
    <w:rsid w:val="0063254D"/>
    <w:rsid w:val="00633389"/>
    <w:rsid w:val="00635F28"/>
    <w:rsid w:val="0063610F"/>
    <w:rsid w:val="006361E6"/>
    <w:rsid w:val="006371FC"/>
    <w:rsid w:val="006600E7"/>
    <w:rsid w:val="00661AE1"/>
    <w:rsid w:val="00665509"/>
    <w:rsid w:val="00667353"/>
    <w:rsid w:val="00672838"/>
    <w:rsid w:val="00674286"/>
    <w:rsid w:val="006776FC"/>
    <w:rsid w:val="006837BE"/>
    <w:rsid w:val="006A1D5A"/>
    <w:rsid w:val="006A3F21"/>
    <w:rsid w:val="006C2D17"/>
    <w:rsid w:val="006C36B9"/>
    <w:rsid w:val="006C5117"/>
    <w:rsid w:val="006C71BD"/>
    <w:rsid w:val="006C79DC"/>
    <w:rsid w:val="006F6514"/>
    <w:rsid w:val="00720A10"/>
    <w:rsid w:val="0074333E"/>
    <w:rsid w:val="00743608"/>
    <w:rsid w:val="00744CB1"/>
    <w:rsid w:val="00751BE7"/>
    <w:rsid w:val="00755F00"/>
    <w:rsid w:val="0076547D"/>
    <w:rsid w:val="007736ED"/>
    <w:rsid w:val="0079672F"/>
    <w:rsid w:val="007B4CDD"/>
    <w:rsid w:val="007B7684"/>
    <w:rsid w:val="007B7CA4"/>
    <w:rsid w:val="007C3BA5"/>
    <w:rsid w:val="007E6BF5"/>
    <w:rsid w:val="007E79EB"/>
    <w:rsid w:val="0080325A"/>
    <w:rsid w:val="0080430E"/>
    <w:rsid w:val="008419B3"/>
    <w:rsid w:val="0084656B"/>
    <w:rsid w:val="00856250"/>
    <w:rsid w:val="008573D6"/>
    <w:rsid w:val="008766BA"/>
    <w:rsid w:val="008A10E2"/>
    <w:rsid w:val="008A2376"/>
    <w:rsid w:val="008A28A5"/>
    <w:rsid w:val="008D3A5C"/>
    <w:rsid w:val="008D4EC3"/>
    <w:rsid w:val="008E7CA7"/>
    <w:rsid w:val="008F240F"/>
    <w:rsid w:val="008F6142"/>
    <w:rsid w:val="00973231"/>
    <w:rsid w:val="009738FD"/>
    <w:rsid w:val="009764A1"/>
    <w:rsid w:val="009956A5"/>
    <w:rsid w:val="009A1229"/>
    <w:rsid w:val="009A587C"/>
    <w:rsid w:val="009B7B7E"/>
    <w:rsid w:val="009C0FAC"/>
    <w:rsid w:val="009C50FB"/>
    <w:rsid w:val="009F5646"/>
    <w:rsid w:val="00A05C53"/>
    <w:rsid w:val="00A0616D"/>
    <w:rsid w:val="00A075CD"/>
    <w:rsid w:val="00A275D9"/>
    <w:rsid w:val="00A27E61"/>
    <w:rsid w:val="00A32461"/>
    <w:rsid w:val="00A32AF3"/>
    <w:rsid w:val="00A35BEF"/>
    <w:rsid w:val="00A4193E"/>
    <w:rsid w:val="00A54459"/>
    <w:rsid w:val="00A66B6F"/>
    <w:rsid w:val="00A67C1C"/>
    <w:rsid w:val="00A80033"/>
    <w:rsid w:val="00A86CBF"/>
    <w:rsid w:val="00AC4970"/>
    <w:rsid w:val="00AD0E02"/>
    <w:rsid w:val="00AD34DD"/>
    <w:rsid w:val="00B007A8"/>
    <w:rsid w:val="00B260DA"/>
    <w:rsid w:val="00B2610B"/>
    <w:rsid w:val="00B34335"/>
    <w:rsid w:val="00B35E28"/>
    <w:rsid w:val="00B55925"/>
    <w:rsid w:val="00B638A3"/>
    <w:rsid w:val="00B706B0"/>
    <w:rsid w:val="00B772F0"/>
    <w:rsid w:val="00B87FC7"/>
    <w:rsid w:val="00B9434A"/>
    <w:rsid w:val="00B956BB"/>
    <w:rsid w:val="00B96585"/>
    <w:rsid w:val="00BB5E51"/>
    <w:rsid w:val="00BB7AD3"/>
    <w:rsid w:val="00BD3DEA"/>
    <w:rsid w:val="00BE61CE"/>
    <w:rsid w:val="00BF77B0"/>
    <w:rsid w:val="00C228AD"/>
    <w:rsid w:val="00C33F15"/>
    <w:rsid w:val="00C90C8C"/>
    <w:rsid w:val="00C940B1"/>
    <w:rsid w:val="00CA56FB"/>
    <w:rsid w:val="00CB08A5"/>
    <w:rsid w:val="00CB0B0B"/>
    <w:rsid w:val="00CB4721"/>
    <w:rsid w:val="00CB7727"/>
    <w:rsid w:val="00CC0ED6"/>
    <w:rsid w:val="00CE27EE"/>
    <w:rsid w:val="00CF301A"/>
    <w:rsid w:val="00D146AB"/>
    <w:rsid w:val="00D22054"/>
    <w:rsid w:val="00D262BF"/>
    <w:rsid w:val="00D32B32"/>
    <w:rsid w:val="00D379AA"/>
    <w:rsid w:val="00D45896"/>
    <w:rsid w:val="00D54535"/>
    <w:rsid w:val="00D6305B"/>
    <w:rsid w:val="00D72706"/>
    <w:rsid w:val="00D87DF1"/>
    <w:rsid w:val="00DA1FC2"/>
    <w:rsid w:val="00DA32DC"/>
    <w:rsid w:val="00E03DC0"/>
    <w:rsid w:val="00E128B3"/>
    <w:rsid w:val="00E24DD4"/>
    <w:rsid w:val="00E41FE0"/>
    <w:rsid w:val="00E538A6"/>
    <w:rsid w:val="00E62967"/>
    <w:rsid w:val="00E65AD0"/>
    <w:rsid w:val="00E76799"/>
    <w:rsid w:val="00E83E70"/>
    <w:rsid w:val="00E900BC"/>
    <w:rsid w:val="00EB0793"/>
    <w:rsid w:val="00EC0D87"/>
    <w:rsid w:val="00EC2B76"/>
    <w:rsid w:val="00ED43D4"/>
    <w:rsid w:val="00ED7907"/>
    <w:rsid w:val="00F05E14"/>
    <w:rsid w:val="00F467DF"/>
    <w:rsid w:val="00F642EA"/>
    <w:rsid w:val="00F747FD"/>
    <w:rsid w:val="00F771DD"/>
    <w:rsid w:val="00F827EB"/>
    <w:rsid w:val="00F84B12"/>
    <w:rsid w:val="00FB3D02"/>
    <w:rsid w:val="00FB4138"/>
    <w:rsid w:val="00FB5AA7"/>
    <w:rsid w:val="00FB6AEE"/>
    <w:rsid w:val="00FD0F1A"/>
    <w:rsid w:val="00FE0DE6"/>
    <w:rsid w:val="00F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1E6"/>
    <w:pPr>
      <w:spacing w:after="0" w:line="240" w:lineRule="auto"/>
    </w:pPr>
  </w:style>
  <w:style w:type="table" w:styleId="TableGrid">
    <w:name w:val="Table Grid"/>
    <w:basedOn w:val="TableNormal"/>
    <w:uiPriority w:val="59"/>
    <w:rsid w:val="00D2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34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2610B"/>
    <w:pPr>
      <w:spacing w:after="0" w:line="480" w:lineRule="auto"/>
      <w:ind w:left="720" w:firstLine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  <w:locked/>
    <w:rsid w:val="00B2610B"/>
  </w:style>
  <w:style w:type="paragraph" w:styleId="Header">
    <w:name w:val="header"/>
    <w:basedOn w:val="Normal"/>
    <w:link w:val="HeaderChar"/>
    <w:uiPriority w:val="99"/>
    <w:unhideWhenUsed/>
    <w:rsid w:val="00BD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EA"/>
  </w:style>
  <w:style w:type="paragraph" w:styleId="Footer">
    <w:name w:val="footer"/>
    <w:basedOn w:val="Normal"/>
    <w:link w:val="FooterChar"/>
    <w:uiPriority w:val="99"/>
    <w:unhideWhenUsed/>
    <w:rsid w:val="00BD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1E6"/>
    <w:pPr>
      <w:spacing w:after="0" w:line="240" w:lineRule="auto"/>
    </w:pPr>
  </w:style>
  <w:style w:type="table" w:styleId="TableGrid">
    <w:name w:val="Table Grid"/>
    <w:basedOn w:val="TableNormal"/>
    <w:uiPriority w:val="59"/>
    <w:rsid w:val="00D2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34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2610B"/>
    <w:pPr>
      <w:spacing w:after="0" w:line="480" w:lineRule="auto"/>
      <w:ind w:left="720" w:firstLine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  <w:locked/>
    <w:rsid w:val="00B2610B"/>
  </w:style>
  <w:style w:type="paragraph" w:styleId="Header">
    <w:name w:val="header"/>
    <w:basedOn w:val="Normal"/>
    <w:link w:val="HeaderChar"/>
    <w:uiPriority w:val="99"/>
    <w:unhideWhenUsed/>
    <w:rsid w:val="00BD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EA"/>
  </w:style>
  <w:style w:type="paragraph" w:styleId="Footer">
    <w:name w:val="footer"/>
    <w:basedOn w:val="Normal"/>
    <w:link w:val="FooterChar"/>
    <w:uiPriority w:val="99"/>
    <w:unhideWhenUsed/>
    <w:rsid w:val="00BD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191</cp:revision>
  <dcterms:created xsi:type="dcterms:W3CDTF">2017-04-02T12:36:00Z</dcterms:created>
  <dcterms:modified xsi:type="dcterms:W3CDTF">2017-07-29T05:05:00Z</dcterms:modified>
</cp:coreProperties>
</file>