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51" w:rsidRDefault="00B01B51" w:rsidP="00B0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51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/>
          <w:sz w:val="24"/>
          <w:szCs w:val="24"/>
        </w:rPr>
        <w:t>OBSERVASI GURU</w:t>
      </w:r>
    </w:p>
    <w:p w:rsidR="00B01B51" w:rsidRDefault="00B01B51" w:rsidP="00B0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DENGAN MENGGUNAKAN MEDIA AUDIO VISUAL (VIDEO SMARTEDU) PADA SISWA KELAS 1 SDN 047 INPRES </w:t>
      </w:r>
      <w:r>
        <w:rPr>
          <w:rFonts w:ascii="Times New Roman" w:hAnsi="Times New Roman" w:cs="Times New Roman"/>
          <w:b/>
          <w:sz w:val="24"/>
          <w:szCs w:val="24"/>
        </w:rPr>
        <w:br/>
        <w:t>BANUA BARU</w:t>
      </w:r>
    </w:p>
    <w:p w:rsidR="00B01B51" w:rsidRPr="00B01B51" w:rsidRDefault="001348AD" w:rsidP="00B01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 w:rsidR="00B01B51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Style w:val="TableGrid"/>
        <w:tblW w:w="0" w:type="auto"/>
        <w:tblLook w:val="04A0"/>
      </w:tblPr>
      <w:tblGrid>
        <w:gridCol w:w="512"/>
        <w:gridCol w:w="1819"/>
        <w:gridCol w:w="4452"/>
        <w:gridCol w:w="1704"/>
      </w:tblGrid>
      <w:tr w:rsidR="00F45EED" w:rsidRPr="00B01B51" w:rsidTr="00190A92">
        <w:trPr>
          <w:trHeight w:val="562"/>
        </w:trPr>
        <w:tc>
          <w:tcPr>
            <w:tcW w:w="512" w:type="dxa"/>
          </w:tcPr>
          <w:p w:rsidR="00F45EED" w:rsidRPr="00B01B51" w:rsidRDefault="00F45EED" w:rsidP="0019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9" w:type="dxa"/>
          </w:tcPr>
          <w:p w:rsidR="00F45EED" w:rsidRPr="00B01B51" w:rsidRDefault="00F45EED" w:rsidP="0019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4452" w:type="dxa"/>
          </w:tcPr>
          <w:p w:rsidR="00F45EED" w:rsidRPr="00B01B51" w:rsidRDefault="003C333B" w:rsidP="0019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penggunaan media audio visual</w:t>
            </w:r>
          </w:p>
        </w:tc>
        <w:tc>
          <w:tcPr>
            <w:tcW w:w="1704" w:type="dxa"/>
          </w:tcPr>
          <w:p w:rsidR="00F45EED" w:rsidRPr="00B01B51" w:rsidRDefault="003C333B" w:rsidP="00190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F45EED" w:rsidRPr="00B01B51" w:rsidTr="00190A92">
        <w:tc>
          <w:tcPr>
            <w:tcW w:w="512" w:type="dxa"/>
          </w:tcPr>
          <w:p w:rsidR="00F45EED" w:rsidRPr="00B01B51" w:rsidRDefault="003C333B" w:rsidP="0019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F45EED" w:rsidRPr="00B01B51" w:rsidRDefault="00F45EED" w:rsidP="001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Penyampaian materi menggunakan video pembelajaran smartedu</w:t>
            </w:r>
          </w:p>
        </w:tc>
        <w:tc>
          <w:tcPr>
            <w:tcW w:w="4452" w:type="dxa"/>
          </w:tcPr>
          <w:p w:rsidR="00F45EED" w:rsidRPr="002D5257" w:rsidRDefault="00D476D6" w:rsidP="00F45EE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49" style="position:absolute;left:0;text-align:left;margin-left:5.7pt;margin-top:2.6pt;width:24pt;height:13.9pt;z-index:251783168;mso-position-horizontal-relative:text;mso-position-vertical-relative:text">
                  <v:textbox style="mso-next-textbox:#_x0000_s1149">
                    <w:txbxContent>
                      <w:p w:rsidR="006445B3" w:rsidRPr="006445B3" w:rsidRDefault="006445B3" w:rsidP="006445B3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6445B3" w:rsidRDefault="006445B3" w:rsidP="006445B3"/>
                      <w:p w:rsidR="006445B3" w:rsidRDefault="006445B3"/>
                    </w:txbxContent>
                  </v:textbox>
                </v:rect>
              </w:pict>
            </w:r>
            <w:r w:rsidR="00F45EED" w:rsidRPr="002D5257">
              <w:rPr>
                <w:rFonts w:ascii="Times New Roman" w:hAnsi="Times New Roman" w:cs="Times New Roman"/>
                <w:sz w:val="24"/>
                <w:szCs w:val="24"/>
              </w:rPr>
              <w:t>Menyiapkan dan mengecek media audio visual yang akan digunakan.</w:t>
            </w:r>
          </w:p>
          <w:p w:rsidR="00F45EED" w:rsidRDefault="00D476D6" w:rsidP="00F45EE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50" style="position:absolute;left:0;text-align:left;margin-left:5.7pt;margin-top:0;width:24pt;height:13.9pt;z-index:251784192">
                  <v:textbox style="mso-next-textbox:#_x0000_s1150">
                    <w:txbxContent>
                      <w:p w:rsidR="006445B3" w:rsidRPr="006445B3" w:rsidRDefault="006445B3" w:rsidP="006445B3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6445B3" w:rsidRDefault="006445B3" w:rsidP="006445B3"/>
                      <w:p w:rsidR="006445B3" w:rsidRDefault="006445B3"/>
                    </w:txbxContent>
                  </v:textbox>
                </v:rect>
              </w:pict>
            </w:r>
            <w:r w:rsidR="00F45EED">
              <w:rPr>
                <w:rFonts w:ascii="Times New Roman" w:hAnsi="Times New Roman" w:cs="Times New Roman"/>
                <w:sz w:val="24"/>
                <w:szCs w:val="24"/>
              </w:rPr>
              <w:t>Menjelaskan tentang konsep cuaca di Indonesia.</w:t>
            </w:r>
          </w:p>
          <w:p w:rsidR="00F45EED" w:rsidRDefault="00D476D6" w:rsidP="00F45EE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51" style="position:absolute;left:0;text-align:left;margin-left:6.2pt;margin-top:.95pt;width:24pt;height:13.9pt;z-index:251785216">
                  <v:textbox>
                    <w:txbxContent>
                      <w:p w:rsidR="006445B3" w:rsidRPr="006445B3" w:rsidRDefault="006445B3" w:rsidP="006445B3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6445B3" w:rsidRDefault="006445B3" w:rsidP="006445B3"/>
                      <w:p w:rsidR="006445B3" w:rsidRDefault="006445B3"/>
                    </w:txbxContent>
                  </v:textbox>
                </v:rect>
              </w:pict>
            </w:r>
            <w:r w:rsidR="00F45EED">
              <w:rPr>
                <w:rFonts w:ascii="Times New Roman" w:hAnsi="Times New Roman" w:cs="Times New Roman"/>
                <w:sz w:val="24"/>
                <w:szCs w:val="24"/>
              </w:rPr>
              <w:t>Memberikan LKS.</w:t>
            </w:r>
          </w:p>
          <w:p w:rsidR="00F45EED" w:rsidRPr="00680CC2" w:rsidRDefault="00D476D6" w:rsidP="00F45EE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52" style="position:absolute;left:0;text-align:left;margin-left:6.2pt;margin-top:3.25pt;width:24pt;height:13.9pt;z-index:251786240">
                  <v:textbox>
                    <w:txbxContent>
                      <w:p w:rsidR="006445B3" w:rsidRPr="006445B3" w:rsidRDefault="006445B3" w:rsidP="006445B3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6445B3" w:rsidRDefault="006445B3" w:rsidP="006445B3"/>
                      <w:p w:rsidR="006445B3" w:rsidRDefault="006445B3"/>
                    </w:txbxContent>
                  </v:textbox>
                </v:rect>
              </w:pict>
            </w:r>
            <w:r w:rsidR="00F45EED">
              <w:rPr>
                <w:rFonts w:ascii="Times New Roman" w:hAnsi="Times New Roman" w:cs="Times New Roman"/>
                <w:sz w:val="24"/>
                <w:szCs w:val="24"/>
              </w:rPr>
              <w:t>Mengarahkan siswa untuk menyimak video pembelajaran.</w:t>
            </w:r>
          </w:p>
          <w:p w:rsidR="00F45EED" w:rsidRDefault="00D476D6" w:rsidP="00F45EE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54" style="position:absolute;left:0;text-align:left;margin-left:7.7pt;margin-top:24.55pt;width:24pt;height:13.9pt;z-index:251788288">
                  <v:textbox>
                    <w:txbxContent>
                      <w:p w:rsidR="006445B3" w:rsidRPr="006445B3" w:rsidRDefault="006445B3" w:rsidP="006445B3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6445B3" w:rsidRDefault="006445B3" w:rsidP="006445B3"/>
                      <w:p w:rsidR="006445B3" w:rsidRDefault="006445B3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53" style="position:absolute;left:0;text-align:left;margin-left:7.2pt;margin-top:.4pt;width:24pt;height:13.9pt;z-index:251787264">
                  <v:textbox>
                    <w:txbxContent>
                      <w:p w:rsidR="006445B3" w:rsidRPr="006445B3" w:rsidRDefault="006445B3" w:rsidP="006445B3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6445B3" w:rsidRDefault="006445B3" w:rsidP="006445B3"/>
                      <w:p w:rsidR="006445B3" w:rsidRDefault="006445B3"/>
                    </w:txbxContent>
                  </v:textbox>
                </v:rect>
              </w:pict>
            </w:r>
            <w:r w:rsidR="00F45EED">
              <w:rPr>
                <w:rFonts w:ascii="Times New Roman" w:hAnsi="Times New Roman" w:cs="Times New Roman"/>
                <w:sz w:val="24"/>
                <w:szCs w:val="24"/>
              </w:rPr>
              <w:t>Melakukan tanya jawab tentang materi yang telah disimak</w:t>
            </w:r>
            <w:r w:rsidR="00F45EED" w:rsidRPr="00E9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EED" w:rsidRPr="002A6379" w:rsidRDefault="00F45EED" w:rsidP="00F45EE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</w:rPr>
              <w:t>Memberikan evaluasi.</w:t>
            </w:r>
          </w:p>
        </w:tc>
        <w:tc>
          <w:tcPr>
            <w:tcW w:w="1704" w:type="dxa"/>
          </w:tcPr>
          <w:p w:rsidR="00F45EED" w:rsidRPr="00B01B51" w:rsidRDefault="003C333B" w:rsidP="0064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langkah-langkah terlaksana </w:t>
            </w:r>
          </w:p>
        </w:tc>
      </w:tr>
    </w:tbl>
    <w:p w:rsidR="003C333B" w:rsidRDefault="00B30B90" w:rsidP="003C3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3B" w:rsidRPr="00B01B51" w:rsidRDefault="003C333B" w:rsidP="003C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II</w:t>
      </w:r>
    </w:p>
    <w:tbl>
      <w:tblPr>
        <w:tblStyle w:val="TableGrid"/>
        <w:tblW w:w="0" w:type="auto"/>
        <w:tblLook w:val="04A0"/>
      </w:tblPr>
      <w:tblGrid>
        <w:gridCol w:w="512"/>
        <w:gridCol w:w="1819"/>
        <w:gridCol w:w="4452"/>
        <w:gridCol w:w="1704"/>
      </w:tblGrid>
      <w:tr w:rsidR="003C333B" w:rsidRPr="00B01B51" w:rsidTr="00A4660E">
        <w:trPr>
          <w:trHeight w:val="562"/>
        </w:trPr>
        <w:tc>
          <w:tcPr>
            <w:tcW w:w="512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9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4452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penggunaan media audio visual</w:t>
            </w:r>
          </w:p>
        </w:tc>
        <w:tc>
          <w:tcPr>
            <w:tcW w:w="1704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C333B" w:rsidRPr="00B01B51" w:rsidTr="00A4660E">
        <w:tc>
          <w:tcPr>
            <w:tcW w:w="512" w:type="dxa"/>
          </w:tcPr>
          <w:p w:rsidR="003C333B" w:rsidRPr="00B01B51" w:rsidRDefault="003C333B" w:rsidP="00A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3C333B" w:rsidRPr="00B01B51" w:rsidRDefault="003C333B" w:rsidP="00A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Penyampaian materi menggunakan video pembelajaran smartedu</w:t>
            </w:r>
          </w:p>
        </w:tc>
        <w:tc>
          <w:tcPr>
            <w:tcW w:w="4452" w:type="dxa"/>
          </w:tcPr>
          <w:p w:rsidR="003C333B" w:rsidRPr="002D5257" w:rsidRDefault="00D476D6" w:rsidP="003C333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68" style="position:absolute;left:0;text-align:left;margin-left:5.7pt;margin-top:2.6pt;width:24pt;height:13.9pt;z-index:251800576;mso-position-horizontal-relative:text;mso-position-vertical-relative:text">
                  <v:textbox style="mso-next-textbox:#_x0000_s1168"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 w:rsidRPr="002D5257">
              <w:rPr>
                <w:rFonts w:ascii="Times New Roman" w:hAnsi="Times New Roman" w:cs="Times New Roman"/>
                <w:sz w:val="24"/>
                <w:szCs w:val="24"/>
              </w:rPr>
              <w:t>Menyiapkan dan mengecek media audio visual yang akan digunakan.</w:t>
            </w:r>
          </w:p>
          <w:p w:rsidR="003C333B" w:rsidRDefault="00D476D6" w:rsidP="003C333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69" style="position:absolute;left:0;text-align:left;margin-left:5.7pt;margin-top:0;width:24pt;height:13.9pt;z-index:251801600">
                  <v:textbox style="mso-next-textbox:#_x0000_s1169"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Menjelaskan tentang konsep cuaca di Indonesia.</w:t>
            </w:r>
          </w:p>
          <w:p w:rsidR="003C333B" w:rsidRDefault="00D476D6" w:rsidP="003C333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0" style="position:absolute;left:0;text-align:left;margin-left:6.2pt;margin-top:.95pt;width:24pt;height:13.9pt;z-index:251802624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Memberikan LKS.</w:t>
            </w:r>
          </w:p>
          <w:p w:rsidR="003C333B" w:rsidRPr="00680CC2" w:rsidRDefault="00D476D6" w:rsidP="003C333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1" style="position:absolute;left:0;text-align:left;margin-left:6.2pt;margin-top:3.25pt;width:24pt;height:13.9pt;z-index:251803648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Mengarahkan siswa untuk menyimak video pembelajaran.</w:t>
            </w:r>
          </w:p>
          <w:p w:rsidR="003C333B" w:rsidRDefault="00D476D6" w:rsidP="003C333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3" style="position:absolute;left:0;text-align:left;margin-left:7.7pt;margin-top:24.55pt;width:24pt;height:13.9pt;z-index:251805696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2" style="position:absolute;left:0;text-align:left;margin-left:7.2pt;margin-top:.4pt;width:24pt;height:13.9pt;z-index:251804672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Melakukan tanya jawab tentang materi yang telah disimak</w:t>
            </w:r>
            <w:r w:rsidR="003C333B" w:rsidRPr="00E9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33B" w:rsidRPr="002A6379" w:rsidRDefault="003C333B" w:rsidP="003C333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</w:rPr>
              <w:t>Memberikan evaluasi.</w:t>
            </w:r>
          </w:p>
        </w:tc>
        <w:tc>
          <w:tcPr>
            <w:tcW w:w="1704" w:type="dxa"/>
          </w:tcPr>
          <w:p w:rsidR="003C333B" w:rsidRPr="00B01B51" w:rsidRDefault="003C333B" w:rsidP="00A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langkah-langkah terlaksana </w:t>
            </w:r>
          </w:p>
        </w:tc>
      </w:tr>
    </w:tbl>
    <w:p w:rsidR="003C333B" w:rsidRDefault="003C333B" w:rsidP="003C3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3B" w:rsidRDefault="003C333B" w:rsidP="003C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3B" w:rsidRDefault="003C333B" w:rsidP="003C3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3B" w:rsidRPr="003C333B" w:rsidRDefault="003C333B" w:rsidP="003C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III</w:t>
      </w:r>
    </w:p>
    <w:tbl>
      <w:tblPr>
        <w:tblStyle w:val="TableGrid"/>
        <w:tblW w:w="0" w:type="auto"/>
        <w:tblLook w:val="04A0"/>
      </w:tblPr>
      <w:tblGrid>
        <w:gridCol w:w="512"/>
        <w:gridCol w:w="1819"/>
        <w:gridCol w:w="4452"/>
        <w:gridCol w:w="1704"/>
      </w:tblGrid>
      <w:tr w:rsidR="003C333B" w:rsidRPr="00B01B51" w:rsidTr="00A4660E">
        <w:trPr>
          <w:trHeight w:val="562"/>
        </w:trPr>
        <w:tc>
          <w:tcPr>
            <w:tcW w:w="512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9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51"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4452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penggunaan media audio visual</w:t>
            </w:r>
          </w:p>
        </w:tc>
        <w:tc>
          <w:tcPr>
            <w:tcW w:w="1704" w:type="dxa"/>
          </w:tcPr>
          <w:p w:rsidR="003C333B" w:rsidRPr="00B01B51" w:rsidRDefault="003C333B" w:rsidP="00A4660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Keterangan </w:t>
            </w:r>
          </w:p>
        </w:tc>
      </w:tr>
      <w:tr w:rsidR="003C333B" w:rsidRPr="00B01B51" w:rsidTr="00A4660E">
        <w:tc>
          <w:tcPr>
            <w:tcW w:w="512" w:type="dxa"/>
          </w:tcPr>
          <w:p w:rsidR="003C333B" w:rsidRPr="00B01B51" w:rsidRDefault="003C333B" w:rsidP="00A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3C333B" w:rsidRPr="00B01B51" w:rsidRDefault="003C333B" w:rsidP="00A46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Penyampaian materi menggunakan video pembelajaran smartedu</w:t>
            </w:r>
          </w:p>
        </w:tc>
        <w:tc>
          <w:tcPr>
            <w:tcW w:w="4452" w:type="dxa"/>
          </w:tcPr>
          <w:p w:rsidR="003C333B" w:rsidRPr="002D5257" w:rsidRDefault="00D476D6" w:rsidP="003C33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4" style="position:absolute;left:0;text-align:left;margin-left:5.7pt;margin-top:2.6pt;width:24pt;height:13.9pt;z-index:251807744;mso-position-horizontal-relative:text;mso-position-vertical-relative:text">
                  <v:textbox style="mso-next-textbox:#_x0000_s1174"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 w:rsidRPr="002D5257">
              <w:rPr>
                <w:rFonts w:ascii="Times New Roman" w:hAnsi="Times New Roman" w:cs="Times New Roman"/>
                <w:sz w:val="24"/>
                <w:szCs w:val="24"/>
              </w:rPr>
              <w:t>Menyiapkan dan mengecek media audio visual yang akan digunakan.</w:t>
            </w:r>
          </w:p>
          <w:p w:rsidR="003C333B" w:rsidRDefault="00D476D6" w:rsidP="003C33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5" style="position:absolute;left:0;text-align:left;margin-left:5.7pt;margin-top:0;width:24pt;height:13.9pt;z-index:251808768">
                  <v:textbox style="mso-next-textbox:#_x0000_s1175"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Menjelaskan tentang konsep cuaca di Indonesia.</w:t>
            </w:r>
          </w:p>
          <w:p w:rsidR="003C333B" w:rsidRDefault="00D476D6" w:rsidP="003C33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6" style="position:absolute;left:0;text-align:left;margin-left:6.2pt;margin-top:.95pt;width:24pt;height:13.9pt;z-index:251809792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Memberikan LKS.</w:t>
            </w:r>
          </w:p>
          <w:p w:rsidR="003C333B" w:rsidRPr="00680CC2" w:rsidRDefault="00D476D6" w:rsidP="003C33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7" style="position:absolute;left:0;text-align:left;margin-left:6.2pt;margin-top:3.25pt;width:24pt;height:13.9pt;z-index:251810816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Mengarahkan siswa untuk menyimak video pembelajaran.</w:t>
            </w:r>
          </w:p>
          <w:p w:rsidR="003C333B" w:rsidRDefault="00D476D6" w:rsidP="003C33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9" style="position:absolute;left:0;text-align:left;margin-left:7.7pt;margin-top:24.55pt;width:24pt;height:13.9pt;z-index:251812864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178" style="position:absolute;left:0;text-align:left;margin-left:7.2pt;margin-top:.4pt;width:24pt;height:13.9pt;z-index:251811840">
                  <v:textbox>
                    <w:txbxContent>
                      <w:p w:rsidR="003C333B" w:rsidRPr="006445B3" w:rsidRDefault="003C333B" w:rsidP="003C333B">
                        <w:pPr>
                          <w:rPr>
                            <w:sz w:val="14"/>
                          </w:rPr>
                        </w:pPr>
                        <w:r w:rsidRPr="006445B3">
                          <w:rPr>
                            <w:rFonts w:ascii="Times New Roman" w:hAnsi="Times New Roman" w:cs="Times New Roman"/>
                            <w:sz w:val="16"/>
                            <w:szCs w:val="24"/>
                          </w:rPr>
                          <w:t>√</w:t>
                        </w:r>
                      </w:p>
                      <w:p w:rsidR="003C333B" w:rsidRDefault="003C333B" w:rsidP="003C333B"/>
                      <w:p w:rsidR="003C333B" w:rsidRDefault="003C333B" w:rsidP="003C333B"/>
                    </w:txbxContent>
                  </v:textbox>
                </v:rect>
              </w:pict>
            </w:r>
            <w:r w:rsidR="003C333B">
              <w:rPr>
                <w:rFonts w:ascii="Times New Roman" w:hAnsi="Times New Roman" w:cs="Times New Roman"/>
                <w:sz w:val="24"/>
                <w:szCs w:val="24"/>
              </w:rPr>
              <w:t>Melakukan tanya jawab tentang materi yang telah disimak</w:t>
            </w:r>
            <w:r w:rsidR="003C333B" w:rsidRPr="00E97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33B" w:rsidRPr="002A6379" w:rsidRDefault="003C333B" w:rsidP="003C333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9">
              <w:rPr>
                <w:rFonts w:ascii="Times New Roman" w:hAnsi="Times New Roman" w:cs="Times New Roman"/>
                <w:sz w:val="24"/>
                <w:szCs w:val="24"/>
              </w:rPr>
              <w:t>Memberikan evaluasi.</w:t>
            </w:r>
          </w:p>
        </w:tc>
        <w:tc>
          <w:tcPr>
            <w:tcW w:w="1704" w:type="dxa"/>
          </w:tcPr>
          <w:p w:rsidR="003C333B" w:rsidRPr="00B01B51" w:rsidRDefault="003C333B" w:rsidP="00A4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langkah-langkah terlaksana </w:t>
            </w:r>
          </w:p>
        </w:tc>
      </w:tr>
    </w:tbl>
    <w:p w:rsidR="000B21B5" w:rsidRDefault="003C333B" w:rsidP="003C3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21B5" w:rsidSect="00A05521">
      <w:headerReference w:type="default" r:id="rId7"/>
      <w:pgSz w:w="12240" w:h="15840" w:code="1"/>
      <w:pgMar w:top="2268" w:right="1701" w:bottom="1701" w:left="2268" w:header="1134" w:footer="1134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74" w:rsidRDefault="00514374" w:rsidP="00A612BB">
      <w:pPr>
        <w:spacing w:after="0" w:line="240" w:lineRule="auto"/>
      </w:pPr>
      <w:r>
        <w:separator/>
      </w:r>
    </w:p>
  </w:endnote>
  <w:endnote w:type="continuationSeparator" w:id="0">
    <w:p w:rsidR="00514374" w:rsidRDefault="00514374" w:rsidP="00A6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74" w:rsidRDefault="00514374" w:rsidP="00A612BB">
      <w:pPr>
        <w:spacing w:after="0" w:line="240" w:lineRule="auto"/>
      </w:pPr>
      <w:r>
        <w:separator/>
      </w:r>
    </w:p>
  </w:footnote>
  <w:footnote w:type="continuationSeparator" w:id="0">
    <w:p w:rsidR="00514374" w:rsidRDefault="00514374" w:rsidP="00A6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5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5D28" w:rsidRPr="00D55D28" w:rsidRDefault="00D476D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55D28">
          <w:rPr>
            <w:rFonts w:ascii="Times New Roman" w:hAnsi="Times New Roman" w:cs="Times New Roman"/>
            <w:sz w:val="24"/>
          </w:rPr>
          <w:fldChar w:fldCharType="begin"/>
        </w:r>
        <w:r w:rsidR="00D55D28" w:rsidRPr="00D55D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5D28">
          <w:rPr>
            <w:rFonts w:ascii="Times New Roman" w:hAnsi="Times New Roman" w:cs="Times New Roman"/>
            <w:sz w:val="24"/>
          </w:rPr>
          <w:fldChar w:fldCharType="separate"/>
        </w:r>
        <w:r w:rsidR="00A05521">
          <w:rPr>
            <w:rFonts w:ascii="Times New Roman" w:hAnsi="Times New Roman" w:cs="Times New Roman"/>
            <w:noProof/>
            <w:sz w:val="24"/>
          </w:rPr>
          <w:t>91</w:t>
        </w:r>
        <w:r w:rsidRPr="00D55D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12BB" w:rsidRDefault="00A61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FCE"/>
    <w:multiLevelType w:val="hybridMultilevel"/>
    <w:tmpl w:val="9BB4E54A"/>
    <w:lvl w:ilvl="0" w:tplc="16647C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6ECD"/>
    <w:multiLevelType w:val="hybridMultilevel"/>
    <w:tmpl w:val="A314D206"/>
    <w:lvl w:ilvl="0" w:tplc="D3504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77607"/>
    <w:multiLevelType w:val="hybridMultilevel"/>
    <w:tmpl w:val="59D6BA1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AF5803"/>
    <w:multiLevelType w:val="hybridMultilevel"/>
    <w:tmpl w:val="006EED98"/>
    <w:lvl w:ilvl="0" w:tplc="038EB2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06663"/>
    <w:multiLevelType w:val="hybridMultilevel"/>
    <w:tmpl w:val="6F021112"/>
    <w:lvl w:ilvl="0" w:tplc="52C0ED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966A0A"/>
    <w:multiLevelType w:val="hybridMultilevel"/>
    <w:tmpl w:val="584813B2"/>
    <w:lvl w:ilvl="0" w:tplc="E506A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512240"/>
    <w:multiLevelType w:val="hybridMultilevel"/>
    <w:tmpl w:val="D82EE5AC"/>
    <w:lvl w:ilvl="0" w:tplc="1F9AB3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AA138C3"/>
    <w:multiLevelType w:val="hybridMultilevel"/>
    <w:tmpl w:val="9DFA0C28"/>
    <w:lvl w:ilvl="0" w:tplc="9CA03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C32F0"/>
    <w:multiLevelType w:val="hybridMultilevel"/>
    <w:tmpl w:val="1E0C12E8"/>
    <w:lvl w:ilvl="0" w:tplc="8E142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A4BAB"/>
    <w:multiLevelType w:val="hybridMultilevel"/>
    <w:tmpl w:val="EA4AC218"/>
    <w:lvl w:ilvl="0" w:tplc="70B07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223E69"/>
    <w:multiLevelType w:val="hybridMultilevel"/>
    <w:tmpl w:val="7DF0F0DE"/>
    <w:lvl w:ilvl="0" w:tplc="53FAF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FC0207"/>
    <w:multiLevelType w:val="hybridMultilevel"/>
    <w:tmpl w:val="18AE1368"/>
    <w:lvl w:ilvl="0" w:tplc="8B304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745AC"/>
    <w:multiLevelType w:val="hybridMultilevel"/>
    <w:tmpl w:val="08F269B2"/>
    <w:lvl w:ilvl="0" w:tplc="8BE0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484F6F"/>
    <w:multiLevelType w:val="hybridMultilevel"/>
    <w:tmpl w:val="ABBE426E"/>
    <w:lvl w:ilvl="0" w:tplc="257428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1DE4CD3"/>
    <w:multiLevelType w:val="hybridMultilevel"/>
    <w:tmpl w:val="EF26473C"/>
    <w:lvl w:ilvl="0" w:tplc="6D549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85E"/>
    <w:multiLevelType w:val="hybridMultilevel"/>
    <w:tmpl w:val="CDACD63E"/>
    <w:lvl w:ilvl="0" w:tplc="C4BCDFC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233C2"/>
    <w:multiLevelType w:val="hybridMultilevel"/>
    <w:tmpl w:val="72966B00"/>
    <w:lvl w:ilvl="0" w:tplc="E4C4C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C3D0D"/>
    <w:multiLevelType w:val="hybridMultilevel"/>
    <w:tmpl w:val="808026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0D57"/>
    <w:multiLevelType w:val="hybridMultilevel"/>
    <w:tmpl w:val="65608058"/>
    <w:lvl w:ilvl="0" w:tplc="7C16F2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6D685B"/>
    <w:multiLevelType w:val="hybridMultilevel"/>
    <w:tmpl w:val="5AA4CF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D4FBF"/>
    <w:multiLevelType w:val="hybridMultilevel"/>
    <w:tmpl w:val="D78C9036"/>
    <w:lvl w:ilvl="0" w:tplc="EC1212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56773A"/>
    <w:multiLevelType w:val="hybridMultilevel"/>
    <w:tmpl w:val="771CE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B15FA"/>
    <w:multiLevelType w:val="hybridMultilevel"/>
    <w:tmpl w:val="FCAE4030"/>
    <w:lvl w:ilvl="0" w:tplc="91BECD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75B7F"/>
    <w:multiLevelType w:val="hybridMultilevel"/>
    <w:tmpl w:val="08F269B2"/>
    <w:lvl w:ilvl="0" w:tplc="8BE0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65778"/>
    <w:multiLevelType w:val="hybridMultilevel"/>
    <w:tmpl w:val="DD50CEE6"/>
    <w:lvl w:ilvl="0" w:tplc="C1BE40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7558F0"/>
    <w:multiLevelType w:val="hybridMultilevel"/>
    <w:tmpl w:val="4A5E8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D0D74"/>
    <w:multiLevelType w:val="hybridMultilevel"/>
    <w:tmpl w:val="08F269B2"/>
    <w:lvl w:ilvl="0" w:tplc="8BE0A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120819"/>
    <w:multiLevelType w:val="hybridMultilevel"/>
    <w:tmpl w:val="2500B9AE"/>
    <w:lvl w:ilvl="0" w:tplc="418E72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48571E"/>
    <w:multiLevelType w:val="hybridMultilevel"/>
    <w:tmpl w:val="3782F658"/>
    <w:lvl w:ilvl="0" w:tplc="36D4A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8B1EA1"/>
    <w:multiLevelType w:val="hybridMultilevel"/>
    <w:tmpl w:val="660414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611A7"/>
    <w:multiLevelType w:val="hybridMultilevel"/>
    <w:tmpl w:val="EC503C24"/>
    <w:lvl w:ilvl="0" w:tplc="51129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971FC5"/>
    <w:multiLevelType w:val="hybridMultilevel"/>
    <w:tmpl w:val="A5589372"/>
    <w:lvl w:ilvl="0" w:tplc="5854E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778E4"/>
    <w:multiLevelType w:val="hybridMultilevel"/>
    <w:tmpl w:val="508684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A444A"/>
    <w:multiLevelType w:val="hybridMultilevel"/>
    <w:tmpl w:val="537E61AE"/>
    <w:lvl w:ilvl="0" w:tplc="CF160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16"/>
  </w:num>
  <w:num w:numId="5">
    <w:abstractNumId w:val="17"/>
  </w:num>
  <w:num w:numId="6">
    <w:abstractNumId w:val="11"/>
  </w:num>
  <w:num w:numId="7">
    <w:abstractNumId w:val="21"/>
  </w:num>
  <w:num w:numId="8">
    <w:abstractNumId w:val="7"/>
  </w:num>
  <w:num w:numId="9">
    <w:abstractNumId w:val="25"/>
  </w:num>
  <w:num w:numId="10">
    <w:abstractNumId w:val="14"/>
  </w:num>
  <w:num w:numId="11">
    <w:abstractNumId w:val="15"/>
  </w:num>
  <w:num w:numId="12">
    <w:abstractNumId w:val="8"/>
  </w:num>
  <w:num w:numId="13">
    <w:abstractNumId w:val="22"/>
  </w:num>
  <w:num w:numId="14">
    <w:abstractNumId w:val="24"/>
  </w:num>
  <w:num w:numId="15">
    <w:abstractNumId w:val="28"/>
  </w:num>
  <w:num w:numId="16">
    <w:abstractNumId w:val="2"/>
  </w:num>
  <w:num w:numId="17">
    <w:abstractNumId w:val="27"/>
  </w:num>
  <w:num w:numId="18">
    <w:abstractNumId w:val="18"/>
  </w:num>
  <w:num w:numId="19">
    <w:abstractNumId w:val="5"/>
  </w:num>
  <w:num w:numId="20">
    <w:abstractNumId w:val="0"/>
  </w:num>
  <w:num w:numId="21">
    <w:abstractNumId w:val="30"/>
  </w:num>
  <w:num w:numId="22">
    <w:abstractNumId w:val="10"/>
  </w:num>
  <w:num w:numId="23">
    <w:abstractNumId w:val="3"/>
  </w:num>
  <w:num w:numId="24">
    <w:abstractNumId w:val="12"/>
  </w:num>
  <w:num w:numId="25">
    <w:abstractNumId w:val="29"/>
  </w:num>
  <w:num w:numId="26">
    <w:abstractNumId w:val="1"/>
  </w:num>
  <w:num w:numId="27">
    <w:abstractNumId w:val="20"/>
  </w:num>
  <w:num w:numId="28">
    <w:abstractNumId w:val="33"/>
  </w:num>
  <w:num w:numId="29">
    <w:abstractNumId w:val="4"/>
  </w:num>
  <w:num w:numId="30">
    <w:abstractNumId w:val="9"/>
  </w:num>
  <w:num w:numId="31">
    <w:abstractNumId w:val="13"/>
  </w:num>
  <w:num w:numId="32">
    <w:abstractNumId w:val="6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51"/>
    <w:rsid w:val="00026088"/>
    <w:rsid w:val="00026AED"/>
    <w:rsid w:val="000B21B5"/>
    <w:rsid w:val="001348AD"/>
    <w:rsid w:val="00160086"/>
    <w:rsid w:val="00166119"/>
    <w:rsid w:val="0017618D"/>
    <w:rsid w:val="001D4BB6"/>
    <w:rsid w:val="001F1CB4"/>
    <w:rsid w:val="002019F6"/>
    <w:rsid w:val="00245EE9"/>
    <w:rsid w:val="00253432"/>
    <w:rsid w:val="00281208"/>
    <w:rsid w:val="00283BE5"/>
    <w:rsid w:val="002A6379"/>
    <w:rsid w:val="002B3CDE"/>
    <w:rsid w:val="003C333B"/>
    <w:rsid w:val="004777D4"/>
    <w:rsid w:val="00514374"/>
    <w:rsid w:val="005505E3"/>
    <w:rsid w:val="00600F58"/>
    <w:rsid w:val="00603A00"/>
    <w:rsid w:val="006445B3"/>
    <w:rsid w:val="00680CC2"/>
    <w:rsid w:val="00697E2B"/>
    <w:rsid w:val="006E24ED"/>
    <w:rsid w:val="00793427"/>
    <w:rsid w:val="00794798"/>
    <w:rsid w:val="007D2A1E"/>
    <w:rsid w:val="007D2FDC"/>
    <w:rsid w:val="0082763C"/>
    <w:rsid w:val="008444DB"/>
    <w:rsid w:val="008601E7"/>
    <w:rsid w:val="008C1081"/>
    <w:rsid w:val="008F2C32"/>
    <w:rsid w:val="00900016"/>
    <w:rsid w:val="009053E0"/>
    <w:rsid w:val="00913843"/>
    <w:rsid w:val="0091489F"/>
    <w:rsid w:val="0092365D"/>
    <w:rsid w:val="009300B4"/>
    <w:rsid w:val="00980CFA"/>
    <w:rsid w:val="0099288F"/>
    <w:rsid w:val="009D2F42"/>
    <w:rsid w:val="00A05521"/>
    <w:rsid w:val="00A612BB"/>
    <w:rsid w:val="00B01B51"/>
    <w:rsid w:val="00B02A5D"/>
    <w:rsid w:val="00B30B90"/>
    <w:rsid w:val="00B344D2"/>
    <w:rsid w:val="00B470A8"/>
    <w:rsid w:val="00B50AEF"/>
    <w:rsid w:val="00C0572C"/>
    <w:rsid w:val="00C10A6C"/>
    <w:rsid w:val="00C94B47"/>
    <w:rsid w:val="00CB4293"/>
    <w:rsid w:val="00D476D6"/>
    <w:rsid w:val="00D55D28"/>
    <w:rsid w:val="00D8273D"/>
    <w:rsid w:val="00DF3E93"/>
    <w:rsid w:val="00E05C79"/>
    <w:rsid w:val="00E93BF8"/>
    <w:rsid w:val="00F33D51"/>
    <w:rsid w:val="00F42F77"/>
    <w:rsid w:val="00F45EED"/>
    <w:rsid w:val="00F7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1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79"/>
  </w:style>
  <w:style w:type="paragraph" w:styleId="Footer">
    <w:name w:val="footer"/>
    <w:basedOn w:val="Normal"/>
    <w:link w:val="FooterChar"/>
    <w:uiPriority w:val="99"/>
    <w:semiHidden/>
    <w:unhideWhenUsed/>
    <w:rsid w:val="00A6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2017-04-04T22:56:00Z</dcterms:created>
  <dcterms:modified xsi:type="dcterms:W3CDTF">2017-07-29T05:04:00Z</dcterms:modified>
</cp:coreProperties>
</file>