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9B" w:rsidRDefault="003243B7" w:rsidP="0059176E">
      <w:pPr>
        <w:ind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</w:t>
      </w:r>
    </w:p>
    <w:tbl>
      <w:tblPr>
        <w:tblStyle w:val="TableGrid"/>
        <w:tblW w:w="0" w:type="auto"/>
        <w:tblInd w:w="392" w:type="dxa"/>
        <w:tblLook w:val="04A0"/>
      </w:tblPr>
      <w:tblGrid>
        <w:gridCol w:w="7371"/>
      </w:tblGrid>
      <w:tr w:rsidR="0043119B" w:rsidTr="0043119B">
        <w:tc>
          <w:tcPr>
            <w:tcW w:w="7371" w:type="dxa"/>
          </w:tcPr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18901</wp:posOffset>
                  </wp:positionH>
                  <wp:positionV relativeFrom="paragraph">
                    <wp:posOffset>64733</wp:posOffset>
                  </wp:positionV>
                  <wp:extent cx="4499161" cy="3367143"/>
                  <wp:effectExtent l="19050" t="0" r="0" b="0"/>
                  <wp:wrapNone/>
                  <wp:docPr id="1" name="Picture 31" descr="D:\FILE KULIAH\SEMESTER AKHIR PERKULIAHAN\Screenshot_2017-04-20-13-01-22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FILE KULIAH\SEMESTER AKHIR PERKULIAHAN\Screenshot_2017-04-20-13-01-22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161" cy="336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7C2D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7C2DD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3119B" w:rsidTr="0043119B">
        <w:tc>
          <w:tcPr>
            <w:tcW w:w="7371" w:type="dxa"/>
          </w:tcPr>
          <w:p w:rsidR="0043119B" w:rsidRPr="0043119B" w:rsidRDefault="0043119B" w:rsidP="0043119B">
            <w:pPr>
              <w:pStyle w:val="ListParagraph"/>
              <w:numPr>
                <w:ilvl w:val="0"/>
                <w:numId w:val="1"/>
              </w:numPr>
              <w:tabs>
                <w:tab w:val="left" w:pos="1237"/>
              </w:tabs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Menyiapkan dan mengecek media audio visual yang akan digunakan </w:t>
            </w:r>
          </w:p>
        </w:tc>
      </w:tr>
      <w:tr w:rsidR="0043119B" w:rsidTr="0043119B">
        <w:tc>
          <w:tcPr>
            <w:tcW w:w="7371" w:type="dxa"/>
          </w:tcPr>
          <w:p w:rsidR="0043119B" w:rsidRDefault="00445594" w:rsidP="0043119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18901</wp:posOffset>
                  </wp:positionH>
                  <wp:positionV relativeFrom="paragraph">
                    <wp:posOffset>58306</wp:posOffset>
                  </wp:positionV>
                  <wp:extent cx="4499161" cy="3302598"/>
                  <wp:effectExtent l="1905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586" t="12879" r="3082" b="19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161" cy="330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3119B" w:rsidTr="0043119B">
        <w:tc>
          <w:tcPr>
            <w:tcW w:w="7371" w:type="dxa"/>
          </w:tcPr>
          <w:p w:rsidR="0043119B" w:rsidRPr="0043119B" w:rsidRDefault="0043119B" w:rsidP="0043119B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Menjelaskan materi tentang cuaca dan musim</w:t>
            </w:r>
          </w:p>
        </w:tc>
      </w:tr>
      <w:tr w:rsidR="0043119B" w:rsidTr="0043119B">
        <w:tc>
          <w:tcPr>
            <w:tcW w:w="7371" w:type="dxa"/>
          </w:tcPr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18901</wp:posOffset>
                  </wp:positionH>
                  <wp:positionV relativeFrom="paragraph">
                    <wp:posOffset>56403</wp:posOffset>
                  </wp:positionV>
                  <wp:extent cx="4466888" cy="3334871"/>
                  <wp:effectExtent l="1905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226" t="12887" r="2906" b="1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888" cy="33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45594" w:rsidRDefault="00445594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45594" w:rsidRDefault="00445594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45594" w:rsidRDefault="00445594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45594" w:rsidRDefault="00445594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45594" w:rsidRDefault="00445594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45594" w:rsidRDefault="00445594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45594" w:rsidRDefault="00445594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3119B" w:rsidRDefault="0043119B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4311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3119B" w:rsidTr="0043119B">
        <w:tc>
          <w:tcPr>
            <w:tcW w:w="7371" w:type="dxa"/>
          </w:tcPr>
          <w:p w:rsidR="0043119B" w:rsidRPr="00445594" w:rsidRDefault="00445594" w:rsidP="00445594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Memberikan LKS</w:t>
            </w:r>
          </w:p>
        </w:tc>
      </w:tr>
      <w:tr w:rsidR="007C2DD8" w:rsidTr="000605E8">
        <w:tc>
          <w:tcPr>
            <w:tcW w:w="7371" w:type="dxa"/>
          </w:tcPr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8143</wp:posOffset>
                  </wp:positionH>
                  <wp:positionV relativeFrom="paragraph">
                    <wp:posOffset>18341</wp:posOffset>
                  </wp:positionV>
                  <wp:extent cx="4520677" cy="3281082"/>
                  <wp:effectExtent l="19050" t="0" r="0" b="0"/>
                  <wp:wrapNone/>
                  <wp:docPr id="2" name="Picture 3" descr="D:\FILE KULIAH\SEMESTER AKHIR PERKULIAHAN\IMG_20170506_00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ILE KULIAH\SEMESTER AKHIR PERKULIAHAN\IMG_20170506_00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677" cy="3281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7C2DD8">
            <w:pPr>
              <w:rPr>
                <w:rFonts w:ascii="Times New Roman" w:hAnsi="Times New Roman" w:cs="Times New Roman"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2DD8" w:rsidRPr="00445594" w:rsidTr="000605E8">
        <w:tc>
          <w:tcPr>
            <w:tcW w:w="7371" w:type="dxa"/>
          </w:tcPr>
          <w:p w:rsidR="007C2DD8" w:rsidRPr="00445594" w:rsidRDefault="007C2DD8" w:rsidP="000605E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Siswa menyimak materi pelajaran melalui media audio visual dengan sungguh-sungguh</w:t>
            </w:r>
          </w:p>
        </w:tc>
      </w:tr>
      <w:tr w:rsidR="007C2DD8" w:rsidRPr="00445594" w:rsidTr="000605E8">
        <w:tc>
          <w:tcPr>
            <w:tcW w:w="7371" w:type="dxa"/>
          </w:tcPr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29658</wp:posOffset>
                  </wp:positionH>
                  <wp:positionV relativeFrom="paragraph">
                    <wp:posOffset>13372</wp:posOffset>
                  </wp:positionV>
                  <wp:extent cx="4445374" cy="3334871"/>
                  <wp:effectExtent l="19050" t="0" r="0" b="0"/>
                  <wp:wrapNone/>
                  <wp:docPr id="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013" t="11409" r="3202" b="20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374" cy="33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2DD8" w:rsidRDefault="007C2DD8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Pr="00445594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C2DD8" w:rsidRPr="00445594" w:rsidTr="000605E8">
        <w:tc>
          <w:tcPr>
            <w:tcW w:w="7371" w:type="dxa"/>
          </w:tcPr>
          <w:p w:rsidR="007C2DD8" w:rsidRPr="00404BDC" w:rsidRDefault="007C2DD8" w:rsidP="000605E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Siswa mengemukakan kembali apa yang telah disimak</w:t>
            </w:r>
          </w:p>
        </w:tc>
      </w:tr>
      <w:tr w:rsidR="0059176E" w:rsidTr="0043119B">
        <w:tc>
          <w:tcPr>
            <w:tcW w:w="7371" w:type="dxa"/>
          </w:tcPr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29658</wp:posOffset>
                  </wp:positionH>
                  <wp:positionV relativeFrom="paragraph">
                    <wp:posOffset>112021</wp:posOffset>
                  </wp:positionV>
                  <wp:extent cx="4499162" cy="3248809"/>
                  <wp:effectExtent l="19050" t="0" r="0" b="0"/>
                  <wp:wrapNone/>
                  <wp:docPr id="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799" t="12121" r="1921" b="2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162" cy="324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Pr="00445594" w:rsidRDefault="0059176E" w:rsidP="000605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9176E" w:rsidTr="0043119B">
        <w:tc>
          <w:tcPr>
            <w:tcW w:w="7371" w:type="dxa"/>
          </w:tcPr>
          <w:p w:rsidR="0059176E" w:rsidRPr="00404BDC" w:rsidRDefault="0059176E" w:rsidP="000605E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Melakukan tanya jawab tentang materi yang telah disimak</w:t>
            </w:r>
          </w:p>
        </w:tc>
      </w:tr>
      <w:tr w:rsidR="0059176E" w:rsidTr="0043119B">
        <w:tc>
          <w:tcPr>
            <w:tcW w:w="7371" w:type="dxa"/>
          </w:tcPr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18900</wp:posOffset>
                  </wp:positionH>
                  <wp:positionV relativeFrom="paragraph">
                    <wp:posOffset>13372</wp:posOffset>
                  </wp:positionV>
                  <wp:extent cx="4499162" cy="3259567"/>
                  <wp:effectExtent l="19050" t="0" r="0" b="0"/>
                  <wp:wrapNone/>
                  <wp:docPr id="1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226" t="11742" r="2441" b="20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162" cy="325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59176E" w:rsidRDefault="0059176E" w:rsidP="000605E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9176E" w:rsidTr="0043119B">
        <w:tc>
          <w:tcPr>
            <w:tcW w:w="7371" w:type="dxa"/>
          </w:tcPr>
          <w:p w:rsidR="0059176E" w:rsidRPr="00404BDC" w:rsidRDefault="0059176E" w:rsidP="000605E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Memberikan evaluasi </w:t>
            </w:r>
          </w:p>
        </w:tc>
      </w:tr>
    </w:tbl>
    <w:p w:rsidR="00B779F2" w:rsidRPr="0043119B" w:rsidRDefault="00B779F2" w:rsidP="0043119B">
      <w:pPr>
        <w:jc w:val="center"/>
        <w:rPr>
          <w:rFonts w:ascii="Times New Roman" w:hAnsi="Times New Roman" w:cs="Times New Roman"/>
          <w:b/>
          <w:sz w:val="24"/>
        </w:rPr>
      </w:pPr>
    </w:p>
    <w:p w:rsidR="00190DE3" w:rsidRDefault="00190DE3" w:rsidP="0059176E">
      <w:pPr>
        <w:rPr>
          <w:rFonts w:ascii="Times New Roman" w:hAnsi="Times New Roman" w:cs="Times New Roman"/>
          <w:sz w:val="24"/>
        </w:rPr>
      </w:pPr>
    </w:p>
    <w:sectPr w:rsidR="00190DE3" w:rsidSect="00D316CE">
      <w:headerReference w:type="default" r:id="rId14"/>
      <w:pgSz w:w="11906" w:h="16838"/>
      <w:pgMar w:top="2268" w:right="1701" w:bottom="1701" w:left="2268" w:header="1134" w:footer="1134" w:gutter="0"/>
      <w:pgNumType w:start="10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F78" w:rsidRDefault="00207F78" w:rsidP="00293C27">
      <w:pPr>
        <w:spacing w:after="0" w:line="240" w:lineRule="auto"/>
      </w:pPr>
      <w:r>
        <w:separator/>
      </w:r>
    </w:p>
  </w:endnote>
  <w:endnote w:type="continuationSeparator" w:id="0">
    <w:p w:rsidR="00207F78" w:rsidRDefault="00207F78" w:rsidP="0029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F78" w:rsidRDefault="00207F78" w:rsidP="00293C27">
      <w:pPr>
        <w:spacing w:after="0" w:line="240" w:lineRule="auto"/>
      </w:pPr>
      <w:r>
        <w:separator/>
      </w:r>
    </w:p>
  </w:footnote>
  <w:footnote w:type="continuationSeparator" w:id="0">
    <w:p w:rsidR="00207F78" w:rsidRDefault="00207F78" w:rsidP="00293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3856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43119B" w:rsidRPr="0043119B" w:rsidRDefault="00481498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43119B">
          <w:rPr>
            <w:rFonts w:ascii="Times New Roman" w:hAnsi="Times New Roman" w:cs="Times New Roman"/>
            <w:sz w:val="24"/>
          </w:rPr>
          <w:fldChar w:fldCharType="begin"/>
        </w:r>
        <w:r w:rsidR="0043119B" w:rsidRPr="0043119B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3119B">
          <w:rPr>
            <w:rFonts w:ascii="Times New Roman" w:hAnsi="Times New Roman" w:cs="Times New Roman"/>
            <w:sz w:val="24"/>
          </w:rPr>
          <w:fldChar w:fldCharType="separate"/>
        </w:r>
        <w:r w:rsidR="00D316CE">
          <w:rPr>
            <w:rFonts w:ascii="Times New Roman" w:hAnsi="Times New Roman" w:cs="Times New Roman"/>
            <w:noProof/>
            <w:sz w:val="24"/>
          </w:rPr>
          <w:t>106</w:t>
        </w:r>
        <w:r w:rsidRPr="0043119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293C27" w:rsidRPr="00293C27" w:rsidRDefault="00293C27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31AA5"/>
    <w:multiLevelType w:val="hybridMultilevel"/>
    <w:tmpl w:val="F50094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3B7"/>
    <w:rsid w:val="000B5823"/>
    <w:rsid w:val="000E2978"/>
    <w:rsid w:val="00190DE3"/>
    <w:rsid w:val="001938F7"/>
    <w:rsid w:val="00207F78"/>
    <w:rsid w:val="0028274A"/>
    <w:rsid w:val="00293C27"/>
    <w:rsid w:val="003243B7"/>
    <w:rsid w:val="00342A32"/>
    <w:rsid w:val="00374BF2"/>
    <w:rsid w:val="00404BDC"/>
    <w:rsid w:val="00416897"/>
    <w:rsid w:val="00420F90"/>
    <w:rsid w:val="0043119B"/>
    <w:rsid w:val="00445594"/>
    <w:rsid w:val="00481498"/>
    <w:rsid w:val="00510042"/>
    <w:rsid w:val="0052506D"/>
    <w:rsid w:val="0059176E"/>
    <w:rsid w:val="007152F3"/>
    <w:rsid w:val="007700D2"/>
    <w:rsid w:val="007C2DD8"/>
    <w:rsid w:val="008E1525"/>
    <w:rsid w:val="00A13F24"/>
    <w:rsid w:val="00B256A2"/>
    <w:rsid w:val="00B779F2"/>
    <w:rsid w:val="00D23F78"/>
    <w:rsid w:val="00D316CE"/>
    <w:rsid w:val="00DE3DB9"/>
    <w:rsid w:val="00E84CD7"/>
    <w:rsid w:val="00F60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3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3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C27"/>
  </w:style>
  <w:style w:type="paragraph" w:styleId="Footer">
    <w:name w:val="footer"/>
    <w:basedOn w:val="Normal"/>
    <w:link w:val="FooterChar"/>
    <w:uiPriority w:val="99"/>
    <w:semiHidden/>
    <w:unhideWhenUsed/>
    <w:rsid w:val="00293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3C27"/>
  </w:style>
  <w:style w:type="table" w:styleId="TableGrid">
    <w:name w:val="Table Grid"/>
    <w:basedOn w:val="TableNormal"/>
    <w:uiPriority w:val="59"/>
    <w:rsid w:val="00431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11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2017-05-06T14:28:00Z</dcterms:created>
  <dcterms:modified xsi:type="dcterms:W3CDTF">2017-07-29T05:06:00Z</dcterms:modified>
</cp:coreProperties>
</file>