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F" w:rsidRDefault="00767A51" w:rsidP="007C341F">
      <w:pPr>
        <w:spacing w:after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MO</w:t>
      </w:r>
      <w:r w:rsidR="007C341F" w:rsidRPr="007C3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7C341F" w:rsidRPr="007C341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O</w:t>
      </w:r>
    </w:p>
    <w:p w:rsidR="007C341F" w:rsidRPr="009F1685" w:rsidRDefault="007D5AFA" w:rsidP="00B27B6D">
      <w:pPr>
        <w:pStyle w:val="Heading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Setiap ketidak</w:t>
      </w:r>
      <w:r w:rsidR="00215DC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mungkinan selalu ada setitik harapan</w:t>
      </w:r>
      <w:r w:rsidR="00B27B6D" w:rsidRPr="009F168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0149B" w:rsidRPr="009F1685" w:rsidRDefault="0060149B" w:rsidP="009F1685">
      <w:pPr>
        <w:rPr>
          <w:rFonts w:ascii="Times New Roman" w:hAnsi="Times New Roman" w:cs="Times New Roman"/>
          <w:sz w:val="24"/>
          <w:szCs w:val="24"/>
        </w:rPr>
      </w:pPr>
      <w:r w:rsidRPr="009F1685">
        <w:rPr>
          <w:rFonts w:ascii="Times New Roman" w:hAnsi="Times New Roman" w:cs="Times New Roman"/>
          <w:sz w:val="24"/>
          <w:szCs w:val="24"/>
        </w:rPr>
        <w:t>(Nurul Islam Latif, 2017)</w:t>
      </w:r>
    </w:p>
    <w:p w:rsidR="007C341F" w:rsidRPr="007C341F" w:rsidRDefault="007C341F" w:rsidP="007C341F">
      <w:pPr>
        <w:spacing w:after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Pr="007C341F" w:rsidRDefault="007C341F" w:rsidP="007C34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  <w:r w:rsidRPr="007C341F">
        <w:rPr>
          <w:rFonts w:ascii="Perpetua" w:hAnsi="Perpetua" w:cs="Times New Roman"/>
          <w:i/>
          <w:sz w:val="24"/>
          <w:szCs w:val="24"/>
          <w:lang w:val="id-ID"/>
        </w:rPr>
        <w:t xml:space="preserve">                                                  </w:t>
      </w: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7C341F" w:rsidRDefault="007C341F" w:rsidP="007C341F">
      <w:pPr>
        <w:spacing w:after="0"/>
        <w:jc w:val="right"/>
        <w:rPr>
          <w:rFonts w:ascii="Perpetua" w:hAnsi="Perpetua" w:cs="Times New Roman"/>
          <w:i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685" w:rsidRDefault="009F1685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D8D" w:rsidRDefault="004B4D8D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D8D" w:rsidRDefault="004B4D8D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41F" w:rsidRPr="009F1685" w:rsidRDefault="007C341F" w:rsidP="007C34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</w:t>
      </w:r>
      <w:r w:rsidR="009F1685" w:rsidRPr="009F1685">
        <w:rPr>
          <w:rFonts w:ascii="Times New Roman" w:hAnsi="Times New Roman" w:cs="Times New Roman"/>
          <w:color w:val="000000" w:themeColor="text1"/>
          <w:sz w:val="24"/>
          <w:szCs w:val="24"/>
        </w:rPr>
        <w:t>penuh kerendahan hati,</w:t>
      </w:r>
      <w:r w:rsidRPr="009F1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1685" w:rsidRDefault="009F1685" w:rsidP="004B4D8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Kuperuntuhkan karya ini</w:t>
      </w:r>
    </w:p>
    <w:p w:rsidR="00FE0DDD" w:rsidRDefault="009F1685" w:rsidP="007C341F">
      <w:pPr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 ayahanda Abd Latif dan i</w:t>
      </w:r>
      <w:r w:rsidR="007C341F" w:rsidRPr="009F1685">
        <w:rPr>
          <w:rFonts w:ascii="Times New Roman" w:hAnsi="Times New Roman" w:cs="Times New Roman"/>
          <w:color w:val="000000" w:themeColor="text1"/>
          <w:sz w:val="24"/>
          <w:szCs w:val="24"/>
        </w:rPr>
        <w:t>bunda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Hasnah Nurdin</w:t>
      </w:r>
      <w:r w:rsidR="00FE0DDD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</w:p>
    <w:p w:rsidR="00FE0DDD" w:rsidRDefault="00FE0DDD" w:rsidP="007C341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7C341F" w:rsidRPr="009F1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saudaraku </w:t>
      </w:r>
      <w:r>
        <w:rPr>
          <w:rFonts w:ascii="Times New Roman" w:hAnsi="Times New Roman" w:cs="Times New Roman"/>
          <w:sz w:val="24"/>
          <w:szCs w:val="24"/>
        </w:rPr>
        <w:t>tercinta yang selama ini tak</w:t>
      </w:r>
    </w:p>
    <w:p w:rsidR="00FE0DDD" w:rsidRDefault="00FE0DDD" w:rsidP="007C341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Henti-hentinya mencurahkan dengan ikhlas</w:t>
      </w:r>
    </w:p>
    <w:p w:rsidR="004726A5" w:rsidRPr="00FE0DDD" w:rsidRDefault="00FE0DDD" w:rsidP="007C341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 dan dukungan</w:t>
      </w:r>
      <w:r w:rsidR="007C341F" w:rsidRPr="009F16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terhadap keberhasilan penulis.</w:t>
      </w:r>
    </w:p>
    <w:sectPr w:rsidR="004726A5" w:rsidRPr="00FE0DDD" w:rsidSect="007862C2">
      <w:footerReference w:type="default" r:id="rId6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01" w:rsidRDefault="00FE5101" w:rsidP="007C341F">
      <w:pPr>
        <w:spacing w:after="0" w:line="240" w:lineRule="auto"/>
      </w:pPr>
      <w:r>
        <w:separator/>
      </w:r>
    </w:p>
  </w:endnote>
  <w:endnote w:type="continuationSeparator" w:id="1">
    <w:p w:rsidR="00FE5101" w:rsidRDefault="00FE5101" w:rsidP="007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29"/>
      <w:docPartObj>
        <w:docPartGallery w:val="Page Numbers (Bottom of Page)"/>
        <w:docPartUnique/>
      </w:docPartObj>
    </w:sdtPr>
    <w:sdtContent>
      <w:p w:rsidR="007C341F" w:rsidRDefault="005541AD">
        <w:pPr>
          <w:pStyle w:val="Footer"/>
          <w:jc w:val="center"/>
        </w:pPr>
        <w:r w:rsidRPr="007C341F">
          <w:rPr>
            <w:rFonts w:ascii="Times New Roman" w:hAnsi="Times New Roman" w:cs="Times New Roman"/>
            <w:sz w:val="24"/>
          </w:rPr>
          <w:fldChar w:fldCharType="begin"/>
        </w:r>
        <w:r w:rsidR="007C341F" w:rsidRPr="007C341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341F">
          <w:rPr>
            <w:rFonts w:ascii="Times New Roman" w:hAnsi="Times New Roman" w:cs="Times New Roman"/>
            <w:sz w:val="24"/>
          </w:rPr>
          <w:fldChar w:fldCharType="separate"/>
        </w:r>
        <w:r w:rsidR="007862C2">
          <w:rPr>
            <w:rFonts w:ascii="Times New Roman" w:hAnsi="Times New Roman" w:cs="Times New Roman"/>
            <w:noProof/>
            <w:sz w:val="24"/>
          </w:rPr>
          <w:t>vi</w:t>
        </w:r>
        <w:r w:rsidRPr="007C34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341F" w:rsidRDefault="007C3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01" w:rsidRDefault="00FE5101" w:rsidP="007C341F">
      <w:pPr>
        <w:spacing w:after="0" w:line="240" w:lineRule="auto"/>
      </w:pPr>
      <w:r>
        <w:separator/>
      </w:r>
    </w:p>
  </w:footnote>
  <w:footnote w:type="continuationSeparator" w:id="1">
    <w:p w:rsidR="00FE5101" w:rsidRDefault="00FE5101" w:rsidP="007C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1F"/>
    <w:rsid w:val="00004C59"/>
    <w:rsid w:val="0001304C"/>
    <w:rsid w:val="0002458F"/>
    <w:rsid w:val="000330BF"/>
    <w:rsid w:val="0003371E"/>
    <w:rsid w:val="00050677"/>
    <w:rsid w:val="00055877"/>
    <w:rsid w:val="00062D4F"/>
    <w:rsid w:val="00071EE4"/>
    <w:rsid w:val="000810C4"/>
    <w:rsid w:val="00090C62"/>
    <w:rsid w:val="000A63E5"/>
    <w:rsid w:val="000A7CB0"/>
    <w:rsid w:val="000B246E"/>
    <w:rsid w:val="000C1725"/>
    <w:rsid w:val="000D488C"/>
    <w:rsid w:val="000E3C93"/>
    <w:rsid w:val="000F70CA"/>
    <w:rsid w:val="00111289"/>
    <w:rsid w:val="00112667"/>
    <w:rsid w:val="0014266C"/>
    <w:rsid w:val="00150ADC"/>
    <w:rsid w:val="001528C2"/>
    <w:rsid w:val="0015770A"/>
    <w:rsid w:val="00162BD6"/>
    <w:rsid w:val="00165171"/>
    <w:rsid w:val="001716A6"/>
    <w:rsid w:val="00182333"/>
    <w:rsid w:val="00183237"/>
    <w:rsid w:val="001A4A8E"/>
    <w:rsid w:val="001A6628"/>
    <w:rsid w:val="001C3251"/>
    <w:rsid w:val="001D7D34"/>
    <w:rsid w:val="00200C22"/>
    <w:rsid w:val="00210569"/>
    <w:rsid w:val="00215DC0"/>
    <w:rsid w:val="00257A33"/>
    <w:rsid w:val="00274648"/>
    <w:rsid w:val="002A762E"/>
    <w:rsid w:val="002B22ED"/>
    <w:rsid w:val="002E2B33"/>
    <w:rsid w:val="002F5362"/>
    <w:rsid w:val="002F7650"/>
    <w:rsid w:val="00310911"/>
    <w:rsid w:val="00327CDE"/>
    <w:rsid w:val="003519F5"/>
    <w:rsid w:val="0035744B"/>
    <w:rsid w:val="00386E8C"/>
    <w:rsid w:val="00387695"/>
    <w:rsid w:val="003A7E8D"/>
    <w:rsid w:val="003C6E9D"/>
    <w:rsid w:val="003C799F"/>
    <w:rsid w:val="003E2425"/>
    <w:rsid w:val="004030C7"/>
    <w:rsid w:val="00416B4F"/>
    <w:rsid w:val="004229C2"/>
    <w:rsid w:val="00426EDC"/>
    <w:rsid w:val="00436FA0"/>
    <w:rsid w:val="00460A0B"/>
    <w:rsid w:val="0047235F"/>
    <w:rsid w:val="004726A5"/>
    <w:rsid w:val="00480669"/>
    <w:rsid w:val="00491BB5"/>
    <w:rsid w:val="004A3EDC"/>
    <w:rsid w:val="004B4D8D"/>
    <w:rsid w:val="004C60DC"/>
    <w:rsid w:val="004F2631"/>
    <w:rsid w:val="004F71C0"/>
    <w:rsid w:val="00542C53"/>
    <w:rsid w:val="00550949"/>
    <w:rsid w:val="005541AD"/>
    <w:rsid w:val="00555DFC"/>
    <w:rsid w:val="00571527"/>
    <w:rsid w:val="005E40D9"/>
    <w:rsid w:val="005F471F"/>
    <w:rsid w:val="0060149B"/>
    <w:rsid w:val="00610261"/>
    <w:rsid w:val="00623997"/>
    <w:rsid w:val="0062406C"/>
    <w:rsid w:val="00634DE6"/>
    <w:rsid w:val="00641A83"/>
    <w:rsid w:val="006471CB"/>
    <w:rsid w:val="006513F1"/>
    <w:rsid w:val="006716E4"/>
    <w:rsid w:val="00674CCE"/>
    <w:rsid w:val="00683A2F"/>
    <w:rsid w:val="006864EE"/>
    <w:rsid w:val="006905C4"/>
    <w:rsid w:val="006915CE"/>
    <w:rsid w:val="00694F28"/>
    <w:rsid w:val="006A0895"/>
    <w:rsid w:val="006C2324"/>
    <w:rsid w:val="006D6B06"/>
    <w:rsid w:val="007066E6"/>
    <w:rsid w:val="00715CEB"/>
    <w:rsid w:val="0072480C"/>
    <w:rsid w:val="007306A6"/>
    <w:rsid w:val="0073332B"/>
    <w:rsid w:val="00767A51"/>
    <w:rsid w:val="007862C2"/>
    <w:rsid w:val="007A703E"/>
    <w:rsid w:val="007B3B82"/>
    <w:rsid w:val="007B7B88"/>
    <w:rsid w:val="007C341F"/>
    <w:rsid w:val="007D06CE"/>
    <w:rsid w:val="007D2A85"/>
    <w:rsid w:val="007D498D"/>
    <w:rsid w:val="007D5AFA"/>
    <w:rsid w:val="007E5DF6"/>
    <w:rsid w:val="007F1FFB"/>
    <w:rsid w:val="00842F04"/>
    <w:rsid w:val="0086210E"/>
    <w:rsid w:val="00876862"/>
    <w:rsid w:val="008A23B8"/>
    <w:rsid w:val="008A56E6"/>
    <w:rsid w:val="008D56DE"/>
    <w:rsid w:val="008E3FD5"/>
    <w:rsid w:val="00905BB3"/>
    <w:rsid w:val="009145BA"/>
    <w:rsid w:val="00922219"/>
    <w:rsid w:val="00923564"/>
    <w:rsid w:val="009276D5"/>
    <w:rsid w:val="0092793A"/>
    <w:rsid w:val="00945F7A"/>
    <w:rsid w:val="00952CE5"/>
    <w:rsid w:val="00977071"/>
    <w:rsid w:val="0099558D"/>
    <w:rsid w:val="009B02DD"/>
    <w:rsid w:val="009B4138"/>
    <w:rsid w:val="009C065B"/>
    <w:rsid w:val="009E016D"/>
    <w:rsid w:val="009E2B59"/>
    <w:rsid w:val="009F1685"/>
    <w:rsid w:val="00A14613"/>
    <w:rsid w:val="00A21C96"/>
    <w:rsid w:val="00A24C63"/>
    <w:rsid w:val="00A2528A"/>
    <w:rsid w:val="00A32791"/>
    <w:rsid w:val="00A47D70"/>
    <w:rsid w:val="00A571AC"/>
    <w:rsid w:val="00A72449"/>
    <w:rsid w:val="00A75CC9"/>
    <w:rsid w:val="00A7650E"/>
    <w:rsid w:val="00A77ED2"/>
    <w:rsid w:val="00A8633A"/>
    <w:rsid w:val="00A94CCA"/>
    <w:rsid w:val="00AB4136"/>
    <w:rsid w:val="00AC29B1"/>
    <w:rsid w:val="00AC6C96"/>
    <w:rsid w:val="00AE0E31"/>
    <w:rsid w:val="00B002F5"/>
    <w:rsid w:val="00B12FF8"/>
    <w:rsid w:val="00B27B6D"/>
    <w:rsid w:val="00B51D39"/>
    <w:rsid w:val="00B74AB8"/>
    <w:rsid w:val="00B879AA"/>
    <w:rsid w:val="00BC4F32"/>
    <w:rsid w:val="00BD0C7F"/>
    <w:rsid w:val="00BD4C23"/>
    <w:rsid w:val="00BE15C7"/>
    <w:rsid w:val="00BE186A"/>
    <w:rsid w:val="00C25AA2"/>
    <w:rsid w:val="00C344A0"/>
    <w:rsid w:val="00C8012C"/>
    <w:rsid w:val="00C96851"/>
    <w:rsid w:val="00CA1C87"/>
    <w:rsid w:val="00CA2F62"/>
    <w:rsid w:val="00CB2211"/>
    <w:rsid w:val="00CB5D68"/>
    <w:rsid w:val="00CC374C"/>
    <w:rsid w:val="00CE01C4"/>
    <w:rsid w:val="00D1469A"/>
    <w:rsid w:val="00D41098"/>
    <w:rsid w:val="00D42D1C"/>
    <w:rsid w:val="00D539B8"/>
    <w:rsid w:val="00D6427D"/>
    <w:rsid w:val="00D867FB"/>
    <w:rsid w:val="00D90405"/>
    <w:rsid w:val="00D96569"/>
    <w:rsid w:val="00DA1CB7"/>
    <w:rsid w:val="00DD351B"/>
    <w:rsid w:val="00E124A3"/>
    <w:rsid w:val="00E13AFC"/>
    <w:rsid w:val="00E15962"/>
    <w:rsid w:val="00E31013"/>
    <w:rsid w:val="00E45923"/>
    <w:rsid w:val="00E5102B"/>
    <w:rsid w:val="00E60561"/>
    <w:rsid w:val="00E6694A"/>
    <w:rsid w:val="00E7459D"/>
    <w:rsid w:val="00E76444"/>
    <w:rsid w:val="00E90295"/>
    <w:rsid w:val="00EB0567"/>
    <w:rsid w:val="00EC1FAF"/>
    <w:rsid w:val="00EE6652"/>
    <w:rsid w:val="00EF5C58"/>
    <w:rsid w:val="00EF7154"/>
    <w:rsid w:val="00F00717"/>
    <w:rsid w:val="00F33637"/>
    <w:rsid w:val="00F43BB8"/>
    <w:rsid w:val="00F4429F"/>
    <w:rsid w:val="00F63ED8"/>
    <w:rsid w:val="00F72BFA"/>
    <w:rsid w:val="00F95A12"/>
    <w:rsid w:val="00FA57C1"/>
    <w:rsid w:val="00FA5B21"/>
    <w:rsid w:val="00FE0DDD"/>
    <w:rsid w:val="00FE5101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1F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41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41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1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AO D270</dc:creator>
  <cp:lastModifiedBy>Nurul Islam</cp:lastModifiedBy>
  <cp:revision>11</cp:revision>
  <cp:lastPrinted>2017-07-30T22:32:00Z</cp:lastPrinted>
  <dcterms:created xsi:type="dcterms:W3CDTF">2016-05-17T21:25:00Z</dcterms:created>
  <dcterms:modified xsi:type="dcterms:W3CDTF">2017-07-30T22:34:00Z</dcterms:modified>
</cp:coreProperties>
</file>