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9A" w:rsidRPr="007F6D0E" w:rsidRDefault="00864D9A" w:rsidP="00D77A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24C4">
        <w:rPr>
          <w:rFonts w:ascii="Times New Roman" w:hAnsi="Times New Roman" w:cs="Times New Roman"/>
          <w:b/>
          <w:sz w:val="24"/>
          <w:szCs w:val="24"/>
        </w:rPr>
        <w:t>RENCAN</w:t>
      </w:r>
      <w:r w:rsidR="007F6D0E">
        <w:rPr>
          <w:rFonts w:ascii="Times New Roman" w:hAnsi="Times New Roman" w:cs="Times New Roman"/>
          <w:b/>
          <w:sz w:val="24"/>
          <w:szCs w:val="24"/>
        </w:rPr>
        <w:t>A PELAKSANAAN PEMBELAJARAN</w:t>
      </w:r>
    </w:p>
    <w:p w:rsidR="00864D9A" w:rsidRPr="00D559CD" w:rsidRDefault="006E57D8" w:rsidP="00357A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681389">
        <w:rPr>
          <w:rFonts w:ascii="Times New Roman" w:hAnsi="Times New Roman" w:cs="Times New Roman"/>
          <w:b/>
          <w:sz w:val="24"/>
          <w:szCs w:val="24"/>
        </w:rPr>
        <w:t>I</w:t>
      </w:r>
      <w:r w:rsidR="00D559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864D9A" w:rsidRPr="001A24C4" w:rsidRDefault="00864D9A" w:rsidP="00357A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9A" w:rsidRPr="00422631" w:rsidRDefault="00422631" w:rsidP="006E57D8">
      <w:pPr>
        <w:pStyle w:val="NormalWeb"/>
        <w:spacing w:before="0" w:beforeAutospacing="0" w:after="0" w:afterAutospacing="0" w:line="480" w:lineRule="auto"/>
        <w:ind w:left="720" w:firstLine="720"/>
        <w:jc w:val="both"/>
        <w:rPr>
          <w:lang w:val="en-US"/>
        </w:rPr>
      </w:pPr>
      <w:r>
        <w:t>Satuan Pendidikan</w:t>
      </w:r>
      <w:r>
        <w:tab/>
      </w:r>
      <w:r w:rsidR="00E532B5">
        <w:rPr>
          <w:lang w:val="en-US"/>
        </w:rPr>
        <w:tab/>
      </w:r>
      <w:r>
        <w:t>: SD Negeri 1</w:t>
      </w:r>
      <w:r>
        <w:rPr>
          <w:lang w:val="en-US"/>
        </w:rPr>
        <w:t>2</w:t>
      </w:r>
      <w:r>
        <w:t>/</w:t>
      </w:r>
      <w:r>
        <w:rPr>
          <w:lang w:val="en-US"/>
        </w:rPr>
        <w:t>30</w:t>
      </w:r>
      <w:r>
        <w:t xml:space="preserve"> </w:t>
      </w:r>
      <w:r>
        <w:rPr>
          <w:lang w:val="en-US"/>
        </w:rPr>
        <w:t>Kanaungan</w:t>
      </w:r>
    </w:p>
    <w:p w:rsidR="00864D9A" w:rsidRPr="00422631" w:rsidRDefault="00864D9A" w:rsidP="006E57D8">
      <w:pPr>
        <w:pStyle w:val="NormalWeb"/>
        <w:spacing w:before="0" w:beforeAutospacing="0" w:after="0" w:afterAutospacing="0" w:line="480" w:lineRule="auto"/>
        <w:ind w:left="720" w:firstLine="720"/>
        <w:jc w:val="both"/>
        <w:rPr>
          <w:lang w:val="en-US"/>
        </w:rPr>
      </w:pPr>
      <w:r w:rsidRPr="001A24C4">
        <w:t>Mata Pelajaran</w:t>
      </w:r>
      <w:r w:rsidR="00422631">
        <w:t xml:space="preserve"> </w:t>
      </w:r>
      <w:r w:rsidR="00422631">
        <w:tab/>
      </w:r>
      <w:r w:rsidR="00422631">
        <w:tab/>
        <w:t xml:space="preserve">: </w:t>
      </w:r>
      <w:r w:rsidR="00422631">
        <w:rPr>
          <w:lang w:val="en-US"/>
        </w:rPr>
        <w:t>Matematika</w:t>
      </w:r>
    </w:p>
    <w:p w:rsidR="00864D9A" w:rsidRPr="00422631" w:rsidRDefault="00864D9A" w:rsidP="006E57D8">
      <w:pPr>
        <w:pStyle w:val="NormalWeb"/>
        <w:spacing w:before="0" w:beforeAutospacing="0" w:after="0" w:afterAutospacing="0" w:line="480" w:lineRule="auto"/>
        <w:ind w:left="720" w:firstLine="720"/>
        <w:jc w:val="both"/>
        <w:rPr>
          <w:lang w:val="en-US"/>
        </w:rPr>
      </w:pPr>
      <w:r w:rsidRPr="001A24C4">
        <w:t>Materi</w:t>
      </w:r>
      <w:r w:rsidR="00422631">
        <w:t xml:space="preserve"> pokok</w:t>
      </w:r>
      <w:r w:rsidR="00422631">
        <w:tab/>
      </w:r>
      <w:r w:rsidR="00422631">
        <w:tab/>
      </w:r>
      <w:r w:rsidR="00E27917">
        <w:rPr>
          <w:lang w:val="en-US"/>
        </w:rPr>
        <w:tab/>
      </w:r>
      <w:r w:rsidR="00422631">
        <w:t xml:space="preserve">: </w:t>
      </w:r>
      <w:r w:rsidR="00442D19">
        <w:rPr>
          <w:lang w:val="en-US"/>
        </w:rPr>
        <w:t>Pecahan Sederhana</w:t>
      </w:r>
    </w:p>
    <w:p w:rsidR="00864D9A" w:rsidRPr="001A24C4" w:rsidRDefault="00422631" w:rsidP="006E57D8">
      <w:pPr>
        <w:pStyle w:val="NormalWeb"/>
        <w:spacing w:before="0" w:beforeAutospacing="0" w:after="0" w:afterAutospacing="0" w:line="480" w:lineRule="auto"/>
        <w:ind w:left="720" w:firstLine="720"/>
        <w:jc w:val="both"/>
      </w:pPr>
      <w:r>
        <w:t>Kelas/Semester</w:t>
      </w:r>
      <w:r>
        <w:tab/>
      </w:r>
      <w:r>
        <w:tab/>
        <w:t xml:space="preserve">: </w:t>
      </w:r>
      <w:r>
        <w:rPr>
          <w:lang w:val="en-US"/>
        </w:rPr>
        <w:t>III</w:t>
      </w:r>
      <w:r>
        <w:t xml:space="preserve"> / </w:t>
      </w:r>
      <w:r>
        <w:rPr>
          <w:lang w:val="en-US"/>
        </w:rPr>
        <w:t>I</w:t>
      </w:r>
      <w:r w:rsidR="00864D9A" w:rsidRPr="001A24C4">
        <w:t>I</w:t>
      </w:r>
    </w:p>
    <w:p w:rsidR="00864D9A" w:rsidRPr="001A24C4" w:rsidRDefault="00864D9A" w:rsidP="006E57D8">
      <w:pPr>
        <w:pStyle w:val="NormalWeb"/>
        <w:spacing w:before="0" w:beforeAutospacing="0" w:after="0" w:afterAutospacing="0" w:line="480" w:lineRule="auto"/>
        <w:ind w:left="720" w:firstLine="720"/>
        <w:jc w:val="both"/>
      </w:pPr>
      <w:r w:rsidRPr="001A24C4">
        <w:t>Hari/Tgl</w:t>
      </w:r>
      <w:r w:rsidRPr="001A24C4">
        <w:tab/>
      </w:r>
      <w:r w:rsidRPr="001A24C4">
        <w:tab/>
      </w:r>
      <w:r w:rsidRPr="001A24C4">
        <w:tab/>
        <w:t xml:space="preserve">: </w:t>
      </w:r>
    </w:p>
    <w:p w:rsidR="00864D9A" w:rsidRPr="001A24C4" w:rsidRDefault="00864D9A" w:rsidP="006E57D8">
      <w:pPr>
        <w:pStyle w:val="NormalWeb"/>
        <w:spacing w:before="0" w:beforeAutospacing="0" w:after="0" w:afterAutospacing="0" w:line="480" w:lineRule="auto"/>
        <w:ind w:left="720" w:firstLine="720"/>
        <w:jc w:val="both"/>
      </w:pPr>
      <w:r w:rsidRPr="001A24C4">
        <w:t xml:space="preserve">Alokasi Waktu </w:t>
      </w:r>
      <w:r w:rsidRPr="001A24C4">
        <w:tab/>
      </w:r>
      <w:r w:rsidRPr="001A24C4">
        <w:tab/>
        <w:t>: 2 x 35 menit (1xpertemuan)</w:t>
      </w:r>
    </w:p>
    <w:p w:rsidR="00864D9A" w:rsidRPr="001A24C4" w:rsidRDefault="00AB3661" w:rsidP="00357AFD">
      <w:pPr>
        <w:pStyle w:val="NormalWeb"/>
        <w:spacing w:before="0" w:beforeAutospacing="0" w:after="0" w:afterAutospacing="0" w:line="480" w:lineRule="auto"/>
        <w:ind w:firstLine="1985"/>
        <w:jc w:val="both"/>
      </w:pPr>
      <w:r w:rsidRPr="00AB366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5.7pt;margin-top:5.55pt;width:475pt;height:0;z-index:251658240" o:connectortype="straight" strokecolor="black [3200]" strokeweight="2.5pt">
            <v:shadow color="#868686"/>
          </v:shape>
        </w:pict>
      </w:r>
    </w:p>
    <w:p w:rsidR="00864D9A" w:rsidRPr="00E27917" w:rsidRDefault="00B96B69" w:rsidP="00357AF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STANDAR KOMPETENSI</w:t>
      </w:r>
    </w:p>
    <w:p w:rsidR="00E27917" w:rsidRPr="00E27917" w:rsidRDefault="00E27917" w:rsidP="00E2791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17">
        <w:rPr>
          <w:rFonts w:ascii="Times New Roman" w:hAnsi="Times New Roman" w:cs="Times New Roman"/>
          <w:sz w:val="24"/>
          <w:szCs w:val="24"/>
          <w:lang w:val="sv-SE"/>
        </w:rPr>
        <w:t>3. Memahami pecahan sederhana dan penggunaannya dalam pemecahan masalah</w:t>
      </w:r>
    </w:p>
    <w:p w:rsidR="00864D9A" w:rsidRPr="001A24C4" w:rsidRDefault="00864D9A" w:rsidP="00357AFD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4C4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864D9A" w:rsidRPr="00E27917" w:rsidRDefault="00E532B5" w:rsidP="00357AFD">
      <w:pPr>
        <w:pStyle w:val="ListParagraph"/>
        <w:spacing w:line="48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3.2 Membandingkan pecahan sederhana</w:t>
      </w:r>
    </w:p>
    <w:p w:rsidR="00E27917" w:rsidRPr="00E27917" w:rsidRDefault="00864D9A" w:rsidP="00E2791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081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FF3D08" w:rsidRDefault="00FF3D08" w:rsidP="00FF3D08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3.2.1 </w:t>
      </w:r>
      <w:r w:rsidR="00E27917" w:rsidRPr="00FF3D08">
        <w:rPr>
          <w:rFonts w:ascii="Times New Roman" w:hAnsi="Times New Roman" w:cs="Times New Roman"/>
          <w:sz w:val="24"/>
          <w:szCs w:val="24"/>
          <w:lang w:val="sv-SE"/>
        </w:rPr>
        <w:t>Memb</w:t>
      </w:r>
      <w:r w:rsidRPr="00FF3D08">
        <w:rPr>
          <w:rFonts w:ascii="Times New Roman" w:hAnsi="Times New Roman" w:cs="Times New Roman"/>
          <w:sz w:val="24"/>
          <w:szCs w:val="24"/>
          <w:lang w:val="sv-SE"/>
        </w:rPr>
        <w:t xml:space="preserve">andingkan dua pecahan dengan menggunakan dua pembanding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        </w:t>
      </w:r>
      <w:r w:rsidRPr="00FF3D08">
        <w:rPr>
          <w:rFonts w:ascii="Times New Roman" w:hAnsi="Times New Roman" w:cs="Times New Roman"/>
          <w:sz w:val="24"/>
          <w:szCs w:val="24"/>
          <w:lang w:val="sv-SE"/>
        </w:rPr>
        <w:t>’lebih dari’ atau ’kurang dari’</w:t>
      </w:r>
      <w:r w:rsidR="009136E5">
        <w:rPr>
          <w:rFonts w:ascii="Times New Roman" w:hAnsi="Times New Roman" w:cs="Times New Roman"/>
          <w:sz w:val="24"/>
          <w:szCs w:val="24"/>
          <w:lang w:val="sv-SE"/>
        </w:rPr>
        <w:t xml:space="preserve"> dengan menggunakan garis bilangan.</w:t>
      </w:r>
    </w:p>
    <w:p w:rsidR="009136E5" w:rsidRDefault="009136E5" w:rsidP="00E35BF1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3.2.2  Membandingkan dua pecahan dengan menggunkan dua pembanding ’lebih 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        dari’ atau ’kurang dari’ dengan menggunakan perkalian silang.</w:t>
      </w:r>
    </w:p>
    <w:p w:rsidR="005B3DCC" w:rsidRPr="00FF3D08" w:rsidRDefault="005B3DCC" w:rsidP="00E35BF1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64D9A" w:rsidRPr="00405FB6" w:rsidRDefault="00864D9A" w:rsidP="00357AF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5FB6">
        <w:rPr>
          <w:rFonts w:ascii="Times New Roman" w:hAnsi="Times New Roman" w:cs="Times New Roman"/>
          <w:b/>
          <w:sz w:val="24"/>
          <w:szCs w:val="24"/>
        </w:rPr>
        <w:lastRenderedPageBreak/>
        <w:t>TUJUAN PEMBELAJARAN</w:t>
      </w:r>
    </w:p>
    <w:p w:rsidR="00864D9A" w:rsidRDefault="00864D9A" w:rsidP="00357AF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24C4">
        <w:rPr>
          <w:rFonts w:ascii="Times New Roman" w:hAnsi="Times New Roman" w:cs="Times New Roman"/>
          <w:sz w:val="24"/>
          <w:szCs w:val="24"/>
        </w:rPr>
        <w:t>Melalui tanya jawab, pemberian tugas, dan pemecahan masalah siswa mampu:</w:t>
      </w:r>
    </w:p>
    <w:p w:rsidR="00E27917" w:rsidRPr="009136E5" w:rsidRDefault="00E27917" w:rsidP="00FF3D08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17">
        <w:rPr>
          <w:rFonts w:ascii="Times New Roman" w:hAnsi="Times New Roman" w:cs="Times New Roman"/>
          <w:sz w:val="24"/>
          <w:szCs w:val="24"/>
          <w:lang w:val="sv-SE"/>
        </w:rPr>
        <w:t>Mem</w:t>
      </w:r>
      <w:r w:rsidR="00FF3D08">
        <w:rPr>
          <w:rFonts w:ascii="Times New Roman" w:hAnsi="Times New Roman" w:cs="Times New Roman"/>
          <w:sz w:val="24"/>
          <w:szCs w:val="24"/>
          <w:lang w:val="sv-SE"/>
        </w:rPr>
        <w:t xml:space="preserve">bandingkan dua pecahan dengan menggunakan dua pembanding ’lebih dari’ atau ’kurang dari’ </w:t>
      </w:r>
      <w:r w:rsidR="009136E5">
        <w:rPr>
          <w:rFonts w:ascii="Times New Roman" w:hAnsi="Times New Roman" w:cs="Times New Roman"/>
          <w:sz w:val="24"/>
          <w:szCs w:val="24"/>
          <w:lang w:val="sv-SE"/>
        </w:rPr>
        <w:t>dengan menggunakan garis bilangan.</w:t>
      </w:r>
    </w:p>
    <w:p w:rsidR="009136E5" w:rsidRPr="00FF3D08" w:rsidRDefault="009136E5" w:rsidP="00FF3D08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Membandingkan dua pecahan dengan menggunkan dua pembanding ’lebih dari’ atau ’kurang dari’ dengan menggunakan perkalian silang.</w:t>
      </w:r>
    </w:p>
    <w:p w:rsidR="00864D9A" w:rsidRPr="00E27917" w:rsidRDefault="00864D9A" w:rsidP="00E2791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17">
        <w:rPr>
          <w:rFonts w:ascii="Times New Roman" w:hAnsi="Times New Roman" w:cs="Times New Roman"/>
          <w:b/>
          <w:sz w:val="24"/>
          <w:szCs w:val="24"/>
        </w:rPr>
        <w:t>MATERI AJAR</w:t>
      </w:r>
    </w:p>
    <w:p w:rsidR="00864D9A" w:rsidRPr="00B33D93" w:rsidRDefault="00E27917" w:rsidP="00357AF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Pecahan sederhana</w:t>
      </w:r>
      <w:r w:rsidR="009136E5">
        <w:rPr>
          <w:rFonts w:ascii="Times New Roman" w:hAnsi="Times New Roman" w:cs="Times New Roman"/>
          <w:sz w:val="24"/>
          <w:szCs w:val="24"/>
          <w:lang w:val="en-US"/>
        </w:rPr>
        <w:t xml:space="preserve"> (membandingakan dua pecahan)</w:t>
      </w:r>
    </w:p>
    <w:p w:rsidR="00864D9A" w:rsidRPr="00E27917" w:rsidRDefault="00864D9A" w:rsidP="00E2791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17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864D9A" w:rsidRPr="001A24C4" w:rsidRDefault="00B33D93" w:rsidP="00357AF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 tanya jawab, pem</w:t>
      </w:r>
      <w:r w:rsidR="00864D9A" w:rsidRPr="001A24C4">
        <w:rPr>
          <w:rFonts w:ascii="Times New Roman" w:hAnsi="Times New Roman" w:cs="Times New Roman"/>
          <w:sz w:val="24"/>
          <w:szCs w:val="24"/>
        </w:rPr>
        <w:t>berian tugas, dan pemecahan masalah.</w:t>
      </w:r>
    </w:p>
    <w:p w:rsidR="00864D9A" w:rsidRPr="00AB5696" w:rsidRDefault="00161882" w:rsidP="00E2791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Media </w:t>
      </w:r>
      <w:r w:rsidR="00AB5696">
        <w:rPr>
          <w:rFonts w:ascii="Times New Roman" w:hAnsi="Times New Roman" w:cs="Times New Roman"/>
          <w:b/>
          <w:sz w:val="24"/>
          <w:szCs w:val="24"/>
          <w:lang w:val="en-US"/>
        </w:rPr>
        <w:t>dan Sumber Belajar</w:t>
      </w:r>
    </w:p>
    <w:p w:rsidR="00AB5696" w:rsidRDefault="00AB5696" w:rsidP="00357AF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5696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r w:rsidRPr="00AB5696">
        <w:rPr>
          <w:rFonts w:ascii="Times New Roman" w:hAnsi="Times New Roman" w:cs="Times New Roman"/>
          <w:i/>
          <w:sz w:val="24"/>
          <w:szCs w:val="24"/>
          <w:lang w:val="en-US"/>
        </w:rPr>
        <w:t>Puzzle</w:t>
      </w:r>
    </w:p>
    <w:p w:rsidR="00864D9A" w:rsidRPr="00AB5696" w:rsidRDefault="00AB5696" w:rsidP="00357AF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696">
        <w:rPr>
          <w:rFonts w:ascii="Times New Roman" w:hAnsi="Times New Roman" w:cs="Times New Roman"/>
          <w:sz w:val="24"/>
          <w:szCs w:val="24"/>
          <w:lang w:val="en-US"/>
        </w:rPr>
        <w:t>Sumber belajar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B33D93" w:rsidRPr="00AB5696">
        <w:rPr>
          <w:rFonts w:ascii="Times New Roman" w:hAnsi="Times New Roman" w:cs="Times New Roman"/>
          <w:sz w:val="24"/>
          <w:szCs w:val="24"/>
        </w:rPr>
        <w:t xml:space="preserve">Buku </w:t>
      </w:r>
      <w:r w:rsidR="00B33D93" w:rsidRPr="00AB5696">
        <w:rPr>
          <w:rFonts w:ascii="Times New Roman" w:hAnsi="Times New Roman" w:cs="Times New Roman"/>
          <w:sz w:val="24"/>
          <w:szCs w:val="24"/>
          <w:lang w:val="en-US"/>
        </w:rPr>
        <w:t xml:space="preserve">Matematika </w:t>
      </w:r>
      <w:r w:rsidR="00B33D93" w:rsidRPr="00AB5696">
        <w:rPr>
          <w:rFonts w:ascii="Times New Roman" w:hAnsi="Times New Roman" w:cs="Times New Roman"/>
          <w:sz w:val="24"/>
          <w:szCs w:val="24"/>
        </w:rPr>
        <w:t xml:space="preserve">untuk SD/MI Kelas </w:t>
      </w:r>
      <w:r w:rsidR="00B33D93" w:rsidRPr="00AB56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64D9A" w:rsidRPr="00AB5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D9A" w:rsidRPr="00C50081" w:rsidRDefault="00864D9A" w:rsidP="00E27917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0081">
        <w:rPr>
          <w:rFonts w:ascii="Times New Roman" w:hAnsi="Times New Roman" w:cs="Times New Roman"/>
          <w:b/>
          <w:sz w:val="24"/>
          <w:szCs w:val="24"/>
        </w:rPr>
        <w:t>Langkah-langlah Pembelajaran</w:t>
      </w:r>
    </w:p>
    <w:tbl>
      <w:tblPr>
        <w:tblStyle w:val="TableGrid"/>
        <w:tblW w:w="7623" w:type="dxa"/>
        <w:tblInd w:w="675" w:type="dxa"/>
        <w:tblLook w:val="04A0"/>
      </w:tblPr>
      <w:tblGrid>
        <w:gridCol w:w="1560"/>
        <w:gridCol w:w="4961"/>
        <w:gridCol w:w="1102"/>
      </w:tblGrid>
      <w:tr w:rsidR="00864D9A" w:rsidRPr="001A24C4" w:rsidTr="00AB5696">
        <w:tc>
          <w:tcPr>
            <w:tcW w:w="1560" w:type="dxa"/>
            <w:vAlign w:val="center"/>
          </w:tcPr>
          <w:p w:rsidR="00864D9A" w:rsidRPr="001A24C4" w:rsidRDefault="00864D9A" w:rsidP="00357AF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4961" w:type="dxa"/>
            <w:vAlign w:val="center"/>
          </w:tcPr>
          <w:p w:rsidR="00864D9A" w:rsidRPr="001A24C4" w:rsidRDefault="00864D9A" w:rsidP="00357AF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Deskripsi Kegiatan</w:t>
            </w:r>
          </w:p>
        </w:tc>
        <w:tc>
          <w:tcPr>
            <w:tcW w:w="1102" w:type="dxa"/>
            <w:vAlign w:val="center"/>
          </w:tcPr>
          <w:p w:rsidR="00864D9A" w:rsidRPr="001A24C4" w:rsidRDefault="00864D9A" w:rsidP="00357AF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</w:tc>
      </w:tr>
      <w:tr w:rsidR="00864D9A" w:rsidRPr="001A24C4" w:rsidTr="00AB5696">
        <w:tc>
          <w:tcPr>
            <w:tcW w:w="1560" w:type="dxa"/>
            <w:vAlign w:val="center"/>
          </w:tcPr>
          <w:p w:rsidR="00864D9A" w:rsidRPr="001A24C4" w:rsidRDefault="00D143F1" w:rsidP="00357AF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64D9A" w:rsidRPr="001A24C4">
              <w:rPr>
                <w:rFonts w:ascii="Times New Roman" w:hAnsi="Times New Roman" w:cs="Times New Roman"/>
                <w:sz w:val="24"/>
                <w:szCs w:val="24"/>
              </w:rPr>
              <w:t>dahuluan</w:t>
            </w:r>
          </w:p>
        </w:tc>
        <w:tc>
          <w:tcPr>
            <w:tcW w:w="4961" w:type="dxa"/>
          </w:tcPr>
          <w:p w:rsidR="00864D9A" w:rsidRPr="001A24C4" w:rsidRDefault="00864D9A" w:rsidP="00357AF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Guru membuka pelajaran dengan memberi salam, berdoa, dan mengecek kehadiran siswa.</w:t>
            </w:r>
          </w:p>
          <w:p w:rsidR="00864D9A" w:rsidRPr="005C50EE" w:rsidRDefault="005C50EE" w:rsidP="005C50EE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uru 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gajukan pertanyaan-pertanyaan yang mengaitkan pengetahuan sebelumnya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dengan materi yang akan dipelajari.</w:t>
            </w:r>
          </w:p>
          <w:p w:rsidR="00864D9A" w:rsidRPr="001A24C4" w:rsidRDefault="00864D9A" w:rsidP="00357AF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Guru menyampaikan materi pembelajaran.</w:t>
            </w:r>
          </w:p>
          <w:p w:rsidR="00D559CD" w:rsidRPr="00766DE5" w:rsidRDefault="00D559CD" w:rsidP="00D559CD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Guru menyampaikan tujuan pembelajaran dan memotivasi siswa agar terlibat aktif dalam proses pembelajaran.</w:t>
            </w:r>
          </w:p>
          <w:p w:rsidR="00864D9A" w:rsidRPr="001A24C4" w:rsidRDefault="007F6D0E" w:rsidP="00D559CD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langkah-langkah pembelajaran</w:t>
            </w:r>
            <w:r w:rsidR="00D5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02" w:type="dxa"/>
            <w:vAlign w:val="center"/>
          </w:tcPr>
          <w:p w:rsidR="00864D9A" w:rsidRPr="001A24C4" w:rsidRDefault="00864D9A" w:rsidP="00357AF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± 5 menit</w:t>
            </w:r>
          </w:p>
        </w:tc>
      </w:tr>
      <w:tr w:rsidR="00864D9A" w:rsidRPr="001A24C4" w:rsidTr="00AB5696">
        <w:tc>
          <w:tcPr>
            <w:tcW w:w="1560" w:type="dxa"/>
            <w:vAlign w:val="center"/>
          </w:tcPr>
          <w:p w:rsidR="00864D9A" w:rsidRPr="001A24C4" w:rsidRDefault="00864D9A" w:rsidP="00357AF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Inti</w:t>
            </w:r>
          </w:p>
        </w:tc>
        <w:tc>
          <w:tcPr>
            <w:tcW w:w="4961" w:type="dxa"/>
          </w:tcPr>
          <w:p w:rsidR="000F1D0F" w:rsidRPr="000F1D0F" w:rsidRDefault="000F1D0F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menjelaskan secara </w:t>
            </w:r>
            <w:r w:rsidR="005C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 tentang</w:t>
            </w:r>
            <w:r w:rsidR="00CA3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membandingkan pecahan sederhana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1D0F" w:rsidRPr="00161882" w:rsidRDefault="000F1D0F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memberikan </w:t>
            </w:r>
            <w:r w:rsidR="00161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contoh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pecahan sederhana.</w:t>
            </w:r>
          </w:p>
          <w:p w:rsidR="00161882" w:rsidRPr="000F1D0F" w:rsidRDefault="00161882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 proses Tanya jawab terkait materi yang kurang jelas.</w:t>
            </w:r>
          </w:p>
          <w:p w:rsidR="00713BD9" w:rsidRPr="00D143F1" w:rsidRDefault="00713BD9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membagi kelompok</w:t>
            </w:r>
            <w:r w:rsidR="00D14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 kelompok terdiri atas 4-5 orang.</w:t>
            </w:r>
          </w:p>
          <w:p w:rsidR="00D559CD" w:rsidRPr="008555F6" w:rsidRDefault="00D559CD" w:rsidP="00D559C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D14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menginstruksikan cara bermain </w:t>
            </w:r>
            <w:r w:rsidRPr="00D143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puzzle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9CD" w:rsidRPr="008555F6" w:rsidRDefault="00D559CD" w:rsidP="00D559CD">
            <w:pPr>
              <w:pStyle w:val="ListParagraph"/>
              <w:numPr>
                <w:ilvl w:val="0"/>
                <w:numId w:val="2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Berilah tiap kelompok satu </w:t>
            </w:r>
            <w:r w:rsidRPr="008555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puzzle</w:t>
            </w:r>
          </w:p>
          <w:p w:rsidR="00D559CD" w:rsidRPr="008555F6" w:rsidRDefault="00D559CD" w:rsidP="00D559CD">
            <w:pPr>
              <w:pStyle w:val="ListParagraph"/>
              <w:numPr>
                <w:ilvl w:val="0"/>
                <w:numId w:val="2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Puzzle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sudah dibagikan, dilepas terlebih dahulu potongan-potongannya.</w:t>
            </w:r>
          </w:p>
          <w:p w:rsidR="00D559CD" w:rsidRPr="008555F6" w:rsidRDefault="00D559CD" w:rsidP="00D559CD">
            <w:pPr>
              <w:pStyle w:val="ListParagraph"/>
              <w:numPr>
                <w:ilvl w:val="0"/>
                <w:numId w:val="2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 1-3 tanda permainan dimulai.</w:t>
            </w:r>
          </w:p>
          <w:p w:rsidR="00D559CD" w:rsidRPr="008555F6" w:rsidRDefault="00D559CD" w:rsidP="00D559CD">
            <w:pPr>
              <w:pStyle w:val="ListParagraph"/>
              <w:numPr>
                <w:ilvl w:val="0"/>
                <w:numId w:val="2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Berikan waktu secukupnya untuk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menyelesaikan permainan ini.</w:t>
            </w:r>
          </w:p>
          <w:p w:rsidR="00D143F1" w:rsidRPr="00803307" w:rsidRDefault="00D559CD" w:rsidP="00803307">
            <w:pPr>
              <w:pStyle w:val="ListParagraph"/>
              <w:numPr>
                <w:ilvl w:val="0"/>
                <w:numId w:val="2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Pemenang dalam permainan ini adalah kelompok yang berhasil membentuk gambar utu</w:t>
            </w:r>
            <w:r w:rsidRPr="00803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h, atau kelompok yang paling banyak menyusun potongan-potongan </w:t>
            </w:r>
            <w:r w:rsidRPr="008033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puzzle</w:t>
            </w:r>
            <w:r w:rsidRPr="00803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143F1" w:rsidRPr="00D559CD" w:rsidRDefault="00D143F1" w:rsidP="00D559C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membagikan LKS</w:t>
            </w:r>
            <w:r w:rsidR="00D5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untuk mengevaluasi sejauh mana indikator tercapai.</w:t>
            </w:r>
          </w:p>
          <w:p w:rsidR="00864D9A" w:rsidRPr="001A24C4" w:rsidRDefault="00864D9A" w:rsidP="00357AFD">
            <w:pPr>
              <w:pStyle w:val="ListParagraph"/>
              <w:numPr>
                <w:ilvl w:val="0"/>
                <w:numId w:val="14"/>
              </w:numPr>
              <w:tabs>
                <w:tab w:val="left" w:pos="390"/>
              </w:tabs>
              <w:spacing w:line="48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Guru memberi skor terhadap LKS yang dikerjakan siswa.</w:t>
            </w:r>
          </w:p>
        </w:tc>
        <w:tc>
          <w:tcPr>
            <w:tcW w:w="1102" w:type="dxa"/>
            <w:vAlign w:val="center"/>
          </w:tcPr>
          <w:p w:rsidR="00864D9A" w:rsidRPr="001A24C4" w:rsidRDefault="00864D9A" w:rsidP="00357AF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± 60 menit</w:t>
            </w:r>
          </w:p>
        </w:tc>
      </w:tr>
      <w:tr w:rsidR="00864D9A" w:rsidRPr="001A24C4" w:rsidTr="00AB5696">
        <w:tc>
          <w:tcPr>
            <w:tcW w:w="1560" w:type="dxa"/>
            <w:vAlign w:val="center"/>
          </w:tcPr>
          <w:p w:rsidR="00864D9A" w:rsidRPr="001A24C4" w:rsidRDefault="00864D9A" w:rsidP="00357AF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4961" w:type="dxa"/>
          </w:tcPr>
          <w:p w:rsidR="00D559CD" w:rsidRPr="00D559CD" w:rsidRDefault="00D559CD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melakukan refleksi</w:t>
            </w:r>
          </w:p>
          <w:p w:rsidR="00864D9A" w:rsidRPr="001A24C4" w:rsidRDefault="00864D9A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Guru menginformasikan materi yang akan dipelajarai pada pertemuan berikutnya.</w:t>
            </w:r>
          </w:p>
          <w:p w:rsidR="00864D9A" w:rsidRPr="001A24C4" w:rsidRDefault="00864D9A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Guru memberikan penguatan serta pesan moral.</w:t>
            </w:r>
          </w:p>
          <w:p w:rsidR="00864D9A" w:rsidRPr="001A24C4" w:rsidRDefault="00864D9A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Guru menutup pelajaran dengan salam dan berdoa.</w:t>
            </w:r>
          </w:p>
        </w:tc>
        <w:tc>
          <w:tcPr>
            <w:tcW w:w="1102" w:type="dxa"/>
            <w:vAlign w:val="center"/>
          </w:tcPr>
          <w:p w:rsidR="00864D9A" w:rsidRPr="001A24C4" w:rsidRDefault="00864D9A" w:rsidP="00357AF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 5 menit</w:t>
            </w:r>
          </w:p>
        </w:tc>
      </w:tr>
    </w:tbl>
    <w:p w:rsidR="00EE3DFC" w:rsidRDefault="00EE3DFC" w:rsidP="00EE3DFC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3DFC" w:rsidRDefault="00EE3DFC" w:rsidP="00EE3DFC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3DFC" w:rsidRDefault="00EE3DFC" w:rsidP="00184A5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789F" w:rsidRPr="00184A59" w:rsidRDefault="0088789F" w:rsidP="00184A5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4D9A" w:rsidRPr="00DF1443" w:rsidRDefault="00864D9A" w:rsidP="00E2791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43">
        <w:rPr>
          <w:rFonts w:ascii="Times New Roman" w:hAnsi="Times New Roman" w:cs="Times New Roman"/>
          <w:b/>
          <w:sz w:val="24"/>
          <w:szCs w:val="24"/>
        </w:rPr>
        <w:lastRenderedPageBreak/>
        <w:t>PENILAIAN</w:t>
      </w:r>
    </w:p>
    <w:p w:rsidR="00864D9A" w:rsidRPr="001A24C4" w:rsidRDefault="00864D9A" w:rsidP="00357AFD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24C4">
        <w:rPr>
          <w:rFonts w:ascii="Times New Roman" w:hAnsi="Times New Roman" w:cs="Times New Roman"/>
          <w:sz w:val="24"/>
          <w:szCs w:val="24"/>
        </w:rPr>
        <w:t xml:space="preserve">Teknik Penilaian </w:t>
      </w:r>
      <w:r w:rsidRPr="001A24C4">
        <w:rPr>
          <w:rFonts w:ascii="Times New Roman" w:hAnsi="Times New Roman" w:cs="Times New Roman"/>
          <w:sz w:val="24"/>
          <w:szCs w:val="24"/>
        </w:rPr>
        <w:tab/>
        <w:t>: tes</w:t>
      </w:r>
    </w:p>
    <w:p w:rsidR="00864D9A" w:rsidRPr="00EE3DFC" w:rsidRDefault="00864D9A" w:rsidP="00161882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24C4">
        <w:rPr>
          <w:rFonts w:ascii="Times New Roman" w:hAnsi="Times New Roman" w:cs="Times New Roman"/>
          <w:sz w:val="24"/>
          <w:szCs w:val="24"/>
        </w:rPr>
        <w:t xml:space="preserve">Bentuk Instrumen </w:t>
      </w:r>
      <w:r w:rsidRPr="001A24C4">
        <w:rPr>
          <w:rFonts w:ascii="Times New Roman" w:hAnsi="Times New Roman" w:cs="Times New Roman"/>
          <w:sz w:val="24"/>
          <w:szCs w:val="24"/>
        </w:rPr>
        <w:tab/>
        <w:t>: tertulis</w:t>
      </w:r>
    </w:p>
    <w:p w:rsidR="00EE3DFC" w:rsidRDefault="00EE3DFC" w:rsidP="00EE3D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3DFC" w:rsidRDefault="00EE3DFC" w:rsidP="00EE3D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3DFC" w:rsidRPr="00EE3DFC" w:rsidRDefault="00EE3DFC" w:rsidP="00EE3D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4D9A" w:rsidRPr="003F23F6" w:rsidRDefault="00713BD9" w:rsidP="00357A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7AF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Kanaungan</w:t>
      </w:r>
      <w:r w:rsidR="00864D9A" w:rsidRPr="001A24C4">
        <w:rPr>
          <w:rFonts w:ascii="Times New Roman" w:hAnsi="Times New Roman" w:cs="Times New Roman"/>
          <w:sz w:val="24"/>
          <w:szCs w:val="24"/>
        </w:rPr>
        <w:t xml:space="preserve">, </w:t>
      </w:r>
      <w:r w:rsidR="00357AF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06B03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D143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D9A" w:rsidRPr="001A24C4">
        <w:rPr>
          <w:rFonts w:ascii="Times New Roman" w:hAnsi="Times New Roman" w:cs="Times New Roman"/>
          <w:sz w:val="24"/>
          <w:szCs w:val="24"/>
        </w:rPr>
        <w:t>2017</w:t>
      </w:r>
    </w:p>
    <w:p w:rsidR="00864D9A" w:rsidRPr="00006B03" w:rsidRDefault="00006B03" w:rsidP="00006B0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="00864D9A" w:rsidRPr="001A24C4"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006B03" w:rsidRPr="00161882" w:rsidRDefault="00006B03" w:rsidP="00006B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24C4">
        <w:rPr>
          <w:rFonts w:ascii="Times New Roman" w:hAnsi="Times New Roman" w:cs="Times New Roman"/>
          <w:sz w:val="24"/>
          <w:szCs w:val="24"/>
        </w:rPr>
        <w:t xml:space="preserve">Guru Mata Pelajaran           </w:t>
      </w:r>
    </w:p>
    <w:p w:rsidR="00006B03" w:rsidRDefault="00006B03" w:rsidP="0000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6B03" w:rsidRDefault="00006B03" w:rsidP="0000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6B03" w:rsidRDefault="00006B03" w:rsidP="0000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6B03" w:rsidRDefault="00006B03" w:rsidP="0000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Nurul Islam Latif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7A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Hj. Rahmawaty, S.Pd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6B03" w:rsidRPr="008E00AF" w:rsidRDefault="00006B03" w:rsidP="0000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Nim. 1347042055</w:t>
      </w:r>
      <w:r w:rsidRPr="008E00A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E00AF">
        <w:rPr>
          <w:rFonts w:ascii="Times New Roman" w:hAnsi="Times New Roman" w:cs="Times New Roman"/>
          <w:b/>
          <w:sz w:val="24"/>
          <w:szCs w:val="24"/>
          <w:lang w:val="en-US"/>
        </w:rPr>
        <w:t>Nip. 19670225 198611 2 001</w:t>
      </w:r>
    </w:p>
    <w:p w:rsidR="00006B03" w:rsidRPr="008E00AF" w:rsidRDefault="00006B03" w:rsidP="00006B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00A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006B03" w:rsidRDefault="00006B03" w:rsidP="0000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Kepala Sekolah</w:t>
      </w:r>
    </w:p>
    <w:p w:rsidR="00006B03" w:rsidRDefault="00006B03" w:rsidP="0000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6B03" w:rsidRDefault="00006B03" w:rsidP="0000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6B03" w:rsidRDefault="00006B03" w:rsidP="0000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6B03" w:rsidRDefault="00006B03" w:rsidP="0000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6B03" w:rsidRPr="00DD2D7B" w:rsidRDefault="00006B03" w:rsidP="00006B0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57A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Hj. Nurmiaty K, S.Pd</w:t>
      </w:r>
    </w:p>
    <w:p w:rsidR="00006B03" w:rsidRPr="00DD2D7B" w:rsidRDefault="00006B03" w:rsidP="00006B03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00AF">
        <w:rPr>
          <w:rFonts w:ascii="Times New Roman" w:hAnsi="Times New Roman" w:cs="Times New Roman"/>
          <w:b/>
          <w:sz w:val="24"/>
          <w:szCs w:val="24"/>
          <w:lang w:val="en-US"/>
        </w:rPr>
        <w:t>Nip. 19631011 198203 2 001</w:t>
      </w:r>
    </w:p>
    <w:p w:rsidR="00006B03" w:rsidRDefault="00006B03" w:rsidP="00006B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3EF" w:rsidRDefault="009B53EF" w:rsidP="00357A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3EF" w:rsidRPr="00FF3D08" w:rsidRDefault="009B53EF" w:rsidP="00357A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442A" w:rsidRPr="009B53EF" w:rsidRDefault="009B53EF" w:rsidP="00357AF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53E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BAHAN</w:t>
      </w:r>
      <w:r w:rsidR="00AF442A" w:rsidRPr="009B53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AJAR</w:t>
      </w:r>
    </w:p>
    <w:p w:rsidR="003F23F6" w:rsidRPr="009136E5" w:rsidRDefault="009136E5" w:rsidP="009136E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Membandingkan pecahan sederhan</w:t>
      </w:r>
      <w:r w:rsidR="009B53EF">
        <w:rPr>
          <w:rFonts w:ascii="Times New Roman" w:hAnsi="Times New Roman" w:cs="Times New Roman"/>
          <w:color w:val="231F20"/>
          <w:sz w:val="24"/>
          <w:szCs w:val="24"/>
          <w:lang w:val="en-US"/>
        </w:rPr>
        <w:t>a</w:t>
      </w:r>
    </w:p>
    <w:p w:rsidR="009136E5" w:rsidRDefault="009136E5" w:rsidP="009136E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Membandingkan dua pecahan menggunakan garis bilangan</w:t>
      </w:r>
    </w:p>
    <w:p w:rsidR="00CC725B" w:rsidRDefault="00CC3601" w:rsidP="009136E5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353060</wp:posOffset>
            </wp:positionV>
            <wp:extent cx="5255895" cy="1550035"/>
            <wp:effectExtent l="19050" t="0" r="1905" b="0"/>
            <wp:wrapTight wrapText="bothSides">
              <wp:wrapPolygon edited="0">
                <wp:start x="-78" y="0"/>
                <wp:lineTo x="-78" y="21237"/>
                <wp:lineTo x="21608" y="21237"/>
                <wp:lineTo x="21608" y="0"/>
                <wp:lineTo x="-7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6E5">
        <w:rPr>
          <w:rFonts w:ascii="Times New Roman" w:hAnsi="Times New Roman" w:cs="Times New Roman"/>
          <w:sz w:val="24"/>
          <w:szCs w:val="24"/>
          <w:lang w:val="en-US"/>
        </w:rPr>
        <w:t>Perhatikan letak pecahan pada garis bilangan berikut ini!</w:t>
      </w:r>
    </w:p>
    <w:p w:rsidR="00CC3601" w:rsidRPr="009136E5" w:rsidRDefault="00CC3601" w:rsidP="009136E5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CC725B" w:rsidRPr="00E4134F" w:rsidRDefault="0018246B" w:rsidP="00E4134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9136E5" w:rsidRPr="00E4134F">
        <w:rPr>
          <w:rFonts w:ascii="Times New Roman" w:hAnsi="Times New Roman" w:cs="Times New Roman"/>
          <w:color w:val="231F20"/>
          <w:sz w:val="24"/>
          <w:szCs w:val="24"/>
          <w:lang w:val="en-US"/>
        </w:rPr>
        <w:t>Setelah memerhatikan gambar di atas, maka kamu dapat menentukan</w:t>
      </w:r>
      <w:r w:rsidR="00E4134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9136E5" w:rsidRPr="00E4134F">
        <w:rPr>
          <w:rFonts w:ascii="Times New Roman" w:hAnsi="Times New Roman" w:cs="Times New Roman"/>
          <w:color w:val="231F20"/>
          <w:sz w:val="24"/>
          <w:szCs w:val="24"/>
          <w:lang w:val="en-US"/>
        </w:rPr>
        <w:t>nilai suatu bilangan pecahan.</w:t>
      </w:r>
      <w:r w:rsidRPr="00E41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246B" w:rsidRDefault="00E4134F" w:rsidP="001824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Pecahan  </w:t>
      </w:r>
      <w:r w:rsidR="00182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3</m:t>
            </m:r>
          </m:den>
        </m:f>
      </m:oMath>
      <w:r w:rsidR="001824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terletak di sebelah kanan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4</m:t>
            </m:r>
          </m:den>
        </m:f>
      </m:oMath>
      <w:r w:rsidRPr="00E4134F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 w:rsidRPr="00E4134F">
        <w:rPr>
          <w:rFonts w:ascii="Times New Roman" w:eastAsiaTheme="minorEastAsia" w:hAnsi="Times New Roman" w:cs="Times New Roman"/>
          <w:sz w:val="24"/>
          <w:szCs w:val="24"/>
          <w:lang w:val="en-US"/>
        </w:rPr>
        <w:t>maka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 w:rsidRPr="00E4134F">
        <w:rPr>
          <w:rFonts w:ascii="Times New Roman" w:eastAsiaTheme="minorEastAsia" w:hAnsi="Times New Roman" w:cs="Times New Roman"/>
          <w:sz w:val="24"/>
          <w:szCs w:val="24"/>
          <w:lang w:val="en-US"/>
        </w:rPr>
        <w:t>lebih besar daripada</w:t>
      </w:r>
      <w:r w:rsidRPr="00E4134F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4</m:t>
            </m:r>
          </m:den>
        </m:f>
      </m:oMath>
      <w:r w:rsidRPr="00E4134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; dapat ditulis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3</m:t>
            </m:r>
          </m:den>
        </m:f>
      </m:oMath>
      <w:r w:rsidRPr="00E4134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&gt;</w:t>
      </w:r>
      <w:r w:rsidRPr="00E4134F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.</w:t>
      </w:r>
    </w:p>
    <w:p w:rsidR="00E4134F" w:rsidRPr="00E4134F" w:rsidRDefault="00E4134F" w:rsidP="001824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Pecahan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terletak di sebelah kiri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maka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 w:rsidRPr="00E4134F">
        <w:rPr>
          <w:rFonts w:ascii="Times New Roman" w:eastAsiaTheme="minorEastAsia" w:hAnsi="Times New Roman" w:cs="Times New Roman"/>
          <w:sz w:val="24"/>
          <w:szCs w:val="24"/>
          <w:lang w:val="en-US"/>
        </w:rPr>
        <w:t>lebih kecil daripada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; </w:t>
      </w:r>
      <w:r w:rsidRPr="00CC3601">
        <w:rPr>
          <w:rFonts w:ascii="Times New Roman" w:eastAsiaTheme="minorEastAsia" w:hAnsi="Times New Roman" w:cs="Times New Roman"/>
          <w:sz w:val="24"/>
          <w:szCs w:val="24"/>
          <w:lang w:val="en-US"/>
        </w:rPr>
        <w:t>dapat ditulis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 w:rsidRPr="00CC3601">
        <w:rPr>
          <w:rFonts w:ascii="Times New Roman" w:eastAsiaTheme="minorEastAsia" w:hAnsi="Times New Roman" w:cs="Times New Roman"/>
          <w:sz w:val="24"/>
          <w:szCs w:val="24"/>
          <w:lang w:val="en-US"/>
        </w:rPr>
        <w:t>dengan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 w:hAnsi="Times New Roman" w:cs="Times New Roman"/>
            <w:sz w:val="32"/>
            <w:szCs w:val="32"/>
            <w:lang w:val="en-US"/>
          </w:rPr>
          <m:t xml:space="preserve"> </m:t>
        </m:r>
      </m:oMath>
      <w:r w:rsidR="00CC3601" w:rsidRPr="00CC3601">
        <w:rPr>
          <w:rFonts w:ascii="Times New Roman" w:eastAsiaTheme="minorEastAsia" w:hAnsi="Times New Roman" w:cs="Times New Roman"/>
          <w:sz w:val="24"/>
          <w:szCs w:val="24"/>
          <w:lang w:val="en-US"/>
        </w:rPr>
        <w:t>&lt;</w:t>
      </w:r>
      <w:r w:rsidR="00CC3601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4</m:t>
            </m:r>
          </m:den>
        </m:f>
      </m:oMath>
    </w:p>
    <w:p w:rsidR="00CC725B" w:rsidRDefault="00CC725B" w:rsidP="00DC74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601" w:rsidRDefault="00CC3601" w:rsidP="00DC74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601" w:rsidRDefault="00CC3601" w:rsidP="00DC74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7417" w:rsidRDefault="00CC3601" w:rsidP="00DC741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Membandingkan pecahan dengan cara lain</w:t>
      </w:r>
    </w:p>
    <w:p w:rsidR="009B53EF" w:rsidRDefault="009B53EF" w:rsidP="009B53EF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Selain menggunakan garis bilangan, kamu dapat menggunakan perkalian silang untuk membandingkan pecahan.</w:t>
      </w:r>
    </w:p>
    <w:p w:rsidR="009B53EF" w:rsidRDefault="009B53EF" w:rsidP="009B53EF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Contoh :</w:t>
      </w:r>
    </w:p>
    <w:p w:rsidR="009B53EF" w:rsidRDefault="009B53EF" w:rsidP="009B53EF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Ingatlah kembali nilai suatu pecahan!</w:t>
      </w:r>
    </w:p>
    <w:p w:rsidR="009B53EF" w:rsidRPr="00A352FB" w:rsidRDefault="00AB3661" w:rsidP="009B53E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A352F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…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</w:p>
    <w:p w:rsidR="00A352FB" w:rsidRDefault="00A352FB" w:rsidP="00A352FB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Cara penyelesaiannya :</w:t>
      </w:r>
    </w:p>
    <w:p w:rsidR="00A352FB" w:rsidRDefault="00A352FB" w:rsidP="00A352FB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(1 x 4) … (1 x 3)</w:t>
      </w:r>
    </w:p>
    <w:p w:rsidR="00A352FB" w:rsidRDefault="00A352FB" w:rsidP="00A352FB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4       &gt;      3</w:t>
      </w:r>
    </w:p>
    <w:p w:rsidR="00A352FB" w:rsidRDefault="00A352FB" w:rsidP="00A352FB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&gt;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</w:p>
    <w:p w:rsidR="00A352FB" w:rsidRPr="00A352FB" w:rsidRDefault="00AB3661" w:rsidP="00A352F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="00A352F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…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den>
        </m:f>
      </m:oMath>
    </w:p>
    <w:p w:rsidR="00A352FB" w:rsidRDefault="00A352FB" w:rsidP="00A352FB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Cara penyelesaiannya :</w:t>
      </w:r>
    </w:p>
    <w:p w:rsidR="00A352FB" w:rsidRDefault="00A352FB" w:rsidP="00A352FB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(3 x 5) … (2 x 4)</w:t>
      </w:r>
    </w:p>
    <w:p w:rsidR="00A352FB" w:rsidRDefault="00A352FB" w:rsidP="00A352FB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15     &gt;      8</w:t>
      </w:r>
    </w:p>
    <w:p w:rsidR="00A352FB" w:rsidRPr="00A352FB" w:rsidRDefault="00A352FB" w:rsidP="00A352FB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&gt;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den>
        </m:f>
      </m:oMath>
    </w:p>
    <w:p w:rsidR="00A352FB" w:rsidRPr="00A352FB" w:rsidRDefault="00A352FB" w:rsidP="00A352FB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2FB" w:rsidRPr="00A352FB" w:rsidRDefault="00A352FB" w:rsidP="00A352FB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2FB" w:rsidRDefault="00A352FB" w:rsidP="00A352FB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3EF" w:rsidRDefault="009B53EF" w:rsidP="009B53EF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7417" w:rsidRPr="00DC7417" w:rsidRDefault="00DC7417" w:rsidP="00A352FB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725B" w:rsidRPr="00D623DD" w:rsidRDefault="00CC725B" w:rsidP="00D623D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C725B" w:rsidRPr="00D623DD" w:rsidSect="00B32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6" w:footer="706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119" w:rsidRDefault="007D5119" w:rsidP="004D23AD">
      <w:pPr>
        <w:spacing w:after="0" w:line="240" w:lineRule="auto"/>
      </w:pPr>
      <w:r>
        <w:separator/>
      </w:r>
    </w:p>
  </w:endnote>
  <w:endnote w:type="continuationSeparator" w:id="1">
    <w:p w:rsidR="007D5119" w:rsidRDefault="007D5119" w:rsidP="004D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9A" w:rsidRDefault="00B329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AD" w:rsidRPr="00CE7C29" w:rsidRDefault="004D23AD">
    <w:pPr>
      <w:pStyle w:val="Footer"/>
      <w:jc w:val="right"/>
      <w:rPr>
        <w:lang w:val="en-US"/>
      </w:rPr>
    </w:pPr>
  </w:p>
  <w:p w:rsidR="004D23AD" w:rsidRDefault="004D23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9A" w:rsidRDefault="00B329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119" w:rsidRDefault="007D5119" w:rsidP="004D23AD">
      <w:pPr>
        <w:spacing w:after="0" w:line="240" w:lineRule="auto"/>
      </w:pPr>
      <w:r>
        <w:separator/>
      </w:r>
    </w:p>
  </w:footnote>
  <w:footnote w:type="continuationSeparator" w:id="1">
    <w:p w:rsidR="007D5119" w:rsidRDefault="007D5119" w:rsidP="004D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9A" w:rsidRDefault="00B329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177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23AD" w:rsidRPr="004D23AD" w:rsidRDefault="00AB366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D23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23AD" w:rsidRPr="004D23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23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299A">
          <w:rPr>
            <w:rFonts w:ascii="Times New Roman" w:hAnsi="Times New Roman" w:cs="Times New Roman"/>
            <w:noProof/>
            <w:sz w:val="24"/>
            <w:szCs w:val="24"/>
          </w:rPr>
          <w:t>81</w:t>
        </w:r>
        <w:r w:rsidRPr="004D23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23AD" w:rsidRDefault="004D23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9A" w:rsidRDefault="00B329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69B"/>
    <w:multiLevelType w:val="hybridMultilevel"/>
    <w:tmpl w:val="E7EA977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0A466D"/>
    <w:multiLevelType w:val="hybridMultilevel"/>
    <w:tmpl w:val="F5E63C2A"/>
    <w:lvl w:ilvl="0" w:tplc="89FCF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22B15"/>
    <w:multiLevelType w:val="multilevel"/>
    <w:tmpl w:val="0D560C5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DD40C76"/>
    <w:multiLevelType w:val="hybridMultilevel"/>
    <w:tmpl w:val="81BC711E"/>
    <w:lvl w:ilvl="0" w:tplc="0A1637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428CF"/>
    <w:multiLevelType w:val="hybridMultilevel"/>
    <w:tmpl w:val="3D60F4A2"/>
    <w:lvl w:ilvl="0" w:tplc="D604F39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0214362"/>
    <w:multiLevelType w:val="multilevel"/>
    <w:tmpl w:val="8EF26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>
    <w:nsid w:val="30333E22"/>
    <w:multiLevelType w:val="hybridMultilevel"/>
    <w:tmpl w:val="B0B22926"/>
    <w:lvl w:ilvl="0" w:tplc="C6A41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33BBF"/>
    <w:multiLevelType w:val="hybridMultilevel"/>
    <w:tmpl w:val="5B16BC3E"/>
    <w:lvl w:ilvl="0" w:tplc="823CB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9E77FC"/>
    <w:multiLevelType w:val="hybridMultilevel"/>
    <w:tmpl w:val="5CB2A8EC"/>
    <w:lvl w:ilvl="0" w:tplc="D2D4A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2358D8"/>
    <w:multiLevelType w:val="hybridMultilevel"/>
    <w:tmpl w:val="2990CEFC"/>
    <w:lvl w:ilvl="0" w:tplc="04210015">
      <w:start w:val="1"/>
      <w:numFmt w:val="upperLetter"/>
      <w:lvlText w:val="%1."/>
      <w:lvlJc w:val="left"/>
      <w:pPr>
        <w:ind w:left="1205" w:hanging="360"/>
      </w:pPr>
    </w:lvl>
    <w:lvl w:ilvl="1" w:tplc="04210019" w:tentative="1">
      <w:start w:val="1"/>
      <w:numFmt w:val="lowerLetter"/>
      <w:lvlText w:val="%2."/>
      <w:lvlJc w:val="left"/>
      <w:pPr>
        <w:ind w:left="1925" w:hanging="360"/>
      </w:pPr>
    </w:lvl>
    <w:lvl w:ilvl="2" w:tplc="0421001B" w:tentative="1">
      <w:start w:val="1"/>
      <w:numFmt w:val="lowerRoman"/>
      <w:lvlText w:val="%3."/>
      <w:lvlJc w:val="right"/>
      <w:pPr>
        <w:ind w:left="2645" w:hanging="180"/>
      </w:pPr>
    </w:lvl>
    <w:lvl w:ilvl="3" w:tplc="0421000F" w:tentative="1">
      <w:start w:val="1"/>
      <w:numFmt w:val="decimal"/>
      <w:lvlText w:val="%4."/>
      <w:lvlJc w:val="left"/>
      <w:pPr>
        <w:ind w:left="3365" w:hanging="360"/>
      </w:pPr>
    </w:lvl>
    <w:lvl w:ilvl="4" w:tplc="04210019" w:tentative="1">
      <w:start w:val="1"/>
      <w:numFmt w:val="lowerLetter"/>
      <w:lvlText w:val="%5."/>
      <w:lvlJc w:val="left"/>
      <w:pPr>
        <w:ind w:left="4085" w:hanging="360"/>
      </w:pPr>
    </w:lvl>
    <w:lvl w:ilvl="5" w:tplc="0421001B" w:tentative="1">
      <w:start w:val="1"/>
      <w:numFmt w:val="lowerRoman"/>
      <w:lvlText w:val="%6."/>
      <w:lvlJc w:val="right"/>
      <w:pPr>
        <w:ind w:left="4805" w:hanging="180"/>
      </w:pPr>
    </w:lvl>
    <w:lvl w:ilvl="6" w:tplc="0421000F" w:tentative="1">
      <w:start w:val="1"/>
      <w:numFmt w:val="decimal"/>
      <w:lvlText w:val="%7."/>
      <w:lvlJc w:val="left"/>
      <w:pPr>
        <w:ind w:left="5525" w:hanging="360"/>
      </w:pPr>
    </w:lvl>
    <w:lvl w:ilvl="7" w:tplc="04210019" w:tentative="1">
      <w:start w:val="1"/>
      <w:numFmt w:val="lowerLetter"/>
      <w:lvlText w:val="%8."/>
      <w:lvlJc w:val="left"/>
      <w:pPr>
        <w:ind w:left="6245" w:hanging="360"/>
      </w:pPr>
    </w:lvl>
    <w:lvl w:ilvl="8" w:tplc="0421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0">
    <w:nsid w:val="3DB622F4"/>
    <w:multiLevelType w:val="hybridMultilevel"/>
    <w:tmpl w:val="474A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37F1D"/>
    <w:multiLevelType w:val="hybridMultilevel"/>
    <w:tmpl w:val="A87ABBD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45E404B9"/>
    <w:multiLevelType w:val="multilevel"/>
    <w:tmpl w:val="2A5C87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>
    <w:nsid w:val="543B35FD"/>
    <w:multiLevelType w:val="multilevel"/>
    <w:tmpl w:val="E56CF3D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4">
    <w:nsid w:val="5B62124C"/>
    <w:multiLevelType w:val="hybridMultilevel"/>
    <w:tmpl w:val="9DC6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27A4"/>
    <w:multiLevelType w:val="hybridMultilevel"/>
    <w:tmpl w:val="1A8CC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45080"/>
    <w:multiLevelType w:val="hybridMultilevel"/>
    <w:tmpl w:val="5EA0A10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F5F98"/>
    <w:multiLevelType w:val="hybridMultilevel"/>
    <w:tmpl w:val="3BAC8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6C07154"/>
    <w:multiLevelType w:val="hybridMultilevel"/>
    <w:tmpl w:val="2FFAF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41148"/>
    <w:multiLevelType w:val="hybridMultilevel"/>
    <w:tmpl w:val="907A2C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26339"/>
    <w:multiLevelType w:val="hybridMultilevel"/>
    <w:tmpl w:val="9A124C78"/>
    <w:lvl w:ilvl="0" w:tplc="C5B093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FA5B9E"/>
    <w:multiLevelType w:val="multilevel"/>
    <w:tmpl w:val="E86C17A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6"/>
  </w:num>
  <w:num w:numId="5">
    <w:abstractNumId w:val="9"/>
  </w:num>
  <w:num w:numId="6">
    <w:abstractNumId w:val="5"/>
  </w:num>
  <w:num w:numId="7">
    <w:abstractNumId w:val="21"/>
  </w:num>
  <w:num w:numId="8">
    <w:abstractNumId w:val="13"/>
  </w:num>
  <w:num w:numId="9">
    <w:abstractNumId w:val="7"/>
  </w:num>
  <w:num w:numId="10">
    <w:abstractNumId w:val="2"/>
  </w:num>
  <w:num w:numId="11">
    <w:abstractNumId w:val="18"/>
  </w:num>
  <w:num w:numId="12">
    <w:abstractNumId w:val="1"/>
  </w:num>
  <w:num w:numId="13">
    <w:abstractNumId w:val="17"/>
  </w:num>
  <w:num w:numId="14">
    <w:abstractNumId w:val="4"/>
  </w:num>
  <w:num w:numId="15">
    <w:abstractNumId w:val="20"/>
  </w:num>
  <w:num w:numId="16">
    <w:abstractNumId w:val="12"/>
  </w:num>
  <w:num w:numId="17">
    <w:abstractNumId w:val="10"/>
  </w:num>
  <w:num w:numId="18">
    <w:abstractNumId w:val="15"/>
  </w:num>
  <w:num w:numId="19">
    <w:abstractNumId w:val="14"/>
  </w:num>
  <w:num w:numId="20">
    <w:abstractNumId w:val="16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D9A"/>
    <w:rsid w:val="00006B03"/>
    <w:rsid w:val="00006EAE"/>
    <w:rsid w:val="00010881"/>
    <w:rsid w:val="000172C0"/>
    <w:rsid w:val="000212DA"/>
    <w:rsid w:val="000434C7"/>
    <w:rsid w:val="00043E7C"/>
    <w:rsid w:val="000455A6"/>
    <w:rsid w:val="00052197"/>
    <w:rsid w:val="00052F25"/>
    <w:rsid w:val="00053F34"/>
    <w:rsid w:val="00055326"/>
    <w:rsid w:val="0005682A"/>
    <w:rsid w:val="000636EF"/>
    <w:rsid w:val="00065BF1"/>
    <w:rsid w:val="00065CD8"/>
    <w:rsid w:val="00071186"/>
    <w:rsid w:val="000726E7"/>
    <w:rsid w:val="000738A1"/>
    <w:rsid w:val="0008773D"/>
    <w:rsid w:val="000A681A"/>
    <w:rsid w:val="000B55C2"/>
    <w:rsid w:val="000D4F63"/>
    <w:rsid w:val="000D53F1"/>
    <w:rsid w:val="000D5D8C"/>
    <w:rsid w:val="000E1316"/>
    <w:rsid w:val="000E5698"/>
    <w:rsid w:val="000E7BD2"/>
    <w:rsid w:val="000F176E"/>
    <w:rsid w:val="000F17F1"/>
    <w:rsid w:val="000F1D0F"/>
    <w:rsid w:val="00101E95"/>
    <w:rsid w:val="00102A49"/>
    <w:rsid w:val="00106C27"/>
    <w:rsid w:val="001076A0"/>
    <w:rsid w:val="00107D73"/>
    <w:rsid w:val="001144DF"/>
    <w:rsid w:val="001150F1"/>
    <w:rsid w:val="00144CA1"/>
    <w:rsid w:val="0014528E"/>
    <w:rsid w:val="00145A23"/>
    <w:rsid w:val="001546B8"/>
    <w:rsid w:val="00156B92"/>
    <w:rsid w:val="00161210"/>
    <w:rsid w:val="00161882"/>
    <w:rsid w:val="00163442"/>
    <w:rsid w:val="0016764E"/>
    <w:rsid w:val="001729BD"/>
    <w:rsid w:val="0018246B"/>
    <w:rsid w:val="00184A59"/>
    <w:rsid w:val="001920D5"/>
    <w:rsid w:val="001A055F"/>
    <w:rsid w:val="001A77A6"/>
    <w:rsid w:val="001B07E0"/>
    <w:rsid w:val="001B5C9D"/>
    <w:rsid w:val="001C1673"/>
    <w:rsid w:val="001C767D"/>
    <w:rsid w:val="001D2EE4"/>
    <w:rsid w:val="001E7968"/>
    <w:rsid w:val="001F6392"/>
    <w:rsid w:val="0020147F"/>
    <w:rsid w:val="002062AC"/>
    <w:rsid w:val="002068F2"/>
    <w:rsid w:val="00207D7B"/>
    <w:rsid w:val="0021222B"/>
    <w:rsid w:val="00214C56"/>
    <w:rsid w:val="00233546"/>
    <w:rsid w:val="00233C06"/>
    <w:rsid w:val="00237626"/>
    <w:rsid w:val="00237C17"/>
    <w:rsid w:val="00240238"/>
    <w:rsid w:val="0024237B"/>
    <w:rsid w:val="002436A6"/>
    <w:rsid w:val="00253D4D"/>
    <w:rsid w:val="00255F63"/>
    <w:rsid w:val="0025744D"/>
    <w:rsid w:val="00274878"/>
    <w:rsid w:val="00277454"/>
    <w:rsid w:val="00285321"/>
    <w:rsid w:val="0029398F"/>
    <w:rsid w:val="002A637C"/>
    <w:rsid w:val="002B4970"/>
    <w:rsid w:val="002B77C9"/>
    <w:rsid w:val="002B7E60"/>
    <w:rsid w:val="002C3939"/>
    <w:rsid w:val="002D4A96"/>
    <w:rsid w:val="002D4B08"/>
    <w:rsid w:val="002D7241"/>
    <w:rsid w:val="002D7E7E"/>
    <w:rsid w:val="002E298A"/>
    <w:rsid w:val="002E4AE7"/>
    <w:rsid w:val="002E6685"/>
    <w:rsid w:val="002F1C05"/>
    <w:rsid w:val="002F58F3"/>
    <w:rsid w:val="003001AC"/>
    <w:rsid w:val="00303721"/>
    <w:rsid w:val="00303AC7"/>
    <w:rsid w:val="003047ED"/>
    <w:rsid w:val="00304E40"/>
    <w:rsid w:val="0030597F"/>
    <w:rsid w:val="00310C56"/>
    <w:rsid w:val="003110BF"/>
    <w:rsid w:val="00315BFC"/>
    <w:rsid w:val="0032343A"/>
    <w:rsid w:val="00324103"/>
    <w:rsid w:val="003328DF"/>
    <w:rsid w:val="0033471F"/>
    <w:rsid w:val="00335295"/>
    <w:rsid w:val="003367C3"/>
    <w:rsid w:val="0034637E"/>
    <w:rsid w:val="00347CC9"/>
    <w:rsid w:val="003577D5"/>
    <w:rsid w:val="00357AFD"/>
    <w:rsid w:val="00361DEE"/>
    <w:rsid w:val="00361F8E"/>
    <w:rsid w:val="00363B5E"/>
    <w:rsid w:val="003644BD"/>
    <w:rsid w:val="00371A78"/>
    <w:rsid w:val="00377834"/>
    <w:rsid w:val="00381D05"/>
    <w:rsid w:val="003A7EF1"/>
    <w:rsid w:val="003B17D1"/>
    <w:rsid w:val="003C03FA"/>
    <w:rsid w:val="003C6F85"/>
    <w:rsid w:val="003D1C1A"/>
    <w:rsid w:val="003D1E13"/>
    <w:rsid w:val="003D618C"/>
    <w:rsid w:val="003D6970"/>
    <w:rsid w:val="003E042A"/>
    <w:rsid w:val="003F23F6"/>
    <w:rsid w:val="00405FB6"/>
    <w:rsid w:val="00406E69"/>
    <w:rsid w:val="00410D37"/>
    <w:rsid w:val="00420009"/>
    <w:rsid w:val="00422631"/>
    <w:rsid w:val="00425529"/>
    <w:rsid w:val="00430FFD"/>
    <w:rsid w:val="00431B43"/>
    <w:rsid w:val="00442BEA"/>
    <w:rsid w:val="00442D19"/>
    <w:rsid w:val="00453DB9"/>
    <w:rsid w:val="004544B9"/>
    <w:rsid w:val="004554E5"/>
    <w:rsid w:val="004600FB"/>
    <w:rsid w:val="004637AE"/>
    <w:rsid w:val="0047066E"/>
    <w:rsid w:val="00472671"/>
    <w:rsid w:val="0047347F"/>
    <w:rsid w:val="004740E6"/>
    <w:rsid w:val="00483E92"/>
    <w:rsid w:val="004902F5"/>
    <w:rsid w:val="004958A6"/>
    <w:rsid w:val="004960AF"/>
    <w:rsid w:val="004A0EB3"/>
    <w:rsid w:val="004B085D"/>
    <w:rsid w:val="004B40B1"/>
    <w:rsid w:val="004D1FD5"/>
    <w:rsid w:val="004D23AD"/>
    <w:rsid w:val="004E1B3F"/>
    <w:rsid w:val="004E2C13"/>
    <w:rsid w:val="004E71E0"/>
    <w:rsid w:val="00501B1F"/>
    <w:rsid w:val="00504D17"/>
    <w:rsid w:val="0050646E"/>
    <w:rsid w:val="00507EA3"/>
    <w:rsid w:val="00511B4F"/>
    <w:rsid w:val="00513B61"/>
    <w:rsid w:val="00515F5B"/>
    <w:rsid w:val="005167F1"/>
    <w:rsid w:val="00533D1A"/>
    <w:rsid w:val="005341B2"/>
    <w:rsid w:val="00535C09"/>
    <w:rsid w:val="00536872"/>
    <w:rsid w:val="005376C4"/>
    <w:rsid w:val="00537F82"/>
    <w:rsid w:val="00563D25"/>
    <w:rsid w:val="00565240"/>
    <w:rsid w:val="00572367"/>
    <w:rsid w:val="005742C7"/>
    <w:rsid w:val="00574BCC"/>
    <w:rsid w:val="00581B71"/>
    <w:rsid w:val="00582544"/>
    <w:rsid w:val="005835DF"/>
    <w:rsid w:val="0058540C"/>
    <w:rsid w:val="0059269E"/>
    <w:rsid w:val="00593188"/>
    <w:rsid w:val="005B0F3F"/>
    <w:rsid w:val="005B3DCC"/>
    <w:rsid w:val="005C3B34"/>
    <w:rsid w:val="005C4E99"/>
    <w:rsid w:val="005C50EE"/>
    <w:rsid w:val="005C5826"/>
    <w:rsid w:val="005D5489"/>
    <w:rsid w:val="005D73CB"/>
    <w:rsid w:val="005F12F8"/>
    <w:rsid w:val="00603A84"/>
    <w:rsid w:val="0061222D"/>
    <w:rsid w:val="00617F89"/>
    <w:rsid w:val="0063075D"/>
    <w:rsid w:val="00632C56"/>
    <w:rsid w:val="00634BCF"/>
    <w:rsid w:val="00636E49"/>
    <w:rsid w:val="00666A8E"/>
    <w:rsid w:val="006801FE"/>
    <w:rsid w:val="00681389"/>
    <w:rsid w:val="006821E0"/>
    <w:rsid w:val="00682DBA"/>
    <w:rsid w:val="00693F09"/>
    <w:rsid w:val="00696164"/>
    <w:rsid w:val="006A28B0"/>
    <w:rsid w:val="006A5CAD"/>
    <w:rsid w:val="006A619F"/>
    <w:rsid w:val="006B4749"/>
    <w:rsid w:val="006C0C78"/>
    <w:rsid w:val="006C75C5"/>
    <w:rsid w:val="006D0616"/>
    <w:rsid w:val="006D117E"/>
    <w:rsid w:val="006D3450"/>
    <w:rsid w:val="006D6E12"/>
    <w:rsid w:val="006E0754"/>
    <w:rsid w:val="006E11B2"/>
    <w:rsid w:val="006E1730"/>
    <w:rsid w:val="006E25A3"/>
    <w:rsid w:val="006E2689"/>
    <w:rsid w:val="006E287F"/>
    <w:rsid w:val="006E4F15"/>
    <w:rsid w:val="006E57D8"/>
    <w:rsid w:val="006F36AD"/>
    <w:rsid w:val="006F3747"/>
    <w:rsid w:val="006F3A1E"/>
    <w:rsid w:val="006F46AB"/>
    <w:rsid w:val="00700AF3"/>
    <w:rsid w:val="0070522D"/>
    <w:rsid w:val="00713BD9"/>
    <w:rsid w:val="00715DA6"/>
    <w:rsid w:val="00747BFE"/>
    <w:rsid w:val="00752285"/>
    <w:rsid w:val="00752FA1"/>
    <w:rsid w:val="007532FF"/>
    <w:rsid w:val="007542BA"/>
    <w:rsid w:val="0075632C"/>
    <w:rsid w:val="00761EB5"/>
    <w:rsid w:val="00764472"/>
    <w:rsid w:val="0077099A"/>
    <w:rsid w:val="0077120A"/>
    <w:rsid w:val="0077691D"/>
    <w:rsid w:val="00781564"/>
    <w:rsid w:val="0078230F"/>
    <w:rsid w:val="007935CB"/>
    <w:rsid w:val="007B7C09"/>
    <w:rsid w:val="007D5119"/>
    <w:rsid w:val="007E12B9"/>
    <w:rsid w:val="007E1A80"/>
    <w:rsid w:val="007F4068"/>
    <w:rsid w:val="007F6D0E"/>
    <w:rsid w:val="007F6FDC"/>
    <w:rsid w:val="008003D0"/>
    <w:rsid w:val="00803307"/>
    <w:rsid w:val="00804844"/>
    <w:rsid w:val="008063EB"/>
    <w:rsid w:val="00807CCA"/>
    <w:rsid w:val="00816C85"/>
    <w:rsid w:val="008231BA"/>
    <w:rsid w:val="0082648F"/>
    <w:rsid w:val="008349C5"/>
    <w:rsid w:val="0083767C"/>
    <w:rsid w:val="00842F32"/>
    <w:rsid w:val="00847585"/>
    <w:rsid w:val="00864D9A"/>
    <w:rsid w:val="008726A2"/>
    <w:rsid w:val="0088789F"/>
    <w:rsid w:val="00891A20"/>
    <w:rsid w:val="00892B6F"/>
    <w:rsid w:val="0089322F"/>
    <w:rsid w:val="00895634"/>
    <w:rsid w:val="008A05CA"/>
    <w:rsid w:val="008A31DD"/>
    <w:rsid w:val="008A333C"/>
    <w:rsid w:val="008A344F"/>
    <w:rsid w:val="008A708C"/>
    <w:rsid w:val="008B5ECB"/>
    <w:rsid w:val="008B71AD"/>
    <w:rsid w:val="008C17B4"/>
    <w:rsid w:val="008C2AA7"/>
    <w:rsid w:val="008C335C"/>
    <w:rsid w:val="008C4CC8"/>
    <w:rsid w:val="008D4FCE"/>
    <w:rsid w:val="008F0533"/>
    <w:rsid w:val="008F3212"/>
    <w:rsid w:val="008F3BD8"/>
    <w:rsid w:val="00900F2B"/>
    <w:rsid w:val="009024B0"/>
    <w:rsid w:val="009136E5"/>
    <w:rsid w:val="009149E0"/>
    <w:rsid w:val="0092456F"/>
    <w:rsid w:val="00931180"/>
    <w:rsid w:val="00935EC0"/>
    <w:rsid w:val="00936130"/>
    <w:rsid w:val="00941017"/>
    <w:rsid w:val="00945FAC"/>
    <w:rsid w:val="00947399"/>
    <w:rsid w:val="009509FA"/>
    <w:rsid w:val="00950D28"/>
    <w:rsid w:val="00966798"/>
    <w:rsid w:val="009741D3"/>
    <w:rsid w:val="00980305"/>
    <w:rsid w:val="009826BC"/>
    <w:rsid w:val="00987515"/>
    <w:rsid w:val="009B0663"/>
    <w:rsid w:val="009B0B98"/>
    <w:rsid w:val="009B411F"/>
    <w:rsid w:val="009B53EF"/>
    <w:rsid w:val="009C6E06"/>
    <w:rsid w:val="009D018D"/>
    <w:rsid w:val="009D088C"/>
    <w:rsid w:val="009D45DF"/>
    <w:rsid w:val="009D5BD2"/>
    <w:rsid w:val="009E231B"/>
    <w:rsid w:val="009E30DA"/>
    <w:rsid w:val="009E4FF7"/>
    <w:rsid w:val="009F3E3C"/>
    <w:rsid w:val="00A009F3"/>
    <w:rsid w:val="00A045D8"/>
    <w:rsid w:val="00A04793"/>
    <w:rsid w:val="00A06663"/>
    <w:rsid w:val="00A11065"/>
    <w:rsid w:val="00A11D5D"/>
    <w:rsid w:val="00A135FD"/>
    <w:rsid w:val="00A17A01"/>
    <w:rsid w:val="00A32E31"/>
    <w:rsid w:val="00A352FB"/>
    <w:rsid w:val="00A4445A"/>
    <w:rsid w:val="00A560A5"/>
    <w:rsid w:val="00A73A0E"/>
    <w:rsid w:val="00A7791A"/>
    <w:rsid w:val="00A803EB"/>
    <w:rsid w:val="00A822FD"/>
    <w:rsid w:val="00A84E78"/>
    <w:rsid w:val="00A90386"/>
    <w:rsid w:val="00A9218D"/>
    <w:rsid w:val="00A945EF"/>
    <w:rsid w:val="00AA7BC5"/>
    <w:rsid w:val="00AB0347"/>
    <w:rsid w:val="00AB3661"/>
    <w:rsid w:val="00AB3725"/>
    <w:rsid w:val="00AB5696"/>
    <w:rsid w:val="00AC17AE"/>
    <w:rsid w:val="00AD09DD"/>
    <w:rsid w:val="00AD3A8B"/>
    <w:rsid w:val="00AD651F"/>
    <w:rsid w:val="00AF442A"/>
    <w:rsid w:val="00AF6797"/>
    <w:rsid w:val="00B00AB0"/>
    <w:rsid w:val="00B01627"/>
    <w:rsid w:val="00B04C10"/>
    <w:rsid w:val="00B17F24"/>
    <w:rsid w:val="00B31E59"/>
    <w:rsid w:val="00B3299A"/>
    <w:rsid w:val="00B33D93"/>
    <w:rsid w:val="00B34228"/>
    <w:rsid w:val="00B418A0"/>
    <w:rsid w:val="00B46BD9"/>
    <w:rsid w:val="00B506A2"/>
    <w:rsid w:val="00B5162A"/>
    <w:rsid w:val="00B63636"/>
    <w:rsid w:val="00B66970"/>
    <w:rsid w:val="00B72396"/>
    <w:rsid w:val="00B965C5"/>
    <w:rsid w:val="00B96B69"/>
    <w:rsid w:val="00BA3A57"/>
    <w:rsid w:val="00BB04C5"/>
    <w:rsid w:val="00BB4B2A"/>
    <w:rsid w:val="00BB78DB"/>
    <w:rsid w:val="00BC075B"/>
    <w:rsid w:val="00BC23A6"/>
    <w:rsid w:val="00BC29E2"/>
    <w:rsid w:val="00BC389A"/>
    <w:rsid w:val="00BC4913"/>
    <w:rsid w:val="00BD21BD"/>
    <w:rsid w:val="00BD4AE8"/>
    <w:rsid w:val="00BE1840"/>
    <w:rsid w:val="00BE4A69"/>
    <w:rsid w:val="00BE7C89"/>
    <w:rsid w:val="00C03FE7"/>
    <w:rsid w:val="00C13233"/>
    <w:rsid w:val="00C17596"/>
    <w:rsid w:val="00C17784"/>
    <w:rsid w:val="00C179A8"/>
    <w:rsid w:val="00C21951"/>
    <w:rsid w:val="00C26238"/>
    <w:rsid w:val="00C34534"/>
    <w:rsid w:val="00C37DA8"/>
    <w:rsid w:val="00C37F89"/>
    <w:rsid w:val="00C43969"/>
    <w:rsid w:val="00C467FF"/>
    <w:rsid w:val="00C51497"/>
    <w:rsid w:val="00C53BFD"/>
    <w:rsid w:val="00C54BB6"/>
    <w:rsid w:val="00C60DD4"/>
    <w:rsid w:val="00C64673"/>
    <w:rsid w:val="00C6571D"/>
    <w:rsid w:val="00C7262F"/>
    <w:rsid w:val="00C73FCD"/>
    <w:rsid w:val="00C761C7"/>
    <w:rsid w:val="00C837A9"/>
    <w:rsid w:val="00C87153"/>
    <w:rsid w:val="00C94235"/>
    <w:rsid w:val="00CA32D7"/>
    <w:rsid w:val="00CA5F21"/>
    <w:rsid w:val="00CB0178"/>
    <w:rsid w:val="00CB2B9B"/>
    <w:rsid w:val="00CC0206"/>
    <w:rsid w:val="00CC215A"/>
    <w:rsid w:val="00CC2337"/>
    <w:rsid w:val="00CC3601"/>
    <w:rsid w:val="00CC725B"/>
    <w:rsid w:val="00CE0E75"/>
    <w:rsid w:val="00CE7C29"/>
    <w:rsid w:val="00CF097A"/>
    <w:rsid w:val="00CF0BD5"/>
    <w:rsid w:val="00CF1CB4"/>
    <w:rsid w:val="00CF2161"/>
    <w:rsid w:val="00CF2FF8"/>
    <w:rsid w:val="00CF4E20"/>
    <w:rsid w:val="00D00FA7"/>
    <w:rsid w:val="00D0591E"/>
    <w:rsid w:val="00D143F1"/>
    <w:rsid w:val="00D17575"/>
    <w:rsid w:val="00D22A09"/>
    <w:rsid w:val="00D23B7E"/>
    <w:rsid w:val="00D2746E"/>
    <w:rsid w:val="00D341AB"/>
    <w:rsid w:val="00D400B9"/>
    <w:rsid w:val="00D412E3"/>
    <w:rsid w:val="00D45AD7"/>
    <w:rsid w:val="00D5185E"/>
    <w:rsid w:val="00D54CCE"/>
    <w:rsid w:val="00D559CD"/>
    <w:rsid w:val="00D56044"/>
    <w:rsid w:val="00D623DD"/>
    <w:rsid w:val="00D70B9D"/>
    <w:rsid w:val="00D75FF7"/>
    <w:rsid w:val="00D76348"/>
    <w:rsid w:val="00D77A68"/>
    <w:rsid w:val="00D820C9"/>
    <w:rsid w:val="00D82CA1"/>
    <w:rsid w:val="00D83862"/>
    <w:rsid w:val="00D843A3"/>
    <w:rsid w:val="00D854E4"/>
    <w:rsid w:val="00D86F4E"/>
    <w:rsid w:val="00D937B2"/>
    <w:rsid w:val="00D95914"/>
    <w:rsid w:val="00D96524"/>
    <w:rsid w:val="00D977F2"/>
    <w:rsid w:val="00DA2291"/>
    <w:rsid w:val="00DA523A"/>
    <w:rsid w:val="00DA78AB"/>
    <w:rsid w:val="00DB0B3C"/>
    <w:rsid w:val="00DB2C2C"/>
    <w:rsid w:val="00DB4567"/>
    <w:rsid w:val="00DB7648"/>
    <w:rsid w:val="00DC3B3F"/>
    <w:rsid w:val="00DC4CC5"/>
    <w:rsid w:val="00DC7417"/>
    <w:rsid w:val="00DD0609"/>
    <w:rsid w:val="00DD12CD"/>
    <w:rsid w:val="00DE4B76"/>
    <w:rsid w:val="00DF1443"/>
    <w:rsid w:val="00DF1754"/>
    <w:rsid w:val="00DF337C"/>
    <w:rsid w:val="00E111A3"/>
    <w:rsid w:val="00E1159F"/>
    <w:rsid w:val="00E22988"/>
    <w:rsid w:val="00E256CD"/>
    <w:rsid w:val="00E25BF0"/>
    <w:rsid w:val="00E26A2E"/>
    <w:rsid w:val="00E27917"/>
    <w:rsid w:val="00E279F4"/>
    <w:rsid w:val="00E33F99"/>
    <w:rsid w:val="00E35BF1"/>
    <w:rsid w:val="00E367FD"/>
    <w:rsid w:val="00E4134F"/>
    <w:rsid w:val="00E44E1A"/>
    <w:rsid w:val="00E5005A"/>
    <w:rsid w:val="00E532B5"/>
    <w:rsid w:val="00E5434D"/>
    <w:rsid w:val="00E5563D"/>
    <w:rsid w:val="00E57068"/>
    <w:rsid w:val="00E638A1"/>
    <w:rsid w:val="00E72701"/>
    <w:rsid w:val="00E753CD"/>
    <w:rsid w:val="00E85DF9"/>
    <w:rsid w:val="00E862E0"/>
    <w:rsid w:val="00E94273"/>
    <w:rsid w:val="00E94B27"/>
    <w:rsid w:val="00EA4EE1"/>
    <w:rsid w:val="00EA7114"/>
    <w:rsid w:val="00EB44A8"/>
    <w:rsid w:val="00EB6AAC"/>
    <w:rsid w:val="00EB7C27"/>
    <w:rsid w:val="00EC177D"/>
    <w:rsid w:val="00EC397E"/>
    <w:rsid w:val="00EE0F7E"/>
    <w:rsid w:val="00EE32EB"/>
    <w:rsid w:val="00EE3DFC"/>
    <w:rsid w:val="00EE5C60"/>
    <w:rsid w:val="00EF0B5E"/>
    <w:rsid w:val="00EF311A"/>
    <w:rsid w:val="00EF51F8"/>
    <w:rsid w:val="00EF6491"/>
    <w:rsid w:val="00F03566"/>
    <w:rsid w:val="00F07B9F"/>
    <w:rsid w:val="00F171CB"/>
    <w:rsid w:val="00F40634"/>
    <w:rsid w:val="00F41BD0"/>
    <w:rsid w:val="00F442D7"/>
    <w:rsid w:val="00F47604"/>
    <w:rsid w:val="00F538D5"/>
    <w:rsid w:val="00F6568F"/>
    <w:rsid w:val="00F90763"/>
    <w:rsid w:val="00F92A61"/>
    <w:rsid w:val="00FA582E"/>
    <w:rsid w:val="00FB79B5"/>
    <w:rsid w:val="00FC7322"/>
    <w:rsid w:val="00FE686D"/>
    <w:rsid w:val="00FF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864D9A"/>
    <w:pPr>
      <w:ind w:left="720"/>
      <w:contextualSpacing/>
    </w:pPr>
  </w:style>
  <w:style w:type="table" w:styleId="TableGrid">
    <w:name w:val="Table Grid"/>
    <w:basedOn w:val="TableNormal"/>
    <w:uiPriority w:val="59"/>
    <w:rsid w:val="00864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27917"/>
    <w:pPr>
      <w:spacing w:after="0" w:line="240" w:lineRule="auto"/>
    </w:pPr>
    <w:rPr>
      <w:rFonts w:ascii="Abadi MT Condensed Light" w:eastAsia="Times New Roman" w:hAnsi="Abadi MT Condensed Light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27917"/>
    <w:rPr>
      <w:rFonts w:ascii="Abadi MT Condensed Light" w:eastAsia="Times New Roman" w:hAnsi="Abadi MT Condensed Light" w:cs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00F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AD"/>
  </w:style>
  <w:style w:type="paragraph" w:styleId="Footer">
    <w:name w:val="footer"/>
    <w:basedOn w:val="Normal"/>
    <w:link w:val="FooterChar"/>
    <w:uiPriority w:val="99"/>
    <w:unhideWhenUsed/>
    <w:rsid w:val="004D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153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22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3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71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2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Nurul Islam</cp:lastModifiedBy>
  <cp:revision>24</cp:revision>
  <cp:lastPrinted>2017-05-14T12:39:00Z</cp:lastPrinted>
  <dcterms:created xsi:type="dcterms:W3CDTF">2017-03-19T14:51:00Z</dcterms:created>
  <dcterms:modified xsi:type="dcterms:W3CDTF">2017-07-30T08:08:00Z</dcterms:modified>
</cp:coreProperties>
</file>