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AE" w:rsidRDefault="00C6353C" w:rsidP="00C72A6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6"/>
        <w:gridCol w:w="5994"/>
        <w:gridCol w:w="1170"/>
      </w:tblGrid>
      <w:tr w:rsidR="00C6353C" w:rsidTr="00C6353C">
        <w:tc>
          <w:tcPr>
            <w:tcW w:w="936" w:type="dxa"/>
          </w:tcPr>
          <w:p w:rsidR="00C6353C" w:rsidRDefault="00C6353C" w:rsidP="00885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Nomor</w:t>
            </w:r>
          </w:p>
          <w:p w:rsidR="0088522E" w:rsidRPr="00C6353C" w:rsidRDefault="0088522E" w:rsidP="00885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94" w:type="dxa"/>
          </w:tcPr>
          <w:p w:rsidR="00C6353C" w:rsidRPr="00C6353C" w:rsidRDefault="00C6353C" w:rsidP="00885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Judul</w:t>
            </w:r>
          </w:p>
        </w:tc>
        <w:tc>
          <w:tcPr>
            <w:tcW w:w="1170" w:type="dxa"/>
          </w:tcPr>
          <w:p w:rsidR="00C6353C" w:rsidRPr="00C6353C" w:rsidRDefault="00C6353C" w:rsidP="00885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Halaman</w:t>
            </w:r>
          </w:p>
        </w:tc>
      </w:tr>
      <w:tr w:rsidR="00C6353C" w:rsidTr="00C6353C">
        <w:tc>
          <w:tcPr>
            <w:tcW w:w="936" w:type="dxa"/>
          </w:tcPr>
          <w:p w:rsidR="00C6353C" w:rsidRPr="0088522E" w:rsidRDefault="0088522E" w:rsidP="001803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5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5994" w:type="dxa"/>
          </w:tcPr>
          <w:p w:rsidR="00C6353C" w:rsidRDefault="00C6353C" w:rsidP="0018033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Rancangan Desain Penelitian </w:t>
            </w:r>
            <w:r w:rsidRPr="0021404B">
              <w:rPr>
                <w:rFonts w:ascii="Times New Roman" w:hAnsi="Times New Roman" w:cs="Times New Roman"/>
                <w:i/>
                <w:sz w:val="24"/>
                <w:szCs w:val="24"/>
              </w:rPr>
              <w:t>Pre-experimental Design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bentuk </w:t>
            </w:r>
            <w:r w:rsidRPr="0021404B">
              <w:rPr>
                <w:rFonts w:ascii="Times New Roman" w:hAnsi="Times New Roman" w:cs="Times New Roman"/>
                <w:i/>
                <w:sz w:val="24"/>
                <w:szCs w:val="24"/>
              </w:rPr>
              <w:t>One-Group Pretest-Posttest Design</w:t>
            </w:r>
          </w:p>
          <w:p w:rsidR="00C6353C" w:rsidRPr="00C6353C" w:rsidRDefault="00C6353C" w:rsidP="001803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C6353C" w:rsidRPr="0088522E" w:rsidRDefault="0088522E" w:rsidP="00885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885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C6353C" w:rsidTr="00C6353C">
        <w:tc>
          <w:tcPr>
            <w:tcW w:w="936" w:type="dxa"/>
          </w:tcPr>
          <w:p w:rsidR="00C6353C" w:rsidRPr="0088522E" w:rsidRDefault="0088522E" w:rsidP="001803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5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5994" w:type="dxa"/>
          </w:tcPr>
          <w:p w:rsidR="00C6353C" w:rsidRPr="00C6353C" w:rsidRDefault="00C6353C" w:rsidP="00C6353C">
            <w:pPr>
              <w:tabs>
                <w:tab w:val="num" w:pos="709"/>
                <w:tab w:val="num" w:pos="144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Populasi Penelitian</w:t>
            </w:r>
          </w:p>
        </w:tc>
        <w:tc>
          <w:tcPr>
            <w:tcW w:w="1170" w:type="dxa"/>
          </w:tcPr>
          <w:p w:rsidR="00C6353C" w:rsidRPr="0088522E" w:rsidRDefault="0088522E" w:rsidP="00885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885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</w:tr>
      <w:tr w:rsidR="00C6353C" w:rsidTr="00C6353C">
        <w:tc>
          <w:tcPr>
            <w:tcW w:w="936" w:type="dxa"/>
          </w:tcPr>
          <w:p w:rsidR="00C6353C" w:rsidRPr="0088522E" w:rsidRDefault="0088522E" w:rsidP="001803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5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5994" w:type="dxa"/>
          </w:tcPr>
          <w:p w:rsidR="00C6353C" w:rsidRDefault="00C6353C" w:rsidP="00C6353C">
            <w:pPr>
              <w:pStyle w:val="ListParagraph"/>
              <w:tabs>
                <w:tab w:val="left" w:pos="709"/>
              </w:tabs>
              <w:ind w:left="33" w:right="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330">
              <w:rPr>
                <w:rFonts w:ascii="Times New Roman" w:hAnsi="Times New Roman" w:cs="Times New Roman"/>
                <w:sz w:val="24"/>
                <w:szCs w:val="24"/>
              </w:rPr>
              <w:t>Rekapitulasi hasil observas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aktivitas guru dalam penggunaan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puzzle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mata pelajaran Matematika</w:t>
            </w:r>
          </w:p>
          <w:p w:rsidR="00C6353C" w:rsidRPr="00C6353C" w:rsidRDefault="00C6353C" w:rsidP="00C6353C">
            <w:pPr>
              <w:tabs>
                <w:tab w:val="left" w:pos="709"/>
              </w:tabs>
              <w:ind w:right="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C6353C" w:rsidRPr="0088522E" w:rsidRDefault="0088522E" w:rsidP="00885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B44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C6353C" w:rsidTr="00C6353C">
        <w:tc>
          <w:tcPr>
            <w:tcW w:w="936" w:type="dxa"/>
          </w:tcPr>
          <w:p w:rsidR="00C6353C" w:rsidRPr="0088522E" w:rsidRDefault="0088522E" w:rsidP="001803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5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5994" w:type="dxa"/>
          </w:tcPr>
          <w:p w:rsidR="00C6353C" w:rsidRDefault="00C6353C" w:rsidP="00C6353C">
            <w:pPr>
              <w:pStyle w:val="ListParagraph"/>
              <w:tabs>
                <w:tab w:val="left" w:pos="709"/>
              </w:tabs>
              <w:ind w:left="33" w:right="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330">
              <w:rPr>
                <w:rFonts w:ascii="Times New Roman" w:hAnsi="Times New Roman" w:cs="Times New Roman"/>
                <w:sz w:val="24"/>
                <w:szCs w:val="24"/>
              </w:rPr>
              <w:t>Rekapitulasi hasil observas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aktivitas siswa dalam penggunaan media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puzzle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mata pelajaran Matematika</w:t>
            </w:r>
          </w:p>
          <w:p w:rsidR="00C6353C" w:rsidRPr="00C6353C" w:rsidRDefault="00C6353C" w:rsidP="00C6353C">
            <w:pPr>
              <w:pStyle w:val="ListParagraph"/>
              <w:tabs>
                <w:tab w:val="left" w:pos="709"/>
              </w:tabs>
              <w:ind w:left="33" w:right="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C6353C" w:rsidRPr="0088522E" w:rsidRDefault="0088522E" w:rsidP="00885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885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44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6353C" w:rsidTr="00C6353C">
        <w:tc>
          <w:tcPr>
            <w:tcW w:w="936" w:type="dxa"/>
          </w:tcPr>
          <w:p w:rsidR="00C6353C" w:rsidRPr="0088522E" w:rsidRDefault="0088522E" w:rsidP="001803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5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5994" w:type="dxa"/>
          </w:tcPr>
          <w:p w:rsidR="00C6353C" w:rsidRDefault="00C6353C" w:rsidP="00621025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  <w:lang w:val="en-US"/>
              </w:rPr>
            </w:pPr>
            <w:r w:rsidRPr="00FC1A9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Deskripsi Data </w:t>
            </w:r>
            <w:r w:rsidRPr="00FC1A96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Pretest</w:t>
            </w:r>
          </w:p>
          <w:p w:rsidR="00C6353C" w:rsidRPr="00C6353C" w:rsidRDefault="00C6353C" w:rsidP="0062102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C6353C" w:rsidRPr="0088522E" w:rsidRDefault="0088522E" w:rsidP="00885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885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C6353C" w:rsidTr="00C6353C">
        <w:tc>
          <w:tcPr>
            <w:tcW w:w="936" w:type="dxa"/>
          </w:tcPr>
          <w:p w:rsidR="00C6353C" w:rsidRPr="0088522E" w:rsidRDefault="0088522E" w:rsidP="001803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5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</w:t>
            </w:r>
          </w:p>
        </w:tc>
        <w:tc>
          <w:tcPr>
            <w:tcW w:w="5994" w:type="dxa"/>
          </w:tcPr>
          <w:p w:rsidR="00C6353C" w:rsidRDefault="00C6353C" w:rsidP="0062102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C1A96">
              <w:rPr>
                <w:rFonts w:ascii="Times New Roman" w:hAnsi="Times New Roman" w:cs="Times New Roman"/>
                <w:sz w:val="24"/>
                <w:szCs w:val="24"/>
              </w:rPr>
              <w:t xml:space="preserve">Distribusi Frekuensi Hasil </w:t>
            </w:r>
            <w:r w:rsidRPr="00FC1A96">
              <w:rPr>
                <w:rFonts w:ascii="Times New Roman" w:hAnsi="Times New Roman" w:cs="Times New Roman"/>
                <w:i/>
                <w:sz w:val="24"/>
                <w:szCs w:val="24"/>
              </w:rPr>
              <w:t>Pretest</w:t>
            </w:r>
          </w:p>
          <w:p w:rsidR="00C6353C" w:rsidRPr="00C6353C" w:rsidRDefault="00C6353C" w:rsidP="0062102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C6353C" w:rsidRPr="0088522E" w:rsidRDefault="0088522E" w:rsidP="00885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885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44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6353C" w:rsidTr="00C6353C">
        <w:tc>
          <w:tcPr>
            <w:tcW w:w="936" w:type="dxa"/>
          </w:tcPr>
          <w:p w:rsidR="00C6353C" w:rsidRPr="0088522E" w:rsidRDefault="0088522E" w:rsidP="001803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5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5994" w:type="dxa"/>
          </w:tcPr>
          <w:p w:rsidR="00C6353C" w:rsidRDefault="00C6353C" w:rsidP="00C6353C">
            <w:pPr>
              <w:tabs>
                <w:tab w:val="center" w:pos="2889"/>
              </w:tabs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C1A96">
              <w:rPr>
                <w:rFonts w:ascii="Times New Roman" w:hAnsi="Times New Roman" w:cs="Times New Roman"/>
                <w:sz w:val="24"/>
                <w:szCs w:val="24"/>
              </w:rPr>
              <w:t xml:space="preserve">Deskripsi Data </w:t>
            </w:r>
            <w:r w:rsidRPr="00FC1A96">
              <w:rPr>
                <w:rFonts w:ascii="Times New Roman" w:hAnsi="Times New Roman" w:cs="Times New Roman"/>
                <w:i/>
                <w:sz w:val="24"/>
                <w:szCs w:val="24"/>
              </w:rPr>
              <w:t>Posttest</w:t>
            </w:r>
          </w:p>
          <w:p w:rsidR="00C6353C" w:rsidRPr="00FC1A96" w:rsidRDefault="00C6353C" w:rsidP="00C6353C">
            <w:pPr>
              <w:tabs>
                <w:tab w:val="center" w:pos="28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170" w:type="dxa"/>
          </w:tcPr>
          <w:p w:rsidR="00C6353C" w:rsidRPr="0088522E" w:rsidRDefault="0088522E" w:rsidP="00885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885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44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6353C" w:rsidTr="00C6353C">
        <w:tc>
          <w:tcPr>
            <w:tcW w:w="936" w:type="dxa"/>
          </w:tcPr>
          <w:p w:rsidR="00C6353C" w:rsidRPr="0088522E" w:rsidRDefault="0088522E" w:rsidP="001803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5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</w:t>
            </w:r>
          </w:p>
        </w:tc>
        <w:tc>
          <w:tcPr>
            <w:tcW w:w="5994" w:type="dxa"/>
          </w:tcPr>
          <w:p w:rsidR="00C6353C" w:rsidRPr="00C6353C" w:rsidRDefault="00C6353C" w:rsidP="00C6353C">
            <w:pPr>
              <w:tabs>
                <w:tab w:val="left" w:pos="709"/>
                <w:tab w:val="left" w:pos="851"/>
              </w:tabs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Distribusi Frekuensi Hasil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Posttest</w:t>
            </w:r>
          </w:p>
        </w:tc>
        <w:tc>
          <w:tcPr>
            <w:tcW w:w="1170" w:type="dxa"/>
          </w:tcPr>
          <w:p w:rsidR="00C6353C" w:rsidRPr="0088522E" w:rsidRDefault="0088522E" w:rsidP="00885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885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44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C6353C" w:rsidTr="00C6353C">
        <w:tc>
          <w:tcPr>
            <w:tcW w:w="936" w:type="dxa"/>
          </w:tcPr>
          <w:p w:rsidR="00C6353C" w:rsidRPr="0088522E" w:rsidRDefault="0088522E" w:rsidP="001803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5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4.7</w:t>
            </w:r>
          </w:p>
        </w:tc>
        <w:tc>
          <w:tcPr>
            <w:tcW w:w="5994" w:type="dxa"/>
          </w:tcPr>
          <w:p w:rsidR="00C6353C" w:rsidRDefault="00C6353C" w:rsidP="00C6353C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Uji Normalitas Data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Pretest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Posttest</w:t>
            </w:r>
          </w:p>
          <w:p w:rsidR="00C6353C" w:rsidRDefault="00C6353C" w:rsidP="00C6353C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071F">
              <w:rPr>
                <w:rFonts w:ascii="Times New Roman" w:hAnsi="Times New Roman" w:cs="Times New Roman"/>
                <w:sz w:val="24"/>
                <w:szCs w:val="24"/>
              </w:rPr>
              <w:t xml:space="preserve">Uji 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Pret</w:t>
            </w:r>
            <w:r w:rsidRPr="00BF07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est </w:t>
            </w:r>
            <w:r w:rsidRPr="00BF071F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Postt</w:t>
            </w:r>
            <w:r w:rsidRPr="00BF071F">
              <w:rPr>
                <w:rFonts w:ascii="Times New Roman" w:hAnsi="Times New Roman" w:cs="Times New Roman"/>
                <w:i/>
                <w:sz w:val="24"/>
                <w:szCs w:val="24"/>
              </w:rPr>
              <w:t>est</w:t>
            </w:r>
          </w:p>
          <w:p w:rsidR="00C6353C" w:rsidRPr="00C6353C" w:rsidRDefault="00C6353C" w:rsidP="00C6353C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C6353C" w:rsidRPr="0088522E" w:rsidRDefault="0088522E" w:rsidP="00885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885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44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6353C" w:rsidTr="0088522E">
        <w:trPr>
          <w:trHeight w:val="153"/>
        </w:trPr>
        <w:tc>
          <w:tcPr>
            <w:tcW w:w="936" w:type="dxa"/>
          </w:tcPr>
          <w:p w:rsidR="00C6353C" w:rsidRPr="0088522E" w:rsidRDefault="0088522E" w:rsidP="001803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5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</w:t>
            </w:r>
          </w:p>
        </w:tc>
        <w:tc>
          <w:tcPr>
            <w:tcW w:w="5994" w:type="dxa"/>
          </w:tcPr>
          <w:p w:rsidR="00C6353C" w:rsidRPr="00FC1A96" w:rsidRDefault="00C6353C" w:rsidP="0062102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Uji t </w:t>
            </w:r>
            <w:r w:rsidRPr="00BD22AC">
              <w:rPr>
                <w:rFonts w:ascii="Times New Roman" w:hAnsi="Times New Roman" w:cs="Times New Roman"/>
                <w:i/>
                <w:sz w:val="24"/>
                <w:szCs w:val="24"/>
              </w:rPr>
              <w:t>Pretest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 w:rsidRPr="00BD22AC">
              <w:rPr>
                <w:rFonts w:ascii="Times New Roman" w:hAnsi="Times New Roman" w:cs="Times New Roman"/>
                <w:i/>
                <w:sz w:val="24"/>
                <w:szCs w:val="24"/>
              </w:rPr>
              <w:t>Posttest</w:t>
            </w:r>
          </w:p>
        </w:tc>
        <w:tc>
          <w:tcPr>
            <w:tcW w:w="1170" w:type="dxa"/>
          </w:tcPr>
          <w:p w:rsidR="00C6353C" w:rsidRPr="0088522E" w:rsidRDefault="0088522E" w:rsidP="00885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885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44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C6353C" w:rsidRPr="00C6353C" w:rsidRDefault="00C6353C" w:rsidP="00180330">
      <w:pPr>
        <w:rPr>
          <w:rFonts w:ascii="Times New Roman" w:hAnsi="Times New Roman" w:cs="Times New Roman"/>
          <w:b/>
          <w:sz w:val="24"/>
          <w:szCs w:val="24"/>
        </w:rPr>
      </w:pPr>
    </w:p>
    <w:p w:rsidR="00180330" w:rsidRPr="0000531A" w:rsidRDefault="00180330" w:rsidP="00180330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0330" w:rsidRPr="0000531A" w:rsidRDefault="00180330" w:rsidP="00180330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0330" w:rsidRPr="0000531A" w:rsidRDefault="00180330" w:rsidP="00180330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0330" w:rsidRPr="0000531A" w:rsidRDefault="00180330" w:rsidP="00180330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0330" w:rsidRPr="0000531A" w:rsidRDefault="00180330" w:rsidP="00180330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0330" w:rsidRPr="0000531A" w:rsidRDefault="00180330" w:rsidP="00180330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726A5" w:rsidRPr="004A3FB8" w:rsidRDefault="004726A5"/>
    <w:sectPr w:rsidR="004726A5" w:rsidRPr="004A3FB8" w:rsidSect="00EA6F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B8D" w:rsidRDefault="00A76B8D" w:rsidP="00140E66">
      <w:pPr>
        <w:spacing w:after="0" w:line="240" w:lineRule="auto"/>
      </w:pPr>
      <w:r>
        <w:separator/>
      </w:r>
    </w:p>
  </w:endnote>
  <w:endnote w:type="continuationSeparator" w:id="1">
    <w:p w:rsidR="00A76B8D" w:rsidRDefault="00A76B8D" w:rsidP="0014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FE0" w:rsidRDefault="00EA6F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23"/>
      <w:docPartObj>
        <w:docPartGallery w:val="Page Numbers (Bottom of Page)"/>
        <w:docPartUnique/>
      </w:docPartObj>
    </w:sdtPr>
    <w:sdtContent>
      <w:p w:rsidR="00F27857" w:rsidRDefault="004325CC">
        <w:pPr>
          <w:pStyle w:val="Footer"/>
          <w:jc w:val="center"/>
        </w:pPr>
        <w:r w:rsidRPr="00F27857">
          <w:rPr>
            <w:rFonts w:ascii="Times New Roman" w:hAnsi="Times New Roman" w:cs="Times New Roman"/>
            <w:sz w:val="24"/>
          </w:rPr>
          <w:fldChar w:fldCharType="begin"/>
        </w:r>
        <w:r w:rsidR="00F27857" w:rsidRPr="00F2785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27857">
          <w:rPr>
            <w:rFonts w:ascii="Times New Roman" w:hAnsi="Times New Roman" w:cs="Times New Roman"/>
            <w:sz w:val="24"/>
          </w:rPr>
          <w:fldChar w:fldCharType="separate"/>
        </w:r>
        <w:r w:rsidR="00B44BCE">
          <w:rPr>
            <w:rFonts w:ascii="Times New Roman" w:hAnsi="Times New Roman" w:cs="Times New Roman"/>
            <w:noProof/>
            <w:sz w:val="24"/>
          </w:rPr>
          <w:t>xiii</w:t>
        </w:r>
        <w:r w:rsidRPr="00F2785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40E66" w:rsidRDefault="00140E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FE0" w:rsidRDefault="00EA6F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B8D" w:rsidRDefault="00A76B8D" w:rsidP="00140E66">
      <w:pPr>
        <w:spacing w:after="0" w:line="240" w:lineRule="auto"/>
      </w:pPr>
      <w:r>
        <w:separator/>
      </w:r>
    </w:p>
  </w:footnote>
  <w:footnote w:type="continuationSeparator" w:id="1">
    <w:p w:rsidR="00A76B8D" w:rsidRDefault="00A76B8D" w:rsidP="0014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FE0" w:rsidRDefault="00EA6F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FE0" w:rsidRDefault="00EA6F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FE0" w:rsidRDefault="00EA6F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330"/>
    <w:rsid w:val="00004C59"/>
    <w:rsid w:val="0001304C"/>
    <w:rsid w:val="0002458F"/>
    <w:rsid w:val="000330BF"/>
    <w:rsid w:val="0003371E"/>
    <w:rsid w:val="00050677"/>
    <w:rsid w:val="00055877"/>
    <w:rsid w:val="00062D4F"/>
    <w:rsid w:val="00071EE4"/>
    <w:rsid w:val="00090C62"/>
    <w:rsid w:val="000A63E5"/>
    <w:rsid w:val="000B246E"/>
    <w:rsid w:val="000C1725"/>
    <w:rsid w:val="000D488C"/>
    <w:rsid w:val="000E3C93"/>
    <w:rsid w:val="000F70CA"/>
    <w:rsid w:val="00103133"/>
    <w:rsid w:val="00111289"/>
    <w:rsid w:val="00112667"/>
    <w:rsid w:val="00140E66"/>
    <w:rsid w:val="0014266C"/>
    <w:rsid w:val="00150ADC"/>
    <w:rsid w:val="001528C2"/>
    <w:rsid w:val="0015770A"/>
    <w:rsid w:val="00162BD6"/>
    <w:rsid w:val="00165171"/>
    <w:rsid w:val="001716A6"/>
    <w:rsid w:val="00180330"/>
    <w:rsid w:val="00182333"/>
    <w:rsid w:val="00183237"/>
    <w:rsid w:val="001A4A8E"/>
    <w:rsid w:val="001C3251"/>
    <w:rsid w:val="00200C22"/>
    <w:rsid w:val="00210569"/>
    <w:rsid w:val="0021404B"/>
    <w:rsid w:val="00274648"/>
    <w:rsid w:val="002E2B33"/>
    <w:rsid w:val="00327CDE"/>
    <w:rsid w:val="003445AE"/>
    <w:rsid w:val="003519F5"/>
    <w:rsid w:val="0035744B"/>
    <w:rsid w:val="00386E8C"/>
    <w:rsid w:val="00387695"/>
    <w:rsid w:val="003A7E8D"/>
    <w:rsid w:val="003C4A91"/>
    <w:rsid w:val="003C6E9D"/>
    <w:rsid w:val="003C799F"/>
    <w:rsid w:val="003E2425"/>
    <w:rsid w:val="00411DD0"/>
    <w:rsid w:val="00422267"/>
    <w:rsid w:val="00426EDC"/>
    <w:rsid w:val="004325CC"/>
    <w:rsid w:val="00436FA0"/>
    <w:rsid w:val="00460A0B"/>
    <w:rsid w:val="0047235F"/>
    <w:rsid w:val="004726A5"/>
    <w:rsid w:val="00480669"/>
    <w:rsid w:val="0049139A"/>
    <w:rsid w:val="00491BB5"/>
    <w:rsid w:val="004A3EDC"/>
    <w:rsid w:val="004A3FB8"/>
    <w:rsid w:val="004C60DC"/>
    <w:rsid w:val="004F2631"/>
    <w:rsid w:val="004F71C0"/>
    <w:rsid w:val="00550949"/>
    <w:rsid w:val="005E40D9"/>
    <w:rsid w:val="005F471F"/>
    <w:rsid w:val="00623997"/>
    <w:rsid w:val="00625D6F"/>
    <w:rsid w:val="00634DE6"/>
    <w:rsid w:val="00641A83"/>
    <w:rsid w:val="006471CB"/>
    <w:rsid w:val="006716E4"/>
    <w:rsid w:val="00674CCE"/>
    <w:rsid w:val="00683A2F"/>
    <w:rsid w:val="006864EE"/>
    <w:rsid w:val="006905C4"/>
    <w:rsid w:val="006915CE"/>
    <w:rsid w:val="00694F28"/>
    <w:rsid w:val="006A0C96"/>
    <w:rsid w:val="006C7672"/>
    <w:rsid w:val="006D6B06"/>
    <w:rsid w:val="006E52AB"/>
    <w:rsid w:val="007066E6"/>
    <w:rsid w:val="00715CEB"/>
    <w:rsid w:val="0072480C"/>
    <w:rsid w:val="007306A6"/>
    <w:rsid w:val="00773C38"/>
    <w:rsid w:val="007A703E"/>
    <w:rsid w:val="007B3B82"/>
    <w:rsid w:val="007D06CE"/>
    <w:rsid w:val="007D2A85"/>
    <w:rsid w:val="007D498D"/>
    <w:rsid w:val="007E5DF6"/>
    <w:rsid w:val="007F1FFB"/>
    <w:rsid w:val="007F3416"/>
    <w:rsid w:val="0086210E"/>
    <w:rsid w:val="00876862"/>
    <w:rsid w:val="0088522E"/>
    <w:rsid w:val="008A56E6"/>
    <w:rsid w:val="008A6CF4"/>
    <w:rsid w:val="008D56DE"/>
    <w:rsid w:val="008E3FD5"/>
    <w:rsid w:val="008F441C"/>
    <w:rsid w:val="00905BB3"/>
    <w:rsid w:val="00922219"/>
    <w:rsid w:val="00923564"/>
    <w:rsid w:val="009276D5"/>
    <w:rsid w:val="0092793A"/>
    <w:rsid w:val="00945F7A"/>
    <w:rsid w:val="00952CE5"/>
    <w:rsid w:val="00977071"/>
    <w:rsid w:val="00987716"/>
    <w:rsid w:val="0099558D"/>
    <w:rsid w:val="009B02DD"/>
    <w:rsid w:val="009B0973"/>
    <w:rsid w:val="009B4138"/>
    <w:rsid w:val="009C065B"/>
    <w:rsid w:val="009E016D"/>
    <w:rsid w:val="009E2B59"/>
    <w:rsid w:val="00A14613"/>
    <w:rsid w:val="00A21C96"/>
    <w:rsid w:val="00A2528A"/>
    <w:rsid w:val="00A32791"/>
    <w:rsid w:val="00A337C6"/>
    <w:rsid w:val="00A36952"/>
    <w:rsid w:val="00A47D70"/>
    <w:rsid w:val="00A564BE"/>
    <w:rsid w:val="00A571AC"/>
    <w:rsid w:val="00A72449"/>
    <w:rsid w:val="00A75748"/>
    <w:rsid w:val="00A75CC9"/>
    <w:rsid w:val="00A7650E"/>
    <w:rsid w:val="00A76B8D"/>
    <w:rsid w:val="00A8633A"/>
    <w:rsid w:val="00AB4136"/>
    <w:rsid w:val="00AC29B1"/>
    <w:rsid w:val="00AC6C96"/>
    <w:rsid w:val="00AE07DD"/>
    <w:rsid w:val="00AE0E31"/>
    <w:rsid w:val="00B002F5"/>
    <w:rsid w:val="00B12FF8"/>
    <w:rsid w:val="00B343A0"/>
    <w:rsid w:val="00B44BCE"/>
    <w:rsid w:val="00B51D39"/>
    <w:rsid w:val="00B74AB8"/>
    <w:rsid w:val="00B77E19"/>
    <w:rsid w:val="00BB3322"/>
    <w:rsid w:val="00BC4F32"/>
    <w:rsid w:val="00BD0C7F"/>
    <w:rsid w:val="00BD22AC"/>
    <w:rsid w:val="00BD241D"/>
    <w:rsid w:val="00BD4C23"/>
    <w:rsid w:val="00BE15C7"/>
    <w:rsid w:val="00BE186A"/>
    <w:rsid w:val="00C25AA2"/>
    <w:rsid w:val="00C462B7"/>
    <w:rsid w:val="00C6353C"/>
    <w:rsid w:val="00C72A68"/>
    <w:rsid w:val="00CA1C87"/>
    <w:rsid w:val="00CA2F62"/>
    <w:rsid w:val="00CB2211"/>
    <w:rsid w:val="00CB5D68"/>
    <w:rsid w:val="00CC374C"/>
    <w:rsid w:val="00CC572B"/>
    <w:rsid w:val="00CE01C4"/>
    <w:rsid w:val="00CE37C2"/>
    <w:rsid w:val="00D0663A"/>
    <w:rsid w:val="00D1469A"/>
    <w:rsid w:val="00D23316"/>
    <w:rsid w:val="00D41098"/>
    <w:rsid w:val="00D42D1C"/>
    <w:rsid w:val="00D539B8"/>
    <w:rsid w:val="00D6427D"/>
    <w:rsid w:val="00D670C9"/>
    <w:rsid w:val="00D867FB"/>
    <w:rsid w:val="00D96569"/>
    <w:rsid w:val="00D96B99"/>
    <w:rsid w:val="00DA1CB7"/>
    <w:rsid w:val="00DD351B"/>
    <w:rsid w:val="00E124A3"/>
    <w:rsid w:val="00E31013"/>
    <w:rsid w:val="00E45923"/>
    <w:rsid w:val="00E5102B"/>
    <w:rsid w:val="00E60561"/>
    <w:rsid w:val="00E63BD7"/>
    <w:rsid w:val="00E6694A"/>
    <w:rsid w:val="00E7459D"/>
    <w:rsid w:val="00E90295"/>
    <w:rsid w:val="00EA6FE0"/>
    <w:rsid w:val="00EB0567"/>
    <w:rsid w:val="00EC1FAF"/>
    <w:rsid w:val="00EE6652"/>
    <w:rsid w:val="00EF5C58"/>
    <w:rsid w:val="00EF7154"/>
    <w:rsid w:val="00F00717"/>
    <w:rsid w:val="00F27857"/>
    <w:rsid w:val="00F33637"/>
    <w:rsid w:val="00F43BB8"/>
    <w:rsid w:val="00F4429F"/>
    <w:rsid w:val="00F63ED8"/>
    <w:rsid w:val="00F706F3"/>
    <w:rsid w:val="00F72BFA"/>
    <w:rsid w:val="00FA57C1"/>
    <w:rsid w:val="00FA5B21"/>
    <w:rsid w:val="00FB7F42"/>
    <w:rsid w:val="00FF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80330"/>
    <w:pPr>
      <w:ind w:left="720"/>
      <w:contextualSpacing/>
    </w:pPr>
  </w:style>
  <w:style w:type="table" w:styleId="TableGrid">
    <w:name w:val="Table Grid"/>
    <w:basedOn w:val="TableNormal"/>
    <w:uiPriority w:val="59"/>
    <w:rsid w:val="0018033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180330"/>
  </w:style>
  <w:style w:type="paragraph" w:styleId="Header">
    <w:name w:val="header"/>
    <w:basedOn w:val="Normal"/>
    <w:link w:val="HeaderChar"/>
    <w:uiPriority w:val="99"/>
    <w:semiHidden/>
    <w:unhideWhenUsed/>
    <w:rsid w:val="00140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E66"/>
  </w:style>
  <w:style w:type="paragraph" w:styleId="Footer">
    <w:name w:val="footer"/>
    <w:basedOn w:val="Normal"/>
    <w:link w:val="FooterChar"/>
    <w:uiPriority w:val="99"/>
    <w:unhideWhenUsed/>
    <w:rsid w:val="00140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AO D270</dc:creator>
  <cp:lastModifiedBy>Nurul Islam</cp:lastModifiedBy>
  <cp:revision>18</cp:revision>
  <cp:lastPrinted>2017-05-15T00:59:00Z</cp:lastPrinted>
  <dcterms:created xsi:type="dcterms:W3CDTF">2016-05-11T22:49:00Z</dcterms:created>
  <dcterms:modified xsi:type="dcterms:W3CDTF">2017-07-30T23:06:00Z</dcterms:modified>
</cp:coreProperties>
</file>