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40D" w:rsidRPr="0031640D" w:rsidRDefault="0031640D" w:rsidP="0031640D">
      <w:pPr>
        <w:jc w:val="both"/>
        <w:rPr>
          <w:rFonts w:ascii="Times New Roman" w:hAnsi="Times New Roman" w:cs="Times New Roman"/>
          <w:sz w:val="24"/>
          <w:szCs w:val="24"/>
        </w:rPr>
      </w:pPr>
      <w:r w:rsidRPr="0031640D">
        <w:rPr>
          <w:rFonts w:ascii="Times New Roman" w:hAnsi="Times New Roman" w:cs="Times New Roman"/>
          <w:b/>
          <w:sz w:val="24"/>
          <w:szCs w:val="24"/>
        </w:rPr>
        <w:t xml:space="preserve">Lampiran </w:t>
      </w:r>
      <w:r w:rsidRPr="0031640D">
        <w:rPr>
          <w:rFonts w:ascii="Times New Roman" w:hAnsi="Times New Roman" w:cs="Times New Roman"/>
          <w:b/>
          <w:sz w:val="24"/>
          <w:szCs w:val="24"/>
          <w:lang w:val="id-ID"/>
        </w:rPr>
        <w:t>2</w:t>
      </w:r>
      <w:r w:rsidRPr="0031640D">
        <w:rPr>
          <w:rFonts w:ascii="Times New Roman" w:hAnsi="Times New Roman" w:cs="Times New Roman"/>
          <w:b/>
          <w:sz w:val="24"/>
          <w:szCs w:val="24"/>
        </w:rPr>
        <w:t>5</w:t>
      </w:r>
    </w:p>
    <w:p w:rsidR="0031640D" w:rsidRPr="0031640D" w:rsidRDefault="0031640D" w:rsidP="0031640D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DOKUMENTASI </w:t>
      </w:r>
      <w:r>
        <w:rPr>
          <w:rFonts w:ascii="Times New Roman" w:hAnsi="Times New Roman" w:cs="Times New Roman"/>
          <w:b/>
          <w:sz w:val="24"/>
          <w:szCs w:val="24"/>
        </w:rPr>
        <w:t>GAMBAR</w:t>
      </w:r>
      <w:r w:rsidRPr="0031640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PENELITIAN</w:t>
      </w:r>
    </w:p>
    <w:p w:rsidR="0031640D" w:rsidRPr="0031640D" w:rsidRDefault="0031640D" w:rsidP="0031640D">
      <w:pPr>
        <w:numPr>
          <w:ilvl w:val="6"/>
          <w:numId w:val="1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1640D">
        <w:rPr>
          <w:rFonts w:ascii="Times New Roman" w:hAnsi="Times New Roman" w:cs="Times New Roman"/>
          <w:sz w:val="24"/>
          <w:szCs w:val="24"/>
        </w:rPr>
        <w:t>Tahap persiapan</w:t>
      </w:r>
    </w:p>
    <w:p w:rsidR="0031640D" w:rsidRPr="0031640D" w:rsidRDefault="0031640D" w:rsidP="0031640D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1640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79116" cy="2991678"/>
            <wp:effectExtent l="19050" t="0" r="2484" b="0"/>
            <wp:docPr id="4" name="Picture 0" descr="IMG2017041810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7041810232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8819" cy="300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40D" w:rsidRPr="0031640D" w:rsidRDefault="0031640D" w:rsidP="0031640D">
      <w:pPr>
        <w:jc w:val="both"/>
        <w:rPr>
          <w:rFonts w:ascii="Times New Roman" w:hAnsi="Times New Roman" w:cs="Times New Roman"/>
          <w:sz w:val="24"/>
          <w:szCs w:val="24"/>
        </w:rPr>
      </w:pPr>
      <w:r w:rsidRPr="0031640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288400</wp:posOffset>
            </wp:positionH>
            <wp:positionV relativeFrom="paragraph">
              <wp:posOffset>124267</wp:posOffset>
            </wp:positionV>
            <wp:extent cx="5258629" cy="2822713"/>
            <wp:effectExtent l="19050" t="0" r="0" b="0"/>
            <wp:wrapNone/>
            <wp:docPr id="11" name="Picture 1" descr="IMG2017041810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7041810333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629" cy="2822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640D" w:rsidRPr="0031640D" w:rsidRDefault="0031640D" w:rsidP="0031640D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1640D" w:rsidRPr="0031640D" w:rsidRDefault="0031640D" w:rsidP="0031640D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1640D" w:rsidRPr="0031640D" w:rsidRDefault="0031640D" w:rsidP="0031640D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1640D" w:rsidRPr="0031640D" w:rsidRDefault="0031640D" w:rsidP="0031640D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1640D" w:rsidRPr="0031640D" w:rsidRDefault="0031640D" w:rsidP="0031640D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1640D" w:rsidRPr="0031640D" w:rsidRDefault="0031640D" w:rsidP="0031640D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1640D" w:rsidRPr="0031640D" w:rsidRDefault="0031640D" w:rsidP="0031640D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1640D" w:rsidRPr="0031640D" w:rsidRDefault="0031640D" w:rsidP="0031640D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1640D" w:rsidRPr="0031640D" w:rsidRDefault="0031640D" w:rsidP="0031640D">
      <w:pPr>
        <w:jc w:val="both"/>
        <w:rPr>
          <w:rFonts w:ascii="Times New Roman" w:hAnsi="Times New Roman" w:cs="Times New Roman"/>
          <w:sz w:val="24"/>
          <w:szCs w:val="24"/>
        </w:rPr>
      </w:pPr>
      <w:r w:rsidRPr="0031640D">
        <w:rPr>
          <w:rFonts w:ascii="Times New Roman" w:hAnsi="Times New Roman" w:cs="Times New Roman"/>
          <w:sz w:val="24"/>
          <w:szCs w:val="24"/>
        </w:rPr>
        <w:t>Siswa dibagi ke dalam 5 kelompok dan setiap kelompok mengambil alat dan bahan</w:t>
      </w:r>
    </w:p>
    <w:p w:rsidR="0031640D" w:rsidRPr="0031640D" w:rsidRDefault="0031640D" w:rsidP="0031640D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1640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288400</wp:posOffset>
            </wp:positionH>
            <wp:positionV relativeFrom="paragraph">
              <wp:posOffset>279290</wp:posOffset>
            </wp:positionV>
            <wp:extent cx="5069785" cy="3081130"/>
            <wp:effectExtent l="19050" t="0" r="0" b="0"/>
            <wp:wrapNone/>
            <wp:docPr id="12" name="Picture 4" descr="IMG2017041810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7041810223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9785" cy="308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640D">
        <w:rPr>
          <w:rFonts w:ascii="Times New Roman" w:hAnsi="Times New Roman" w:cs="Times New Roman"/>
          <w:sz w:val="24"/>
          <w:szCs w:val="24"/>
        </w:rPr>
        <w:t>Tahap Prediksi</w:t>
      </w:r>
    </w:p>
    <w:p w:rsidR="0031640D" w:rsidRPr="0031640D" w:rsidRDefault="0031640D" w:rsidP="0031640D">
      <w:pPr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31640D" w:rsidRPr="0031640D" w:rsidRDefault="0031640D" w:rsidP="0031640D">
      <w:pPr>
        <w:ind w:left="426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1640D" w:rsidRPr="0031640D" w:rsidRDefault="0031640D" w:rsidP="0031640D">
      <w:pPr>
        <w:ind w:left="426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1640D" w:rsidRPr="0031640D" w:rsidRDefault="0031640D" w:rsidP="0031640D">
      <w:pPr>
        <w:ind w:left="426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1640D" w:rsidRPr="0031640D" w:rsidRDefault="0031640D" w:rsidP="0031640D">
      <w:pPr>
        <w:ind w:left="426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1640D" w:rsidRPr="0031640D" w:rsidRDefault="0031640D" w:rsidP="0031640D">
      <w:pPr>
        <w:ind w:left="426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1640D" w:rsidRPr="0031640D" w:rsidRDefault="0031640D" w:rsidP="0031640D">
      <w:pPr>
        <w:ind w:left="426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1640D" w:rsidRPr="0031640D" w:rsidRDefault="0031640D" w:rsidP="0031640D">
      <w:pPr>
        <w:ind w:left="426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1640D" w:rsidRPr="0031640D" w:rsidRDefault="0031640D" w:rsidP="0031640D">
      <w:pPr>
        <w:ind w:left="426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1640D" w:rsidRPr="0031640D" w:rsidRDefault="0031640D" w:rsidP="0031640D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1640D" w:rsidRPr="0031640D" w:rsidRDefault="0031640D" w:rsidP="0031640D">
      <w:pPr>
        <w:jc w:val="both"/>
        <w:rPr>
          <w:rFonts w:ascii="Times New Roman" w:hAnsi="Times New Roman" w:cs="Times New Roman"/>
          <w:sz w:val="24"/>
          <w:szCs w:val="24"/>
        </w:rPr>
      </w:pPr>
      <w:r w:rsidRPr="0031640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288401</wp:posOffset>
            </wp:positionH>
            <wp:positionV relativeFrom="paragraph">
              <wp:posOffset>124322</wp:posOffset>
            </wp:positionV>
            <wp:extent cx="5149298" cy="3140383"/>
            <wp:effectExtent l="19050" t="0" r="0" b="0"/>
            <wp:wrapNone/>
            <wp:docPr id="14" name="Picture 5" descr="IMG2017041810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7041810223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835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640D" w:rsidRPr="0031640D" w:rsidRDefault="0031640D" w:rsidP="003164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640D" w:rsidRPr="0031640D" w:rsidRDefault="0031640D" w:rsidP="003164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640D" w:rsidRPr="0031640D" w:rsidRDefault="0031640D" w:rsidP="003164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640D" w:rsidRPr="0031640D" w:rsidRDefault="0031640D" w:rsidP="003164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640D" w:rsidRPr="0031640D" w:rsidRDefault="0031640D" w:rsidP="003164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640D" w:rsidRPr="0031640D" w:rsidRDefault="0031640D" w:rsidP="003164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640D" w:rsidRPr="0031640D" w:rsidRDefault="0031640D" w:rsidP="003164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640D" w:rsidRPr="0031640D" w:rsidRDefault="0031640D" w:rsidP="003164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640D" w:rsidRPr="0031640D" w:rsidRDefault="0031640D" w:rsidP="003164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640D" w:rsidRPr="0031640D" w:rsidRDefault="0031640D" w:rsidP="0031640D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1640D">
        <w:rPr>
          <w:rFonts w:ascii="Times New Roman" w:hAnsi="Times New Roman" w:cs="Times New Roman"/>
          <w:sz w:val="24"/>
          <w:szCs w:val="24"/>
        </w:rPr>
        <w:t>Guru mengarahkan siswa untuk memprediksi/meramalkan peristiwa yang akan terjadi terhadap suatu permasalahan.</w:t>
      </w:r>
    </w:p>
    <w:p w:rsidR="0031640D" w:rsidRPr="0031640D" w:rsidRDefault="0031640D" w:rsidP="0031640D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1640D">
        <w:rPr>
          <w:rFonts w:ascii="Times New Roman" w:hAnsi="Times New Roman" w:cs="Times New Roman"/>
          <w:sz w:val="24"/>
          <w:szCs w:val="24"/>
        </w:rPr>
        <w:t>Tahap pengamatan</w:t>
      </w:r>
    </w:p>
    <w:p w:rsidR="0031640D" w:rsidRPr="0031640D" w:rsidRDefault="0031640D" w:rsidP="0031640D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1640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49298" cy="3031435"/>
            <wp:effectExtent l="19050" t="0" r="0" b="0"/>
            <wp:docPr id="15" name="Picture 6" descr="IMG2017041810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7041810262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9262" cy="3037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40D" w:rsidRPr="0031640D" w:rsidRDefault="0031640D" w:rsidP="0031640D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1640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288400</wp:posOffset>
            </wp:positionH>
            <wp:positionV relativeFrom="paragraph">
              <wp:posOffset>75924</wp:posOffset>
            </wp:positionV>
            <wp:extent cx="5278507" cy="3339548"/>
            <wp:effectExtent l="19050" t="0" r="0" b="0"/>
            <wp:wrapNone/>
            <wp:docPr id="16" name="Picture 7" descr="IMG2017041810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7041810265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507" cy="3339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640D" w:rsidRPr="0031640D" w:rsidRDefault="0031640D" w:rsidP="0031640D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1640D" w:rsidRPr="0031640D" w:rsidRDefault="0031640D" w:rsidP="0031640D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1640D" w:rsidRPr="0031640D" w:rsidRDefault="0031640D" w:rsidP="0031640D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1640D" w:rsidRPr="0031640D" w:rsidRDefault="0031640D" w:rsidP="0031640D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1640D" w:rsidRPr="0031640D" w:rsidRDefault="0031640D" w:rsidP="0031640D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1640D" w:rsidRPr="0031640D" w:rsidRDefault="0031640D" w:rsidP="0031640D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1640D" w:rsidRPr="0031640D" w:rsidRDefault="0031640D" w:rsidP="0031640D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1640D" w:rsidRPr="0031640D" w:rsidRDefault="0031640D" w:rsidP="0031640D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1640D" w:rsidRPr="0031640D" w:rsidRDefault="0031640D" w:rsidP="0031640D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1640D" w:rsidRPr="0031640D" w:rsidRDefault="0031640D" w:rsidP="0031640D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1640D" w:rsidRPr="0031640D" w:rsidRDefault="0031640D" w:rsidP="0031640D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1640D">
        <w:rPr>
          <w:rFonts w:ascii="Times New Roman" w:hAnsi="Times New Roman" w:cs="Times New Roman"/>
          <w:sz w:val="24"/>
          <w:szCs w:val="24"/>
        </w:rPr>
        <w:t>Setiap kelompok melakukan percobaan tentang sumber bunyi dan mengamati benda-benda yang menghasilkan bunyi.</w:t>
      </w:r>
    </w:p>
    <w:p w:rsidR="0031640D" w:rsidRPr="0031640D" w:rsidRDefault="0031640D" w:rsidP="0031640D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1640D">
        <w:rPr>
          <w:rFonts w:ascii="Times New Roman" w:hAnsi="Times New Roman" w:cs="Times New Roman"/>
          <w:sz w:val="24"/>
          <w:szCs w:val="24"/>
        </w:rPr>
        <w:t>Tahap menjelaskan</w:t>
      </w:r>
    </w:p>
    <w:p w:rsidR="0031640D" w:rsidRPr="0031640D" w:rsidRDefault="0031640D" w:rsidP="0031640D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1640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348035</wp:posOffset>
            </wp:positionH>
            <wp:positionV relativeFrom="paragraph">
              <wp:posOffset>129900</wp:posOffset>
            </wp:positionV>
            <wp:extent cx="4969124" cy="2951922"/>
            <wp:effectExtent l="19050" t="0" r="2926" b="0"/>
            <wp:wrapNone/>
            <wp:docPr id="17" name="Picture 12" descr="IMG2017041810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7041810275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394" cy="2952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640D" w:rsidRPr="0031640D" w:rsidRDefault="0031640D" w:rsidP="0031640D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1640D" w:rsidRPr="0031640D" w:rsidRDefault="0031640D" w:rsidP="0031640D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1640D" w:rsidRPr="0031640D" w:rsidRDefault="0031640D" w:rsidP="0031640D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1640D" w:rsidRPr="0031640D" w:rsidRDefault="0031640D" w:rsidP="0031640D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1640D" w:rsidRPr="0031640D" w:rsidRDefault="0031640D" w:rsidP="0031640D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1640D" w:rsidRPr="0031640D" w:rsidRDefault="0031640D" w:rsidP="0031640D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1640D" w:rsidRPr="0031640D" w:rsidRDefault="0031640D" w:rsidP="0031640D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1640D" w:rsidRPr="0031640D" w:rsidRDefault="0031640D" w:rsidP="0031640D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1640D" w:rsidRPr="0031640D" w:rsidRDefault="0031640D" w:rsidP="0031640D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1640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288400</wp:posOffset>
            </wp:positionH>
            <wp:positionV relativeFrom="paragraph">
              <wp:posOffset>243894</wp:posOffset>
            </wp:positionV>
            <wp:extent cx="5030029" cy="3170583"/>
            <wp:effectExtent l="19050" t="0" r="0" b="0"/>
            <wp:wrapNone/>
            <wp:docPr id="18" name="Picture 9" descr="IMG2017041810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7041810273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029" cy="317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640D" w:rsidRPr="0031640D" w:rsidRDefault="0031640D" w:rsidP="0031640D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1640D" w:rsidRPr="0031640D" w:rsidRDefault="0031640D" w:rsidP="0031640D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1640D" w:rsidRPr="0031640D" w:rsidRDefault="0031640D" w:rsidP="0031640D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1640D" w:rsidRPr="0031640D" w:rsidRDefault="0031640D" w:rsidP="0031640D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1640D" w:rsidRPr="0031640D" w:rsidRDefault="0031640D" w:rsidP="0031640D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1640D" w:rsidRPr="0031640D" w:rsidRDefault="0031640D" w:rsidP="0031640D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1640D" w:rsidRPr="0031640D" w:rsidRDefault="0031640D" w:rsidP="0031640D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1640D" w:rsidRPr="0031640D" w:rsidRDefault="0031640D" w:rsidP="0031640D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1640D" w:rsidRPr="0031640D" w:rsidRDefault="0031640D" w:rsidP="0031640D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1640D" w:rsidRPr="0031640D" w:rsidRDefault="0031640D" w:rsidP="003164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640D" w:rsidRPr="0031640D" w:rsidRDefault="0031640D" w:rsidP="0031640D">
      <w:pPr>
        <w:jc w:val="both"/>
        <w:rPr>
          <w:rFonts w:ascii="Times New Roman" w:hAnsi="Times New Roman" w:cs="Times New Roman"/>
          <w:sz w:val="24"/>
          <w:szCs w:val="24"/>
        </w:rPr>
      </w:pPr>
      <w:r w:rsidRPr="0031640D">
        <w:rPr>
          <w:rFonts w:ascii="Times New Roman" w:hAnsi="Times New Roman" w:cs="Times New Roman"/>
          <w:sz w:val="24"/>
          <w:szCs w:val="24"/>
        </w:rPr>
        <w:t>Maing-masing perwakilan kelompok maju  kedepan kelas untuk menjelaskan perbedaan hasil prediksinya dan jawaban dari hasil pengamatannya, serta kelompok lain menanggapi jawaban dari kelompok lain.</w:t>
      </w:r>
    </w:p>
    <w:p w:rsidR="0031640D" w:rsidRPr="0031640D" w:rsidRDefault="0031640D" w:rsidP="0031640D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1640D">
        <w:rPr>
          <w:rFonts w:ascii="Times New Roman" w:hAnsi="Times New Roman" w:cs="Times New Roman"/>
          <w:sz w:val="24"/>
          <w:szCs w:val="24"/>
        </w:rPr>
        <w:t>Tahap evaluasi</w:t>
      </w:r>
    </w:p>
    <w:p w:rsidR="0031640D" w:rsidRPr="0031640D" w:rsidRDefault="0031640D" w:rsidP="0031640D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1640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00211" cy="3279913"/>
            <wp:effectExtent l="19050" t="0" r="0" b="0"/>
            <wp:docPr id="19" name="Picture 3" descr="IMG2017041811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704181106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9997" cy="328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40D" w:rsidRPr="0031640D" w:rsidRDefault="0031640D" w:rsidP="0031640D">
      <w:pPr>
        <w:jc w:val="both"/>
        <w:rPr>
          <w:rFonts w:ascii="Times New Roman" w:hAnsi="Times New Roman" w:cs="Times New Roman"/>
          <w:sz w:val="24"/>
          <w:szCs w:val="24"/>
        </w:rPr>
      </w:pPr>
      <w:r w:rsidRPr="0031640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288400</wp:posOffset>
            </wp:positionH>
            <wp:positionV relativeFrom="paragraph">
              <wp:posOffset>135394</wp:posOffset>
            </wp:positionV>
            <wp:extent cx="5083313" cy="3021496"/>
            <wp:effectExtent l="19050" t="0" r="3037" b="0"/>
            <wp:wrapNone/>
            <wp:docPr id="20" name="Picture 13" descr="IMG2017041810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7041810493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313" cy="3021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640D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31640D" w:rsidRPr="0031640D" w:rsidRDefault="0031640D" w:rsidP="0031640D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1640D" w:rsidRPr="0031640D" w:rsidRDefault="0031640D" w:rsidP="0031640D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1640D" w:rsidRPr="0031640D" w:rsidRDefault="0031640D" w:rsidP="0031640D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1640D" w:rsidRPr="0031640D" w:rsidRDefault="0031640D" w:rsidP="0031640D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1640D" w:rsidRPr="0031640D" w:rsidRDefault="0031640D" w:rsidP="0031640D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1640D" w:rsidRPr="0031640D" w:rsidRDefault="0031640D" w:rsidP="0031640D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1640D" w:rsidRPr="0031640D" w:rsidRDefault="0031640D" w:rsidP="0031640D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1640D" w:rsidRPr="0031640D" w:rsidRDefault="0031640D" w:rsidP="0031640D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1640D" w:rsidRPr="0031640D" w:rsidRDefault="0031640D" w:rsidP="0031640D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1640D" w:rsidRPr="0031640D" w:rsidRDefault="0031640D" w:rsidP="0031640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1640D">
        <w:rPr>
          <w:rFonts w:ascii="Times New Roman" w:hAnsi="Times New Roman" w:cs="Times New Roman"/>
          <w:sz w:val="24"/>
          <w:szCs w:val="24"/>
        </w:rPr>
        <w:t>Siswa menjawab soal evaluasi.</w:t>
      </w:r>
    </w:p>
    <w:sectPr w:rsidR="0031640D" w:rsidRPr="0031640D" w:rsidSect="0031640D">
      <w:headerReference w:type="default" r:id="rId17"/>
      <w:footerReference w:type="default" r:id="rId18"/>
      <w:headerReference w:type="first" r:id="rId19"/>
      <w:footerReference w:type="first" r:id="rId20"/>
      <w:pgSz w:w="12240" w:h="15840"/>
      <w:pgMar w:top="2268" w:right="1701" w:bottom="1701" w:left="2268" w:header="720" w:footer="720" w:gutter="0"/>
      <w:pgNumType w:start="142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0F44" w:rsidRDefault="00190F44" w:rsidP="0031640D">
      <w:pPr>
        <w:spacing w:after="0" w:line="240" w:lineRule="auto"/>
      </w:pPr>
      <w:r>
        <w:separator/>
      </w:r>
    </w:p>
  </w:endnote>
  <w:endnote w:type="continuationSeparator" w:id="1">
    <w:p w:rsidR="00190F44" w:rsidRDefault="00190F44" w:rsidP="003164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3A5" w:rsidRDefault="00190F44" w:rsidP="008F4C72">
    <w:pPr>
      <w:pStyle w:val="Footer"/>
      <w:ind w:firstLine="72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16739"/>
      <w:docPartObj>
        <w:docPartGallery w:val="Page Numbers (Bottom of Page)"/>
        <w:docPartUnique/>
      </w:docPartObj>
    </w:sdtPr>
    <w:sdtEndPr/>
    <w:sdtContent>
      <w:p w:rsidR="002D43A5" w:rsidRDefault="00190F44" w:rsidP="009D56EF">
        <w:pPr>
          <w:pStyle w:val="Footer"/>
        </w:pPr>
      </w:p>
      <w:p w:rsidR="002D43A5" w:rsidRDefault="00190F44">
        <w:pPr>
          <w:pStyle w:val="Footer"/>
          <w:jc w:val="center"/>
        </w:pPr>
      </w:p>
    </w:sdtContent>
  </w:sdt>
  <w:p w:rsidR="002D43A5" w:rsidRDefault="00190F4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0F44" w:rsidRDefault="00190F44" w:rsidP="0031640D">
      <w:pPr>
        <w:spacing w:after="0" w:line="240" w:lineRule="auto"/>
      </w:pPr>
      <w:r>
        <w:separator/>
      </w:r>
    </w:p>
  </w:footnote>
  <w:footnote w:type="continuationSeparator" w:id="1">
    <w:p w:rsidR="00190F44" w:rsidRDefault="00190F44" w:rsidP="003164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714964"/>
      <w:docPartObj>
        <w:docPartGallery w:val="Page Numbers (Top of Page)"/>
        <w:docPartUnique/>
      </w:docPartObj>
    </w:sdtPr>
    <w:sdtContent>
      <w:p w:rsidR="0031640D" w:rsidRDefault="0031640D">
        <w:pPr>
          <w:pStyle w:val="Header"/>
          <w:jc w:val="right"/>
        </w:pPr>
        <w:r w:rsidRPr="0031640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31640D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31640D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143</w:t>
        </w:r>
        <w:r w:rsidRPr="0031640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31640D" w:rsidRDefault="0031640D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6E58" w:rsidRDefault="0031640D" w:rsidP="0031640D">
    <w:pPr>
      <w:pStyle w:val="Header"/>
      <w:jc w:val="both"/>
    </w:pPr>
    <w:r>
      <w:rPr>
        <w:rFonts w:ascii="Times New Roman" w:hAnsi="Times New Roman" w:cs="Times New Roman"/>
        <w:noProof/>
        <w:sz w:val="24"/>
        <w:szCs w:val="24"/>
      </w:rPr>
      <w:pict>
        <v:rect id="_x0000_s1025" style="position:absolute;left:0;text-align:left;margin-left:374.85pt;margin-top:3pt;width:35.25pt;height:26.25pt;z-index:251658240" strokecolor="white [3212]">
          <v:textbox>
            <w:txbxContent>
              <w:p w:rsidR="0031640D" w:rsidRPr="0031640D" w:rsidRDefault="0031640D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31640D">
                  <w:rPr>
                    <w:rFonts w:ascii="Times New Roman" w:hAnsi="Times New Roman" w:cs="Times New Roman"/>
                    <w:sz w:val="24"/>
                    <w:szCs w:val="24"/>
                  </w:rPr>
                  <w:t>142</w:t>
                </w:r>
              </w:p>
            </w:txbxContent>
          </v:textbox>
        </v:rect>
      </w:pict>
    </w:r>
    <w:r>
      <w:t xml:space="preserve"> </w:t>
    </w:r>
    <w:r>
      <w:tab/>
      <w:t xml:space="preserve">               </w:t>
    </w:r>
  </w:p>
  <w:p w:rsidR="002D43A5" w:rsidRPr="004C2337" w:rsidRDefault="00190F44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77314C"/>
    <w:multiLevelType w:val="hybridMultilevel"/>
    <w:tmpl w:val="E12E28C2"/>
    <w:lvl w:ilvl="0" w:tplc="D7F6775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2D823A7E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2FE27EAE">
      <w:start w:val="1"/>
      <w:numFmt w:val="decimal"/>
      <w:lvlText w:val="%4."/>
      <w:lvlJc w:val="left"/>
      <w:pPr>
        <w:ind w:left="2880" w:hanging="360"/>
      </w:pPr>
      <w:rPr>
        <w:rFonts w:ascii="Times New Roman" w:eastAsiaTheme="minorHAnsi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EECC036">
      <w:start w:val="5"/>
      <w:numFmt w:val="upperRoman"/>
      <w:lvlText w:val="%6."/>
      <w:lvlJc w:val="left"/>
      <w:pPr>
        <w:ind w:left="4860" w:hanging="720"/>
      </w:pPr>
      <w:rPr>
        <w:rFonts w:hint="default"/>
      </w:rPr>
    </w:lvl>
    <w:lvl w:ilvl="6" w:tplc="0E7E703C">
      <w:start w:val="1"/>
      <w:numFmt w:val="decimal"/>
      <w:lvlText w:val="%7."/>
      <w:lvlJc w:val="left"/>
      <w:pPr>
        <w:ind w:left="5040" w:hanging="360"/>
      </w:pPr>
      <w:rPr>
        <w:b w:val="0"/>
      </w:rPr>
    </w:lvl>
    <w:lvl w:ilvl="7" w:tplc="40009754">
      <w:start w:val="1"/>
      <w:numFmt w:val="decimal"/>
      <w:lvlText w:val="%8."/>
      <w:lvlJc w:val="left"/>
      <w:pPr>
        <w:ind w:left="5760" w:hanging="360"/>
      </w:pPr>
      <w:rPr>
        <w:rFonts w:ascii="Times New Roman" w:eastAsiaTheme="minorHAnsi" w:hAnsi="Times New Roman" w:cs="Times New Roman"/>
      </w:rPr>
    </w:lvl>
    <w:lvl w:ilvl="8" w:tplc="01E06506">
      <w:start w:val="2"/>
      <w:numFmt w:val="decimal"/>
      <w:lvlText w:val="%9"/>
      <w:lvlJc w:val="left"/>
      <w:pPr>
        <w:ind w:left="666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31640D"/>
    <w:rsid w:val="00190F44"/>
    <w:rsid w:val="0031640D"/>
    <w:rsid w:val="007D24CF"/>
    <w:rsid w:val="007F2DAB"/>
    <w:rsid w:val="008832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4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64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640D"/>
  </w:style>
  <w:style w:type="paragraph" w:styleId="Footer">
    <w:name w:val="footer"/>
    <w:basedOn w:val="Normal"/>
    <w:link w:val="FooterChar"/>
    <w:uiPriority w:val="99"/>
    <w:unhideWhenUsed/>
    <w:rsid w:val="003164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640D"/>
  </w:style>
  <w:style w:type="paragraph" w:styleId="BalloonText">
    <w:name w:val="Balloon Text"/>
    <w:basedOn w:val="Normal"/>
    <w:link w:val="BalloonTextChar"/>
    <w:uiPriority w:val="99"/>
    <w:semiHidden/>
    <w:unhideWhenUsed/>
    <w:rsid w:val="00316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4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108</Words>
  <Characters>622</Characters>
  <Application>Microsoft Office Word</Application>
  <DocSecurity>0</DocSecurity>
  <Lines>5</Lines>
  <Paragraphs>1</Paragraphs>
  <ScaleCrop>false</ScaleCrop>
  <Company/>
  <LinksUpToDate>false</LinksUpToDate>
  <CharactersWithSpaces>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WARAH</dc:creator>
  <cp:lastModifiedBy>WARAH</cp:lastModifiedBy>
  <cp:revision>1</cp:revision>
  <dcterms:created xsi:type="dcterms:W3CDTF">2017-07-25T12:07:00Z</dcterms:created>
  <dcterms:modified xsi:type="dcterms:W3CDTF">2017-07-25T12:12:00Z</dcterms:modified>
</cp:coreProperties>
</file>