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37" w:rsidRPr="00755600" w:rsidRDefault="00E23037" w:rsidP="00E23037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755600">
        <w:rPr>
          <w:rFonts w:ascii="Calibri" w:eastAsia="Calibri" w:hAnsi="Calibri" w:cs="Times New Roman"/>
          <w:b/>
          <w:noProof/>
        </w:rPr>
        <w:drawing>
          <wp:inline distT="0" distB="0" distL="0" distR="0">
            <wp:extent cx="1005078" cy="1006056"/>
            <wp:effectExtent l="19050" t="0" r="4572" b="0"/>
            <wp:docPr id="1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996" cy="100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037" w:rsidRPr="00755600" w:rsidRDefault="00E23037" w:rsidP="00E23037">
      <w:pPr>
        <w:spacing w:after="0" w:line="360" w:lineRule="auto"/>
        <w:rPr>
          <w:rFonts w:ascii="Calibri" w:eastAsia="Calibri" w:hAnsi="Calibri" w:cs="Times New Roman"/>
          <w:b/>
        </w:rPr>
      </w:pPr>
    </w:p>
    <w:p w:rsidR="00E23037" w:rsidRDefault="00E23037" w:rsidP="00E2303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037" w:rsidRDefault="00E23037" w:rsidP="00E2303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037" w:rsidRPr="00C62BB3" w:rsidRDefault="00E23037" w:rsidP="00E230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LAPORAN HASIL PENELITIAN</w:t>
      </w:r>
    </w:p>
    <w:p w:rsidR="00E23037" w:rsidRPr="00755600" w:rsidRDefault="00E23037" w:rsidP="00E2303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037" w:rsidRPr="00755600" w:rsidRDefault="00E23037" w:rsidP="00E2303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037" w:rsidRPr="00755600" w:rsidRDefault="00E23037" w:rsidP="00E2303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037" w:rsidRPr="005F5CFB" w:rsidRDefault="00E23037" w:rsidP="00E23037">
      <w:pPr>
        <w:spacing w:after="0" w:line="240" w:lineRule="auto"/>
        <w:ind w:right="-284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PENERAPAN </w:t>
      </w:r>
      <w:r>
        <w:rPr>
          <w:rFonts w:ascii="Times New Roman" w:eastAsia="Calibri" w:hAnsi="Times New Roman" w:cs="Times New Roman"/>
          <w:b/>
          <w:sz w:val="24"/>
          <w:szCs w:val="24"/>
        </w:rPr>
        <w:t>MODEL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PE</w:t>
      </w:r>
      <w:r>
        <w:rPr>
          <w:rFonts w:ascii="Times New Roman" w:eastAsia="Calibri" w:hAnsi="Times New Roman" w:cs="Times New Roman"/>
          <w:b/>
          <w:sz w:val="24"/>
          <w:szCs w:val="24"/>
        </w:rPr>
        <w:t>MBELAJARAN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5F5CFB">
        <w:rPr>
          <w:rFonts w:ascii="Times New Roman" w:eastAsia="Calibri" w:hAnsi="Times New Roman" w:cs="Times New Roman"/>
          <w:b/>
          <w:i/>
          <w:sz w:val="24"/>
          <w:szCs w:val="24"/>
        </w:rPr>
        <w:t>PREDICT OBSERVE EXPLAIN</w:t>
      </w:r>
      <w:r w:rsidRPr="00755600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UNTUK MEN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INGKATKAN HASIL BELAJAR IPA  SISWA KELAS I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SD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NEGERI PERUMNAS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KECAMATAN </w:t>
      </w:r>
      <w:r>
        <w:rPr>
          <w:rFonts w:ascii="Times New Roman" w:eastAsia="Calibri" w:hAnsi="Times New Roman" w:cs="Times New Roman"/>
          <w:b/>
          <w:sz w:val="24"/>
          <w:szCs w:val="24"/>
        </w:rPr>
        <w:t>RAPPOCINI KOTA MAKASSAR</w:t>
      </w:r>
    </w:p>
    <w:p w:rsidR="00E23037" w:rsidRPr="00755600" w:rsidRDefault="00E23037" w:rsidP="00E230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23037" w:rsidRPr="00755600" w:rsidRDefault="00E23037" w:rsidP="00E230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23037" w:rsidRPr="00522915" w:rsidRDefault="00E23037" w:rsidP="00E23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037" w:rsidRPr="00522915" w:rsidRDefault="00E23037" w:rsidP="00E2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037" w:rsidRPr="00755600" w:rsidRDefault="00E23037" w:rsidP="00E230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E23037" w:rsidRDefault="00E23037" w:rsidP="00E230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MUNAWARAH</w:t>
      </w:r>
    </w:p>
    <w:p w:rsidR="00E23037" w:rsidRDefault="00E23037" w:rsidP="00E23037">
      <w:pPr>
        <w:spacing w:after="0" w:line="240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037" w:rsidRDefault="00E23037" w:rsidP="00E230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037" w:rsidRPr="005F5CFB" w:rsidRDefault="00E23037" w:rsidP="00E23037">
      <w:pPr>
        <w:spacing w:after="0" w:line="240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037" w:rsidRPr="00522915" w:rsidRDefault="00E23037" w:rsidP="00E2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3037" w:rsidRDefault="00E23037" w:rsidP="00E2303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E23037" w:rsidRDefault="00E23037" w:rsidP="00E2303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E23037" w:rsidRPr="00755600" w:rsidRDefault="00E23037" w:rsidP="00E2303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E23037" w:rsidRPr="00755600" w:rsidRDefault="00E23037" w:rsidP="00E2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600">
        <w:rPr>
          <w:rFonts w:ascii="Times New Roman" w:eastAsia="Calibri" w:hAnsi="Times New Roman" w:cs="Times New Roman"/>
          <w:b/>
          <w:sz w:val="24"/>
          <w:szCs w:val="24"/>
        </w:rPr>
        <w:t>PROGRAM STUDI PENDIDIKAN GURU SEKOLAH DASAR</w:t>
      </w:r>
    </w:p>
    <w:p w:rsidR="00E23037" w:rsidRPr="00755600" w:rsidRDefault="00E23037" w:rsidP="00E2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600">
        <w:rPr>
          <w:rFonts w:ascii="Times New Roman" w:eastAsia="Calibri" w:hAnsi="Times New Roman" w:cs="Times New Roman"/>
          <w:b/>
          <w:sz w:val="24"/>
          <w:szCs w:val="24"/>
        </w:rPr>
        <w:t>FAKULTAS ILMU PENDIDIKAN</w:t>
      </w:r>
    </w:p>
    <w:p w:rsidR="00E23037" w:rsidRPr="00755600" w:rsidRDefault="00E23037" w:rsidP="00E230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600">
        <w:rPr>
          <w:rFonts w:ascii="Times New Roman" w:eastAsia="Calibri" w:hAnsi="Times New Roman" w:cs="Times New Roman"/>
          <w:b/>
          <w:sz w:val="24"/>
          <w:szCs w:val="24"/>
        </w:rPr>
        <w:t>UNIVERSITAS NEGERI MAKASSAR</w:t>
      </w:r>
    </w:p>
    <w:p w:rsidR="007D24CF" w:rsidRPr="00E23037" w:rsidRDefault="00E23037" w:rsidP="00E23037">
      <w:pPr>
        <w:ind w:hanging="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2017</w:t>
      </w:r>
    </w:p>
    <w:sectPr w:rsidR="007D24CF" w:rsidRPr="00E23037" w:rsidSect="00E2303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23037"/>
    <w:rsid w:val="00225E59"/>
    <w:rsid w:val="007D24CF"/>
    <w:rsid w:val="00883249"/>
    <w:rsid w:val="008D4967"/>
    <w:rsid w:val="00CC6B7B"/>
    <w:rsid w:val="00E2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WARAH</dc:creator>
  <cp:lastModifiedBy>WARAH</cp:lastModifiedBy>
  <cp:revision>3</cp:revision>
  <cp:lastPrinted>2017-07-17T14:15:00Z</cp:lastPrinted>
  <dcterms:created xsi:type="dcterms:W3CDTF">2017-07-17T12:55:00Z</dcterms:created>
  <dcterms:modified xsi:type="dcterms:W3CDTF">2017-07-17T14:15:00Z</dcterms:modified>
</cp:coreProperties>
</file>