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E" w:rsidRDefault="00B24CA1" w:rsidP="00E37A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3297" cy="1153297"/>
            <wp:effectExtent l="19050" t="0" r="8753" b="0"/>
            <wp:docPr id="7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469" cy="11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3E" w:rsidRDefault="00E37A3E" w:rsidP="00E37A3E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CA1" w:rsidRPr="00B24CA1" w:rsidRDefault="00465C48" w:rsidP="00E37A3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A6" w:rsidRDefault="002F32A6" w:rsidP="002F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2F32A6">
        <w:rPr>
          <w:rFonts w:ascii="Times New Roman" w:hAnsi="Times New Roman" w:cs="Times New Roman"/>
          <w:b/>
          <w:i/>
          <w:sz w:val="24"/>
          <w:szCs w:val="24"/>
        </w:rPr>
        <w:t xml:space="preserve">TEAM ASSISTED INDIVIDUALIZATION </w:t>
      </w:r>
      <w:r>
        <w:rPr>
          <w:rFonts w:ascii="Times New Roman" w:hAnsi="Times New Roman" w:cs="Times New Roman"/>
          <w:b/>
          <w:sz w:val="24"/>
          <w:szCs w:val="24"/>
        </w:rPr>
        <w:t>(TAI) UNTUK MENINGKATKAN</w:t>
      </w:r>
    </w:p>
    <w:p w:rsidR="002F32A6" w:rsidRDefault="002F32A6" w:rsidP="002F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BELAJAR IPA PADA SISWA KELAS V SD INPRES</w:t>
      </w:r>
    </w:p>
    <w:p w:rsidR="002F32A6" w:rsidRDefault="002F32A6" w:rsidP="002F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KASSI-KASSI I KECAMATAN RAPPOCINI</w:t>
      </w:r>
    </w:p>
    <w:p w:rsidR="00B24CA1" w:rsidRDefault="00B24CA1" w:rsidP="002F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B24CA1" w:rsidRDefault="00B24CA1" w:rsidP="00416C0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416C0E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396F33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7A3E" w:rsidRDefault="00E37A3E" w:rsidP="00396F33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6F33" w:rsidRDefault="00396F33" w:rsidP="00396F33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2F32A6" w:rsidP="003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MULI’ AINI MUNIR</w:t>
      </w:r>
    </w:p>
    <w:p w:rsidR="00396F33" w:rsidRDefault="00396F33" w:rsidP="003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396F3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0E" w:rsidRDefault="00416C0E" w:rsidP="00B24CA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3E" w:rsidRDefault="00E37A3E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3E" w:rsidRDefault="00E37A3E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3E" w:rsidRDefault="00E37A3E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3E" w:rsidRDefault="00E37A3E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3E" w:rsidRPr="00B24CA1" w:rsidRDefault="00E37A3E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B24CA1" w:rsidRPr="00B24CA1" w:rsidSect="00E37A3E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CA1"/>
    <w:rsid w:val="000531EC"/>
    <w:rsid w:val="00247E75"/>
    <w:rsid w:val="002F32A6"/>
    <w:rsid w:val="00396F33"/>
    <w:rsid w:val="00416C0E"/>
    <w:rsid w:val="00465C48"/>
    <w:rsid w:val="004918B3"/>
    <w:rsid w:val="00680500"/>
    <w:rsid w:val="006A4F13"/>
    <w:rsid w:val="009B4118"/>
    <w:rsid w:val="00AA5A32"/>
    <w:rsid w:val="00B24CA1"/>
    <w:rsid w:val="00D91AC9"/>
    <w:rsid w:val="00E37A3E"/>
    <w:rsid w:val="00F3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AIE3SECOND</cp:lastModifiedBy>
  <cp:revision>5</cp:revision>
  <cp:lastPrinted>2017-07-19T05:59:00Z</cp:lastPrinted>
  <dcterms:created xsi:type="dcterms:W3CDTF">2017-03-08T18:10:00Z</dcterms:created>
  <dcterms:modified xsi:type="dcterms:W3CDTF">2017-07-26T03:14:00Z</dcterms:modified>
</cp:coreProperties>
</file>