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rPr>
          <w:rFonts w:ascii="Times New Roman" w:hAnsi="Times New Roman" w:cs="Times New Roman"/>
          <w:b/>
          <w:sz w:val="26"/>
          <w:lang w:val="en-US"/>
        </w:rPr>
      </w:pPr>
    </w:p>
    <w:p w:rsidR="0076333F" w:rsidRDefault="0076333F" w:rsidP="0076333F">
      <w:pPr>
        <w:ind w:left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  <w:r w:rsidRPr="00852118">
        <w:rPr>
          <w:rFonts w:ascii="Times New Roman" w:hAnsi="Times New Roman" w:cs="Times New Roman"/>
          <w:b/>
          <w:sz w:val="26"/>
          <w:lang w:val="en-US"/>
        </w:rPr>
        <w:t xml:space="preserve">SOAL </w:t>
      </w:r>
      <w:r w:rsidRPr="00852118">
        <w:rPr>
          <w:rFonts w:ascii="Times New Roman" w:hAnsi="Times New Roman" w:cs="Times New Roman"/>
          <w:b/>
          <w:i/>
          <w:sz w:val="26"/>
          <w:lang w:val="en-US"/>
        </w:rPr>
        <w:t>PRE-TEST</w:t>
      </w:r>
    </w:p>
    <w:p w:rsidR="0076333F" w:rsidRDefault="0076333F" w:rsidP="005C7816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6333F" w:rsidRDefault="007633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1367A" w:rsidRPr="005C7816" w:rsidRDefault="0071367A" w:rsidP="005C7816">
      <w:pPr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SOAL </w:t>
      </w:r>
      <w:r w:rsidRPr="006A04BB">
        <w:rPr>
          <w:rFonts w:ascii="Times New Roman" w:hAnsi="Times New Roman" w:cs="Times New Roman"/>
          <w:b/>
          <w:i/>
          <w:sz w:val="24"/>
        </w:rPr>
        <w:t>PRETEST</w:t>
      </w:r>
    </w:p>
    <w:p w:rsidR="0071367A" w:rsidRDefault="0071367A" w:rsidP="0071367A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Mata Pelajaran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Matematika</w:t>
      </w:r>
    </w:p>
    <w:p w:rsidR="0071367A" w:rsidRDefault="0071367A" w:rsidP="0071367A">
      <w:pPr>
        <w:spacing w:line="240" w:lineRule="auto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Kelas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</w:t>
      </w:r>
    </w:p>
    <w:p w:rsidR="0071367A" w:rsidRPr="00B96DC3" w:rsidRDefault="0071367A" w:rsidP="0071367A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Hari/Tanggal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B96DC3">
        <w:rPr>
          <w:rFonts w:ascii="Times New Roman" w:hAnsi="Times New Roman" w:cs="Times New Roman"/>
          <w:b/>
          <w:sz w:val="24"/>
          <w:lang w:val="en-US"/>
        </w:rPr>
        <w:t xml:space="preserve"> Rabu, 19 April 2017</w:t>
      </w:r>
    </w:p>
    <w:p w:rsidR="0071367A" w:rsidRPr="00B96DC3" w:rsidRDefault="0071367A" w:rsidP="0071367A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B96DC3">
        <w:rPr>
          <w:rFonts w:ascii="Times New Roman" w:hAnsi="Times New Roman" w:cs="Times New Roman"/>
          <w:b/>
          <w:sz w:val="24"/>
          <w:lang w:val="en-US"/>
        </w:rPr>
        <w:t xml:space="preserve"> 09.45 Wita &amp; 15.00 Wita</w:t>
      </w:r>
    </w:p>
    <w:p w:rsidR="0071367A" w:rsidRDefault="00CE05A4" w:rsidP="0071367A">
      <w:pPr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margin-left:1.35pt;margin-top:17.7pt;width:409.8pt;height:0;z-index:251660288" o:connectortype="straight" strokecolor="black [3200]" strokeweight="2.5pt">
            <v:shadow color="#868686"/>
          </v:shape>
        </w:pict>
      </w:r>
    </w:p>
    <w:p w:rsidR="0071367A" w:rsidRDefault="0071367A" w:rsidP="0071367A">
      <w:pPr>
        <w:spacing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Petunjuk mengerjakan soal :</w:t>
      </w:r>
    </w:p>
    <w:p w:rsidR="0071367A" w:rsidRPr="00410B11" w:rsidRDefault="0071367A" w:rsidP="007136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tuliskan nama dan nis pada lembar jawaban yang disediakan</w:t>
      </w:r>
    </w:p>
    <w:p w:rsidR="0071367A" w:rsidRPr="00410B11" w:rsidRDefault="0071367A" w:rsidP="007136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bacalah soal dengan cermat dan teliti. Kerjakanlah terlebih dahulu soal yang anda anggap mudah.</w:t>
      </w:r>
    </w:p>
    <w:p w:rsidR="0071367A" w:rsidRPr="00410B11" w:rsidRDefault="0071367A" w:rsidP="007136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Berilah tanda silang (x) salah satu jawaban A, B, C dan D pada lembar jawaban yang telah tersedia</w:t>
      </w:r>
    </w:p>
    <w:p w:rsidR="0071367A" w:rsidRPr="00410B11" w:rsidRDefault="0071367A" w:rsidP="007136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Jika ada soal yang belum jelas, silahkan ditanyakan langsung.</w:t>
      </w:r>
    </w:p>
    <w:p w:rsidR="0071367A" w:rsidRPr="00410B11" w:rsidRDefault="0071367A" w:rsidP="0071367A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 xml:space="preserve">Tidak diperbolehkan untuk membuka catatan dan bekerjasama dengan teman </w:t>
      </w: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Soal :</w:t>
      </w: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Perhatiakan gambar berikut !</w:t>
      </w:r>
    </w:p>
    <w:p w:rsidR="0071367A" w:rsidRDefault="00CE05A4" w:rsidP="0071367A">
      <w:r>
        <w:rPr>
          <w:lang w:eastAsia="id-ID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302" type="#_x0000_t16" style="position:absolute;left:0;text-align:left;margin-left:48.35pt;margin-top:9.25pt;width:80.45pt;height:74.8pt;z-index:251661312"/>
        </w:pict>
      </w:r>
      <w:r w:rsidR="0071367A">
        <w:t xml:space="preserve"> </w:t>
      </w:r>
    </w:p>
    <w:p w:rsidR="0071367A" w:rsidRPr="009472D0" w:rsidRDefault="0071367A" w:rsidP="0071367A"/>
    <w:p w:rsidR="0071367A" w:rsidRPr="009472D0" w:rsidRDefault="0071367A" w:rsidP="0071367A"/>
    <w:p w:rsidR="0071367A" w:rsidRPr="009472D0" w:rsidRDefault="0071367A" w:rsidP="0071367A"/>
    <w:p w:rsidR="0071367A" w:rsidRDefault="0071367A" w:rsidP="0071367A">
      <w:pPr>
        <w:ind w:left="0"/>
      </w:pP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Bangun ruang tersebut dinamakan ...</w:t>
      </w: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Balok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C.  Kubus</w:t>
      </w:r>
    </w:p>
    <w:p w:rsidR="0071367A" w:rsidRDefault="0071367A" w:rsidP="0071367A">
      <w:p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Prisma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Tabung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Bentuk gambar berikut yang tidak berbentuk bangun ruang balok adalah...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4801667" cy="1886016"/>
            <wp:effectExtent l="19050" t="0" r="0" b="0"/>
            <wp:docPr id="20" name="Picture 5" descr="C:\Users\Rina\Documents\Untitled n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a\Documents\Untitled nkk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43" cy="188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>
        <w:rPr>
          <w:rFonts w:ascii="Times New Roman" w:hAnsi="Times New Roman" w:cs="Times New Roman"/>
          <w:sz w:val="24"/>
        </w:rPr>
        <w:tab/>
        <w:t>Perhatikan gambar berikut !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lang w:eastAsia="id-ID"/>
        </w:rPr>
        <w:drawing>
          <wp:inline distT="0" distB="0" distL="0" distR="0">
            <wp:extent cx="1505337" cy="884255"/>
            <wp:effectExtent l="19050" t="0" r="0" b="0"/>
            <wp:docPr id="21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Rusuk yang sama panjang dengan rusuk CG adalah 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AE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AB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BC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Sisi yang besarnya sama dengan sisi ADHE pada gambar nomor 3 adalah 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BCGF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ACGF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DCGH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DEFG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titik sudut yang terdapat pada bangun ruang kubus banyaknya adalah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4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3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Jumlah rusuk pada bangun ruang balok adalah...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D.16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Perhatikan gambar berikut !</w:t>
      </w:r>
    </w:p>
    <w:p w:rsidR="0071367A" w:rsidRDefault="00CE05A4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shape id="_x0000_s1304" type="#_x0000_t32" style="position:absolute;left:0;text-align:left;margin-left:37.35pt;margin-top:41.7pt;width:95.25pt;height:20.25pt;flip:y;z-index:251662336" o:connectortype="straight"/>
        </w:pict>
      </w:r>
      <w:r>
        <w:rPr>
          <w:rFonts w:ascii="Times New Roman" w:hAnsi="Times New Roman" w:cs="Times New Roman"/>
          <w:sz w:val="24"/>
          <w:lang w:eastAsia="id-ID"/>
        </w:rPr>
        <w:pict>
          <v:shape id="_x0000_s1303" type="#_x0000_t32" style="position:absolute;left:0;text-align:left;margin-left:37.35pt;margin-top:41.7pt;width:95.25pt;height:20.25pt;flip:y;z-index:251663360" o:connectortype="straight"/>
        </w:pic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lang w:eastAsia="id-ID"/>
        </w:rPr>
        <w:drawing>
          <wp:inline distT="0" distB="0" distL="0" distR="0">
            <wp:extent cx="1505337" cy="884255"/>
            <wp:effectExtent l="19050" t="0" r="0" b="0"/>
            <wp:docPr id="22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Panjang ruas garis AC sama panjang dengan...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E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HG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AD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Jumlah Rusuk pada bangun ruang kubus adalah...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12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ab/>
        <w:t xml:space="preserve">Banyaknya bidang sisi pada bangun ruang kubus adalah 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5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6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0651D0" w:rsidRPr="000651D0" w:rsidRDefault="000651D0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</w:t>
      </w:r>
      <w:r>
        <w:rPr>
          <w:rFonts w:ascii="Times New Roman" w:hAnsi="Times New Roman" w:cs="Times New Roman"/>
          <w:sz w:val="24"/>
        </w:rPr>
        <w:tab/>
        <w:t>Berikut ini yang bukan merupakan gambar jaring-jaring balok adalah...</w:t>
      </w:r>
    </w:p>
    <w:p w:rsidR="0071367A" w:rsidRDefault="00CE05A4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259" style="position:absolute;left:0;text-align:left;margin-left:268.5pt;margin-top:6.3pt;width:78.9pt;height:64.65pt;z-index:251664384" coordorigin="7113,9858" coordsize="1578,1293">
            <v:rect id="_x0000_s1260" style="position:absolute;left:7305;top:9858;width:1194;height:418"/>
            <v:rect id="_x0000_s1261" style="position:absolute;left:7305;top:10276;width:1194;height:245"/>
            <v:rect id="_x0000_s1262" style="position:absolute;left:7305;top:10520;width:1194;height:245"/>
            <v:rect id="_x0000_s1263" style="position:absolute;left:7305;top:10733;width:1194;height:418"/>
            <v:rect id="_x0000_s1264" style="position:absolute;left:8499;top:9858;width:192;height:418"/>
            <v:rect id="_x0000_s1265" style="position:absolute;left:7113;top:10520;width:192;height:213"/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243" style="position:absolute;left:0;text-align:left;margin-left:45.85pt;margin-top:6.3pt;width:78.9pt;height:64.65pt;z-index:251665408" coordorigin="3185,9858" coordsize="1796,1419">
            <v:rect id="_x0000_s1244" style="position:absolute;left:3403;top:9858;width:1360;height:459"/>
            <v:rect id="_x0000_s1245" style="position:absolute;left:3403;top:10317;width:1360;height:269"/>
            <v:rect id="_x0000_s1246" style="position:absolute;left:3403;top:10584;width:1360;height:269"/>
            <v:rect id="_x0000_s1247" style="position:absolute;left:3403;top:10818;width:1360;height:459"/>
            <v:rect id="_x0000_s1248" style="position:absolute;left:4763;top:10818;width:218;height:459"/>
            <v:rect id="_x0000_s1249" style="position:absolute;left:3185;top:9858;width:218;height:459"/>
          </v:group>
        </w:pict>
      </w:r>
      <w:r w:rsidR="0071367A">
        <w:rPr>
          <w:rFonts w:ascii="Times New Roman" w:hAnsi="Times New Roman" w:cs="Times New Roman"/>
          <w:sz w:val="24"/>
        </w:rPr>
        <w:tab/>
        <w:t>A.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C.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CE05A4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266" style="position:absolute;left:0;text-align:left;margin-left:268.5pt;margin-top:.15pt;width:96.55pt;height:66.3pt;z-index:251666432" coordorigin="7113,11943" coordsize="1931,1326">
            <v:rect id="_x0000_s1267" style="position:absolute;left:8499;top:12361;width:545;height:245"/>
            <v:rect id="_x0000_s1268" style="position:absolute;left:7305;top:11943;width:1194;height:418"/>
            <v:rect id="_x0000_s1269" style="position:absolute;left:7305;top:12361;width:1194;height:245"/>
            <v:group id="_x0000_s1270" style="position:absolute;left:7305;top:12606;width:1194;height:663" coordorigin="3377,12776" coordsize="1194,663">
              <v:rect id="_x0000_s1271" style="position:absolute;left:3377;top:13194;width:1194;height:245"/>
              <v:rect id="_x0000_s1272" style="position:absolute;left:3377;top:12776;width:1194;height:418"/>
            </v:group>
            <v:rect id="_x0000_s1273" style="position:absolute;left:7113;top:12606;width:192;height:418"/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250" style="position:absolute;left:0;text-align:left;margin-left:45.85pt;margin-top:.15pt;width:78.9pt;height:66.3pt;z-index:251667456" coordorigin="3185,11391" coordsize="1578,1326">
            <v:rect id="_x0000_s1251" style="position:absolute;left:4571;top:12054;width:192;height:418"/>
            <v:group id="_x0000_s1252" style="position:absolute;left:3185;top:11391;width:1386;height:1326" coordorigin="3185,11391" coordsize="1386,1326">
              <v:rect id="_x0000_s1253" style="position:absolute;left:3377;top:11391;width:1194;height:418"/>
              <v:rect id="_x0000_s1254" style="position:absolute;left:3377;top:11809;width:1194;height:245"/>
              <v:group id="_x0000_s1255" style="position:absolute;left:3377;top:12054;width:1194;height:663" coordorigin="3377,12776" coordsize="1194,663">
                <v:rect id="_x0000_s1256" style="position:absolute;left:3377;top:13194;width:1194;height:245"/>
                <v:rect id="_x0000_s1257" style="position:absolute;left:3377;top:12776;width:1194;height:418"/>
              </v:group>
              <v:rect id="_x0000_s1258" style="position:absolute;left:3185;top:12054;width:192;height:418"/>
            </v:group>
          </v:group>
        </w:pict>
      </w:r>
      <w:r w:rsidR="0071367A">
        <w:rPr>
          <w:rFonts w:ascii="Times New Roman" w:hAnsi="Times New Roman" w:cs="Times New Roman"/>
          <w:sz w:val="24"/>
        </w:rPr>
        <w:tab/>
        <w:t>B.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`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D.</w:t>
      </w:r>
      <w:r w:rsidR="0071367A"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Unsur-unsur pada bangun ruang balok yang berjumlah 8 adalah ...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>
        <w:rPr>
          <w:rFonts w:ascii="Times New Roman" w:hAnsi="Times New Roman" w:cs="Times New Roman"/>
          <w:sz w:val="24"/>
        </w:rPr>
        <w:tab/>
        <w:t>Diagonal ruang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Titik sudut</w:t>
      </w:r>
    </w:p>
    <w:p w:rsidR="0071367A" w:rsidRPr="002B43C2" w:rsidRDefault="0071367A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B. </w:t>
      </w:r>
      <w:r>
        <w:rPr>
          <w:rFonts w:ascii="Times New Roman" w:hAnsi="Times New Roman" w:cs="Times New Roman"/>
          <w:sz w:val="24"/>
        </w:rPr>
        <w:tab/>
        <w:t>Bidang sisi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Rusuk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Perhatikan gambar berikut !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39E7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1505337" cy="884255"/>
            <wp:effectExtent l="19050" t="0" r="0" b="0"/>
            <wp:docPr id="24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Bidang sisi BCGF sejajar dengan bidang sisi...</w:t>
      </w:r>
    </w:p>
    <w:p w:rsidR="0071367A" w:rsidRDefault="0071367A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>
        <w:rPr>
          <w:rFonts w:ascii="Times New Roman" w:hAnsi="Times New Roman" w:cs="Times New Roman"/>
          <w:sz w:val="24"/>
        </w:rPr>
        <w:tab/>
        <w:t>ABCD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ADHE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ABFE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DCGH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ab/>
        <w:t xml:space="preserve">Gambar dibawah ini yang merupakan jatring-jaring kubus , </w:t>
      </w:r>
      <w:r>
        <w:rPr>
          <w:rFonts w:ascii="Times New Roman" w:hAnsi="Times New Roman" w:cs="Times New Roman"/>
          <w:i/>
          <w:sz w:val="24"/>
        </w:rPr>
        <w:t>kecuali ...</w:t>
      </w:r>
    </w:p>
    <w:p w:rsidR="0071367A" w:rsidRPr="002139E7" w:rsidRDefault="00CE05A4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281" style="position:absolute;left:0;text-align:left;margin-left:309.55pt;margin-top:16.3pt;width:42.45pt;height:56.6pt;z-index:251668480" coordorigin="7327,8954" coordsize="849,1132">
            <v:rect id="_x0000_s1282" style="position:absolute;left:7610;top:9803;width:283;height:283"/>
            <v:rect id="_x0000_s1283" style="position:absolute;left:7893;top:8954;width:283;height:283"/>
            <v:rect id="_x0000_s1284" style="position:absolute;left:7327;top:9237;width:283;height:283"/>
            <v:rect id="_x0000_s1285" style="position:absolute;left:7610;top:9237;width:283;height:283"/>
            <v:rect id="_x0000_s1286" style="position:absolute;left:7893;top:9237;width:283;height:283"/>
            <v:rect id="_x0000_s1287" style="position:absolute;left:7610;top:9520;width:283;height:283"/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274" style="position:absolute;left:0;text-align:left;margin-left:54pt;margin-top:16.3pt;width:56.6pt;height:42.45pt;z-index:251669504" coordorigin="3674,9135" coordsize="1132,849">
            <v:rect id="_x0000_s1275" style="position:absolute;left:3674;top:9418;width:283;height:283"/>
            <v:rect id="_x0000_s1276" style="position:absolute;left:3957;top:9135;width:283;height:283"/>
            <v:rect id="_x0000_s1277" style="position:absolute;left:3957;top:9418;width:283;height:283"/>
            <v:rect id="_x0000_s1278" style="position:absolute;left:4240;top:9418;width:283;height:283"/>
            <v:rect id="_x0000_s1279" style="position:absolute;left:4523;top:9418;width:283;height:283"/>
            <v:rect id="_x0000_s1280" style="position:absolute;left:4240;top:9701;width:283;height:283"/>
          </v:group>
        </w:pict>
      </w:r>
      <w:r w:rsidR="0071367A">
        <w:rPr>
          <w:rFonts w:ascii="Times New Roman" w:hAnsi="Times New Roman" w:cs="Times New Roman"/>
          <w:sz w:val="24"/>
        </w:rPr>
        <w:tab/>
        <w:t>A.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C.</w:t>
      </w:r>
      <w:r w:rsidR="0071367A"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CE05A4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295" style="position:absolute;left:0;text-align:left;margin-left:295.4pt;margin-top:6.95pt;width:56.6pt;height:42.45pt;z-index:251670528" coordorigin="7327,10563" coordsize="1132,849">
            <v:rect id="_x0000_s1296" style="position:absolute;left:7893;top:10846;width:283;height:283"/>
            <v:rect id="_x0000_s1297" style="position:absolute;left:7327;top:10563;width:283;height:283"/>
            <v:rect id="_x0000_s1298" style="position:absolute;left:7610;top:10563;width:283;height:283"/>
            <v:rect id="_x0000_s1299" style="position:absolute;left:7610;top:10846;width:283;height:283"/>
            <v:rect id="_x0000_s1300" style="position:absolute;left:7893;top:11129;width:283;height:283"/>
            <v:rect id="_x0000_s1301" style="position:absolute;left:8176;top:11129;width:283;height:283"/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288" style="position:absolute;left:0;text-align:left;margin-left:66pt;margin-top:6.95pt;width:42.45pt;height:56.6pt;z-index:251671552" coordorigin="3588,10423" coordsize="849,1132">
            <v:rect id="_x0000_s1289" style="position:absolute;left:3588;top:10989;width:283;height:283"/>
            <v:rect id="_x0000_s1290" style="position:absolute;left:4154;top:10423;width:283;height:283"/>
            <v:rect id="_x0000_s1291" style="position:absolute;left:3588;top:10706;width:283;height:283"/>
            <v:rect id="_x0000_s1292" style="position:absolute;left:3871;top:10706;width:283;height:283"/>
            <v:rect id="_x0000_s1293" style="position:absolute;left:4154;top:10706;width:283;height:283"/>
            <v:rect id="_x0000_s1294" style="position:absolute;left:3588;top:11272;width:283;height:283"/>
          </v:group>
        </w:pict>
      </w:r>
      <w:r w:rsidR="0071367A">
        <w:rPr>
          <w:rFonts w:ascii="Times New Roman" w:hAnsi="Times New Roman" w:cs="Times New Roman"/>
          <w:sz w:val="24"/>
        </w:rPr>
        <w:tab/>
        <w:t>B.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D.</w:t>
      </w:r>
      <w:r w:rsidR="0071367A"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</w:t>
      </w:r>
      <w:r>
        <w:rPr>
          <w:rFonts w:ascii="Times New Roman" w:hAnsi="Times New Roman" w:cs="Times New Roman"/>
          <w:sz w:val="24"/>
        </w:rPr>
        <w:tab/>
        <w:t>Perhatikan gambar di</w:t>
      </w:r>
      <w:r>
        <w:rPr>
          <w:rFonts w:ascii="Times New Roman" w:hAnsi="Times New Roman" w:cs="Times New Roman"/>
          <w:sz w:val="24"/>
          <w:lang w:val="en-US"/>
        </w:rPr>
        <w:t xml:space="preserve"> bawah</w:t>
      </w:r>
      <w:r>
        <w:rPr>
          <w:rFonts w:ascii="Times New Roman" w:hAnsi="Times New Roman" w:cs="Times New Roman"/>
          <w:sz w:val="24"/>
        </w:rPr>
        <w:t>! berikut ini rusuk yang tidak sejajar dengan  rusuk BF adalah ...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E610F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1505337" cy="884255"/>
            <wp:effectExtent l="19050" t="0" r="0" b="0"/>
            <wp:docPr id="25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AE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DH</w:t>
      </w:r>
    </w:p>
    <w:p w:rsidR="0071367A" w:rsidRDefault="0071367A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CG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BC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1884045</wp:posOffset>
            </wp:positionV>
            <wp:extent cx="1762125" cy="847725"/>
            <wp:effectExtent l="19050" t="0" r="9525" b="0"/>
            <wp:wrapSquare wrapText="bothSides"/>
            <wp:docPr id="26" name="Picture 7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1823" b="8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  <w:t>Rusuk yang tidak terletak pada sisi STUV pada gambar di samping adalah...</w:t>
      </w:r>
      <w:r w:rsidRPr="004E610F">
        <w:rPr>
          <w:rFonts w:ascii="Times New Roman" w:hAnsi="Times New Roman" w:cs="Times New Roman"/>
          <w:sz w:val="24"/>
          <w:lang w:eastAsia="id-ID"/>
        </w:rPr>
        <w:t xml:space="preserve"> 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TU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SV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2874645</wp:posOffset>
            </wp:positionV>
            <wp:extent cx="1762125" cy="847725"/>
            <wp:effectExtent l="19050" t="0" r="9525" b="0"/>
            <wp:wrapSquare wrapText="bothSides"/>
            <wp:docPr id="27" name="Picture 7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1823" b="8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eastAsia="id-ID"/>
        </w:rPr>
        <w:t>16.</w:t>
      </w:r>
      <w:r>
        <w:rPr>
          <w:rFonts w:ascii="Times New Roman" w:hAnsi="Times New Roman" w:cs="Times New Roman"/>
          <w:sz w:val="24"/>
          <w:lang w:eastAsia="id-ID"/>
        </w:rPr>
        <w:tab/>
        <w:t>yang merupakan pasangan 2 rusuk yang sejajar pada gambar di samping adalah..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  <w:t>A. OR dan PQ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  <w:t>B. OS  dan SV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  <w:t>C. PT  dan PQ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  <w:t xml:space="preserve">D. OR dan ST </w:t>
      </w:r>
    </w:p>
    <w:p w:rsidR="0071367A" w:rsidRDefault="0071367A" w:rsidP="0071367A">
      <w:p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  <w:t>Alas pada kubus berbentuk...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Trapseium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Persegi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B. Persegi panjang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Jajar genjang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Panjang diagonal sisi KP seperti pada gambar berikut sama panjang dengan diagonal sisi ... 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407670</wp:posOffset>
            </wp:positionH>
            <wp:positionV relativeFrom="margin">
              <wp:posOffset>5246370</wp:posOffset>
            </wp:positionV>
            <wp:extent cx="1581150" cy="923925"/>
            <wp:effectExtent l="19050" t="0" r="0" b="0"/>
            <wp:wrapSquare wrapText="bothSides"/>
            <wp:docPr id="28" name="Picture 2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B96DC3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shape id="_x0000_s1372" type="#_x0000_t32" style="position:absolute;left:0;text-align:left;margin-left:48.6pt;margin-top:8.7pt;width:1in;height:33.75pt;flip:y;z-index:251698176" o:connectortype="straight"/>
        </w:pict>
      </w:r>
      <w:r w:rsidR="00CE05A4">
        <w:rPr>
          <w:rFonts w:ascii="Times New Roman" w:hAnsi="Times New Roman" w:cs="Times New Roman"/>
          <w:sz w:val="24"/>
          <w:lang w:eastAsia="id-ID"/>
        </w:rPr>
        <w:pict>
          <v:shape id="_x0000_s1305" type="#_x0000_t32" style="position:absolute;left:0;text-align:left;margin-left:48.6pt;margin-top:8.7pt;width:1in;height:33.75pt;flip:y;z-index:251672576" o:connectortype="straight"/>
        </w:pic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LQ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LO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K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NO</w:t>
      </w:r>
      <w:r w:rsidRPr="00042C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367A" w:rsidRDefault="0071367A" w:rsidP="0071367A">
      <w:p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19.</w:t>
      </w:r>
      <w:r>
        <w:rPr>
          <w:rFonts w:ascii="Times New Roman" w:hAnsi="Times New Roman" w:cs="Times New Roman"/>
          <w:sz w:val="24"/>
        </w:rPr>
        <w:tab/>
        <w:t>Bidang sisi yang sama besarnya dengan bidang sisi LMPQ pada gambar berikut adalah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2272887" cy="1504873"/>
            <wp:effectExtent l="19050" t="0" r="0" b="0"/>
            <wp:docPr id="29" name="Picture 2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49" cy="15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KNRO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KLMN</w:t>
      </w:r>
    </w:p>
    <w:p w:rsidR="0071367A" w:rsidRDefault="0071367A" w:rsidP="0071367A">
      <w:p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KLPO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MQRN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</w:t>
      </w:r>
      <w:r>
        <w:rPr>
          <w:rFonts w:ascii="Times New Roman" w:hAnsi="Times New Roman" w:cs="Times New Roman"/>
          <w:sz w:val="24"/>
        </w:rPr>
        <w:tab/>
        <w:t xml:space="preserve">Diagonal yang berpotongan dengan BG adalah </w:t>
      </w:r>
    </w:p>
    <w:p w:rsidR="0071367A" w:rsidRDefault="00CE05A4" w:rsidP="0071367A">
      <w:pPr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shape id="_x0000_s1371" type="#_x0000_t32" style="position:absolute;left:0;text-align:left;margin-left:-39pt;margin-top:11.55pt;width:19.5pt;height:51pt;flip:y;z-index:251697152" o:connectortype="straight"/>
        </w:pict>
      </w:r>
      <w:r>
        <w:rPr>
          <w:rFonts w:ascii="Times New Roman" w:hAnsi="Times New Roman" w:cs="Times New Roman"/>
          <w:sz w:val="24"/>
          <w:lang w:eastAsia="id-ID"/>
        </w:rPr>
        <w:pict>
          <v:shape id="_x0000_s1306" type="#_x0000_t32" style="position:absolute;left:0;text-align:left;margin-left:-39pt;margin-top:11.55pt;width:19.5pt;height:51pt;flip:x;z-index:251673600" o:connectortype="straight"/>
        </w:pict>
      </w:r>
      <w:r w:rsidR="0071367A"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198120</wp:posOffset>
            </wp:positionH>
            <wp:positionV relativeFrom="margin">
              <wp:posOffset>2588895</wp:posOffset>
            </wp:positionV>
            <wp:extent cx="1504950" cy="885825"/>
            <wp:effectExtent l="19050" t="0" r="0" b="0"/>
            <wp:wrapSquare wrapText="bothSides"/>
            <wp:docPr id="30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7A" w:rsidRDefault="0071367A" w:rsidP="0071367A">
      <w:pPr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BD</w:t>
      </w:r>
    </w:p>
    <w:p w:rsidR="0071367A" w:rsidRDefault="0071367A" w:rsidP="0071367A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D.AH</w:t>
      </w:r>
    </w:p>
    <w:p w:rsidR="0071367A" w:rsidRDefault="0071367A" w:rsidP="0071367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/>
    <w:p w:rsidR="0076333F" w:rsidRDefault="0076333F"/>
    <w:p w:rsidR="0076333F" w:rsidRDefault="0076333F">
      <w:r>
        <w:br w:type="page"/>
      </w: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>
      <w:pPr>
        <w:rPr>
          <w:lang w:val="en-US"/>
        </w:rPr>
      </w:pPr>
    </w:p>
    <w:p w:rsidR="0076333F" w:rsidRDefault="0076333F" w:rsidP="0076333F">
      <w:pPr>
        <w:ind w:left="0"/>
        <w:jc w:val="center"/>
        <w:rPr>
          <w:rFonts w:ascii="Times New Roman" w:hAnsi="Times New Roman" w:cs="Times New Roman"/>
          <w:b/>
          <w:i/>
          <w:sz w:val="26"/>
          <w:lang w:val="en-US"/>
        </w:rPr>
      </w:pPr>
      <w:r w:rsidRPr="00852118">
        <w:rPr>
          <w:rFonts w:ascii="Times New Roman" w:hAnsi="Times New Roman" w:cs="Times New Roman"/>
          <w:b/>
          <w:sz w:val="26"/>
          <w:lang w:val="en-US"/>
        </w:rPr>
        <w:t xml:space="preserve">SOAL </w:t>
      </w:r>
      <w:r w:rsidRPr="00852118">
        <w:rPr>
          <w:rFonts w:ascii="Times New Roman" w:hAnsi="Times New Roman" w:cs="Times New Roman"/>
          <w:b/>
          <w:i/>
          <w:sz w:val="26"/>
          <w:lang w:val="en-US"/>
        </w:rPr>
        <w:t>P</w:t>
      </w:r>
      <w:r>
        <w:rPr>
          <w:rFonts w:ascii="Times New Roman" w:hAnsi="Times New Roman" w:cs="Times New Roman"/>
          <w:b/>
          <w:i/>
          <w:sz w:val="26"/>
          <w:lang w:val="en-US"/>
        </w:rPr>
        <w:t>OST</w:t>
      </w:r>
      <w:r w:rsidRPr="00852118">
        <w:rPr>
          <w:rFonts w:ascii="Times New Roman" w:hAnsi="Times New Roman" w:cs="Times New Roman"/>
          <w:b/>
          <w:i/>
          <w:sz w:val="26"/>
          <w:lang w:val="en-US"/>
        </w:rPr>
        <w:t>-TEST</w:t>
      </w:r>
    </w:p>
    <w:p w:rsidR="0071367A" w:rsidRDefault="0071367A">
      <w:r>
        <w:br w:type="page"/>
      </w:r>
    </w:p>
    <w:p w:rsidR="0071367A" w:rsidRDefault="0071367A" w:rsidP="0071367A">
      <w:pPr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SOAL </w:t>
      </w:r>
      <w:r w:rsidRPr="00032B73">
        <w:rPr>
          <w:rFonts w:ascii="Times New Roman" w:hAnsi="Times New Roman" w:cs="Times New Roman"/>
          <w:b/>
          <w:i/>
          <w:sz w:val="24"/>
        </w:rPr>
        <w:t>POSTTEST</w:t>
      </w:r>
    </w:p>
    <w:p w:rsidR="0071367A" w:rsidRDefault="0071367A" w:rsidP="0071367A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Mata Pelajaran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Matematika</w:t>
      </w:r>
    </w:p>
    <w:p w:rsidR="0071367A" w:rsidRDefault="0071367A" w:rsidP="0071367A">
      <w:pPr>
        <w:spacing w:line="240" w:lineRule="auto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Kelas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IV</w:t>
      </w:r>
    </w:p>
    <w:p w:rsidR="0071367A" w:rsidRPr="0076333F" w:rsidRDefault="0071367A" w:rsidP="0071367A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Hari/Tanggal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76333F">
        <w:rPr>
          <w:rFonts w:ascii="Times New Roman" w:hAnsi="Times New Roman" w:cs="Times New Roman"/>
          <w:b/>
          <w:sz w:val="24"/>
          <w:lang w:val="en-US"/>
        </w:rPr>
        <w:t xml:space="preserve"> Jum’at 28 April 2017</w:t>
      </w:r>
    </w:p>
    <w:p w:rsidR="0071367A" w:rsidRPr="0076333F" w:rsidRDefault="0071367A" w:rsidP="0071367A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76333F">
        <w:rPr>
          <w:rFonts w:ascii="Times New Roman" w:hAnsi="Times New Roman" w:cs="Times New Roman"/>
          <w:b/>
          <w:sz w:val="24"/>
          <w:lang w:val="en-US"/>
        </w:rPr>
        <w:t xml:space="preserve"> 09.45 Wita dan 15.00</w:t>
      </w:r>
    </w:p>
    <w:p w:rsidR="0071367A" w:rsidRDefault="00CE05A4" w:rsidP="0071367A">
      <w:pPr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eastAsia="id-ID"/>
        </w:rPr>
        <w:pict>
          <v:shape id="_x0000_s1307" type="#_x0000_t32" style="position:absolute;margin-left:1.35pt;margin-top:17.7pt;width:409.8pt;height:0;z-index:251679744" o:connectortype="straight" strokecolor="black [3200]" strokeweight="2.5pt">
            <v:shadow color="#868686"/>
          </v:shape>
        </w:pict>
      </w:r>
    </w:p>
    <w:p w:rsidR="0071367A" w:rsidRDefault="0071367A" w:rsidP="0071367A">
      <w:pPr>
        <w:spacing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Petunjuk mengerjakan soal :</w:t>
      </w:r>
    </w:p>
    <w:p w:rsidR="0071367A" w:rsidRPr="00410B11" w:rsidRDefault="0071367A" w:rsidP="0071367A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tuliskan nama dan nis pada lembar jawaban yang disediakan</w:t>
      </w:r>
    </w:p>
    <w:p w:rsidR="0071367A" w:rsidRPr="00410B11" w:rsidRDefault="0071367A" w:rsidP="0071367A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bacalah soal dengan cermat dan teliti. Kerjakanlah terlebih dahulu soal yang anda anggap mudah.</w:t>
      </w:r>
    </w:p>
    <w:p w:rsidR="0071367A" w:rsidRPr="00410B11" w:rsidRDefault="0071367A" w:rsidP="0071367A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Berilah tanda silang (x) salah satu jawaban A, B, C dan D pada lembar jawaban yang telah tersedia</w:t>
      </w:r>
    </w:p>
    <w:p w:rsidR="0071367A" w:rsidRPr="00410B11" w:rsidRDefault="0071367A" w:rsidP="0071367A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>Jika ada soal yang belum jelas, silahkan ditanyakan langsung.</w:t>
      </w:r>
    </w:p>
    <w:p w:rsidR="0071367A" w:rsidRDefault="0071367A" w:rsidP="0071367A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</w:rPr>
      </w:pPr>
      <w:r w:rsidRPr="00410B11">
        <w:rPr>
          <w:rFonts w:ascii="Times New Roman" w:hAnsi="Times New Roman" w:cs="Times New Roman"/>
          <w:sz w:val="24"/>
        </w:rPr>
        <w:t xml:space="preserve">Tidak diperbolehkan untuk membuka catatan dan bekerjasama dengan teman </w:t>
      </w:r>
    </w:p>
    <w:p w:rsidR="0071367A" w:rsidRPr="00032B73" w:rsidRDefault="0071367A" w:rsidP="0071367A">
      <w:pPr>
        <w:pStyle w:val="ListParagraph"/>
        <w:spacing w:line="240" w:lineRule="auto"/>
        <w:ind w:left="780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lang w:val="en-US"/>
        </w:rPr>
      </w:pP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lang w:val="en-US"/>
        </w:rPr>
      </w:pP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Soal :</w:t>
      </w:r>
    </w:p>
    <w:p w:rsidR="0071367A" w:rsidRDefault="0071367A" w:rsidP="0071367A">
      <w:pPr>
        <w:spacing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Perhatiakan gambar berikut !</w:t>
      </w:r>
    </w:p>
    <w:p w:rsidR="0071367A" w:rsidRDefault="00CE05A4" w:rsidP="0071367A">
      <w:r>
        <w:rPr>
          <w:lang w:eastAsia="id-ID"/>
        </w:rPr>
        <w:pict>
          <v:shape id="_x0000_s1308" type="#_x0000_t16" style="position:absolute;left:0;text-align:left;margin-left:48.35pt;margin-top:9.25pt;width:140.5pt;height:56.45pt;z-index:251680768"/>
        </w:pict>
      </w:r>
      <w:r w:rsidR="0071367A">
        <w:t xml:space="preserve"> </w:t>
      </w:r>
    </w:p>
    <w:p w:rsidR="0071367A" w:rsidRPr="009472D0" w:rsidRDefault="0071367A" w:rsidP="0071367A"/>
    <w:p w:rsidR="0071367A" w:rsidRPr="009472D0" w:rsidRDefault="0071367A" w:rsidP="0071367A"/>
    <w:p w:rsidR="0071367A" w:rsidRDefault="0071367A" w:rsidP="0071367A">
      <w:pPr>
        <w:ind w:left="0"/>
      </w:pP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Bangun ruang tersebut dinamakan ...</w:t>
      </w: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Balok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C.  Kubus</w:t>
      </w:r>
    </w:p>
    <w:p w:rsidR="0071367A" w:rsidRDefault="0071367A" w:rsidP="0071367A">
      <w:p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Prisma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  Tabung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Sisi yang besarnya sama dengan sisi ADHE pada gambar </w:t>
      </w:r>
      <w:r>
        <w:rPr>
          <w:rFonts w:ascii="Times New Roman" w:hAnsi="Times New Roman" w:cs="Times New Roman"/>
          <w:sz w:val="24"/>
          <w:lang w:val="en-US"/>
        </w:rPr>
        <w:t>di bawah</w:t>
      </w:r>
      <w:r>
        <w:rPr>
          <w:rFonts w:ascii="Times New Roman" w:hAnsi="Times New Roman" w:cs="Times New Roman"/>
          <w:sz w:val="24"/>
        </w:rPr>
        <w:t xml:space="preserve"> adalah ...</w:t>
      </w: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 w:rsidRPr="00B13952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1505337" cy="884255"/>
            <wp:effectExtent l="19050" t="0" r="0" b="0"/>
            <wp:docPr id="32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Pr="00B13952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Pr="00B13952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DCGH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C</w:t>
      </w:r>
      <w:r>
        <w:rPr>
          <w:rFonts w:ascii="Times New Roman" w:hAnsi="Times New Roman" w:cs="Times New Roman"/>
          <w:sz w:val="24"/>
        </w:rPr>
        <w:t>. BCGF</w:t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. DEFG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D</w:t>
      </w:r>
      <w:r>
        <w:rPr>
          <w:rFonts w:ascii="Times New Roman" w:hAnsi="Times New Roman" w:cs="Times New Roman"/>
          <w:sz w:val="24"/>
        </w:rPr>
        <w:t>. ACGF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6333F" w:rsidRDefault="0076333F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6333F" w:rsidRDefault="0076333F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Perhatikan gambar berikut !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39E7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1505337" cy="884255"/>
            <wp:effectExtent l="19050" t="0" r="0" b="0"/>
            <wp:docPr id="33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06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Bidang sisi BCGF sejajar dengan bidang sisi...</w:t>
      </w:r>
    </w:p>
    <w:p w:rsidR="0071367A" w:rsidRDefault="0071367A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ADHE</w:t>
      </w:r>
      <w:r w:rsidRPr="009D7B7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  <w:t>B</w:t>
      </w:r>
      <w:r>
        <w:rPr>
          <w:rFonts w:ascii="Times New Roman" w:hAnsi="Times New Roman" w:cs="Times New Roman"/>
          <w:sz w:val="24"/>
        </w:rPr>
        <w:t>. ABFE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DCGH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D</w:t>
      </w:r>
      <w:r>
        <w:rPr>
          <w:rFonts w:ascii="Times New Roman" w:hAnsi="Times New Roman" w:cs="Times New Roman"/>
          <w:sz w:val="24"/>
        </w:rPr>
        <w:t>. ABCD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Bentuk gambar berikut yang tidak berbentuk bangun ruang balok adalah...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367A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4801667" cy="1886016"/>
            <wp:effectExtent l="19050" t="0" r="0" b="0"/>
            <wp:docPr id="16" name="Picture 5" descr="C:\Users\Rina\Documents\Untitled n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a\Documents\Untitled nkk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743" cy="188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Banyaknya bidang sisi pada bangun ruang kubus adalah </w:t>
      </w:r>
    </w:p>
    <w:p w:rsidR="0071367A" w:rsidRPr="009D7B79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C. </w:t>
      </w:r>
      <w:r>
        <w:rPr>
          <w:rFonts w:ascii="Times New Roman" w:hAnsi="Times New Roman" w:cs="Times New Roman"/>
          <w:sz w:val="24"/>
          <w:lang w:val="en-US"/>
        </w:rPr>
        <w:t>4</w:t>
      </w:r>
    </w:p>
    <w:p w:rsidR="0071367A" w:rsidRPr="009D7B79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B. 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Pr="009D7B79" w:rsidRDefault="0071367A" w:rsidP="0071367A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Jumlah Rusuk pada bangun ruang kubus adalah...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>
        <w:rPr>
          <w:rFonts w:ascii="Times New Roman" w:hAnsi="Times New Roman" w:cs="Times New Roman"/>
          <w:sz w:val="24"/>
          <w:lang w:val="en-US"/>
        </w:rPr>
        <w:t>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B. </w:t>
      </w:r>
      <w:r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C. 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 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71367A" w:rsidRPr="009D7B79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Alas pada kubus berbentuk...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Jajar genjang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C</w:t>
      </w:r>
      <w:r>
        <w:rPr>
          <w:rFonts w:ascii="Times New Roman" w:hAnsi="Times New Roman" w:cs="Times New Roman"/>
          <w:sz w:val="24"/>
        </w:rPr>
        <w:t>. Trapseium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Persegi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D</w:t>
      </w:r>
      <w:r>
        <w:rPr>
          <w:rFonts w:ascii="Times New Roman" w:hAnsi="Times New Roman" w:cs="Times New Roman"/>
          <w:sz w:val="24"/>
        </w:rPr>
        <w:t>. Persegi panjang</w:t>
      </w:r>
    </w:p>
    <w:p w:rsidR="0071367A" w:rsidRPr="00B35E30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Jumlah rusuk pada bangun ruang balok adalah...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 xml:space="preserve">A. </w:t>
      </w:r>
      <w:r>
        <w:rPr>
          <w:rFonts w:ascii="Times New Roman" w:hAnsi="Times New Roman" w:cs="Times New Roman"/>
          <w:sz w:val="24"/>
          <w:lang w:val="en-US"/>
        </w:rPr>
        <w:t xml:space="preserve">16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B. </w:t>
      </w:r>
      <w:r>
        <w:rPr>
          <w:rFonts w:ascii="Times New Roman" w:hAnsi="Times New Roman" w:cs="Times New Roman"/>
          <w:sz w:val="24"/>
          <w:lang w:val="en-US"/>
        </w:rPr>
        <w:t>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C. </w:t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 </w:t>
      </w:r>
      <w:r>
        <w:rPr>
          <w:rFonts w:ascii="Times New Roman" w:hAnsi="Times New Roman" w:cs="Times New Roman"/>
          <w:sz w:val="24"/>
          <w:lang w:val="en-US"/>
        </w:rPr>
        <w:t>6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titik sudut yang terdapat pada bangun ruang kubus banyaknya adalah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3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 6</w:t>
      </w:r>
    </w:p>
    <w:p w:rsidR="0071367A" w:rsidRPr="00041B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  <w:lang w:val="en-US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  <w:t xml:space="preserve">Gambar dibawah ini yang merupakan jatring-jaring kubus , </w:t>
      </w:r>
      <w:r>
        <w:rPr>
          <w:rFonts w:ascii="Times New Roman" w:hAnsi="Times New Roman" w:cs="Times New Roman"/>
          <w:i/>
          <w:sz w:val="24"/>
        </w:rPr>
        <w:t>kecuali ...</w:t>
      </w:r>
    </w:p>
    <w:p w:rsidR="0071367A" w:rsidRPr="002139E7" w:rsidRDefault="00CE05A4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323" style="position:absolute;left:0;text-align:left;margin-left:295.4pt;margin-top:9.6pt;width:42.45pt;height:56.6pt;z-index:251683840" coordorigin="3588,10423" coordsize="849,1132">
            <v:rect id="_x0000_s1324" style="position:absolute;left:3588;top:10989;width:283;height:283"/>
            <v:rect id="_x0000_s1325" style="position:absolute;left:4154;top:10423;width:283;height:283"/>
            <v:rect id="_x0000_s1326" style="position:absolute;left:3588;top:10706;width:283;height:283"/>
            <v:rect id="_x0000_s1327" style="position:absolute;left:3871;top:10706;width:283;height:283"/>
            <v:rect id="_x0000_s1328" style="position:absolute;left:4154;top:10706;width:283;height:283"/>
            <v:rect id="_x0000_s1329" style="position:absolute;left:3588;top:11272;width:283;height:283"/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330" style="position:absolute;left:0;text-align:left;margin-left:51.85pt;margin-top:9.6pt;width:56.6pt;height:42.45pt;z-index:251684864" coordorigin="7327,10563" coordsize="1132,849">
            <v:rect id="_x0000_s1331" style="position:absolute;left:7893;top:10846;width:283;height:283"/>
            <v:rect id="_x0000_s1332" style="position:absolute;left:7327;top:10563;width:283;height:283"/>
            <v:rect id="_x0000_s1333" style="position:absolute;left:7610;top:10563;width:283;height:283"/>
            <v:rect id="_x0000_s1334" style="position:absolute;left:7610;top:10846;width:283;height:283"/>
            <v:rect id="_x0000_s1335" style="position:absolute;left:7893;top:11129;width:283;height:283"/>
            <v:rect id="_x0000_s1336" style="position:absolute;left:8176;top:11129;width:283;height:283"/>
          </v:group>
        </w:pict>
      </w:r>
      <w:r w:rsidR="0071367A">
        <w:rPr>
          <w:rFonts w:ascii="Times New Roman" w:hAnsi="Times New Roman" w:cs="Times New Roman"/>
          <w:sz w:val="24"/>
        </w:rPr>
        <w:tab/>
        <w:t>A.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C.</w:t>
      </w:r>
      <w:r w:rsidR="0071367A"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</w:t>
      </w:r>
      <w:r>
        <w:rPr>
          <w:rFonts w:ascii="Times New Roman" w:hAnsi="Times New Roman" w:cs="Times New Roman"/>
          <w:sz w:val="24"/>
        </w:rPr>
        <w:tab/>
      </w:r>
    </w:p>
    <w:p w:rsidR="0071367A" w:rsidRDefault="00CE05A4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316" style="position:absolute;left:0;text-align:left;margin-left:51.85pt;margin-top:1.65pt;width:42.45pt;height:56.6pt;z-index:251682816" coordorigin="7327,8954" coordsize="849,1132">
            <v:rect id="_x0000_s1317" style="position:absolute;left:7610;top:9803;width:283;height:283"/>
            <v:rect id="_x0000_s1318" style="position:absolute;left:7893;top:8954;width:283;height:283"/>
            <v:rect id="_x0000_s1319" style="position:absolute;left:7327;top:9237;width:283;height:283"/>
            <v:rect id="_x0000_s1320" style="position:absolute;left:7610;top:9237;width:283;height:283"/>
            <v:rect id="_x0000_s1321" style="position:absolute;left:7893;top:9237;width:283;height:283"/>
            <v:rect id="_x0000_s1322" style="position:absolute;left:7610;top:9520;width:283;height:283"/>
          </v:group>
        </w:pict>
      </w:r>
    </w:p>
    <w:p w:rsidR="0071367A" w:rsidRDefault="00CE05A4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309" style="position:absolute;left:0;text-align:left;margin-left:295.4pt;margin-top:2pt;width:56.6pt;height:42.45pt;z-index:251681792" coordorigin="3674,9135" coordsize="1132,849">
            <v:rect id="_x0000_s1310" style="position:absolute;left:3674;top:9418;width:283;height:283"/>
            <v:rect id="_x0000_s1311" style="position:absolute;left:3957;top:9135;width:283;height:283"/>
            <v:rect id="_x0000_s1312" style="position:absolute;left:3957;top:9418;width:283;height:283"/>
            <v:rect id="_x0000_s1313" style="position:absolute;left:4240;top:9418;width:283;height:283"/>
            <v:rect id="_x0000_s1314" style="position:absolute;left:4523;top:9418;width:283;height:283"/>
            <v:rect id="_x0000_s1315" style="position:absolute;left:4240;top:9701;width:283;height:283"/>
          </v:group>
        </w:pic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Bidang sisi yang sama besarnya dengan bidang sisi LMPQ pada gambar berikut adalah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2272887" cy="1504873"/>
            <wp:effectExtent l="19050" t="0" r="0" b="0"/>
            <wp:docPr id="35" name="Picture 2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49" cy="150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MQRN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KNRO</w:t>
      </w:r>
    </w:p>
    <w:p w:rsidR="0071367A" w:rsidRDefault="0071367A" w:rsidP="0071367A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KLMN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 KLPO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Perhatikan gambar berikut !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lang w:eastAsia="id-ID"/>
        </w:rPr>
        <w:drawing>
          <wp:inline distT="0" distB="0" distL="0" distR="0">
            <wp:extent cx="1505337" cy="884255"/>
            <wp:effectExtent l="19050" t="0" r="0" b="0"/>
            <wp:docPr id="36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Rusuk yang sama panjang dengan rusuk CG adalah ...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AD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</w:rPr>
        <w:t>. AE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BC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 AB</w:t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Pr="0026756B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Berikut ini yang bukan merupakan gambar jaring-jaring balok adalah...</w:t>
      </w:r>
    </w:p>
    <w:p w:rsidR="0071367A" w:rsidRDefault="00CE05A4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344" style="position:absolute;left:0;text-align:left;margin-left:268.5pt;margin-top:4.65pt;width:78.9pt;height:66.3pt;z-index:251686912" coordorigin="3185,11391" coordsize="1578,1326">
            <v:rect id="_x0000_s1345" style="position:absolute;left:4571;top:12054;width:192;height:418"/>
            <v:group id="_x0000_s1346" style="position:absolute;left:3185;top:11391;width:1386;height:1326" coordorigin="3185,11391" coordsize="1386,1326">
              <v:rect id="_x0000_s1347" style="position:absolute;left:3377;top:11391;width:1194;height:418"/>
              <v:rect id="_x0000_s1348" style="position:absolute;left:3377;top:11809;width:1194;height:245"/>
              <v:group id="_x0000_s1349" style="position:absolute;left:3377;top:12054;width:1194;height:663" coordorigin="3377,12776" coordsize="1194,663">
                <v:rect id="_x0000_s1350" style="position:absolute;left:3377;top:13194;width:1194;height:245"/>
                <v:rect id="_x0000_s1351" style="position:absolute;left:3377;top:12776;width:1194;height:418"/>
              </v:group>
              <v:rect id="_x0000_s1352" style="position:absolute;left:3185;top:12054;width:192;height:418"/>
            </v:group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360" style="position:absolute;left:0;text-align:left;margin-left:37.5pt;margin-top:4.65pt;width:96.55pt;height:66.3pt;z-index:251688960" coordorigin="7113,11943" coordsize="1931,1326">
            <v:rect id="_x0000_s1361" style="position:absolute;left:8499;top:12361;width:545;height:245"/>
            <v:rect id="_x0000_s1362" style="position:absolute;left:7305;top:11943;width:1194;height:418"/>
            <v:rect id="_x0000_s1363" style="position:absolute;left:7305;top:12361;width:1194;height:245"/>
            <v:group id="_x0000_s1364" style="position:absolute;left:7305;top:12606;width:1194;height:663" coordorigin="3377,12776" coordsize="1194,663">
              <v:rect id="_x0000_s1365" style="position:absolute;left:3377;top:13194;width:1194;height:245"/>
              <v:rect id="_x0000_s1366" style="position:absolute;left:3377;top:12776;width:1194;height:418"/>
            </v:group>
            <v:rect id="_x0000_s1367" style="position:absolute;left:7113;top:12606;width:192;height:418"/>
          </v:group>
        </w:pict>
      </w:r>
      <w:r w:rsidR="0071367A">
        <w:rPr>
          <w:rFonts w:ascii="Times New Roman" w:hAnsi="Times New Roman" w:cs="Times New Roman"/>
          <w:sz w:val="24"/>
        </w:rPr>
        <w:tab/>
        <w:t>A.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C.</w:t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CE05A4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group id="_x0000_s1337" style="position:absolute;left:0;text-align:left;margin-left:45.85pt;margin-top:.15pt;width:78.9pt;height:64.65pt;z-index:251685888" coordorigin="3185,9858" coordsize="1796,1419">
            <v:rect id="_x0000_s1338" style="position:absolute;left:3403;top:9858;width:1360;height:459"/>
            <v:rect id="_x0000_s1339" style="position:absolute;left:3403;top:10317;width:1360;height:269"/>
            <v:rect id="_x0000_s1340" style="position:absolute;left:3403;top:10584;width:1360;height:269"/>
            <v:rect id="_x0000_s1341" style="position:absolute;left:3403;top:10818;width:1360;height:459"/>
            <v:rect id="_x0000_s1342" style="position:absolute;left:4763;top:10818;width:218;height:459"/>
            <v:rect id="_x0000_s1343" style="position:absolute;left:3185;top:9858;width:218;height:459"/>
          </v:group>
        </w:pict>
      </w:r>
      <w:r>
        <w:rPr>
          <w:rFonts w:ascii="Times New Roman" w:hAnsi="Times New Roman" w:cs="Times New Roman"/>
          <w:sz w:val="24"/>
          <w:lang w:eastAsia="id-ID"/>
        </w:rPr>
        <w:pict>
          <v:group id="_x0000_s1353" style="position:absolute;left:0;text-align:left;margin-left:268.5pt;margin-top:1.8pt;width:78.9pt;height:64.65pt;z-index:251687936" coordorigin="7113,9858" coordsize="1578,1293">
            <v:rect id="_x0000_s1354" style="position:absolute;left:7305;top:9858;width:1194;height:418"/>
            <v:rect id="_x0000_s1355" style="position:absolute;left:7305;top:10276;width:1194;height:245"/>
            <v:rect id="_x0000_s1356" style="position:absolute;left:7305;top:10520;width:1194;height:245"/>
            <v:rect id="_x0000_s1357" style="position:absolute;left:7305;top:10733;width:1194;height:418"/>
            <v:rect id="_x0000_s1358" style="position:absolute;left:8499;top:9858;width:192;height:418"/>
            <v:rect id="_x0000_s1359" style="position:absolute;left:7113;top:10520;width:192;height:213"/>
          </v:group>
        </w:pict>
      </w:r>
      <w:r w:rsidR="0071367A">
        <w:rPr>
          <w:rFonts w:ascii="Times New Roman" w:hAnsi="Times New Roman" w:cs="Times New Roman"/>
          <w:sz w:val="24"/>
        </w:rPr>
        <w:tab/>
        <w:t>B.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`</w:t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</w:r>
      <w:r w:rsidR="0071367A">
        <w:rPr>
          <w:rFonts w:ascii="Times New Roman" w:hAnsi="Times New Roman" w:cs="Times New Roman"/>
          <w:sz w:val="24"/>
        </w:rPr>
        <w:tab/>
        <w:t>D.</w:t>
      </w:r>
      <w:r w:rsidR="0071367A"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Pr="00CE3C9D" w:rsidRDefault="0071367A" w:rsidP="0071367A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3608070</wp:posOffset>
            </wp:positionH>
            <wp:positionV relativeFrom="margin">
              <wp:posOffset>2874645</wp:posOffset>
            </wp:positionV>
            <wp:extent cx="1762125" cy="847725"/>
            <wp:effectExtent l="19050" t="0" r="9525" b="0"/>
            <wp:wrapSquare wrapText="bothSides"/>
            <wp:docPr id="37" name="Picture 7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1823" b="8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eastAsia="id-ID"/>
        </w:rPr>
        <w:t>1</w:t>
      </w:r>
      <w:r>
        <w:rPr>
          <w:rFonts w:ascii="Times New Roman" w:hAnsi="Times New Roman" w:cs="Times New Roman"/>
          <w:sz w:val="24"/>
          <w:lang w:val="en-US" w:eastAsia="id-ID"/>
        </w:rPr>
        <w:t>4</w:t>
      </w:r>
      <w:r>
        <w:rPr>
          <w:rFonts w:ascii="Times New Roman" w:hAnsi="Times New Roman" w:cs="Times New Roman"/>
          <w:sz w:val="24"/>
          <w:lang w:eastAsia="id-ID"/>
        </w:rPr>
        <w:t>.</w:t>
      </w:r>
      <w:r>
        <w:rPr>
          <w:rFonts w:ascii="Times New Roman" w:hAnsi="Times New Roman" w:cs="Times New Roman"/>
          <w:sz w:val="24"/>
          <w:lang w:eastAsia="id-ID"/>
        </w:rPr>
        <w:tab/>
        <w:t>yang merupakan pasangan 2 rusuk yang sejajar pada gambar di samping adalah..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</w:r>
      <w:r>
        <w:rPr>
          <w:rFonts w:ascii="Times New Roman" w:hAnsi="Times New Roman" w:cs="Times New Roman"/>
          <w:sz w:val="24"/>
          <w:lang w:val="en-US" w:eastAsia="id-ID"/>
        </w:rPr>
        <w:t>A</w:t>
      </w:r>
      <w:r>
        <w:rPr>
          <w:rFonts w:ascii="Times New Roman" w:hAnsi="Times New Roman" w:cs="Times New Roman"/>
          <w:sz w:val="24"/>
          <w:lang w:eastAsia="id-ID"/>
        </w:rPr>
        <w:t>. PT  dan PQ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</w:r>
      <w:r>
        <w:rPr>
          <w:rFonts w:ascii="Times New Roman" w:hAnsi="Times New Roman" w:cs="Times New Roman"/>
          <w:sz w:val="24"/>
          <w:lang w:val="en-US" w:eastAsia="id-ID"/>
        </w:rPr>
        <w:t>B</w:t>
      </w:r>
      <w:r>
        <w:rPr>
          <w:rFonts w:ascii="Times New Roman" w:hAnsi="Times New Roman" w:cs="Times New Roman"/>
          <w:sz w:val="24"/>
          <w:lang w:eastAsia="id-ID"/>
        </w:rPr>
        <w:t>. OR dan ST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</w:r>
      <w:r>
        <w:rPr>
          <w:rFonts w:ascii="Times New Roman" w:hAnsi="Times New Roman" w:cs="Times New Roman"/>
          <w:sz w:val="24"/>
          <w:lang w:val="en-US" w:eastAsia="id-ID"/>
        </w:rPr>
        <w:t>C</w:t>
      </w:r>
      <w:r>
        <w:rPr>
          <w:rFonts w:ascii="Times New Roman" w:hAnsi="Times New Roman" w:cs="Times New Roman"/>
          <w:sz w:val="24"/>
          <w:lang w:eastAsia="id-ID"/>
        </w:rPr>
        <w:t>. OR dan PQ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 w:eastAsia="id-ID"/>
        </w:rPr>
      </w:pPr>
      <w:r>
        <w:rPr>
          <w:rFonts w:ascii="Times New Roman" w:hAnsi="Times New Roman" w:cs="Times New Roman"/>
          <w:sz w:val="24"/>
          <w:lang w:eastAsia="id-ID"/>
        </w:rPr>
        <w:tab/>
      </w:r>
      <w:r>
        <w:rPr>
          <w:rFonts w:ascii="Times New Roman" w:hAnsi="Times New Roman" w:cs="Times New Roman"/>
          <w:sz w:val="24"/>
          <w:lang w:val="en-US" w:eastAsia="id-ID"/>
        </w:rPr>
        <w:t>D</w:t>
      </w:r>
      <w:r>
        <w:rPr>
          <w:rFonts w:ascii="Times New Roman" w:hAnsi="Times New Roman" w:cs="Times New Roman"/>
          <w:sz w:val="24"/>
          <w:lang w:eastAsia="id-ID"/>
        </w:rPr>
        <w:t xml:space="preserve">. OS  dan SV 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Perhatikan gambar di</w:t>
      </w:r>
      <w:r>
        <w:rPr>
          <w:rFonts w:ascii="Times New Roman" w:hAnsi="Times New Roman" w:cs="Times New Roman"/>
          <w:sz w:val="24"/>
          <w:lang w:val="en-US"/>
        </w:rPr>
        <w:t xml:space="preserve"> bawah</w:t>
      </w:r>
      <w:r>
        <w:rPr>
          <w:rFonts w:ascii="Times New Roman" w:hAnsi="Times New Roman" w:cs="Times New Roman"/>
          <w:sz w:val="24"/>
        </w:rPr>
        <w:t>! berikut ini rusuk yang tidak sejajar dengan  rusuk BF adalah ...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E610F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1505337" cy="884255"/>
            <wp:effectExtent l="19050" t="0" r="0" b="0"/>
            <wp:docPr id="38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BC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AE</w:t>
      </w:r>
    </w:p>
    <w:p w:rsidR="0071367A" w:rsidRDefault="0071367A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DH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 CG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 w:eastAsia="id-ID"/>
        </w:rPr>
      </w:pPr>
      <w:r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3513455</wp:posOffset>
            </wp:positionH>
            <wp:positionV relativeFrom="margin">
              <wp:posOffset>5890260</wp:posOffset>
            </wp:positionV>
            <wp:extent cx="1778000" cy="850900"/>
            <wp:effectExtent l="19050" t="0" r="0" b="0"/>
            <wp:wrapSquare wrapText="bothSides"/>
            <wp:docPr id="39" name="Picture 7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1823" b="88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Rusuk yang tidak terletak pada sisi STUV pada gambar di samping adalah...</w:t>
      </w:r>
      <w:r w:rsidRPr="004E610F">
        <w:rPr>
          <w:rFonts w:ascii="Times New Roman" w:hAnsi="Times New Roman" w:cs="Times New Roman"/>
          <w:sz w:val="24"/>
          <w:lang w:eastAsia="id-ID"/>
        </w:rPr>
        <w:t xml:space="preserve"> </w:t>
      </w:r>
    </w:p>
    <w:p w:rsidR="0071367A" w:rsidRPr="00830D2F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SV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TP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 ST</w:t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 w:eastAsia="id-ID"/>
        </w:rPr>
      </w:pPr>
    </w:p>
    <w:p w:rsidR="0071367A" w:rsidRPr="0026756B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 w:eastAsia="id-ID"/>
        </w:rPr>
      </w:pPr>
    </w:p>
    <w:p w:rsidR="0071367A" w:rsidRPr="00CE3C9D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1</w:t>
      </w: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Perhatikan gambar berikut !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Panjang ruas garis AC sama panjang dengan...</w:t>
      </w:r>
    </w:p>
    <w:p w:rsidR="0071367A" w:rsidRDefault="00CE05A4" w:rsidP="0071367A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eastAsia="id-ID"/>
        </w:rPr>
        <w:pict>
          <v:shape id="_x0000_s1368" type="#_x0000_t32" style="position:absolute;left:0;text-align:left;margin-left:37.35pt;margin-top:41.2pt;width:95.25pt;height:20.25pt;flip:y;z-index:251692032" o:connectortype="straight"/>
        </w:pict>
      </w:r>
      <w:r w:rsidR="0071367A">
        <w:rPr>
          <w:rFonts w:ascii="Times New Roman" w:hAnsi="Times New Roman" w:cs="Times New Roman"/>
          <w:sz w:val="24"/>
        </w:rPr>
        <w:tab/>
      </w:r>
      <w:r w:rsidR="0071367A" w:rsidRPr="00FC0A26">
        <w:rPr>
          <w:rFonts w:ascii="Times New Roman" w:hAnsi="Times New Roman" w:cs="Times New Roman"/>
          <w:sz w:val="24"/>
          <w:lang w:eastAsia="id-ID"/>
        </w:rPr>
        <w:drawing>
          <wp:inline distT="0" distB="0" distL="0" distR="0">
            <wp:extent cx="1505337" cy="884255"/>
            <wp:effectExtent l="19050" t="0" r="0" b="0"/>
            <wp:docPr id="40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31" cy="8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7A" w:rsidRDefault="0071367A" w:rsidP="0071367A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A.HG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C</w:t>
      </w:r>
      <w:r>
        <w:rPr>
          <w:rFonts w:ascii="Times New Roman" w:hAnsi="Times New Roman" w:cs="Times New Roman"/>
          <w:sz w:val="24"/>
        </w:rPr>
        <w:t xml:space="preserve">. AD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D</w:t>
      </w:r>
      <w:r>
        <w:rPr>
          <w:rFonts w:ascii="Times New Roman" w:hAnsi="Times New Roman" w:cs="Times New Roman"/>
          <w:sz w:val="24"/>
        </w:rPr>
        <w:t>. E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18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Diagonal yang berpotongan dengan BG adalah </w:t>
      </w:r>
    </w:p>
    <w:p w:rsidR="0071367A" w:rsidRDefault="0071367A" w:rsidP="0071367A">
      <w:pPr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1367A" w:rsidRDefault="00CE05A4" w:rsidP="00713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shape id="_x0000_s1369" type="#_x0000_t32" style="position:absolute;left:0;text-align:left;margin-left:-39.65pt;margin-top:13.2pt;width:19.5pt;height:51pt;flip:x;z-index:251694080" o:connectortype="straight"/>
        </w:pict>
      </w:r>
      <w:r w:rsidR="0071367A"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2334260</wp:posOffset>
            </wp:positionV>
            <wp:extent cx="1509395" cy="884555"/>
            <wp:effectExtent l="19050" t="0" r="0" b="0"/>
            <wp:wrapSquare wrapText="bothSides"/>
            <wp:docPr id="41" name="Picture 4" descr="C:\Users\Ri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7A" w:rsidRDefault="0071367A" w:rsidP="0071367A">
      <w:pPr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rPr>
          <w:rFonts w:ascii="Times New Roman" w:hAnsi="Times New Roman" w:cs="Times New Roman"/>
          <w:sz w:val="24"/>
        </w:rPr>
      </w:pPr>
    </w:p>
    <w:p w:rsidR="0071367A" w:rsidRPr="0085609E" w:rsidRDefault="0071367A" w:rsidP="0071367A">
      <w:pPr>
        <w:ind w:left="0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C. </w:t>
      </w:r>
      <w:r>
        <w:rPr>
          <w:rFonts w:ascii="Times New Roman" w:hAnsi="Times New Roman" w:cs="Times New Roman"/>
          <w:sz w:val="24"/>
        </w:rPr>
        <w:t>AC</w:t>
      </w:r>
    </w:p>
    <w:p w:rsidR="0071367A" w:rsidRDefault="0071367A" w:rsidP="0071367A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CF</w:t>
      </w:r>
    </w:p>
    <w:p w:rsidR="0071367A" w:rsidRDefault="0071367A" w:rsidP="0071367A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Unsur-unsur pada bangun ruang balok yang berjumlah 8 adalah ...</w:t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Titik sudut</w:t>
      </w:r>
      <w:r w:rsidRPr="00E73C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C</w:t>
      </w:r>
      <w:r>
        <w:rPr>
          <w:rFonts w:ascii="Times New Roman" w:hAnsi="Times New Roman" w:cs="Times New Roman"/>
          <w:sz w:val="24"/>
        </w:rPr>
        <w:t>. Bidang sisi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1367A" w:rsidRPr="00FC0A26" w:rsidRDefault="0071367A" w:rsidP="0071367A">
      <w:p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B</w:t>
      </w:r>
      <w:r>
        <w:rPr>
          <w:rFonts w:ascii="Times New Roman" w:hAnsi="Times New Roman" w:cs="Times New Roman"/>
          <w:sz w:val="24"/>
        </w:rPr>
        <w:t>. Rusuk</w:t>
      </w:r>
      <w:r w:rsidRPr="00FC0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D. </w:t>
      </w:r>
      <w:r>
        <w:rPr>
          <w:rFonts w:ascii="Times New Roman" w:hAnsi="Times New Roman" w:cs="Times New Roman"/>
          <w:sz w:val="24"/>
        </w:rPr>
        <w:t>Diagonal ruang</w:t>
      </w:r>
    </w:p>
    <w:p w:rsidR="0071367A" w:rsidRDefault="0071367A" w:rsidP="0071367A">
      <w:pPr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4886960</wp:posOffset>
            </wp:positionV>
            <wp:extent cx="1590040" cy="929005"/>
            <wp:effectExtent l="19050" t="0" r="0" b="0"/>
            <wp:wrapSquare wrapText="bothSides"/>
            <wp:docPr id="42" name="Picture 2" descr="C:\Users\Rina\Document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a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lang w:val="en-US"/>
        </w:rPr>
        <w:t>20</w:t>
      </w:r>
      <w:r>
        <w:rPr>
          <w:rFonts w:ascii="Times New Roman" w:hAnsi="Times New Roman" w:cs="Times New Roman"/>
          <w:sz w:val="24"/>
        </w:rPr>
        <w:t xml:space="preserve">. Panjang diagonal sisi KP seperti pada gambar berikut sama panjang dengan diagonal sisi ... </w:t>
      </w:r>
    </w:p>
    <w:p w:rsidR="0071367A" w:rsidRDefault="0071367A" w:rsidP="0071367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CE05A4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id-ID"/>
        </w:rPr>
        <w:pict>
          <v:shape id="_x0000_s1370" type="#_x0000_t32" style="position:absolute;left:0;text-align:left;margin-left:-118.35pt;margin-top:9.9pt;width:1in;height:32.85pt;flip:y;z-index:251696128" o:connectortype="straight"/>
        </w:pict>
      </w:r>
      <w:r w:rsidR="0071367A"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. K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. LQ</w:t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. NO</w:t>
      </w:r>
      <w:r w:rsidRPr="00A329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</w:rPr>
        <w:t xml:space="preserve"> </w:t>
      </w:r>
      <w:r w:rsidRPr="00A329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A329A2">
        <w:rPr>
          <w:rFonts w:ascii="Times New Roman" w:hAnsi="Times New Roman" w:cs="Times New Roman"/>
          <w:sz w:val="24"/>
        </w:rPr>
        <w:tab/>
      </w:r>
      <w:r w:rsidRPr="00A329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. LO</w:t>
      </w:r>
      <w:r>
        <w:rPr>
          <w:rFonts w:ascii="Times New Roman" w:hAnsi="Times New Roman" w:cs="Times New Roman"/>
          <w:sz w:val="24"/>
        </w:rPr>
        <w:tab/>
      </w:r>
    </w:p>
    <w:p w:rsidR="0071367A" w:rsidRDefault="0071367A" w:rsidP="007136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1367A" w:rsidRDefault="0071367A" w:rsidP="0071367A">
      <w:pPr>
        <w:tabs>
          <w:tab w:val="left" w:pos="851"/>
        </w:tabs>
        <w:spacing w:line="48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KUNCI JAWABAN INSTRUMEN </w:t>
      </w:r>
      <w:r w:rsidRPr="007836F7">
        <w:rPr>
          <w:rFonts w:ascii="Times New Roman" w:hAnsi="Times New Roman" w:cs="Times New Roman"/>
          <w:b/>
          <w:i/>
          <w:sz w:val="24"/>
        </w:rPr>
        <w:t>PRETEST</w:t>
      </w:r>
      <w:r>
        <w:rPr>
          <w:rFonts w:ascii="Times New Roman" w:hAnsi="Times New Roman" w:cs="Times New Roman"/>
          <w:b/>
          <w:sz w:val="24"/>
        </w:rPr>
        <w:t xml:space="preserve"> DAN </w:t>
      </w:r>
      <w:r>
        <w:rPr>
          <w:rFonts w:ascii="Times New Roman" w:hAnsi="Times New Roman" w:cs="Times New Roman"/>
          <w:b/>
          <w:i/>
          <w:sz w:val="24"/>
        </w:rPr>
        <w:t>POSTTEST</w:t>
      </w:r>
    </w:p>
    <w:p w:rsidR="0071367A" w:rsidRDefault="0071367A" w:rsidP="0071367A">
      <w:pPr>
        <w:tabs>
          <w:tab w:val="left" w:pos="851"/>
        </w:tabs>
        <w:spacing w:line="72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Kunci Jawaban Instrumen </w:t>
      </w:r>
      <w:r>
        <w:rPr>
          <w:rFonts w:ascii="Times New Roman" w:hAnsi="Times New Roman" w:cs="Times New Roman"/>
          <w:b/>
          <w:i/>
          <w:sz w:val="24"/>
        </w:rPr>
        <w:t>Pretest</w:t>
      </w:r>
    </w:p>
    <w:tbl>
      <w:tblPr>
        <w:tblStyle w:val="TableGrid"/>
        <w:tblW w:w="634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260"/>
      </w:tblGrid>
      <w:tr w:rsidR="0071367A" w:rsidTr="005D6944">
        <w:tc>
          <w:tcPr>
            <w:tcW w:w="3084" w:type="dxa"/>
          </w:tcPr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Pr="007836F7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643"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260" w:type="dxa"/>
          </w:tcPr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Pr="0055426B" w:rsidRDefault="0071367A" w:rsidP="0055426B">
            <w:pPr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71367A" w:rsidRDefault="0071367A" w:rsidP="0071367A">
      <w:pPr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1367A" w:rsidRPr="0055426B" w:rsidRDefault="0071367A" w:rsidP="0055426B">
      <w:pPr>
        <w:ind w:left="0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Kunci Jawaban Instrumen </w:t>
      </w:r>
      <w:r>
        <w:rPr>
          <w:rFonts w:ascii="Times New Roman" w:hAnsi="Times New Roman" w:cs="Times New Roman"/>
          <w:b/>
          <w:i/>
          <w:sz w:val="24"/>
        </w:rPr>
        <w:t>Posttest</w:t>
      </w:r>
    </w:p>
    <w:tbl>
      <w:tblPr>
        <w:tblStyle w:val="TableGrid"/>
        <w:tblW w:w="634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260"/>
      </w:tblGrid>
      <w:tr w:rsidR="0071367A" w:rsidTr="005D6944">
        <w:trPr>
          <w:trHeight w:val="4166"/>
        </w:trPr>
        <w:tc>
          <w:tcPr>
            <w:tcW w:w="3084" w:type="dxa"/>
          </w:tcPr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71367A" w:rsidRPr="007836F7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hanging="5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3260" w:type="dxa"/>
          </w:tcPr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  <w:p w:rsidR="0071367A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71367A" w:rsidRPr="000C021F" w:rsidRDefault="0071367A" w:rsidP="0055426B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743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</w:tbl>
    <w:p w:rsidR="006A04BB" w:rsidRPr="0055426B" w:rsidRDefault="006A04BB" w:rsidP="00980AC0">
      <w:pPr>
        <w:ind w:left="0"/>
        <w:rPr>
          <w:rFonts w:ascii="Times New Roman" w:hAnsi="Times New Roman" w:cs="Times New Roman"/>
          <w:sz w:val="24"/>
          <w:lang w:val="en-US"/>
        </w:rPr>
      </w:pPr>
    </w:p>
    <w:sectPr w:rsidR="006A04BB" w:rsidRPr="0055426B" w:rsidSect="00C3180F">
      <w:headerReference w:type="default" r:id="rId11"/>
      <w:pgSz w:w="12240" w:h="15840" w:code="1"/>
      <w:pgMar w:top="2268" w:right="1701" w:bottom="1701" w:left="2268" w:header="1134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BA" w:rsidRDefault="008C65BA" w:rsidP="00A80B7D">
      <w:pPr>
        <w:spacing w:line="240" w:lineRule="auto"/>
      </w:pPr>
      <w:r>
        <w:separator/>
      </w:r>
    </w:p>
  </w:endnote>
  <w:endnote w:type="continuationSeparator" w:id="0">
    <w:p w:rsidR="008C65BA" w:rsidRDefault="008C65BA" w:rsidP="00A8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BA" w:rsidRDefault="008C65BA" w:rsidP="00A80B7D">
      <w:pPr>
        <w:spacing w:line="240" w:lineRule="auto"/>
      </w:pPr>
      <w:r>
        <w:separator/>
      </w:r>
    </w:p>
  </w:footnote>
  <w:footnote w:type="continuationSeparator" w:id="0">
    <w:p w:rsidR="008C65BA" w:rsidRDefault="008C65BA" w:rsidP="00A80B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171169"/>
      <w:docPartObj>
        <w:docPartGallery w:val="Page Numbers (Top of Page)"/>
        <w:docPartUnique/>
      </w:docPartObj>
    </w:sdtPr>
    <w:sdtContent>
      <w:p w:rsidR="00E661A6" w:rsidRPr="00E661A6" w:rsidRDefault="00CE05A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661A6">
          <w:rPr>
            <w:rFonts w:ascii="Times New Roman" w:hAnsi="Times New Roman" w:cs="Times New Roman"/>
            <w:sz w:val="24"/>
          </w:rPr>
          <w:fldChar w:fldCharType="begin"/>
        </w:r>
        <w:r w:rsidR="00E661A6" w:rsidRPr="00E661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61A6">
          <w:rPr>
            <w:rFonts w:ascii="Times New Roman" w:hAnsi="Times New Roman" w:cs="Times New Roman"/>
            <w:sz w:val="24"/>
          </w:rPr>
          <w:fldChar w:fldCharType="separate"/>
        </w:r>
        <w:r w:rsidR="00C3180F">
          <w:rPr>
            <w:rFonts w:ascii="Times New Roman" w:hAnsi="Times New Roman" w:cs="Times New Roman"/>
            <w:sz w:val="24"/>
          </w:rPr>
          <w:t>91</w:t>
        </w:r>
        <w:r w:rsidRPr="00E661A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61A6" w:rsidRDefault="00E661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52E"/>
    <w:multiLevelType w:val="hybridMultilevel"/>
    <w:tmpl w:val="DDEEAA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031A3A7B"/>
    <w:multiLevelType w:val="hybridMultilevel"/>
    <w:tmpl w:val="77043D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5115"/>
    <w:multiLevelType w:val="hybridMultilevel"/>
    <w:tmpl w:val="CB32D2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3F4"/>
    <w:multiLevelType w:val="hybridMultilevel"/>
    <w:tmpl w:val="FE1400AC"/>
    <w:lvl w:ilvl="0" w:tplc="A3B60F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9D6769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17EB8"/>
    <w:multiLevelType w:val="hybridMultilevel"/>
    <w:tmpl w:val="4D7861F6"/>
    <w:lvl w:ilvl="0" w:tplc="04966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36A4"/>
    <w:multiLevelType w:val="hybridMultilevel"/>
    <w:tmpl w:val="77043D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33E9"/>
    <w:multiLevelType w:val="hybridMultilevel"/>
    <w:tmpl w:val="849A68A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483E7E"/>
    <w:multiLevelType w:val="hybridMultilevel"/>
    <w:tmpl w:val="44A848FA"/>
    <w:lvl w:ilvl="0" w:tplc="7F86BC40">
      <w:start w:val="1"/>
      <w:numFmt w:val="decimal"/>
      <w:lvlText w:val="%1."/>
      <w:lvlJc w:val="left"/>
      <w:pPr>
        <w:ind w:left="11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15" w:hanging="360"/>
      </w:pPr>
    </w:lvl>
    <w:lvl w:ilvl="2" w:tplc="0421001B" w:tentative="1">
      <w:start w:val="1"/>
      <w:numFmt w:val="lowerRoman"/>
      <w:lvlText w:val="%3."/>
      <w:lvlJc w:val="right"/>
      <w:pPr>
        <w:ind w:left="2635" w:hanging="180"/>
      </w:pPr>
    </w:lvl>
    <w:lvl w:ilvl="3" w:tplc="0421000F" w:tentative="1">
      <w:start w:val="1"/>
      <w:numFmt w:val="decimal"/>
      <w:lvlText w:val="%4."/>
      <w:lvlJc w:val="left"/>
      <w:pPr>
        <w:ind w:left="3355" w:hanging="360"/>
      </w:pPr>
    </w:lvl>
    <w:lvl w:ilvl="4" w:tplc="04210019" w:tentative="1">
      <w:start w:val="1"/>
      <w:numFmt w:val="lowerLetter"/>
      <w:lvlText w:val="%5."/>
      <w:lvlJc w:val="left"/>
      <w:pPr>
        <w:ind w:left="4075" w:hanging="360"/>
      </w:pPr>
    </w:lvl>
    <w:lvl w:ilvl="5" w:tplc="0421001B" w:tentative="1">
      <w:start w:val="1"/>
      <w:numFmt w:val="lowerRoman"/>
      <w:lvlText w:val="%6."/>
      <w:lvlJc w:val="right"/>
      <w:pPr>
        <w:ind w:left="4795" w:hanging="180"/>
      </w:pPr>
    </w:lvl>
    <w:lvl w:ilvl="6" w:tplc="0421000F" w:tentative="1">
      <w:start w:val="1"/>
      <w:numFmt w:val="decimal"/>
      <w:lvlText w:val="%7."/>
      <w:lvlJc w:val="left"/>
      <w:pPr>
        <w:ind w:left="5515" w:hanging="360"/>
      </w:pPr>
    </w:lvl>
    <w:lvl w:ilvl="7" w:tplc="04210019" w:tentative="1">
      <w:start w:val="1"/>
      <w:numFmt w:val="lowerLetter"/>
      <w:lvlText w:val="%8."/>
      <w:lvlJc w:val="left"/>
      <w:pPr>
        <w:ind w:left="6235" w:hanging="360"/>
      </w:pPr>
    </w:lvl>
    <w:lvl w:ilvl="8" w:tplc="0421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1BFD6891"/>
    <w:multiLevelType w:val="hybridMultilevel"/>
    <w:tmpl w:val="169CE4A8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225966FE"/>
    <w:multiLevelType w:val="hybridMultilevel"/>
    <w:tmpl w:val="849A68A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0924CB"/>
    <w:multiLevelType w:val="hybridMultilevel"/>
    <w:tmpl w:val="CB32D2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0799"/>
    <w:multiLevelType w:val="hybridMultilevel"/>
    <w:tmpl w:val="639836D2"/>
    <w:lvl w:ilvl="0" w:tplc="0421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C7003"/>
    <w:multiLevelType w:val="hybridMultilevel"/>
    <w:tmpl w:val="EC808E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4A08"/>
    <w:multiLevelType w:val="hybridMultilevel"/>
    <w:tmpl w:val="9CB8B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C1EC6"/>
    <w:multiLevelType w:val="hybridMultilevel"/>
    <w:tmpl w:val="B862025E"/>
    <w:lvl w:ilvl="0" w:tplc="0421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3C3F061F"/>
    <w:multiLevelType w:val="hybridMultilevel"/>
    <w:tmpl w:val="E50238D8"/>
    <w:lvl w:ilvl="0" w:tplc="18783C7E">
      <w:start w:val="1"/>
      <w:numFmt w:val="lowerLetter"/>
      <w:lvlText w:val="%1."/>
      <w:lvlJc w:val="left"/>
      <w:pPr>
        <w:ind w:left="85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77" w:hanging="360"/>
      </w:pPr>
    </w:lvl>
    <w:lvl w:ilvl="2" w:tplc="0421001B" w:tentative="1">
      <w:start w:val="1"/>
      <w:numFmt w:val="lowerRoman"/>
      <w:lvlText w:val="%3."/>
      <w:lvlJc w:val="right"/>
      <w:pPr>
        <w:ind w:left="2297" w:hanging="180"/>
      </w:pPr>
    </w:lvl>
    <w:lvl w:ilvl="3" w:tplc="0421000F" w:tentative="1">
      <w:start w:val="1"/>
      <w:numFmt w:val="decimal"/>
      <w:lvlText w:val="%4."/>
      <w:lvlJc w:val="left"/>
      <w:pPr>
        <w:ind w:left="3017" w:hanging="360"/>
      </w:pPr>
    </w:lvl>
    <w:lvl w:ilvl="4" w:tplc="04210019" w:tentative="1">
      <w:start w:val="1"/>
      <w:numFmt w:val="lowerLetter"/>
      <w:lvlText w:val="%5."/>
      <w:lvlJc w:val="left"/>
      <w:pPr>
        <w:ind w:left="3737" w:hanging="360"/>
      </w:pPr>
    </w:lvl>
    <w:lvl w:ilvl="5" w:tplc="0421001B" w:tentative="1">
      <w:start w:val="1"/>
      <w:numFmt w:val="lowerRoman"/>
      <w:lvlText w:val="%6."/>
      <w:lvlJc w:val="right"/>
      <w:pPr>
        <w:ind w:left="4457" w:hanging="180"/>
      </w:pPr>
    </w:lvl>
    <w:lvl w:ilvl="6" w:tplc="0421000F" w:tentative="1">
      <w:start w:val="1"/>
      <w:numFmt w:val="decimal"/>
      <w:lvlText w:val="%7."/>
      <w:lvlJc w:val="left"/>
      <w:pPr>
        <w:ind w:left="5177" w:hanging="360"/>
      </w:pPr>
    </w:lvl>
    <w:lvl w:ilvl="7" w:tplc="04210019" w:tentative="1">
      <w:start w:val="1"/>
      <w:numFmt w:val="lowerLetter"/>
      <w:lvlText w:val="%8."/>
      <w:lvlJc w:val="left"/>
      <w:pPr>
        <w:ind w:left="5897" w:hanging="360"/>
      </w:pPr>
    </w:lvl>
    <w:lvl w:ilvl="8" w:tplc="0421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7">
    <w:nsid w:val="3C444F16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600B1"/>
    <w:multiLevelType w:val="hybridMultilevel"/>
    <w:tmpl w:val="5FC0AB40"/>
    <w:lvl w:ilvl="0" w:tplc="0421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>
    <w:nsid w:val="3E371286"/>
    <w:multiLevelType w:val="hybridMultilevel"/>
    <w:tmpl w:val="11B24C22"/>
    <w:lvl w:ilvl="0" w:tplc="4A040D68">
      <w:start w:val="1"/>
      <w:numFmt w:val="lowerLetter"/>
      <w:lvlText w:val="%1."/>
      <w:lvlJc w:val="left"/>
      <w:pPr>
        <w:ind w:left="128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0">
    <w:nsid w:val="3FA02CD8"/>
    <w:multiLevelType w:val="hybridMultilevel"/>
    <w:tmpl w:val="1EDC5AD2"/>
    <w:lvl w:ilvl="0" w:tplc="7BA8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654F4"/>
    <w:multiLevelType w:val="hybridMultilevel"/>
    <w:tmpl w:val="BA50FE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2C94"/>
    <w:multiLevelType w:val="hybridMultilevel"/>
    <w:tmpl w:val="AD0EA776"/>
    <w:lvl w:ilvl="0" w:tplc="C696E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11D0A"/>
    <w:multiLevelType w:val="hybridMultilevel"/>
    <w:tmpl w:val="4D7861F6"/>
    <w:lvl w:ilvl="0" w:tplc="04966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36B5C"/>
    <w:multiLevelType w:val="hybridMultilevel"/>
    <w:tmpl w:val="BBB2275A"/>
    <w:lvl w:ilvl="0" w:tplc="2368AA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A4500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5898"/>
    <w:multiLevelType w:val="hybridMultilevel"/>
    <w:tmpl w:val="EC808E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70B75"/>
    <w:multiLevelType w:val="hybridMultilevel"/>
    <w:tmpl w:val="5AD04128"/>
    <w:lvl w:ilvl="0" w:tplc="0421000F">
      <w:start w:val="1"/>
      <w:numFmt w:val="decimal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8">
    <w:nsid w:val="54D71353"/>
    <w:multiLevelType w:val="hybridMultilevel"/>
    <w:tmpl w:val="E38C2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01B56"/>
    <w:multiLevelType w:val="hybridMultilevel"/>
    <w:tmpl w:val="E50238D8"/>
    <w:lvl w:ilvl="0" w:tplc="18783C7E">
      <w:start w:val="1"/>
      <w:numFmt w:val="lowerLetter"/>
      <w:lvlText w:val="%1."/>
      <w:lvlJc w:val="left"/>
      <w:pPr>
        <w:ind w:left="85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77" w:hanging="360"/>
      </w:pPr>
    </w:lvl>
    <w:lvl w:ilvl="2" w:tplc="0421001B" w:tentative="1">
      <w:start w:val="1"/>
      <w:numFmt w:val="lowerRoman"/>
      <w:lvlText w:val="%3."/>
      <w:lvlJc w:val="right"/>
      <w:pPr>
        <w:ind w:left="2297" w:hanging="180"/>
      </w:pPr>
    </w:lvl>
    <w:lvl w:ilvl="3" w:tplc="0421000F" w:tentative="1">
      <w:start w:val="1"/>
      <w:numFmt w:val="decimal"/>
      <w:lvlText w:val="%4."/>
      <w:lvlJc w:val="left"/>
      <w:pPr>
        <w:ind w:left="3017" w:hanging="360"/>
      </w:pPr>
    </w:lvl>
    <w:lvl w:ilvl="4" w:tplc="04210019" w:tentative="1">
      <w:start w:val="1"/>
      <w:numFmt w:val="lowerLetter"/>
      <w:lvlText w:val="%5."/>
      <w:lvlJc w:val="left"/>
      <w:pPr>
        <w:ind w:left="3737" w:hanging="360"/>
      </w:pPr>
    </w:lvl>
    <w:lvl w:ilvl="5" w:tplc="0421001B" w:tentative="1">
      <w:start w:val="1"/>
      <w:numFmt w:val="lowerRoman"/>
      <w:lvlText w:val="%6."/>
      <w:lvlJc w:val="right"/>
      <w:pPr>
        <w:ind w:left="4457" w:hanging="180"/>
      </w:pPr>
    </w:lvl>
    <w:lvl w:ilvl="6" w:tplc="0421000F" w:tentative="1">
      <w:start w:val="1"/>
      <w:numFmt w:val="decimal"/>
      <w:lvlText w:val="%7."/>
      <w:lvlJc w:val="left"/>
      <w:pPr>
        <w:ind w:left="5177" w:hanging="360"/>
      </w:pPr>
    </w:lvl>
    <w:lvl w:ilvl="7" w:tplc="04210019" w:tentative="1">
      <w:start w:val="1"/>
      <w:numFmt w:val="lowerLetter"/>
      <w:lvlText w:val="%8."/>
      <w:lvlJc w:val="left"/>
      <w:pPr>
        <w:ind w:left="5897" w:hanging="360"/>
      </w:pPr>
    </w:lvl>
    <w:lvl w:ilvl="8" w:tplc="0421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>
    <w:nsid w:val="56D44CBB"/>
    <w:multiLevelType w:val="hybridMultilevel"/>
    <w:tmpl w:val="CD5CF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271FF"/>
    <w:multiLevelType w:val="hybridMultilevel"/>
    <w:tmpl w:val="FE1400AC"/>
    <w:lvl w:ilvl="0" w:tplc="A3B60F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C80580"/>
    <w:multiLevelType w:val="hybridMultilevel"/>
    <w:tmpl w:val="E7EAAFEA"/>
    <w:lvl w:ilvl="0" w:tplc="1ADA9C7E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B6EC8"/>
    <w:multiLevelType w:val="hybridMultilevel"/>
    <w:tmpl w:val="A844DEA8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D2CEF"/>
    <w:multiLevelType w:val="hybridMultilevel"/>
    <w:tmpl w:val="9CB8B5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B1ED5"/>
    <w:multiLevelType w:val="hybridMultilevel"/>
    <w:tmpl w:val="169CE4A8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6">
    <w:nsid w:val="631C7357"/>
    <w:multiLevelType w:val="hybridMultilevel"/>
    <w:tmpl w:val="1EDC5AD2"/>
    <w:lvl w:ilvl="0" w:tplc="7BA83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632BA"/>
    <w:multiLevelType w:val="hybridMultilevel"/>
    <w:tmpl w:val="E38C2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BE8"/>
    <w:multiLevelType w:val="hybridMultilevel"/>
    <w:tmpl w:val="5AD04128"/>
    <w:lvl w:ilvl="0" w:tplc="0421000F">
      <w:start w:val="1"/>
      <w:numFmt w:val="decimal"/>
      <w:lvlText w:val="%1."/>
      <w:lvlJc w:val="left"/>
      <w:pPr>
        <w:ind w:left="1282" w:hanging="360"/>
      </w:p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9">
    <w:nsid w:val="66DD717B"/>
    <w:multiLevelType w:val="hybridMultilevel"/>
    <w:tmpl w:val="BBB2275A"/>
    <w:lvl w:ilvl="0" w:tplc="2368AAA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977C9"/>
    <w:multiLevelType w:val="hybridMultilevel"/>
    <w:tmpl w:val="E7EAAFEA"/>
    <w:lvl w:ilvl="0" w:tplc="1ADA9C7E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719BE"/>
    <w:multiLevelType w:val="hybridMultilevel"/>
    <w:tmpl w:val="A844DEA8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F5B84"/>
    <w:multiLevelType w:val="hybridMultilevel"/>
    <w:tmpl w:val="639836D2"/>
    <w:lvl w:ilvl="0" w:tplc="0421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30294"/>
    <w:multiLevelType w:val="hybridMultilevel"/>
    <w:tmpl w:val="11B24C22"/>
    <w:lvl w:ilvl="0" w:tplc="4A040D68">
      <w:start w:val="1"/>
      <w:numFmt w:val="lowerLetter"/>
      <w:lvlText w:val="%1."/>
      <w:lvlJc w:val="left"/>
      <w:pPr>
        <w:ind w:left="1282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4">
    <w:nsid w:val="776354A7"/>
    <w:multiLevelType w:val="hybridMultilevel"/>
    <w:tmpl w:val="DA906F62"/>
    <w:lvl w:ilvl="0" w:tplc="7F86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D6CE6"/>
    <w:multiLevelType w:val="hybridMultilevel"/>
    <w:tmpl w:val="11F6703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1"/>
  </w:num>
  <w:num w:numId="5">
    <w:abstractNumId w:val="14"/>
  </w:num>
  <w:num w:numId="6">
    <w:abstractNumId w:val="36"/>
  </w:num>
  <w:num w:numId="7">
    <w:abstractNumId w:val="35"/>
  </w:num>
  <w:num w:numId="8">
    <w:abstractNumId w:val="30"/>
  </w:num>
  <w:num w:numId="9">
    <w:abstractNumId w:val="5"/>
  </w:num>
  <w:num w:numId="10">
    <w:abstractNumId w:val="43"/>
  </w:num>
  <w:num w:numId="11">
    <w:abstractNumId w:val="16"/>
  </w:num>
  <w:num w:numId="12">
    <w:abstractNumId w:val="4"/>
  </w:num>
  <w:num w:numId="13">
    <w:abstractNumId w:val="41"/>
  </w:num>
  <w:num w:numId="14">
    <w:abstractNumId w:val="20"/>
  </w:num>
  <w:num w:numId="15">
    <w:abstractNumId w:val="9"/>
  </w:num>
  <w:num w:numId="16">
    <w:abstractNumId w:val="23"/>
  </w:num>
  <w:num w:numId="17">
    <w:abstractNumId w:val="19"/>
  </w:num>
  <w:num w:numId="18">
    <w:abstractNumId w:val="29"/>
  </w:num>
  <w:num w:numId="19">
    <w:abstractNumId w:val="22"/>
  </w:num>
  <w:num w:numId="20">
    <w:abstractNumId w:val="44"/>
  </w:num>
  <w:num w:numId="21">
    <w:abstractNumId w:val="45"/>
  </w:num>
  <w:num w:numId="22">
    <w:abstractNumId w:val="8"/>
  </w:num>
  <w:num w:numId="23">
    <w:abstractNumId w:val="34"/>
  </w:num>
  <w:num w:numId="24">
    <w:abstractNumId w:val="38"/>
  </w:num>
  <w:num w:numId="25">
    <w:abstractNumId w:val="33"/>
  </w:num>
  <w:num w:numId="26">
    <w:abstractNumId w:val="25"/>
  </w:num>
  <w:num w:numId="27">
    <w:abstractNumId w:val="27"/>
  </w:num>
  <w:num w:numId="28">
    <w:abstractNumId w:val="17"/>
  </w:num>
  <w:num w:numId="29">
    <w:abstractNumId w:val="7"/>
  </w:num>
  <w:num w:numId="30">
    <w:abstractNumId w:val="32"/>
  </w:num>
  <w:num w:numId="31">
    <w:abstractNumId w:val="1"/>
  </w:num>
  <w:num w:numId="32">
    <w:abstractNumId w:val="24"/>
  </w:num>
  <w:num w:numId="33">
    <w:abstractNumId w:val="10"/>
  </w:num>
  <w:num w:numId="34">
    <w:abstractNumId w:val="40"/>
  </w:num>
  <w:num w:numId="35">
    <w:abstractNumId w:val="6"/>
  </w:num>
  <w:num w:numId="36">
    <w:abstractNumId w:val="39"/>
  </w:num>
  <w:num w:numId="37">
    <w:abstractNumId w:val="2"/>
  </w:num>
  <w:num w:numId="38">
    <w:abstractNumId w:val="13"/>
  </w:num>
  <w:num w:numId="39">
    <w:abstractNumId w:val="26"/>
  </w:num>
  <w:num w:numId="40">
    <w:abstractNumId w:val="11"/>
  </w:num>
  <w:num w:numId="41">
    <w:abstractNumId w:val="37"/>
  </w:num>
  <w:num w:numId="42">
    <w:abstractNumId w:val="28"/>
  </w:num>
  <w:num w:numId="43">
    <w:abstractNumId w:val="12"/>
  </w:num>
  <w:num w:numId="44">
    <w:abstractNumId w:val="3"/>
  </w:num>
  <w:num w:numId="45">
    <w:abstractNumId w:val="4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7DD"/>
    <w:rsid w:val="000057F6"/>
    <w:rsid w:val="00042508"/>
    <w:rsid w:val="00042C2A"/>
    <w:rsid w:val="00045509"/>
    <w:rsid w:val="00055007"/>
    <w:rsid w:val="000651D0"/>
    <w:rsid w:val="00073A6A"/>
    <w:rsid w:val="000A7F92"/>
    <w:rsid w:val="000C021F"/>
    <w:rsid w:val="000C3766"/>
    <w:rsid w:val="000C6B2A"/>
    <w:rsid w:val="000F01FA"/>
    <w:rsid w:val="000F427A"/>
    <w:rsid w:val="00100A60"/>
    <w:rsid w:val="00105E90"/>
    <w:rsid w:val="00113A2D"/>
    <w:rsid w:val="00120286"/>
    <w:rsid w:val="0012382D"/>
    <w:rsid w:val="00133BB8"/>
    <w:rsid w:val="001641A5"/>
    <w:rsid w:val="00164E15"/>
    <w:rsid w:val="00171E8B"/>
    <w:rsid w:val="00180652"/>
    <w:rsid w:val="0018129C"/>
    <w:rsid w:val="001871CD"/>
    <w:rsid w:val="001B2DE6"/>
    <w:rsid w:val="001B7382"/>
    <w:rsid w:val="001D25CE"/>
    <w:rsid w:val="001E0B71"/>
    <w:rsid w:val="001E2152"/>
    <w:rsid w:val="002139E7"/>
    <w:rsid w:val="00213ADE"/>
    <w:rsid w:val="002227C2"/>
    <w:rsid w:val="002257DD"/>
    <w:rsid w:val="00252B33"/>
    <w:rsid w:val="00255219"/>
    <w:rsid w:val="00273C59"/>
    <w:rsid w:val="00276F82"/>
    <w:rsid w:val="00295A77"/>
    <w:rsid w:val="002C08E7"/>
    <w:rsid w:val="002C1862"/>
    <w:rsid w:val="002C67F4"/>
    <w:rsid w:val="002D0491"/>
    <w:rsid w:val="002E7783"/>
    <w:rsid w:val="002F0505"/>
    <w:rsid w:val="003062ED"/>
    <w:rsid w:val="00310526"/>
    <w:rsid w:val="003173C6"/>
    <w:rsid w:val="00326C90"/>
    <w:rsid w:val="0033475E"/>
    <w:rsid w:val="00373924"/>
    <w:rsid w:val="003934A8"/>
    <w:rsid w:val="00397872"/>
    <w:rsid w:val="003A24FA"/>
    <w:rsid w:val="003A30A3"/>
    <w:rsid w:val="003A7A71"/>
    <w:rsid w:val="003D32AB"/>
    <w:rsid w:val="003E6F15"/>
    <w:rsid w:val="003F58D8"/>
    <w:rsid w:val="00411AC6"/>
    <w:rsid w:val="0042603D"/>
    <w:rsid w:val="004312F0"/>
    <w:rsid w:val="004456DD"/>
    <w:rsid w:val="004836FE"/>
    <w:rsid w:val="0048791D"/>
    <w:rsid w:val="00493322"/>
    <w:rsid w:val="00493B3D"/>
    <w:rsid w:val="004B7502"/>
    <w:rsid w:val="004D5D94"/>
    <w:rsid w:val="004F63C4"/>
    <w:rsid w:val="005110FE"/>
    <w:rsid w:val="00512438"/>
    <w:rsid w:val="0052031D"/>
    <w:rsid w:val="005507FB"/>
    <w:rsid w:val="0055426B"/>
    <w:rsid w:val="00560699"/>
    <w:rsid w:val="00563A20"/>
    <w:rsid w:val="00564312"/>
    <w:rsid w:val="005B3192"/>
    <w:rsid w:val="005B5F53"/>
    <w:rsid w:val="005B713E"/>
    <w:rsid w:val="005C7816"/>
    <w:rsid w:val="005D6944"/>
    <w:rsid w:val="005D7783"/>
    <w:rsid w:val="005F1221"/>
    <w:rsid w:val="00613EE7"/>
    <w:rsid w:val="006430BA"/>
    <w:rsid w:val="00652E00"/>
    <w:rsid w:val="00654680"/>
    <w:rsid w:val="00657922"/>
    <w:rsid w:val="00686957"/>
    <w:rsid w:val="0068765F"/>
    <w:rsid w:val="00690206"/>
    <w:rsid w:val="006A04BB"/>
    <w:rsid w:val="006B0A14"/>
    <w:rsid w:val="006D61A6"/>
    <w:rsid w:val="00701194"/>
    <w:rsid w:val="00703E21"/>
    <w:rsid w:val="00710DCD"/>
    <w:rsid w:val="00712CB0"/>
    <w:rsid w:val="0071367A"/>
    <w:rsid w:val="0076333F"/>
    <w:rsid w:val="00773AF6"/>
    <w:rsid w:val="007750FD"/>
    <w:rsid w:val="007836F7"/>
    <w:rsid w:val="00791F2B"/>
    <w:rsid w:val="0079241C"/>
    <w:rsid w:val="007A1C6A"/>
    <w:rsid w:val="007A213F"/>
    <w:rsid w:val="007A6E55"/>
    <w:rsid w:val="007D2E96"/>
    <w:rsid w:val="007F3179"/>
    <w:rsid w:val="00813AFC"/>
    <w:rsid w:val="0082181D"/>
    <w:rsid w:val="008230BF"/>
    <w:rsid w:val="008263CF"/>
    <w:rsid w:val="0085050D"/>
    <w:rsid w:val="00870E8E"/>
    <w:rsid w:val="008908A6"/>
    <w:rsid w:val="008A5DF0"/>
    <w:rsid w:val="008B01C3"/>
    <w:rsid w:val="008C65BA"/>
    <w:rsid w:val="008D53C9"/>
    <w:rsid w:val="008F0A9B"/>
    <w:rsid w:val="008F410A"/>
    <w:rsid w:val="00935B41"/>
    <w:rsid w:val="009472D0"/>
    <w:rsid w:val="00957627"/>
    <w:rsid w:val="00961475"/>
    <w:rsid w:val="009744D5"/>
    <w:rsid w:val="00980AC0"/>
    <w:rsid w:val="009920DC"/>
    <w:rsid w:val="009A5328"/>
    <w:rsid w:val="009C14FC"/>
    <w:rsid w:val="009D5437"/>
    <w:rsid w:val="009E7D8C"/>
    <w:rsid w:val="009F2083"/>
    <w:rsid w:val="00A01CB3"/>
    <w:rsid w:val="00A163A8"/>
    <w:rsid w:val="00A36C2D"/>
    <w:rsid w:val="00A65A66"/>
    <w:rsid w:val="00A737C3"/>
    <w:rsid w:val="00A80B7D"/>
    <w:rsid w:val="00A97C17"/>
    <w:rsid w:val="00AB64B7"/>
    <w:rsid w:val="00AC6DF0"/>
    <w:rsid w:val="00B01CBA"/>
    <w:rsid w:val="00B16D76"/>
    <w:rsid w:val="00B72D6D"/>
    <w:rsid w:val="00B7339B"/>
    <w:rsid w:val="00B96DC3"/>
    <w:rsid w:val="00BC311A"/>
    <w:rsid w:val="00BE510F"/>
    <w:rsid w:val="00C05E84"/>
    <w:rsid w:val="00C1562D"/>
    <w:rsid w:val="00C3180F"/>
    <w:rsid w:val="00C53C5F"/>
    <w:rsid w:val="00C6686B"/>
    <w:rsid w:val="00CA4DD7"/>
    <w:rsid w:val="00CA7A22"/>
    <w:rsid w:val="00CA7EBE"/>
    <w:rsid w:val="00CB02C3"/>
    <w:rsid w:val="00CC1C29"/>
    <w:rsid w:val="00CC51A1"/>
    <w:rsid w:val="00CD0B2B"/>
    <w:rsid w:val="00CE05A4"/>
    <w:rsid w:val="00D13660"/>
    <w:rsid w:val="00D20E42"/>
    <w:rsid w:val="00D243BA"/>
    <w:rsid w:val="00D3026F"/>
    <w:rsid w:val="00D3054A"/>
    <w:rsid w:val="00D352A3"/>
    <w:rsid w:val="00D40F03"/>
    <w:rsid w:val="00D44EEA"/>
    <w:rsid w:val="00D513B8"/>
    <w:rsid w:val="00D53523"/>
    <w:rsid w:val="00D87A25"/>
    <w:rsid w:val="00D904C5"/>
    <w:rsid w:val="00DA74B2"/>
    <w:rsid w:val="00DB70BC"/>
    <w:rsid w:val="00DC1B35"/>
    <w:rsid w:val="00DE31E5"/>
    <w:rsid w:val="00DE533A"/>
    <w:rsid w:val="00DE7C4F"/>
    <w:rsid w:val="00E143B5"/>
    <w:rsid w:val="00E2272B"/>
    <w:rsid w:val="00E661A6"/>
    <w:rsid w:val="00E67008"/>
    <w:rsid w:val="00EB33EC"/>
    <w:rsid w:val="00EB6B43"/>
    <w:rsid w:val="00EE3734"/>
    <w:rsid w:val="00EE6DCC"/>
    <w:rsid w:val="00EF0B38"/>
    <w:rsid w:val="00EF197B"/>
    <w:rsid w:val="00EF3E1F"/>
    <w:rsid w:val="00EF4B51"/>
    <w:rsid w:val="00F07FCB"/>
    <w:rsid w:val="00F11A61"/>
    <w:rsid w:val="00F15DBF"/>
    <w:rsid w:val="00F23259"/>
    <w:rsid w:val="00F25245"/>
    <w:rsid w:val="00F2672A"/>
    <w:rsid w:val="00F52567"/>
    <w:rsid w:val="00F736FC"/>
    <w:rsid w:val="00FA50EC"/>
    <w:rsid w:val="00FA7E4A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11" type="connector" idref="#_x0000_s1307"/>
        <o:r id="V:Rule12" type="connector" idref="#_x0000_s1370"/>
        <o:r id="V:Rule13" type="connector" idref="#_x0000_s1371"/>
        <o:r id="V:Rule14" type="connector" idref="#_x0000_s1304"/>
        <o:r id="V:Rule15" type="connector" idref="#_x0000_s1303"/>
        <o:r id="V:Rule16" type="connector" idref="#_x0000_s1306"/>
        <o:r id="V:Rule17" type="connector" idref="#_x0000_s1305"/>
        <o:r id="V:Rule18" type="connector" idref="#_x0000_s1242"/>
        <o:r id="V:Rule19" type="connector" idref="#_x0000_s1368"/>
        <o:r id="V:Rule20" type="connector" idref="#_x0000_s1369"/>
        <o:r id="V:Rule22" type="connector" idref="#_x0000_s1372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B8"/>
    <w:pPr>
      <w:ind w:left="720"/>
      <w:contextualSpacing/>
    </w:pPr>
  </w:style>
  <w:style w:type="table" w:styleId="TableGrid">
    <w:name w:val="Table Grid"/>
    <w:basedOn w:val="TableNormal"/>
    <w:uiPriority w:val="59"/>
    <w:rsid w:val="00326C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7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B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7D"/>
  </w:style>
  <w:style w:type="paragraph" w:styleId="Footer">
    <w:name w:val="footer"/>
    <w:basedOn w:val="Normal"/>
    <w:link w:val="FooterChar"/>
    <w:uiPriority w:val="99"/>
    <w:semiHidden/>
    <w:unhideWhenUsed/>
    <w:rsid w:val="00A80B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Muhammad Yusuf</cp:lastModifiedBy>
  <cp:revision>11</cp:revision>
  <dcterms:created xsi:type="dcterms:W3CDTF">2017-05-31T04:38:00Z</dcterms:created>
  <dcterms:modified xsi:type="dcterms:W3CDTF">2017-07-18T19:08:00Z</dcterms:modified>
</cp:coreProperties>
</file>