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ED" w:rsidRPr="002C04ED" w:rsidRDefault="002C04ED" w:rsidP="002C04ED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4ED">
        <w:rPr>
          <w:rFonts w:ascii="Times New Roman" w:hAnsi="Times New Roman" w:cs="Times New Roman"/>
          <w:b/>
          <w:sz w:val="24"/>
          <w:szCs w:val="24"/>
          <w:u w:val="single"/>
        </w:rPr>
        <w:t>Lampiran 2</w:t>
      </w:r>
    </w:p>
    <w:p w:rsidR="002C04ED" w:rsidRDefault="002C04ED" w:rsidP="002C04ED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ED" w:rsidRDefault="002C04ED" w:rsidP="002C04ED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ED" w:rsidRPr="00BE7CA4" w:rsidRDefault="002C04ED" w:rsidP="002C04ED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2C04ED" w:rsidRPr="00BE7CA4" w:rsidRDefault="002C04ED" w:rsidP="002C04ED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BE7CA4">
        <w:rPr>
          <w:rFonts w:ascii="Times New Roman" w:hAnsi="Times New Roman" w:cs="Times New Roman"/>
          <w:b/>
          <w:sz w:val="24"/>
          <w:szCs w:val="24"/>
        </w:rPr>
        <w:t>RPP</w:t>
      </w:r>
      <w:r w:rsidR="00631E75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C04ED" w:rsidRPr="00BE7CA4" w:rsidRDefault="002C04ED" w:rsidP="002C04ED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ED" w:rsidRPr="00BE7CA4" w:rsidRDefault="002C04ED" w:rsidP="002C04ED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Sekolah</w:t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  <w:t>: SDI Rappocini</w:t>
      </w:r>
    </w:p>
    <w:p w:rsidR="002C04ED" w:rsidRDefault="002C04ED" w:rsidP="002C04ED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BE7CA4">
        <w:rPr>
          <w:rFonts w:ascii="Times New Roman" w:hAnsi="Times New Roman" w:cs="Times New Roman"/>
          <w:b/>
          <w:sz w:val="24"/>
          <w:szCs w:val="24"/>
        </w:rPr>
        <w:tab/>
        <w:t>: Pendidikan Kewargamegaraan</w:t>
      </w:r>
    </w:p>
    <w:p w:rsidR="002C04ED" w:rsidRPr="00BE7CA4" w:rsidRDefault="002C04ED" w:rsidP="002C04ED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Kelas</w:t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7C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Tiga</w:t>
      </w:r>
      <w:proofErr w:type="spellEnd"/>
      <w:r w:rsidRPr="00BE7CA4">
        <w:rPr>
          <w:rFonts w:ascii="Times New Roman" w:hAnsi="Times New Roman" w:cs="Times New Roman"/>
          <w:b/>
          <w:sz w:val="24"/>
          <w:szCs w:val="24"/>
        </w:rPr>
        <w:t>)</w:t>
      </w:r>
    </w:p>
    <w:p w:rsidR="002C04ED" w:rsidRPr="00BE7CA4" w:rsidRDefault="002C04ED" w:rsidP="002C04ED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Semester</w:t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  <w:t>: 2 (Dua)</w:t>
      </w:r>
    </w:p>
    <w:p w:rsidR="002C04ED" w:rsidRPr="00BE7CA4" w:rsidRDefault="002C04ED" w:rsidP="002C04ED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BE7CA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E7CA4">
        <w:rPr>
          <w:rFonts w:ascii="Times New Roman" w:hAnsi="Times New Roman" w:cs="Times New Roman"/>
          <w:b/>
          <w:sz w:val="24"/>
          <w:szCs w:val="24"/>
        </w:rPr>
        <w:t xml:space="preserve"> x 35 Menit</w:t>
      </w:r>
    </w:p>
    <w:p w:rsidR="002C04ED" w:rsidRPr="00BE7CA4" w:rsidRDefault="000926E0" w:rsidP="002C04ED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3.35pt;width:450.75pt;height:0;z-index:251660288" o:connectortype="straight" strokeweight="2.25pt"/>
        </w:pict>
      </w:r>
    </w:p>
    <w:p w:rsidR="002C04ED" w:rsidRPr="00BE7CA4" w:rsidRDefault="002C04ED" w:rsidP="002C04ED">
      <w:pPr>
        <w:tabs>
          <w:tab w:val="left" w:pos="144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A.   Standar Kompetensi</w:t>
      </w:r>
    </w:p>
    <w:p w:rsidR="002C04ED" w:rsidRPr="00BE7CA4" w:rsidRDefault="002C04ED" w:rsidP="002C04ED">
      <w:pPr>
        <w:tabs>
          <w:tab w:val="left" w:pos="1440"/>
        </w:tabs>
        <w:ind w:left="720" w:hanging="1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sz w:val="24"/>
          <w:szCs w:val="24"/>
          <w:lang w:val="sv-SE"/>
        </w:rPr>
        <w:t>3. Memiliki harga diri sebagai individu</w:t>
      </w:r>
    </w:p>
    <w:p w:rsidR="002C04ED" w:rsidRPr="00BE7CA4" w:rsidRDefault="002C04ED" w:rsidP="002C04ED">
      <w:pPr>
        <w:tabs>
          <w:tab w:val="left" w:pos="1440"/>
        </w:tabs>
        <w:ind w:left="720" w:hanging="1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04ED" w:rsidRPr="00BE7CA4" w:rsidRDefault="002C04ED" w:rsidP="002C04ED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B.   Kompetensi Dasar</w:t>
      </w:r>
    </w:p>
    <w:p w:rsidR="002C04ED" w:rsidRPr="00BE7CA4" w:rsidRDefault="002C04ED" w:rsidP="002C04ED">
      <w:pPr>
        <w:tabs>
          <w:tab w:val="left" w:pos="1620"/>
        </w:tabs>
        <w:ind w:left="540" w:hanging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7CA4">
        <w:rPr>
          <w:rFonts w:ascii="Times New Roman" w:eastAsia="Times New Roman" w:hAnsi="Times New Roman" w:cs="Times New Roman"/>
          <w:sz w:val="24"/>
          <w:szCs w:val="24"/>
        </w:rPr>
        <w:t xml:space="preserve">  3.3Menampilkan perilaku yang mencerminkan harga diri.</w:t>
      </w:r>
    </w:p>
    <w:p w:rsidR="002C04ED" w:rsidRPr="00BE7CA4" w:rsidRDefault="002C04ED" w:rsidP="002C04ED">
      <w:pPr>
        <w:tabs>
          <w:tab w:val="left" w:pos="1620"/>
        </w:tabs>
        <w:ind w:left="540" w:hanging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04ED" w:rsidRPr="00BE7CA4" w:rsidRDefault="002C04ED" w:rsidP="002C04ED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C.   Indikator</w:t>
      </w:r>
    </w:p>
    <w:p w:rsidR="002C04ED" w:rsidRPr="00BE7CA4" w:rsidRDefault="002C04ED" w:rsidP="002C04ED">
      <w:pPr>
        <w:tabs>
          <w:tab w:val="left" w:pos="1440"/>
        </w:tabs>
        <w:ind w:left="360" w:firstLine="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sz w:val="24"/>
          <w:szCs w:val="24"/>
        </w:rPr>
        <w:t xml:space="preserve"> 3.</w:t>
      </w:r>
      <w:r w:rsidRPr="00BE7CA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E7CA4">
        <w:rPr>
          <w:rFonts w:ascii="Times New Roman" w:hAnsi="Times New Roman" w:cs="Times New Roman"/>
          <w:sz w:val="24"/>
          <w:szCs w:val="24"/>
        </w:rPr>
        <w:t xml:space="preserve">.2  Menyebutkan </w:t>
      </w:r>
      <w:r w:rsidRPr="00BE7CA4">
        <w:rPr>
          <w:rFonts w:ascii="Times New Roman" w:eastAsia="Times New Roman" w:hAnsi="Times New Roman" w:cs="Times New Roman"/>
          <w:sz w:val="24"/>
          <w:szCs w:val="24"/>
        </w:rPr>
        <w:t>prilaku yang mencerminkan harga diri.</w:t>
      </w:r>
    </w:p>
    <w:p w:rsidR="002C04ED" w:rsidRPr="00BE7CA4" w:rsidRDefault="002C04ED" w:rsidP="002C04ED">
      <w:pPr>
        <w:tabs>
          <w:tab w:val="left" w:pos="1440"/>
        </w:tabs>
        <w:ind w:left="360" w:firstLine="9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04ED" w:rsidRPr="00BE7CA4" w:rsidRDefault="002C04ED" w:rsidP="002C04ED">
      <w:pPr>
        <w:tabs>
          <w:tab w:val="left" w:pos="1440"/>
        </w:tabs>
        <w:spacing w:after="200"/>
        <w:ind w:left="450" w:hanging="4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D.TujuanPembelajaran</w:t>
      </w:r>
    </w:p>
    <w:p w:rsidR="002C04ED" w:rsidRPr="00BE7CA4" w:rsidRDefault="002C04ED" w:rsidP="002C04ED">
      <w:pPr>
        <w:pStyle w:val="ListParagraph"/>
        <w:tabs>
          <w:tab w:val="left" w:pos="1440"/>
        </w:tabs>
        <w:ind w:left="450" w:hanging="24"/>
        <w:rPr>
          <w:rFonts w:ascii="Times New Roman" w:hAnsi="Times New Roman" w:cs="Times New Roman"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sz w:val="24"/>
          <w:szCs w:val="24"/>
        </w:rPr>
        <w:t xml:space="preserve">Melalui Model Pembelajaran </w:t>
      </w:r>
      <w:proofErr w:type="spellStart"/>
      <w:r w:rsidRPr="00BE7CA4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Pr="00BE7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CA4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Pr="00BE7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CA4">
        <w:rPr>
          <w:rFonts w:ascii="Times New Roman" w:hAnsi="Times New Roman" w:cs="Times New Roman"/>
          <w:i/>
          <w:sz w:val="24"/>
          <w:szCs w:val="24"/>
          <w:lang w:val="en-US"/>
        </w:rPr>
        <w:t>team game tournament</w:t>
      </w:r>
      <w:r w:rsidRPr="00BE7CA4">
        <w:rPr>
          <w:rFonts w:ascii="Times New Roman" w:hAnsi="Times New Roman" w:cs="Times New Roman"/>
          <w:sz w:val="24"/>
          <w:szCs w:val="24"/>
        </w:rPr>
        <w:t xml:space="preserve"> siswa mampu :</w:t>
      </w:r>
    </w:p>
    <w:p w:rsidR="002C04ED" w:rsidRPr="00BE7CA4" w:rsidRDefault="002C04ED" w:rsidP="002C04ED">
      <w:pPr>
        <w:pStyle w:val="ListParagraph"/>
        <w:numPr>
          <w:ilvl w:val="0"/>
          <w:numId w:val="4"/>
        </w:numPr>
        <w:tabs>
          <w:tab w:val="left" w:pos="1440"/>
        </w:tabs>
        <w:ind w:left="720" w:hanging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7CA4">
        <w:rPr>
          <w:rFonts w:ascii="Times New Roman" w:eastAsia="Times New Roman" w:hAnsi="Times New Roman" w:cs="Times New Roman"/>
          <w:sz w:val="24"/>
          <w:szCs w:val="24"/>
        </w:rPr>
        <w:t>Siswa mampu menyebutkan prilaku yang mencerminkan harga diri.</w:t>
      </w:r>
    </w:p>
    <w:p w:rsidR="002C04ED" w:rsidRPr="00BE7CA4" w:rsidRDefault="002C04ED" w:rsidP="002C04ED">
      <w:pPr>
        <w:tabs>
          <w:tab w:val="left" w:pos="144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04ED" w:rsidRPr="00BE7CA4" w:rsidRDefault="002C04ED" w:rsidP="002C04ED">
      <w:pPr>
        <w:pStyle w:val="ListParagraph"/>
        <w:tabs>
          <w:tab w:val="left" w:pos="144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E. Materi Ajar</w:t>
      </w:r>
    </w:p>
    <w:p w:rsidR="002C04ED" w:rsidRPr="00BE7CA4" w:rsidRDefault="002C04ED" w:rsidP="002C04ED">
      <w:pPr>
        <w:pStyle w:val="ListParagraph"/>
        <w:tabs>
          <w:tab w:val="left" w:pos="1440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>Be</w:t>
      </w:r>
      <w:r w:rsidRPr="00BE7CA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7CA4">
        <w:rPr>
          <w:rFonts w:ascii="Times New Roman" w:hAnsi="Times New Roman" w:cs="Times New Roman"/>
          <w:sz w:val="24"/>
          <w:szCs w:val="24"/>
        </w:rPr>
        <w:t>tuk harga diri</w:t>
      </w:r>
    </w:p>
    <w:p w:rsidR="002C04ED" w:rsidRPr="00BE7CA4" w:rsidRDefault="002C04ED" w:rsidP="002C04ED">
      <w:pPr>
        <w:pStyle w:val="ListParagraph"/>
        <w:tabs>
          <w:tab w:val="left" w:pos="1440"/>
        </w:tabs>
        <w:ind w:left="426" w:firstLine="0"/>
        <w:rPr>
          <w:rFonts w:ascii="Times New Roman" w:hAnsi="Times New Roman" w:cs="Times New Roman"/>
          <w:b/>
          <w:sz w:val="24"/>
          <w:szCs w:val="24"/>
        </w:rPr>
      </w:pPr>
    </w:p>
    <w:p w:rsidR="002C04ED" w:rsidRPr="00BE7CA4" w:rsidRDefault="002C04ED" w:rsidP="002C04ED">
      <w:pPr>
        <w:tabs>
          <w:tab w:val="left" w:pos="1440"/>
        </w:tabs>
        <w:spacing w:after="200"/>
        <w:ind w:left="0" w:hanging="2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F.    Metode Pembelajaran</w:t>
      </w:r>
    </w:p>
    <w:p w:rsidR="002C04ED" w:rsidRPr="00BE7CA4" w:rsidRDefault="002C04ED" w:rsidP="002C04ED">
      <w:pPr>
        <w:pStyle w:val="ListParagraph"/>
        <w:numPr>
          <w:ilvl w:val="0"/>
          <w:numId w:val="1"/>
        </w:numPr>
        <w:tabs>
          <w:tab w:val="left" w:pos="144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>Metode</w:t>
      </w:r>
      <w:r w:rsidRPr="00BE7CA4">
        <w:rPr>
          <w:rFonts w:ascii="Times New Roman" w:hAnsi="Times New Roman" w:cs="Times New Roman"/>
          <w:sz w:val="24"/>
          <w:szCs w:val="24"/>
        </w:rPr>
        <w:tab/>
        <w:t>: Ceramah</w:t>
      </w:r>
      <w:r w:rsidRPr="00BE7C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7CA4">
        <w:rPr>
          <w:rFonts w:ascii="Times New Roman" w:hAnsi="Times New Roman" w:cs="Times New Roman"/>
          <w:sz w:val="24"/>
          <w:szCs w:val="24"/>
        </w:rPr>
        <w:t xml:space="preserve"> Tanya jawab</w:t>
      </w:r>
      <w:r w:rsidRPr="00BE7C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7CA4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</w:p>
    <w:p w:rsidR="002C04ED" w:rsidRPr="00BE7CA4" w:rsidRDefault="002C04ED" w:rsidP="002C04ED">
      <w:pPr>
        <w:pStyle w:val="ListParagraph"/>
        <w:numPr>
          <w:ilvl w:val="0"/>
          <w:numId w:val="1"/>
        </w:numPr>
        <w:tabs>
          <w:tab w:val="left" w:pos="144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>Model</w:t>
      </w:r>
      <w:r w:rsidRPr="00BE7CA4">
        <w:rPr>
          <w:rFonts w:ascii="Times New Roman" w:hAnsi="Times New Roman" w:cs="Times New Roman"/>
          <w:sz w:val="24"/>
          <w:szCs w:val="24"/>
        </w:rPr>
        <w:tab/>
      </w:r>
      <w:r w:rsidRPr="00BE7CA4">
        <w:rPr>
          <w:rFonts w:ascii="Times New Roman" w:hAnsi="Times New Roman" w:cs="Times New Roman"/>
          <w:sz w:val="24"/>
          <w:szCs w:val="24"/>
        </w:rPr>
        <w:tab/>
        <w:t>: Pembelajaran</w:t>
      </w:r>
      <w:proofErr w:type="spellStart"/>
      <w:r w:rsidRPr="00BE7CA4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Pr="00BE7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CA4">
        <w:rPr>
          <w:rFonts w:ascii="Times New Roman" w:hAnsi="Times New Roman" w:cs="Times New Roman"/>
          <w:i/>
          <w:sz w:val="24"/>
          <w:szCs w:val="24"/>
          <w:lang w:val="en-US"/>
        </w:rPr>
        <w:t>tipe</w:t>
      </w:r>
      <w:proofErr w:type="spellEnd"/>
      <w:r w:rsidRPr="00BE7C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team game tournament</w:t>
      </w:r>
    </w:p>
    <w:p w:rsidR="002C04ED" w:rsidRPr="00BE7CA4" w:rsidRDefault="002C04ED" w:rsidP="002C04ED">
      <w:pPr>
        <w:pStyle w:val="ListParagraph"/>
        <w:tabs>
          <w:tab w:val="left" w:pos="1440"/>
        </w:tabs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2C04ED" w:rsidRPr="00BE7CA4" w:rsidRDefault="002C04ED" w:rsidP="002C04ED">
      <w:pPr>
        <w:tabs>
          <w:tab w:val="left" w:pos="144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E7CA4">
        <w:rPr>
          <w:rFonts w:ascii="Times New Roman" w:hAnsi="Times New Roman" w:cs="Times New Roman"/>
          <w:sz w:val="24"/>
          <w:szCs w:val="24"/>
        </w:rPr>
        <w:t xml:space="preserve">.   </w:t>
      </w:r>
      <w:r w:rsidRPr="00BE7CA4">
        <w:rPr>
          <w:rFonts w:ascii="Times New Roman" w:hAnsi="Times New Roman" w:cs="Times New Roman"/>
          <w:b/>
          <w:sz w:val="24"/>
          <w:szCs w:val="24"/>
        </w:rPr>
        <w:t xml:space="preserve">Sumber dan media pembelajaran </w:t>
      </w:r>
    </w:p>
    <w:p w:rsidR="002C04ED" w:rsidRPr="00BE7CA4" w:rsidRDefault="002C04ED" w:rsidP="002C04ED">
      <w:pPr>
        <w:pStyle w:val="ListParagraph"/>
        <w:numPr>
          <w:ilvl w:val="0"/>
          <w:numId w:val="2"/>
        </w:numPr>
        <w:tabs>
          <w:tab w:val="left" w:pos="1260"/>
        </w:tabs>
        <w:ind w:left="900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 xml:space="preserve">Sumber : </w:t>
      </w:r>
    </w:p>
    <w:p w:rsidR="002C04ED" w:rsidRPr="00BE7CA4" w:rsidRDefault="002C04ED" w:rsidP="002C04ED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eastAsia="Times New Roman" w:hAnsi="Times New Roman" w:cs="Times New Roman"/>
          <w:sz w:val="24"/>
          <w:szCs w:val="24"/>
        </w:rPr>
        <w:t xml:space="preserve">Buku Pendidikan Kewarganegaraan BSE kelas III SD </w:t>
      </w:r>
    </w:p>
    <w:p w:rsidR="002C04ED" w:rsidRPr="00BE7CA4" w:rsidRDefault="002C04ED" w:rsidP="002C04ED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eastAsia="Times New Roman" w:hAnsi="Times New Roman" w:cs="Times New Roman"/>
          <w:sz w:val="24"/>
          <w:szCs w:val="24"/>
        </w:rPr>
        <w:t xml:space="preserve">Buku Pendidikan Kewarganegaraan CempakaPutih kelas III SD </w:t>
      </w:r>
    </w:p>
    <w:p w:rsidR="002C04ED" w:rsidRPr="00145F66" w:rsidRDefault="002C04ED" w:rsidP="002C04E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sz w:val="24"/>
          <w:szCs w:val="24"/>
        </w:rPr>
        <w:t xml:space="preserve">Media: </w:t>
      </w:r>
      <w:proofErr w:type="spellStart"/>
      <w:r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>Kartu</w:t>
      </w:r>
      <w:proofErr w:type="spellEnd"/>
      <w:r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7C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games tournament</w:t>
      </w:r>
      <w:r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LKS</w:t>
      </w:r>
    </w:p>
    <w:p w:rsidR="002C04ED" w:rsidRDefault="002C04ED" w:rsidP="002C04ED">
      <w:p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C04ED" w:rsidRPr="00145F66" w:rsidRDefault="002C04ED" w:rsidP="002C04ED">
      <w:p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C04ED" w:rsidRPr="00BE7CA4" w:rsidRDefault="002C04ED" w:rsidP="002C04ED">
      <w:pPr>
        <w:tabs>
          <w:tab w:val="left" w:pos="1440"/>
        </w:tabs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</w:t>
      </w:r>
      <w:r w:rsidRPr="00BE7CA4">
        <w:rPr>
          <w:rFonts w:ascii="Times New Roman" w:hAnsi="Times New Roman" w:cs="Times New Roman"/>
          <w:b/>
          <w:sz w:val="24"/>
          <w:szCs w:val="24"/>
        </w:rPr>
        <w:t>.   Langkah-langkah Pembelajaran</w:t>
      </w:r>
    </w:p>
    <w:p w:rsidR="002C04ED" w:rsidRPr="00BE7CA4" w:rsidRDefault="002C04ED" w:rsidP="002C04ED">
      <w:pPr>
        <w:tabs>
          <w:tab w:val="left" w:pos="144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028" w:type="dxa"/>
        <w:tblInd w:w="360" w:type="dxa"/>
        <w:tblLook w:val="04A0"/>
      </w:tblPr>
      <w:tblGrid>
        <w:gridCol w:w="584"/>
        <w:gridCol w:w="5644"/>
        <w:gridCol w:w="1800"/>
      </w:tblGrid>
      <w:tr w:rsidR="002C04ED" w:rsidRPr="00BE7CA4" w:rsidTr="00D62FCB">
        <w:tc>
          <w:tcPr>
            <w:tcW w:w="584" w:type="dxa"/>
            <w:shd w:val="clear" w:color="auto" w:fill="FFFFFF" w:themeFill="background1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44" w:type="dxa"/>
            <w:shd w:val="clear" w:color="auto" w:fill="FFFFFF" w:themeFill="background1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</w:p>
        </w:tc>
        <w:tc>
          <w:tcPr>
            <w:tcW w:w="1800" w:type="dxa"/>
            <w:shd w:val="clear" w:color="auto" w:fill="FFFFFF" w:themeFill="background1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2C04ED" w:rsidRPr="00BE7CA4" w:rsidTr="00D62FCB">
        <w:tc>
          <w:tcPr>
            <w:tcW w:w="584" w:type="dxa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Mengucapkan salam</w:t>
            </w:r>
          </w:p>
        </w:tc>
        <w:tc>
          <w:tcPr>
            <w:tcW w:w="1800" w:type="dxa"/>
            <w:vMerge w:val="restart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2C04ED" w:rsidRPr="00BE7CA4" w:rsidTr="00D62FCB">
        <w:tc>
          <w:tcPr>
            <w:tcW w:w="584" w:type="dxa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Berdoa/ Mengecek kehadiran siswa</w:t>
            </w:r>
          </w:p>
        </w:tc>
        <w:tc>
          <w:tcPr>
            <w:tcW w:w="1800" w:type="dxa"/>
            <w:vMerge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</w:tr>
      <w:tr w:rsidR="002C04ED" w:rsidRPr="00BE7CA4" w:rsidTr="00D62FCB">
        <w:tc>
          <w:tcPr>
            <w:tcW w:w="584" w:type="dxa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ind w:left="1184" w:hanging="1184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Apersepsi: Mengaitkan materi yang di pelajari dengan kehidupan sehari-hari</w:t>
            </w:r>
          </w:p>
        </w:tc>
        <w:tc>
          <w:tcPr>
            <w:tcW w:w="1800" w:type="dxa"/>
            <w:vMerge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4ED" w:rsidRPr="00BE7CA4" w:rsidTr="00D62FCB">
        <w:tc>
          <w:tcPr>
            <w:tcW w:w="584" w:type="dxa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Guru memotivasi kepada siswa </w:t>
            </w:r>
          </w:p>
        </w:tc>
        <w:tc>
          <w:tcPr>
            <w:tcW w:w="1800" w:type="dxa"/>
            <w:vMerge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4ED" w:rsidRPr="00BE7CA4" w:rsidTr="00D62FCB">
        <w:tc>
          <w:tcPr>
            <w:tcW w:w="584" w:type="dxa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Menyampaikan Tujuan Pembelajaran</w:t>
            </w:r>
          </w:p>
        </w:tc>
        <w:tc>
          <w:tcPr>
            <w:tcW w:w="1800" w:type="dxa"/>
            <w:vMerge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4ED" w:rsidRPr="00BE7CA4" w:rsidTr="00D62FCB">
        <w:tc>
          <w:tcPr>
            <w:tcW w:w="584" w:type="dxa"/>
            <w:shd w:val="clear" w:color="auto" w:fill="FFFFFF" w:themeFill="background1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44" w:type="dxa"/>
            <w:shd w:val="clear" w:color="auto" w:fill="FFFFFF" w:themeFill="background1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</w:tc>
        <w:tc>
          <w:tcPr>
            <w:tcW w:w="1800" w:type="dxa"/>
            <w:shd w:val="clear" w:color="auto" w:fill="FFFFFF" w:themeFill="background1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2C04ED" w:rsidRPr="00BE7CA4" w:rsidTr="00D62FCB">
        <w:tc>
          <w:tcPr>
            <w:tcW w:w="584" w:type="dxa"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Tahap penyajian kelas ( </w:t>
            </w:r>
            <w:r w:rsidRPr="00BE7CA4">
              <w:rPr>
                <w:rFonts w:ascii="Times New Roman" w:hAnsi="Times New Roman" w:cs="Times New Roman"/>
                <w:i/>
                <w:sz w:val="24"/>
                <w:szCs w:val="24"/>
              </w:rPr>
              <w:t>Class Precentation)</w:t>
            </w:r>
          </w:p>
          <w:p w:rsidR="002C04ED" w:rsidRPr="00BE7CA4" w:rsidRDefault="002C04ED" w:rsidP="002C04ED">
            <w:pPr>
              <w:pStyle w:val="ListParagraph"/>
              <w:tabs>
                <w:tab w:val="left" w:pos="1440"/>
              </w:tabs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="00631E75">
              <w:rPr>
                <w:rFonts w:ascii="Times New Roman" w:hAnsi="Times New Roman" w:cs="Times New Roman"/>
                <w:sz w:val="24"/>
                <w:szCs w:val="24"/>
              </w:rPr>
              <w:t xml:space="preserve">ru menjelaskan materi tentang  </w:t>
            </w: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E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tuk harga diri</w:t>
            </w:r>
          </w:p>
          <w:p w:rsidR="002C04ED" w:rsidRPr="00BE7CA4" w:rsidRDefault="002C04ED" w:rsidP="002C04ED">
            <w:pPr>
              <w:pStyle w:val="ListParagraph"/>
              <w:spacing w:before="60" w:after="60" w:line="36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60 menit</w:t>
            </w:r>
          </w:p>
        </w:tc>
      </w:tr>
      <w:tr w:rsidR="002C04ED" w:rsidRPr="00BE7CA4" w:rsidTr="00D62FCB">
        <w:tc>
          <w:tcPr>
            <w:tcW w:w="584" w:type="dxa"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  <w:shd w:val="clear" w:color="auto" w:fill="auto"/>
          </w:tcPr>
          <w:p w:rsidR="002C04ED" w:rsidRPr="00BE7CA4" w:rsidRDefault="002C04ED" w:rsidP="00D62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Belajar dalam kelompok ( </w:t>
            </w:r>
            <w:r w:rsidRPr="00BE7CA4">
              <w:rPr>
                <w:rFonts w:ascii="Times New Roman" w:hAnsi="Times New Roman" w:cs="Times New Roman"/>
                <w:i/>
                <w:sz w:val="24"/>
                <w:szCs w:val="24"/>
                <w:lang w:eastAsia="id-ID"/>
              </w:rPr>
              <w:t>Team )</w:t>
            </w:r>
          </w:p>
          <w:p w:rsidR="002C04ED" w:rsidRPr="00BE7CA4" w:rsidRDefault="002C04ED" w:rsidP="002C04E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Guru mengelompokkan siswa kedalam 5 kelompok </w:t>
            </w:r>
            <w:r w:rsidRPr="00BE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 terdiri dari 6 orang secara heterogen.</w:t>
            </w:r>
          </w:p>
          <w:p w:rsidR="002C04ED" w:rsidRPr="00BE7CA4" w:rsidRDefault="002C04ED" w:rsidP="002C04E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membagikan LKS</w:t>
            </w:r>
          </w:p>
        </w:tc>
        <w:tc>
          <w:tcPr>
            <w:tcW w:w="1800" w:type="dxa"/>
            <w:vMerge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ED" w:rsidRPr="00BE7CA4" w:rsidTr="00D62FCB">
        <w:tc>
          <w:tcPr>
            <w:tcW w:w="584" w:type="dxa"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  <w:shd w:val="clear" w:color="auto" w:fill="auto"/>
          </w:tcPr>
          <w:p w:rsidR="002C04ED" w:rsidRPr="00BE7CA4" w:rsidRDefault="002C04ED" w:rsidP="00D62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Pertandingan ( </w:t>
            </w:r>
            <w:r w:rsidRPr="00BE7CA4">
              <w:rPr>
                <w:rFonts w:ascii="Times New Roman" w:hAnsi="Times New Roman" w:cs="Times New Roman"/>
                <w:i/>
                <w:sz w:val="24"/>
                <w:szCs w:val="24"/>
                <w:lang w:eastAsia="id-ID"/>
              </w:rPr>
              <w:t>Tournament )</w:t>
            </w:r>
          </w:p>
          <w:p w:rsidR="002C04ED" w:rsidRPr="00BE7CA4" w:rsidRDefault="002C04ED" w:rsidP="002C04E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mengelompokkan dalam 5 meja turnamen dari kelompok yang berbeda.</w:t>
            </w:r>
          </w:p>
          <w:p w:rsidR="002C04ED" w:rsidRPr="00BE7CA4" w:rsidRDefault="002C04ED" w:rsidP="002C04E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membimbing siswa dalam melaksanakan permainan kartu bernomor dan memberi arahan secara garis besar tata cara permainannya, diingatkan bahwa kemampuan dan keseriusan tiap anggota kelompok akan mempengaruhi keberhasilan tiap kelompok.</w:t>
            </w:r>
          </w:p>
        </w:tc>
        <w:tc>
          <w:tcPr>
            <w:tcW w:w="1800" w:type="dxa"/>
            <w:vMerge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ED" w:rsidRPr="00BE7CA4" w:rsidTr="00D62FCB">
        <w:tc>
          <w:tcPr>
            <w:tcW w:w="584" w:type="dxa"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  <w:shd w:val="clear" w:color="auto" w:fill="auto"/>
          </w:tcPr>
          <w:p w:rsidR="002C04ED" w:rsidRPr="00BE7CA4" w:rsidRDefault="002C04ED" w:rsidP="00D62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Penghargaan Kelompok ( </w:t>
            </w:r>
            <w:r w:rsidRPr="00BE7CA4">
              <w:rPr>
                <w:rFonts w:ascii="Times New Roman" w:hAnsi="Times New Roman" w:cs="Times New Roman"/>
                <w:i/>
                <w:sz w:val="24"/>
                <w:szCs w:val="24"/>
                <w:lang w:eastAsia="id-ID"/>
              </w:rPr>
              <w:t>Team Recognition)</w:t>
            </w:r>
          </w:p>
          <w:p w:rsidR="002C04ED" w:rsidRDefault="002C04ED" w:rsidP="002C04E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dan siswa membahas hasil pertandingan dan memberitahukan kelompok terbaik sekaligus memberikan penghargaan kepada kelompok tersebut</w:t>
            </w:r>
          </w:p>
          <w:p w:rsidR="00631E75" w:rsidRPr="00BE7CA4" w:rsidRDefault="00631E75" w:rsidP="00631E75">
            <w:pPr>
              <w:pStyle w:val="ListParagraph"/>
              <w:spacing w:line="36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ED" w:rsidRPr="00BE7CA4" w:rsidTr="00D62FCB">
        <w:tc>
          <w:tcPr>
            <w:tcW w:w="584" w:type="dxa"/>
            <w:shd w:val="clear" w:color="auto" w:fill="FFFFFF" w:themeFill="background1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5644" w:type="dxa"/>
            <w:shd w:val="clear" w:color="auto" w:fill="FFFFFF" w:themeFill="background1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Kegiatan Akhir</w:t>
            </w:r>
          </w:p>
        </w:tc>
        <w:tc>
          <w:tcPr>
            <w:tcW w:w="1800" w:type="dxa"/>
            <w:shd w:val="clear" w:color="auto" w:fill="FFFFFF" w:themeFill="background1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2C04ED" w:rsidRPr="00BE7CA4" w:rsidTr="00D62FCB">
        <w:tc>
          <w:tcPr>
            <w:tcW w:w="584" w:type="dxa"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memberikan evaluasi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2C04ED" w:rsidRPr="00BE7CA4" w:rsidTr="00D62FCB">
        <w:tc>
          <w:tcPr>
            <w:tcW w:w="584" w:type="dxa"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 Guru memberikan pesan moral</w:t>
            </w:r>
          </w:p>
        </w:tc>
        <w:tc>
          <w:tcPr>
            <w:tcW w:w="1800" w:type="dxa"/>
            <w:vMerge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ED" w:rsidRPr="00BE7CA4" w:rsidTr="00D62FCB">
        <w:tc>
          <w:tcPr>
            <w:tcW w:w="584" w:type="dxa"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 Guru bersama siswa menyimpulkan materi yang telah dipelajari</w:t>
            </w:r>
          </w:p>
        </w:tc>
        <w:tc>
          <w:tcPr>
            <w:tcW w:w="1800" w:type="dxa"/>
            <w:vMerge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ED" w:rsidRPr="00BE7CA4" w:rsidTr="00D62FCB">
        <w:tc>
          <w:tcPr>
            <w:tcW w:w="584" w:type="dxa"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menutup pelajaran dengan berdoa</w:t>
            </w:r>
          </w:p>
        </w:tc>
        <w:tc>
          <w:tcPr>
            <w:tcW w:w="1800" w:type="dxa"/>
            <w:vMerge/>
            <w:shd w:val="clear" w:color="auto" w:fill="auto"/>
          </w:tcPr>
          <w:p w:rsidR="002C04ED" w:rsidRPr="00BE7CA4" w:rsidRDefault="002C04ED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4ED" w:rsidRPr="00BE7CA4" w:rsidRDefault="002C04ED" w:rsidP="002C04ED">
      <w:pPr>
        <w:tabs>
          <w:tab w:val="left" w:pos="144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2C04ED" w:rsidRPr="00BE7CA4" w:rsidRDefault="002C04ED" w:rsidP="002C04ED">
      <w:pPr>
        <w:tabs>
          <w:tab w:val="left" w:pos="144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C04ED" w:rsidRPr="00BE7CA4" w:rsidRDefault="002C04ED" w:rsidP="002C04ED">
      <w:pPr>
        <w:pStyle w:val="ListParagraph"/>
        <w:numPr>
          <w:ilvl w:val="0"/>
          <w:numId w:val="5"/>
        </w:numPr>
        <w:tabs>
          <w:tab w:val="left" w:pos="1440"/>
        </w:tabs>
        <w:ind w:left="360" w:hanging="36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E7C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Penilaian</w:t>
      </w:r>
      <w:proofErr w:type="spellEnd"/>
      <w:r w:rsidRPr="00BE7C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C04ED" w:rsidRPr="00BE7CA4" w:rsidRDefault="002C04ED" w:rsidP="002C04ED">
      <w:pPr>
        <w:tabs>
          <w:tab w:val="left" w:pos="1440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1978"/>
        <w:gridCol w:w="2043"/>
        <w:gridCol w:w="2777"/>
      </w:tblGrid>
      <w:tr w:rsidR="002C04ED" w:rsidRPr="00BE7CA4" w:rsidTr="000F7950">
        <w:tc>
          <w:tcPr>
            <w:tcW w:w="1978" w:type="dxa"/>
            <w:vAlign w:val="center"/>
          </w:tcPr>
          <w:p w:rsidR="002C04ED" w:rsidRPr="00BE7CA4" w:rsidRDefault="002C04ED" w:rsidP="00D62FCB">
            <w:pPr>
              <w:pStyle w:val="ListParagraph"/>
              <w:tabs>
                <w:tab w:val="left" w:pos="144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Indikator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Pencapaian</w:t>
            </w:r>
            <w:proofErr w:type="spellEnd"/>
          </w:p>
        </w:tc>
        <w:tc>
          <w:tcPr>
            <w:tcW w:w="2043" w:type="dxa"/>
            <w:vAlign w:val="center"/>
          </w:tcPr>
          <w:p w:rsidR="002C04ED" w:rsidRPr="00BE7CA4" w:rsidRDefault="002C04ED" w:rsidP="00D62FCB">
            <w:pPr>
              <w:pStyle w:val="ListParagraph"/>
              <w:tabs>
                <w:tab w:val="left" w:pos="1440"/>
              </w:tabs>
              <w:spacing w:before="24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</w:p>
          <w:p w:rsidR="002C04ED" w:rsidRPr="00BE7CA4" w:rsidRDefault="002C04ED" w:rsidP="00D62FCB">
            <w:pPr>
              <w:pStyle w:val="ListParagraph"/>
              <w:tabs>
                <w:tab w:val="left" w:pos="1440"/>
              </w:tabs>
              <w:spacing w:before="24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2777" w:type="dxa"/>
            <w:vAlign w:val="center"/>
          </w:tcPr>
          <w:p w:rsidR="002C04ED" w:rsidRPr="00BE7CA4" w:rsidRDefault="002C04ED" w:rsidP="00D62FCB">
            <w:pPr>
              <w:pStyle w:val="ListParagraph"/>
              <w:tabs>
                <w:tab w:val="left" w:pos="144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Instrument</w:t>
            </w:r>
          </w:p>
        </w:tc>
      </w:tr>
      <w:tr w:rsidR="002C04ED" w:rsidRPr="00BE7CA4" w:rsidTr="000F7950">
        <w:tc>
          <w:tcPr>
            <w:tcW w:w="1978" w:type="dxa"/>
          </w:tcPr>
          <w:p w:rsidR="002C04ED" w:rsidRPr="00BE7CA4" w:rsidRDefault="002C04ED" w:rsidP="002C04ED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</w:tabs>
              <w:spacing w:line="360" w:lineRule="auto"/>
              <w:ind w:left="311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menyebutkan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perilaku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mencerminkan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harga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3" w:type="dxa"/>
          </w:tcPr>
          <w:p w:rsidR="002C04ED" w:rsidRPr="00BE7CA4" w:rsidRDefault="002C04ED" w:rsidP="002C04ED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Tertulis</w:t>
            </w:r>
            <w:proofErr w:type="spellEnd"/>
          </w:p>
        </w:tc>
        <w:tc>
          <w:tcPr>
            <w:tcW w:w="2777" w:type="dxa"/>
          </w:tcPr>
          <w:p w:rsidR="002C04ED" w:rsidRPr="000F7950" w:rsidRDefault="000F7950" w:rsidP="00D62FCB">
            <w:pPr>
              <w:pStyle w:val="ListParagraph"/>
              <w:tabs>
                <w:tab w:val="left" w:pos="1440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Lembar penilaian produk </w:t>
            </w:r>
          </w:p>
        </w:tc>
      </w:tr>
    </w:tbl>
    <w:p w:rsidR="002C04ED" w:rsidRPr="00BE7CA4" w:rsidRDefault="002C04ED" w:rsidP="002C04ED">
      <w:pPr>
        <w:tabs>
          <w:tab w:val="left" w:pos="1440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04ED" w:rsidRDefault="002C04ED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C04ED" w:rsidRDefault="002C04ED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C04ED" w:rsidRDefault="002C04ED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Pr="00DA53D5" w:rsidRDefault="00631E75" w:rsidP="00631E75">
      <w:pPr>
        <w:pStyle w:val="ListParagraph"/>
        <w:tabs>
          <w:tab w:val="left" w:pos="1440"/>
        </w:tabs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DA53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FORMAT KRITERIA PENILAIAN</w:t>
      </w:r>
    </w:p>
    <w:p w:rsidR="00631E75" w:rsidRPr="00DA53D5" w:rsidRDefault="00631E75" w:rsidP="00631E75">
      <w:pPr>
        <w:pStyle w:val="ListParagraph"/>
        <w:tabs>
          <w:tab w:val="left" w:pos="1440"/>
        </w:tabs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31E75" w:rsidRPr="00DA53D5" w:rsidRDefault="00631E75" w:rsidP="00631E75">
      <w:pPr>
        <w:pStyle w:val="ListParagraph"/>
        <w:numPr>
          <w:ilvl w:val="0"/>
          <w:numId w:val="12"/>
        </w:numPr>
        <w:tabs>
          <w:tab w:val="left" w:pos="450"/>
        </w:tabs>
        <w:ind w:left="9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3D5">
        <w:rPr>
          <w:rFonts w:ascii="Times New Roman" w:eastAsia="Times New Roman" w:hAnsi="Times New Roman" w:cs="Times New Roman"/>
          <w:sz w:val="24"/>
          <w:szCs w:val="24"/>
          <w:lang w:val="en-US"/>
        </w:rPr>
        <w:t>PRODUK  (</w:t>
      </w:r>
      <w:proofErr w:type="spellStart"/>
      <w:r w:rsidRPr="00DA53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DA53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53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Diskusi</w:t>
      </w:r>
      <w:proofErr w:type="spellEnd"/>
      <w:r w:rsidRPr="00DA53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631E75" w:rsidRPr="00DA53D5" w:rsidRDefault="00631E75" w:rsidP="00631E75">
      <w:pPr>
        <w:pStyle w:val="ListParagraph"/>
        <w:tabs>
          <w:tab w:val="left" w:pos="450"/>
        </w:tabs>
        <w:ind w:left="9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570"/>
        <w:gridCol w:w="1980"/>
        <w:gridCol w:w="3060"/>
        <w:gridCol w:w="1620"/>
      </w:tblGrid>
      <w:tr w:rsidR="00631E75" w:rsidRPr="00DA53D5" w:rsidTr="003A16E0">
        <w:tc>
          <w:tcPr>
            <w:tcW w:w="462" w:type="dxa"/>
            <w:vAlign w:val="center"/>
          </w:tcPr>
          <w:p w:rsidR="00631E75" w:rsidRPr="00DA53D5" w:rsidRDefault="00631E75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980" w:type="dxa"/>
            <w:vAlign w:val="center"/>
          </w:tcPr>
          <w:p w:rsidR="00631E75" w:rsidRPr="00DA53D5" w:rsidRDefault="00631E75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Aspek</w:t>
            </w:r>
            <w:proofErr w:type="spellEnd"/>
          </w:p>
        </w:tc>
        <w:tc>
          <w:tcPr>
            <w:tcW w:w="3060" w:type="dxa"/>
            <w:vAlign w:val="center"/>
          </w:tcPr>
          <w:p w:rsidR="00631E75" w:rsidRPr="00DA53D5" w:rsidRDefault="00631E75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Kriteria</w:t>
            </w:r>
            <w:proofErr w:type="spellEnd"/>
          </w:p>
        </w:tc>
        <w:tc>
          <w:tcPr>
            <w:tcW w:w="1620" w:type="dxa"/>
            <w:vAlign w:val="center"/>
          </w:tcPr>
          <w:p w:rsidR="00631E75" w:rsidRPr="00DA53D5" w:rsidRDefault="00631E75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631E75" w:rsidRPr="00DA53D5" w:rsidTr="003A16E0">
        <w:tc>
          <w:tcPr>
            <w:tcW w:w="462" w:type="dxa"/>
          </w:tcPr>
          <w:p w:rsidR="00631E75" w:rsidRPr="00DA53D5" w:rsidRDefault="00631E75" w:rsidP="003A16E0">
            <w:pPr>
              <w:tabs>
                <w:tab w:val="left" w:pos="450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1980" w:type="dxa"/>
          </w:tcPr>
          <w:p w:rsidR="00631E75" w:rsidRPr="00DA53D5" w:rsidRDefault="00631E75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</w:p>
        </w:tc>
        <w:tc>
          <w:tcPr>
            <w:tcW w:w="3060" w:type="dxa"/>
          </w:tcPr>
          <w:p w:rsidR="00631E75" w:rsidRPr="00DA53D5" w:rsidRDefault="00631E75" w:rsidP="00631E75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spacing w:line="360" w:lineRule="auto"/>
              <w:ind w:left="240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631E75" w:rsidRPr="00DA53D5" w:rsidRDefault="00631E75" w:rsidP="00631E75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spacing w:line="360" w:lineRule="auto"/>
              <w:ind w:left="240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Sebagian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631E75" w:rsidRPr="00DA53D5" w:rsidRDefault="00631E75" w:rsidP="00631E75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spacing w:line="360" w:lineRule="auto"/>
              <w:ind w:left="240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Sebagian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kecil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631E75" w:rsidRPr="00DA53D5" w:rsidRDefault="00631E75" w:rsidP="00631E75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spacing w:line="360" w:lineRule="auto"/>
              <w:ind w:left="240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631E75" w:rsidRPr="00DA53D5" w:rsidRDefault="00631E75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31E75" w:rsidRPr="00DA53D5" w:rsidRDefault="00631E75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31E75" w:rsidRPr="00DA53D5" w:rsidRDefault="00631E75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31E75" w:rsidRPr="00DA53D5" w:rsidRDefault="00631E75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631E75" w:rsidRPr="00DA53D5" w:rsidRDefault="00631E75" w:rsidP="00631E75">
      <w:pPr>
        <w:pStyle w:val="ListParagraph"/>
        <w:tabs>
          <w:tab w:val="left" w:pos="450"/>
        </w:tabs>
        <w:ind w:left="9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1E75" w:rsidRPr="00631E75" w:rsidRDefault="00631E75" w:rsidP="00631E75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Pr="00DA53D5" w:rsidRDefault="00631E75" w:rsidP="00631E75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1E75" w:rsidRPr="00DA53D5" w:rsidRDefault="00631E75" w:rsidP="00631E75">
      <w:pPr>
        <w:pStyle w:val="ListParagraph"/>
        <w:numPr>
          <w:ilvl w:val="0"/>
          <w:numId w:val="12"/>
        </w:numPr>
        <w:tabs>
          <w:tab w:val="left" w:pos="1440"/>
        </w:tabs>
        <w:ind w:left="45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3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PERFORMANSI </w:t>
      </w:r>
    </w:p>
    <w:p w:rsidR="00631E75" w:rsidRPr="00DA53D5" w:rsidRDefault="00631E75" w:rsidP="00631E75">
      <w:pPr>
        <w:pStyle w:val="ListParagraph"/>
        <w:tabs>
          <w:tab w:val="left" w:pos="1440"/>
        </w:tabs>
        <w:ind w:left="45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990"/>
        <w:gridCol w:w="1560"/>
        <w:gridCol w:w="3390"/>
        <w:gridCol w:w="1290"/>
      </w:tblGrid>
      <w:tr w:rsidR="00631E75" w:rsidRPr="00DA53D5" w:rsidTr="003A16E0">
        <w:tc>
          <w:tcPr>
            <w:tcW w:w="990" w:type="dxa"/>
          </w:tcPr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560" w:type="dxa"/>
          </w:tcPr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Aspek</w:t>
            </w:r>
            <w:proofErr w:type="spellEnd"/>
          </w:p>
        </w:tc>
        <w:tc>
          <w:tcPr>
            <w:tcW w:w="3390" w:type="dxa"/>
          </w:tcPr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Kriteria</w:t>
            </w:r>
            <w:proofErr w:type="spellEnd"/>
          </w:p>
        </w:tc>
        <w:tc>
          <w:tcPr>
            <w:tcW w:w="1290" w:type="dxa"/>
          </w:tcPr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631E75" w:rsidRPr="00DA53D5" w:rsidTr="003A16E0">
        <w:tc>
          <w:tcPr>
            <w:tcW w:w="990" w:type="dxa"/>
          </w:tcPr>
          <w:p w:rsidR="00631E75" w:rsidRPr="00DA53D5" w:rsidRDefault="00631E75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631E75" w:rsidRPr="00DA53D5" w:rsidRDefault="00631E75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631E75" w:rsidRPr="00DA53D5" w:rsidRDefault="00631E75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631E75" w:rsidRPr="00DA53D5" w:rsidRDefault="00631E75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Praktek</w:t>
            </w:r>
            <w:proofErr w:type="spellEnd"/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390" w:type="dxa"/>
          </w:tcPr>
          <w:p w:rsidR="00631E75" w:rsidRPr="00DA53D5" w:rsidRDefault="00631E75" w:rsidP="00631E75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22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631E75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</w:p>
          <w:p w:rsidR="00631E75" w:rsidRPr="00DA53D5" w:rsidRDefault="00631E75" w:rsidP="003A16E0">
            <w:pPr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631E75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</w:p>
          <w:p w:rsidR="00631E75" w:rsidRPr="00DA53D5" w:rsidRDefault="00631E75" w:rsidP="003A16E0">
            <w:pPr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631E75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praktek</w:t>
            </w:r>
            <w:proofErr w:type="spellEnd"/>
          </w:p>
          <w:p w:rsidR="00631E75" w:rsidRPr="00DA53D5" w:rsidRDefault="00631E75" w:rsidP="003A16E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631E75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</w:p>
          <w:p w:rsidR="00631E75" w:rsidRPr="00DA53D5" w:rsidRDefault="00631E75" w:rsidP="003A16E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631E75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</w:p>
          <w:p w:rsidR="00631E75" w:rsidRPr="00DA53D5" w:rsidRDefault="00631E75" w:rsidP="003A16E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631E75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</w:p>
          <w:p w:rsidR="00631E75" w:rsidRPr="00DA53D5" w:rsidRDefault="00631E75" w:rsidP="003A16E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631E75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</w:p>
          <w:p w:rsidR="00631E75" w:rsidRPr="00DA53D5" w:rsidRDefault="00631E75" w:rsidP="003A16E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631E75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</w:p>
          <w:p w:rsidR="00631E75" w:rsidRPr="00DA53D5" w:rsidRDefault="00631E75" w:rsidP="003A16E0">
            <w:pPr>
              <w:tabs>
                <w:tab w:val="left" w:pos="144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tabs>
                <w:tab w:val="left" w:pos="144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</w:tcPr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1E75" w:rsidRPr="00DA53D5" w:rsidRDefault="00631E75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631E75" w:rsidRDefault="00631E75" w:rsidP="00631E75">
      <w:pPr>
        <w:tabs>
          <w:tab w:val="left" w:pos="1440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E75" w:rsidRDefault="00631E75" w:rsidP="00631E75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31E75" w:rsidRPr="00BE7CA4" w:rsidRDefault="00631E75" w:rsidP="00631E75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C04ED" w:rsidRDefault="002C04ED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C04ED" w:rsidRDefault="002C04ED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C04ED" w:rsidRDefault="002C04ED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C04ED" w:rsidRDefault="002C04ED" w:rsidP="002C04ED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C04ED" w:rsidRPr="00BE7CA4" w:rsidRDefault="002C04ED" w:rsidP="002C04ED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C04ED" w:rsidRPr="00BE7CA4" w:rsidRDefault="002C04ED" w:rsidP="002C04ED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CATATAN :</w:t>
      </w:r>
      <w:proofErr w:type="gramEnd"/>
    </w:p>
    <w:p w:rsidR="002C04ED" w:rsidRPr="00BE7CA4" w:rsidRDefault="002C04ED" w:rsidP="002C04ED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Nilai Akhir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>Jumlah skor yang diperoleh</m:t>
              </m:r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Jumlah skor maksimum 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100</m:t>
          </m:r>
        </m:oMath>
      </m:oMathPara>
    </w:p>
    <w:p w:rsidR="00745384" w:rsidRDefault="00745384"/>
    <w:p w:rsidR="002C04ED" w:rsidRDefault="002C04ED"/>
    <w:p w:rsidR="002C04ED" w:rsidRDefault="002C04ED"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125095</wp:posOffset>
            </wp:positionV>
            <wp:extent cx="5591175" cy="6800850"/>
            <wp:effectExtent l="19050" t="0" r="9525" b="0"/>
            <wp:wrapThrough wrapText="bothSides">
              <wp:wrapPolygon edited="0">
                <wp:start x="-74" y="0"/>
                <wp:lineTo x="-74" y="21539"/>
                <wp:lineTo x="21637" y="21539"/>
                <wp:lineTo x="21637" y="0"/>
                <wp:lineTo x="-74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N SRI_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04ED" w:rsidSect="00584F7C">
      <w:headerReference w:type="default" r:id="rId8"/>
      <w:pgSz w:w="11906" w:h="16838"/>
      <w:pgMar w:top="1440" w:right="1440" w:bottom="1440" w:left="1440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CA" w:rsidRDefault="009501CA" w:rsidP="00857D5B">
      <w:pPr>
        <w:spacing w:line="240" w:lineRule="auto"/>
      </w:pPr>
      <w:r>
        <w:separator/>
      </w:r>
    </w:p>
  </w:endnote>
  <w:endnote w:type="continuationSeparator" w:id="0">
    <w:p w:rsidR="009501CA" w:rsidRDefault="009501CA" w:rsidP="00857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CA" w:rsidRDefault="009501CA" w:rsidP="00857D5B">
      <w:pPr>
        <w:spacing w:line="240" w:lineRule="auto"/>
      </w:pPr>
      <w:r>
        <w:separator/>
      </w:r>
    </w:p>
  </w:footnote>
  <w:footnote w:type="continuationSeparator" w:id="0">
    <w:p w:rsidR="009501CA" w:rsidRDefault="009501CA" w:rsidP="00857D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7109"/>
      <w:docPartObj>
        <w:docPartGallery w:val="Page Numbers (Top of Page)"/>
        <w:docPartUnique/>
      </w:docPartObj>
    </w:sdtPr>
    <w:sdtContent>
      <w:p w:rsidR="00857D5B" w:rsidRDefault="000926E0">
        <w:pPr>
          <w:pStyle w:val="Header"/>
          <w:jc w:val="right"/>
        </w:pPr>
        <w:r w:rsidRPr="00857D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7D5B" w:rsidRPr="00857D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7D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950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857D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D5B" w:rsidRDefault="00857D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FC4"/>
      </v:shape>
    </w:pict>
  </w:numPicBullet>
  <w:abstractNum w:abstractNumId="0">
    <w:nsid w:val="09011267"/>
    <w:multiLevelType w:val="hybridMultilevel"/>
    <w:tmpl w:val="2EC82C1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CE511A"/>
    <w:multiLevelType w:val="hybridMultilevel"/>
    <w:tmpl w:val="5A90DA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6B35"/>
    <w:multiLevelType w:val="hybridMultilevel"/>
    <w:tmpl w:val="E2FC81E0"/>
    <w:lvl w:ilvl="0" w:tplc="E6004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30F0F"/>
    <w:multiLevelType w:val="hybridMultilevel"/>
    <w:tmpl w:val="E5408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558EF"/>
    <w:multiLevelType w:val="hybridMultilevel"/>
    <w:tmpl w:val="3E605E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C4044B9"/>
    <w:multiLevelType w:val="hybridMultilevel"/>
    <w:tmpl w:val="8180B3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5497A"/>
    <w:multiLevelType w:val="hybridMultilevel"/>
    <w:tmpl w:val="1B9802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543F03"/>
    <w:multiLevelType w:val="hybridMultilevel"/>
    <w:tmpl w:val="8F982EF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46256"/>
    <w:multiLevelType w:val="hybridMultilevel"/>
    <w:tmpl w:val="7F92A40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81917"/>
    <w:multiLevelType w:val="hybridMultilevel"/>
    <w:tmpl w:val="738ADF0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37FEF"/>
    <w:multiLevelType w:val="hybridMultilevel"/>
    <w:tmpl w:val="CDF4B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C28F5"/>
    <w:multiLevelType w:val="hybridMultilevel"/>
    <w:tmpl w:val="DC4CF2B8"/>
    <w:lvl w:ilvl="0" w:tplc="0421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DC5506B"/>
    <w:multiLevelType w:val="hybridMultilevel"/>
    <w:tmpl w:val="CF464148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F99742D"/>
    <w:multiLevelType w:val="hybridMultilevel"/>
    <w:tmpl w:val="12ACB260"/>
    <w:lvl w:ilvl="0" w:tplc="721C04B0">
      <w:start w:val="8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ED"/>
    <w:rsid w:val="000173C9"/>
    <w:rsid w:val="000926E0"/>
    <w:rsid w:val="000F7950"/>
    <w:rsid w:val="002C04ED"/>
    <w:rsid w:val="00584F7C"/>
    <w:rsid w:val="00631E75"/>
    <w:rsid w:val="00644855"/>
    <w:rsid w:val="00745384"/>
    <w:rsid w:val="00857D5B"/>
    <w:rsid w:val="0095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ED"/>
    <w:pPr>
      <w:spacing w:after="0"/>
      <w:ind w:left="992" w:hanging="992"/>
      <w:jc w:val="both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04E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C04ED"/>
    <w:rPr>
      <w:rFonts w:eastAsiaTheme="minorEastAsia"/>
      <w:lang w:eastAsia="ko-KR"/>
    </w:rPr>
  </w:style>
  <w:style w:type="table" w:styleId="TableGrid">
    <w:name w:val="Table Grid"/>
    <w:basedOn w:val="TableNormal"/>
    <w:uiPriority w:val="59"/>
    <w:rsid w:val="002C04ED"/>
    <w:pPr>
      <w:spacing w:after="0" w:line="240" w:lineRule="auto"/>
      <w:ind w:left="992" w:hanging="992"/>
      <w:jc w:val="both"/>
    </w:pPr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ED"/>
    <w:rPr>
      <w:rFonts w:ascii="Tahoma" w:eastAsiaTheme="minorEastAsi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57D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5B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857D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D5B"/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2017-08-07T06:03:00Z</dcterms:created>
  <dcterms:modified xsi:type="dcterms:W3CDTF">2017-08-09T15:41:00Z</dcterms:modified>
</cp:coreProperties>
</file>