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18" w:rsidRDefault="00663C18" w:rsidP="00663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12 </w:t>
      </w:r>
    </w:p>
    <w:p w:rsidR="00A602B8" w:rsidRPr="007B71C1" w:rsidRDefault="007B71C1" w:rsidP="007B7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1C1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7B71C1" w:rsidRDefault="007B71C1" w:rsidP="007B7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1C1">
        <w:rPr>
          <w:rFonts w:ascii="Times New Roman" w:hAnsi="Times New Roman" w:cs="Times New Roman"/>
          <w:b/>
          <w:sz w:val="24"/>
          <w:szCs w:val="24"/>
        </w:rPr>
        <w:t>Siklus II</w:t>
      </w:r>
    </w:p>
    <w:p w:rsidR="007B71C1" w:rsidRDefault="007B71C1" w:rsidP="007B7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(Pertemuan I )</w:t>
      </w:r>
    </w:p>
    <w:p w:rsidR="007B71C1" w:rsidRPr="007B71C1" w:rsidRDefault="007B71C1" w:rsidP="007B71C1">
      <w:pPr>
        <w:jc w:val="both"/>
        <w:rPr>
          <w:rFonts w:ascii="Times New Roman" w:hAnsi="Times New Roman" w:cs="Times New Roman"/>
          <w:sz w:val="24"/>
          <w:szCs w:val="24"/>
        </w:rPr>
      </w:pPr>
      <w:r w:rsidRPr="007B71C1">
        <w:rPr>
          <w:rFonts w:ascii="Times New Roman" w:hAnsi="Times New Roman" w:cs="Times New Roman"/>
          <w:sz w:val="24"/>
          <w:szCs w:val="24"/>
        </w:rPr>
        <w:t>Satuan Pendidikan</w:t>
      </w:r>
      <w:r w:rsidRPr="007B71C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SD Negeri Mongisidi II </w:t>
      </w:r>
    </w:p>
    <w:p w:rsidR="007B71C1" w:rsidRPr="007B71C1" w:rsidRDefault="007B71C1" w:rsidP="007B71C1">
      <w:pPr>
        <w:jc w:val="both"/>
        <w:rPr>
          <w:rFonts w:ascii="Times New Roman" w:hAnsi="Times New Roman" w:cs="Times New Roman"/>
          <w:sz w:val="24"/>
          <w:szCs w:val="24"/>
        </w:rPr>
      </w:pPr>
      <w:r w:rsidRPr="007B71C1">
        <w:rPr>
          <w:rFonts w:ascii="Times New Roman" w:hAnsi="Times New Roman" w:cs="Times New Roman"/>
          <w:sz w:val="24"/>
          <w:szCs w:val="24"/>
        </w:rPr>
        <w:t>Mata Pelajaran</w:t>
      </w:r>
      <w:r w:rsidRPr="007B71C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Ilmu Pengetahuan Alama</w:t>
      </w:r>
    </w:p>
    <w:p w:rsidR="007B71C1" w:rsidRPr="007B71C1" w:rsidRDefault="007B71C1" w:rsidP="007B71C1">
      <w:pPr>
        <w:jc w:val="both"/>
        <w:rPr>
          <w:rFonts w:ascii="Times New Roman" w:hAnsi="Times New Roman" w:cs="Times New Roman"/>
          <w:sz w:val="24"/>
          <w:szCs w:val="24"/>
        </w:rPr>
      </w:pPr>
      <w:r w:rsidRPr="007B71C1">
        <w:rPr>
          <w:rFonts w:ascii="Times New Roman" w:hAnsi="Times New Roman" w:cs="Times New Roman"/>
          <w:sz w:val="24"/>
          <w:szCs w:val="24"/>
        </w:rPr>
        <w:t>Kelas/Semester</w:t>
      </w:r>
      <w:r w:rsidRPr="007B71C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IV / II</w:t>
      </w:r>
    </w:p>
    <w:p w:rsidR="007B71C1" w:rsidRDefault="007B71C1" w:rsidP="007B71C1">
      <w:pPr>
        <w:jc w:val="both"/>
        <w:rPr>
          <w:rFonts w:ascii="Times New Roman" w:hAnsi="Times New Roman" w:cs="Times New Roman"/>
          <w:sz w:val="24"/>
          <w:szCs w:val="24"/>
        </w:rPr>
      </w:pPr>
      <w:r w:rsidRPr="007B71C1">
        <w:rPr>
          <w:rFonts w:ascii="Times New Roman" w:hAnsi="Times New Roman" w:cs="Times New Roman"/>
          <w:sz w:val="24"/>
          <w:szCs w:val="24"/>
        </w:rPr>
        <w:t>Alokasi Waktu</w:t>
      </w:r>
      <w:r w:rsidRPr="007B71C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2 × 35 menit</w:t>
      </w:r>
    </w:p>
    <w:p w:rsidR="007B71C1" w:rsidRDefault="00752759" w:rsidP="007B7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1pt;margin-top:8.35pt;width:414.75pt;height:0;z-index:251658240" o:connectortype="straight" strokecolor="black [3200]" strokeweight="2.5pt">
            <v:shadow color="#868686"/>
          </v:shape>
        </w:pict>
      </w:r>
    </w:p>
    <w:p w:rsidR="007B71C1" w:rsidRDefault="007B71C1" w:rsidP="007B71C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1C1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7B71C1" w:rsidRPr="007B71C1" w:rsidRDefault="007B71C1" w:rsidP="007B71C1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71C1">
        <w:rPr>
          <w:rFonts w:ascii="Times New Roman" w:hAnsi="Times New Roman" w:cs="Times New Roman"/>
          <w:sz w:val="24"/>
          <w:szCs w:val="24"/>
        </w:rPr>
        <w:t>Memahami perubahan lingkungan fisik dan pengaruhnya terhadap daratan</w:t>
      </w:r>
    </w:p>
    <w:p w:rsidR="007B71C1" w:rsidRDefault="007B71C1" w:rsidP="00BF065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533610" w:rsidRPr="00533610" w:rsidRDefault="00533610" w:rsidP="00BF0650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Pr="00533610">
        <w:rPr>
          <w:rFonts w:ascii="Times New Roman" w:hAnsi="Times New Roman" w:cs="Times New Roman"/>
          <w:sz w:val="24"/>
          <w:szCs w:val="24"/>
        </w:rPr>
        <w:t xml:space="preserve">Mendeskripsikan berbagai penyebab perubahan lingkungan fisik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533610">
        <w:rPr>
          <w:rFonts w:ascii="Times New Roman" w:hAnsi="Times New Roman" w:cs="Times New Roman"/>
          <w:sz w:val="24"/>
          <w:szCs w:val="24"/>
        </w:rPr>
        <w:t>(angin, hujan, cahaya, matahari dan gelombang air laut )</w:t>
      </w:r>
    </w:p>
    <w:p w:rsidR="007B71C1" w:rsidRDefault="007B71C1" w:rsidP="00BF065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533610">
        <w:rPr>
          <w:rFonts w:ascii="Times New Roman" w:hAnsi="Times New Roman" w:cs="Times New Roman"/>
          <w:b/>
          <w:sz w:val="24"/>
          <w:szCs w:val="24"/>
        </w:rPr>
        <w:t>ndik</w:t>
      </w:r>
      <w:r>
        <w:rPr>
          <w:rFonts w:ascii="Times New Roman" w:hAnsi="Times New Roman" w:cs="Times New Roman"/>
          <w:b/>
          <w:sz w:val="24"/>
          <w:szCs w:val="24"/>
        </w:rPr>
        <w:t xml:space="preserve">ator </w:t>
      </w:r>
    </w:p>
    <w:p w:rsidR="00533610" w:rsidRDefault="00533610" w:rsidP="00BF0650">
      <w:pPr>
        <w:pStyle w:val="ListParagraph"/>
        <w:tabs>
          <w:tab w:val="left" w:pos="1276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3610"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 xml:space="preserve">.1  </w:t>
      </w:r>
      <w:r w:rsidRPr="00533610">
        <w:rPr>
          <w:rFonts w:ascii="Times New Roman" w:hAnsi="Times New Roman" w:cs="Times New Roman"/>
          <w:sz w:val="24"/>
          <w:szCs w:val="24"/>
        </w:rPr>
        <w:t xml:space="preserve"> Merumuskan </w:t>
      </w:r>
      <w:r>
        <w:rPr>
          <w:rFonts w:ascii="Times New Roman" w:hAnsi="Times New Roman" w:cs="Times New Roman"/>
          <w:sz w:val="24"/>
          <w:szCs w:val="24"/>
        </w:rPr>
        <w:t xml:space="preserve">pengertian angin, hujan, cahaya matahari dan gelombang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air laut </w:t>
      </w:r>
    </w:p>
    <w:p w:rsidR="00533610" w:rsidRPr="00533610" w:rsidRDefault="00BF0650" w:rsidP="00BF0650">
      <w:pPr>
        <w:pStyle w:val="ListParagraph"/>
        <w:tabs>
          <w:tab w:val="left" w:pos="1276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10.1.2 </w:t>
      </w:r>
      <w:r w:rsidR="00533610">
        <w:rPr>
          <w:rFonts w:ascii="Times New Roman" w:hAnsi="Times New Roman" w:cs="Times New Roman"/>
          <w:sz w:val="24"/>
          <w:szCs w:val="24"/>
        </w:rPr>
        <w:t xml:space="preserve">Menemukan cara pencegahan kerusakan lingkungan fisik terhadap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533610">
        <w:rPr>
          <w:rFonts w:ascii="Times New Roman" w:hAnsi="Times New Roman" w:cs="Times New Roman"/>
          <w:sz w:val="24"/>
          <w:szCs w:val="24"/>
        </w:rPr>
        <w:t>daratan</w:t>
      </w:r>
    </w:p>
    <w:p w:rsidR="00533610" w:rsidRDefault="00533610" w:rsidP="00BF065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Tujuan pembelajaran </w:t>
      </w:r>
    </w:p>
    <w:p w:rsidR="00BF0650" w:rsidRPr="00BF0650" w:rsidRDefault="00BF0650" w:rsidP="00BF065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650">
        <w:rPr>
          <w:rFonts w:ascii="Times New Roman" w:hAnsi="Times New Roman" w:cs="Times New Roman"/>
          <w:sz w:val="24"/>
          <w:szCs w:val="24"/>
        </w:rPr>
        <w:t>Berdasarkan pejelasan guru siswa mampu merumuskan pengertian angin, hujan, cahaya matahari, dan gelombang air laut.</w:t>
      </w:r>
    </w:p>
    <w:p w:rsidR="00BF0650" w:rsidRPr="00BF0650" w:rsidRDefault="00BF0650" w:rsidP="00BF065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650">
        <w:rPr>
          <w:rFonts w:ascii="Times New Roman" w:hAnsi="Times New Roman" w:cs="Times New Roman"/>
          <w:sz w:val="24"/>
          <w:szCs w:val="24"/>
        </w:rPr>
        <w:lastRenderedPageBreak/>
        <w:t>Dapat menemukan cara pencegahan kerusakan lingkungan fisik terhadap daratan</w:t>
      </w:r>
    </w:p>
    <w:p w:rsidR="00BF0650" w:rsidRDefault="00BF0650" w:rsidP="00BF065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 pembelajaran </w:t>
      </w:r>
    </w:p>
    <w:p w:rsidR="00BF0650" w:rsidRDefault="00BF0650" w:rsidP="00BF0650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Lingkungan</w:t>
      </w:r>
    </w:p>
    <w:p w:rsidR="00BF0650" w:rsidRDefault="00BF0650" w:rsidP="00BF0650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penyebab perubahan lingkungan fisik)</w:t>
      </w:r>
    </w:p>
    <w:p w:rsidR="00BF0650" w:rsidRDefault="00BF0650" w:rsidP="006618D3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dan Model Pembelajaran</w:t>
      </w:r>
    </w:p>
    <w:p w:rsidR="00BF0650" w:rsidRPr="006618D3" w:rsidRDefault="00BF0650" w:rsidP="006618D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8D3">
        <w:rPr>
          <w:rFonts w:ascii="Times New Roman" w:hAnsi="Times New Roman" w:cs="Times New Roman"/>
          <w:sz w:val="24"/>
          <w:szCs w:val="24"/>
        </w:rPr>
        <w:t>Strategi</w:t>
      </w:r>
      <w:r w:rsidRPr="006618D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618D3">
        <w:rPr>
          <w:rFonts w:ascii="Times New Roman" w:hAnsi="Times New Roman" w:cs="Times New Roman"/>
          <w:i/>
          <w:sz w:val="24"/>
          <w:szCs w:val="24"/>
        </w:rPr>
        <w:t>Quantum Teaching</w:t>
      </w:r>
    </w:p>
    <w:p w:rsidR="00BF0650" w:rsidRPr="006618D3" w:rsidRDefault="00BF0650" w:rsidP="006618D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8D3">
        <w:rPr>
          <w:rFonts w:ascii="Times New Roman" w:hAnsi="Times New Roman" w:cs="Times New Roman"/>
          <w:sz w:val="24"/>
          <w:szCs w:val="24"/>
        </w:rPr>
        <w:t>Metode</w:t>
      </w:r>
      <w:r w:rsidRPr="006618D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618D3" w:rsidRPr="006618D3">
        <w:rPr>
          <w:rFonts w:ascii="Times New Roman" w:hAnsi="Times New Roman" w:cs="Times New Roman"/>
          <w:sz w:val="24"/>
          <w:szCs w:val="24"/>
        </w:rPr>
        <w:t>ceramah, Tanya jawab, pemberian tugas</w:t>
      </w:r>
    </w:p>
    <w:p w:rsidR="00BF0650" w:rsidRDefault="00BF0650" w:rsidP="007B71C1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Sumber dan Media Pembelajaran</w:t>
      </w:r>
    </w:p>
    <w:p w:rsidR="006618D3" w:rsidRPr="006618D3" w:rsidRDefault="006618D3" w:rsidP="006618D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8D3">
        <w:rPr>
          <w:rFonts w:ascii="Times New Roman" w:hAnsi="Times New Roman" w:cs="Times New Roman"/>
          <w:sz w:val="24"/>
          <w:szCs w:val="24"/>
        </w:rPr>
        <w:t>Sumber</w:t>
      </w:r>
      <w:r w:rsidRPr="006618D3">
        <w:rPr>
          <w:rFonts w:ascii="Times New Roman" w:hAnsi="Times New Roman" w:cs="Times New Roman"/>
          <w:sz w:val="24"/>
          <w:szCs w:val="24"/>
        </w:rPr>
        <w:tab/>
        <w:t>: buku paket “ Ilmu Pengetahuan Alam untuk SD/MI Kelas IV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618D3" w:rsidRPr="006618D3" w:rsidRDefault="006618D3" w:rsidP="006618D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8D3">
        <w:rPr>
          <w:rFonts w:ascii="Times New Roman" w:hAnsi="Times New Roman" w:cs="Times New Roman"/>
          <w:sz w:val="24"/>
          <w:szCs w:val="24"/>
        </w:rPr>
        <w:t xml:space="preserve">Media </w:t>
      </w:r>
      <w:r w:rsidRPr="006618D3">
        <w:rPr>
          <w:rFonts w:ascii="Times New Roman" w:hAnsi="Times New Roman" w:cs="Times New Roman"/>
          <w:sz w:val="24"/>
          <w:szCs w:val="24"/>
        </w:rPr>
        <w:tab/>
        <w:t xml:space="preserve">: gambar hujan, angin putting beliung, gelombang air laut dan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Pr="006618D3">
        <w:rPr>
          <w:rFonts w:ascii="Times New Roman" w:hAnsi="Times New Roman" w:cs="Times New Roman"/>
          <w:sz w:val="24"/>
          <w:szCs w:val="24"/>
        </w:rPr>
        <w:t>cahaya matahari yang sangat terik serta, alat peraga</w:t>
      </w:r>
    </w:p>
    <w:p w:rsidR="006618D3" w:rsidRDefault="006618D3" w:rsidP="007B71C1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Style w:val="TableGrid"/>
        <w:tblW w:w="0" w:type="auto"/>
        <w:tblInd w:w="108" w:type="dxa"/>
        <w:tblLook w:val="04A0"/>
      </w:tblPr>
      <w:tblGrid>
        <w:gridCol w:w="1847"/>
        <w:gridCol w:w="5103"/>
        <w:gridCol w:w="1276"/>
      </w:tblGrid>
      <w:tr w:rsidR="006618D3" w:rsidTr="00F8616C">
        <w:tc>
          <w:tcPr>
            <w:tcW w:w="1847" w:type="dxa"/>
          </w:tcPr>
          <w:p w:rsidR="006618D3" w:rsidRDefault="006618D3" w:rsidP="00F86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103" w:type="dxa"/>
          </w:tcPr>
          <w:p w:rsidR="006618D3" w:rsidRDefault="006618D3" w:rsidP="00F86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guru</w:t>
            </w:r>
          </w:p>
        </w:tc>
        <w:tc>
          <w:tcPr>
            <w:tcW w:w="1276" w:type="dxa"/>
          </w:tcPr>
          <w:p w:rsidR="006618D3" w:rsidRDefault="006618D3" w:rsidP="00F86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Alokasi </w:t>
            </w:r>
            <w:r w:rsidR="00C97AE6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C97AE6" w:rsidTr="00F8616C">
        <w:tc>
          <w:tcPr>
            <w:tcW w:w="6950" w:type="dxa"/>
            <w:gridSpan w:val="2"/>
          </w:tcPr>
          <w:p w:rsidR="00C97AE6" w:rsidRPr="00C97AE6" w:rsidRDefault="00C97AE6" w:rsidP="00E73A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C97AE6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</w:p>
        </w:tc>
        <w:tc>
          <w:tcPr>
            <w:tcW w:w="1276" w:type="dxa"/>
          </w:tcPr>
          <w:p w:rsidR="00C97AE6" w:rsidRDefault="00C97AE6" w:rsidP="00F86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8D3" w:rsidTr="00F8616C">
        <w:tc>
          <w:tcPr>
            <w:tcW w:w="1847" w:type="dxa"/>
          </w:tcPr>
          <w:p w:rsidR="006618D3" w:rsidRDefault="006618D3" w:rsidP="00F86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618D3" w:rsidRDefault="00C97AE6" w:rsidP="00E73A4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6">
              <w:rPr>
                <w:rFonts w:ascii="Times New Roman" w:hAnsi="Times New Roman" w:cs="Times New Roman"/>
                <w:sz w:val="24"/>
                <w:szCs w:val="24"/>
              </w:rPr>
              <w:t xml:space="preserve">Guru mengucapkan salam dan menyiapkan fasilitas yang dibutuhkan </w:t>
            </w:r>
          </w:p>
          <w:p w:rsidR="00C97AE6" w:rsidRDefault="00C97AE6" w:rsidP="00E73A4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 bersama</w:t>
            </w:r>
          </w:p>
          <w:p w:rsidR="00C97AE6" w:rsidRDefault="00C97AE6" w:rsidP="00E73A4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mengecek kehadiran siswa</w:t>
            </w:r>
          </w:p>
          <w:p w:rsidR="00C97AE6" w:rsidRPr="00C97AE6" w:rsidRDefault="00C97AE6" w:rsidP="00E73A4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melakukan apresiasi</w:t>
            </w:r>
          </w:p>
        </w:tc>
        <w:tc>
          <w:tcPr>
            <w:tcW w:w="1276" w:type="dxa"/>
          </w:tcPr>
          <w:p w:rsidR="008141F9" w:rsidRDefault="008141F9" w:rsidP="00F86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8D3" w:rsidRPr="008141F9" w:rsidRDefault="008141F9" w:rsidP="00F86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9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C97AE6" w:rsidTr="00F8616C">
        <w:tc>
          <w:tcPr>
            <w:tcW w:w="6950" w:type="dxa"/>
            <w:gridSpan w:val="2"/>
          </w:tcPr>
          <w:p w:rsidR="00C97AE6" w:rsidRPr="00C97AE6" w:rsidRDefault="00C97AE6" w:rsidP="00E73A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C97AE6">
              <w:rPr>
                <w:rFonts w:ascii="Times New Roman" w:hAnsi="Times New Roman" w:cs="Times New Roman"/>
                <w:b/>
                <w:sz w:val="24"/>
                <w:szCs w:val="24"/>
              </w:rPr>
              <w:t>Kegiatan Inti</w:t>
            </w:r>
          </w:p>
        </w:tc>
        <w:tc>
          <w:tcPr>
            <w:tcW w:w="1276" w:type="dxa"/>
          </w:tcPr>
          <w:p w:rsidR="00C97AE6" w:rsidRDefault="00C97AE6" w:rsidP="00F86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8D3" w:rsidTr="00F8616C">
        <w:tc>
          <w:tcPr>
            <w:tcW w:w="1847" w:type="dxa"/>
          </w:tcPr>
          <w:p w:rsidR="006618D3" w:rsidRDefault="00C97AE6" w:rsidP="00F86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Tumbuhkan</w:t>
            </w:r>
          </w:p>
        </w:tc>
        <w:tc>
          <w:tcPr>
            <w:tcW w:w="5103" w:type="dxa"/>
          </w:tcPr>
          <w:p w:rsidR="00725FFD" w:rsidRDefault="00725FFD" w:rsidP="00E73A4F">
            <w:pPr>
              <w:pStyle w:val="ListParagraph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mengajak siswa untuk bernyanyi lagu “teko kecil” agar siswa semngat menerima materi pembelajaran.</w:t>
            </w:r>
          </w:p>
          <w:p w:rsidR="006618D3" w:rsidRDefault="00C97AE6" w:rsidP="00E73A4F">
            <w:pPr>
              <w:pStyle w:val="ListParagraph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6">
              <w:rPr>
                <w:rFonts w:ascii="Times New Roman" w:hAnsi="Times New Roman" w:cs="Times New Roman"/>
                <w:sz w:val="24"/>
                <w:szCs w:val="24"/>
              </w:rPr>
              <w:t>Guru melakukan Tanya jawab tentang</w:t>
            </w:r>
            <w:r w:rsidR="00B570B4">
              <w:rPr>
                <w:rFonts w:ascii="Times New Roman" w:hAnsi="Times New Roman" w:cs="Times New Roman"/>
                <w:sz w:val="24"/>
                <w:szCs w:val="24"/>
              </w:rPr>
              <w:t xml:space="preserve"> keseharian siswa yang berkaitan dengan materi yang akan dipelajari</w:t>
            </w:r>
          </w:p>
          <w:p w:rsidR="00B570B4" w:rsidRDefault="00B570B4" w:rsidP="00E73A4F">
            <w:pPr>
              <w:pStyle w:val="ListParagraph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 membagi 4 kolompok dengan cara berhitung 1-4 kemudian siswa yang mendapat angka 1 bergabung dengan angka 1</w:t>
            </w:r>
          </w:p>
          <w:p w:rsidR="00B570B4" w:rsidRPr="00C97AE6" w:rsidRDefault="00B570B4" w:rsidP="00E73A4F">
            <w:pPr>
              <w:pStyle w:val="ListParagraph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pembelajaran tentang penyebab perubahan kerusakan fisik</w:t>
            </w:r>
          </w:p>
        </w:tc>
        <w:tc>
          <w:tcPr>
            <w:tcW w:w="1276" w:type="dxa"/>
          </w:tcPr>
          <w:p w:rsidR="006618D3" w:rsidRDefault="006618D3" w:rsidP="00F861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16C" w:rsidTr="00F8616C">
        <w:tc>
          <w:tcPr>
            <w:tcW w:w="1847" w:type="dxa"/>
          </w:tcPr>
          <w:p w:rsidR="00F8616C" w:rsidRDefault="00F8616C" w:rsidP="00F86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Alami</w:t>
            </w:r>
          </w:p>
        </w:tc>
        <w:tc>
          <w:tcPr>
            <w:tcW w:w="5103" w:type="dxa"/>
          </w:tcPr>
          <w:p w:rsidR="00F8616C" w:rsidRDefault="00F8616C" w:rsidP="00E73A4F">
            <w:pPr>
              <w:pStyle w:val="ListParagraph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B4">
              <w:rPr>
                <w:rFonts w:ascii="Times New Roman" w:hAnsi="Times New Roman" w:cs="Times New Roman"/>
                <w:sz w:val="24"/>
                <w:szCs w:val="24"/>
              </w:rPr>
              <w:t>Guru men</w:t>
            </w:r>
            <w:r w:rsidR="00725FFD">
              <w:rPr>
                <w:rFonts w:ascii="Times New Roman" w:hAnsi="Times New Roman" w:cs="Times New Roman"/>
                <w:sz w:val="24"/>
                <w:szCs w:val="24"/>
              </w:rPr>
              <w:t>yajikan gambar hujan, angin put</w:t>
            </w:r>
            <w:r w:rsidRPr="00B570B4">
              <w:rPr>
                <w:rFonts w:ascii="Times New Roman" w:hAnsi="Times New Roman" w:cs="Times New Roman"/>
                <w:sz w:val="24"/>
                <w:szCs w:val="24"/>
              </w:rPr>
              <w:t>ing beliung, gelombang air laut, dan cahaya matahari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lalu menyiapkan gambar tentang akibat yang di timbulkan apabila hujan ,angin, cahaya matahari, dan gelombang air laut dating secara berlebihan.</w:t>
            </w:r>
          </w:p>
          <w:p w:rsidR="00F7144D" w:rsidRDefault="00F8616C" w:rsidP="00E73A4F">
            <w:pPr>
              <w:pStyle w:val="ListParagraph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F7144D">
              <w:rPr>
                <w:rFonts w:ascii="Times New Roman" w:hAnsi="Times New Roman" w:cs="Times New Roman"/>
                <w:sz w:val="24"/>
                <w:szCs w:val="24"/>
              </w:rPr>
              <w:t>mengajukan pertanyaan tentang materi yang akan di ajarka</w:t>
            </w:r>
          </w:p>
          <w:p w:rsidR="00F8616C" w:rsidRPr="00296E95" w:rsidRDefault="00F8616C" w:rsidP="00E73A4F">
            <w:pPr>
              <w:pStyle w:val="ListParagraph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F7144D">
              <w:rPr>
                <w:rFonts w:ascii="Times New Roman" w:hAnsi="Times New Roman" w:cs="Times New Roman"/>
                <w:sz w:val="24"/>
                <w:szCs w:val="24"/>
              </w:rPr>
              <w:t xml:space="preserve">mengarahkan murid unruk menceritakan pengalamannya kepada teman kelompoknya sesuai materi. </w:t>
            </w:r>
            <w:r w:rsidRPr="0029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F8616C" w:rsidRDefault="00F8616C" w:rsidP="00F861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1F9" w:rsidRDefault="008141F9" w:rsidP="00F861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1F9" w:rsidRDefault="008141F9" w:rsidP="00F861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1F9" w:rsidRDefault="008141F9" w:rsidP="00F861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1F9" w:rsidRDefault="008141F9" w:rsidP="00F861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1F9" w:rsidRDefault="008141F9" w:rsidP="00F861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1F9" w:rsidRDefault="008141F9" w:rsidP="00F861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1F9" w:rsidRDefault="008141F9" w:rsidP="00F861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1F9" w:rsidRDefault="008141F9" w:rsidP="00F861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1F9" w:rsidRPr="008141F9" w:rsidRDefault="008141F9" w:rsidP="00F861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9">
              <w:rPr>
                <w:rFonts w:ascii="Times New Roman" w:hAnsi="Times New Roman" w:cs="Times New Roman"/>
                <w:sz w:val="24"/>
                <w:szCs w:val="24"/>
              </w:rPr>
              <w:t>55 Menit</w:t>
            </w:r>
          </w:p>
        </w:tc>
      </w:tr>
      <w:tr w:rsidR="00F8616C" w:rsidTr="00373D6C">
        <w:tc>
          <w:tcPr>
            <w:tcW w:w="1847" w:type="dxa"/>
          </w:tcPr>
          <w:p w:rsidR="00F8616C" w:rsidRDefault="00F8616C" w:rsidP="00F86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Namai</w:t>
            </w:r>
          </w:p>
        </w:tc>
        <w:tc>
          <w:tcPr>
            <w:tcW w:w="5103" w:type="dxa"/>
          </w:tcPr>
          <w:p w:rsidR="00F8616C" w:rsidRDefault="00F8616C" w:rsidP="00E73A4F">
            <w:pPr>
              <w:pStyle w:val="ListParagraph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95">
              <w:rPr>
                <w:rFonts w:ascii="Times New Roman" w:hAnsi="Times New Roman" w:cs="Times New Roman"/>
                <w:sz w:val="24"/>
                <w:szCs w:val="24"/>
              </w:rPr>
              <w:t>Guru menjelaskan bahwa peristiwa yang ada pada gambar tersebut sering terjadi di sekitar kita</w:t>
            </w:r>
          </w:p>
          <w:p w:rsidR="00F8616C" w:rsidRDefault="00F8616C" w:rsidP="00E73A4F">
            <w:pPr>
              <w:pStyle w:val="ListParagraph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bersama siswa menyimpulkan konsep tentang gambar yang di sajikan</w:t>
            </w:r>
          </w:p>
          <w:p w:rsidR="00F8616C" w:rsidRPr="00296E95" w:rsidRDefault="00F8616C" w:rsidP="00E73A4F">
            <w:pPr>
              <w:pStyle w:val="ListParagraph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membagikan LKS yang telah di sediakan</w:t>
            </w:r>
          </w:p>
        </w:tc>
        <w:tc>
          <w:tcPr>
            <w:tcW w:w="1276" w:type="dxa"/>
            <w:vMerge/>
          </w:tcPr>
          <w:p w:rsidR="00F8616C" w:rsidRDefault="00F8616C" w:rsidP="00F861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16C" w:rsidTr="00373D6C">
        <w:tc>
          <w:tcPr>
            <w:tcW w:w="1847" w:type="dxa"/>
          </w:tcPr>
          <w:p w:rsidR="00F8616C" w:rsidRDefault="00F8616C" w:rsidP="00F861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Demonstrasi</w:t>
            </w:r>
          </w:p>
        </w:tc>
        <w:tc>
          <w:tcPr>
            <w:tcW w:w="5103" w:type="dxa"/>
          </w:tcPr>
          <w:p w:rsidR="00F8616C" w:rsidRDefault="00F8616C" w:rsidP="00E73A4F">
            <w:pPr>
              <w:pStyle w:val="ListParagraph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95">
              <w:rPr>
                <w:rFonts w:ascii="Times New Roman" w:hAnsi="Times New Roman" w:cs="Times New Roman"/>
                <w:sz w:val="24"/>
                <w:szCs w:val="24"/>
              </w:rPr>
              <w:t>Guru membimbing siswa untuk melakukan percobaan</w:t>
            </w:r>
          </w:p>
          <w:p w:rsidR="00F8616C" w:rsidRDefault="00F8616C" w:rsidP="00E73A4F">
            <w:pPr>
              <w:pStyle w:val="ListParagraph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membagikan alat peraga seperti yang ada pada LKS</w:t>
            </w:r>
          </w:p>
          <w:p w:rsidR="00F8616C" w:rsidRDefault="00F8616C" w:rsidP="00E73A4F">
            <w:pPr>
              <w:pStyle w:val="ListParagraph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C">
              <w:rPr>
                <w:rFonts w:ascii="Times New Roman" w:hAnsi="Times New Roman" w:cs="Times New Roman"/>
                <w:sz w:val="24"/>
                <w:szCs w:val="24"/>
              </w:rPr>
              <w:t>Siswa diarahkan untuk membaca LKS lalu dengan membimbing guru siswa mulai melakukan percobaan.</w:t>
            </w:r>
          </w:p>
          <w:p w:rsidR="00F8616C" w:rsidRPr="00F8616C" w:rsidRDefault="00F8616C" w:rsidP="00E73A4F">
            <w:pPr>
              <w:pStyle w:val="ListParagraph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C">
              <w:rPr>
                <w:rFonts w:ascii="Times New Roman" w:hAnsi="Times New Roman" w:cs="Times New Roman"/>
                <w:sz w:val="24"/>
                <w:szCs w:val="24"/>
              </w:rPr>
              <w:t>Siswa di anjurkan mengisi LKS sesuai dengan pengamatan yang telah di lakukan</w:t>
            </w:r>
          </w:p>
          <w:p w:rsidR="00F8616C" w:rsidRPr="00296E95" w:rsidRDefault="00F8616C" w:rsidP="00E73A4F">
            <w:pPr>
              <w:pStyle w:val="ListParagraph"/>
              <w:numPr>
                <w:ilvl w:val="0"/>
                <w:numId w:val="5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menunjuk salah satu anggota kelompok untuk mempresentasikan</w:t>
            </w:r>
          </w:p>
        </w:tc>
        <w:tc>
          <w:tcPr>
            <w:tcW w:w="1276" w:type="dxa"/>
            <w:vMerge/>
          </w:tcPr>
          <w:p w:rsidR="00F8616C" w:rsidRDefault="00F8616C" w:rsidP="00F861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16C" w:rsidTr="00F86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1847" w:type="dxa"/>
          </w:tcPr>
          <w:p w:rsidR="00F8616C" w:rsidRDefault="00F8616C" w:rsidP="00F8616C">
            <w:pPr>
              <w:pStyle w:val="ListParagraph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Ulangi </w:t>
            </w:r>
          </w:p>
        </w:tc>
        <w:tc>
          <w:tcPr>
            <w:tcW w:w="5103" w:type="dxa"/>
          </w:tcPr>
          <w:p w:rsidR="00F8616C" w:rsidRDefault="00F8616C" w:rsidP="00E73A4F">
            <w:pPr>
              <w:pStyle w:val="ListParagraph"/>
              <w:numPr>
                <w:ilvl w:val="0"/>
                <w:numId w:val="5"/>
              </w:numPr>
              <w:ind w:left="455" w:hanging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C">
              <w:rPr>
                <w:rFonts w:ascii="Times New Roman" w:hAnsi="Times New Roman" w:cs="Times New Roman"/>
                <w:sz w:val="24"/>
                <w:szCs w:val="24"/>
              </w:rPr>
              <w:t>Guru kemudian menambahkan penjelasan yang dianggap perlu</w:t>
            </w:r>
          </w:p>
          <w:p w:rsidR="00F8616C" w:rsidRPr="00F8616C" w:rsidRDefault="00F8616C" w:rsidP="00E73A4F">
            <w:pPr>
              <w:pStyle w:val="ListParagraph"/>
              <w:numPr>
                <w:ilvl w:val="0"/>
                <w:numId w:val="5"/>
              </w:numPr>
              <w:ind w:left="455" w:hanging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C">
              <w:rPr>
                <w:rFonts w:ascii="Times New Roman" w:hAnsi="Times New Roman" w:cs="Times New Roman"/>
                <w:sz w:val="24"/>
                <w:szCs w:val="24"/>
              </w:rPr>
              <w:t>Guru memancing ingatan murid melalui pertanyaan-pertanyaan tentang materi yang telah dipelajari</w:t>
            </w:r>
          </w:p>
          <w:p w:rsidR="00F8616C" w:rsidRPr="00F8616C" w:rsidRDefault="003E74A6" w:rsidP="00E73A4F">
            <w:pPr>
              <w:pStyle w:val="ListParagraph"/>
              <w:numPr>
                <w:ilvl w:val="0"/>
                <w:numId w:val="5"/>
              </w:numPr>
              <w:ind w:left="455" w:hanging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mengarahkan murid untuk menyimpulkan </w:t>
            </w:r>
            <w:r w:rsidR="00F8616C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</w:p>
        </w:tc>
        <w:tc>
          <w:tcPr>
            <w:tcW w:w="1276" w:type="dxa"/>
            <w:vMerge/>
          </w:tcPr>
          <w:p w:rsidR="00F8616C" w:rsidRDefault="00F8616C" w:rsidP="00F8616C">
            <w:pPr>
              <w:pStyle w:val="ListParagraph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16C" w:rsidTr="00F86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1"/>
        </w:trPr>
        <w:tc>
          <w:tcPr>
            <w:tcW w:w="1847" w:type="dxa"/>
          </w:tcPr>
          <w:p w:rsidR="00F8616C" w:rsidRDefault="00F8616C" w:rsidP="00F8616C">
            <w:pPr>
              <w:pStyle w:val="ListParagraph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Rayakan </w:t>
            </w:r>
          </w:p>
        </w:tc>
        <w:tc>
          <w:tcPr>
            <w:tcW w:w="5103" w:type="dxa"/>
          </w:tcPr>
          <w:p w:rsidR="00F8616C" w:rsidRPr="00F8616C" w:rsidRDefault="00F8616C" w:rsidP="00E73A4F">
            <w:pPr>
              <w:pStyle w:val="ListParagraph"/>
              <w:numPr>
                <w:ilvl w:val="0"/>
                <w:numId w:val="5"/>
              </w:numPr>
              <w:ind w:left="455" w:hanging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C">
              <w:rPr>
                <w:rFonts w:ascii="Times New Roman" w:hAnsi="Times New Roman" w:cs="Times New Roman"/>
                <w:sz w:val="24"/>
                <w:szCs w:val="24"/>
              </w:rPr>
              <w:t xml:space="preserve">Guru memuji usaha yang telah dilakukan </w:t>
            </w:r>
            <w:r w:rsidRPr="00F86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</w:t>
            </w:r>
          </w:p>
          <w:p w:rsidR="00F8616C" w:rsidRPr="00F8616C" w:rsidRDefault="00F8616C" w:rsidP="00E73A4F">
            <w:pPr>
              <w:pStyle w:val="ListParagraph"/>
              <w:numPr>
                <w:ilvl w:val="0"/>
                <w:numId w:val="5"/>
              </w:numPr>
              <w:ind w:left="455" w:hanging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C">
              <w:rPr>
                <w:rFonts w:ascii="Times New Roman" w:hAnsi="Times New Roman" w:cs="Times New Roman"/>
                <w:sz w:val="24"/>
                <w:szCs w:val="24"/>
              </w:rPr>
              <w:t>Gur</w:t>
            </w:r>
            <w:r w:rsidR="00F7144D">
              <w:rPr>
                <w:rFonts w:ascii="Times New Roman" w:hAnsi="Times New Roman" w:cs="Times New Roman"/>
                <w:sz w:val="24"/>
                <w:szCs w:val="24"/>
              </w:rPr>
              <w:t>u megarahkan siswa untuk menulis kalimat positif</w:t>
            </w:r>
          </w:p>
          <w:p w:rsidR="00F8616C" w:rsidRDefault="00F8616C" w:rsidP="00E73A4F">
            <w:pPr>
              <w:pStyle w:val="ListParagraph"/>
              <w:numPr>
                <w:ilvl w:val="0"/>
                <w:numId w:val="5"/>
              </w:numPr>
              <w:ind w:left="455" w:hanging="4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6C">
              <w:rPr>
                <w:rFonts w:ascii="Times New Roman" w:hAnsi="Times New Roman" w:cs="Times New Roman"/>
                <w:sz w:val="24"/>
                <w:szCs w:val="24"/>
              </w:rPr>
              <w:t>Guru mengajak siswa untuk berteriak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  <w:tc>
          <w:tcPr>
            <w:tcW w:w="1276" w:type="dxa"/>
            <w:vMerge/>
          </w:tcPr>
          <w:p w:rsidR="00F8616C" w:rsidRDefault="00F8616C" w:rsidP="00F8616C">
            <w:pPr>
              <w:pStyle w:val="ListParagraph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16C" w:rsidTr="00373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6950" w:type="dxa"/>
            <w:gridSpan w:val="2"/>
          </w:tcPr>
          <w:p w:rsidR="00F8616C" w:rsidRPr="00F8616C" w:rsidRDefault="00F8616C" w:rsidP="00F8616C">
            <w:pPr>
              <w:pStyle w:val="ListParagraph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                                           </w:t>
            </w:r>
            <w:r w:rsidRPr="00F8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Akhir </w:t>
            </w:r>
          </w:p>
        </w:tc>
        <w:tc>
          <w:tcPr>
            <w:tcW w:w="1276" w:type="dxa"/>
          </w:tcPr>
          <w:p w:rsidR="00F8616C" w:rsidRDefault="00F8616C" w:rsidP="00F8616C">
            <w:pPr>
              <w:pStyle w:val="ListParagraph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16C" w:rsidTr="00F861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1"/>
        </w:trPr>
        <w:tc>
          <w:tcPr>
            <w:tcW w:w="1847" w:type="dxa"/>
          </w:tcPr>
          <w:p w:rsidR="00F8616C" w:rsidRDefault="00F8616C" w:rsidP="00F8616C">
            <w:pPr>
              <w:pStyle w:val="ListParagraph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8616C" w:rsidRPr="008F0253" w:rsidRDefault="008F0253" w:rsidP="00E73A4F">
            <w:pPr>
              <w:pStyle w:val="ListParagraph"/>
              <w:numPr>
                <w:ilvl w:val="0"/>
                <w:numId w:val="5"/>
              </w:numPr>
              <w:ind w:left="455" w:hanging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53">
              <w:rPr>
                <w:rFonts w:ascii="Times New Roman" w:hAnsi="Times New Roman" w:cs="Times New Roman"/>
                <w:sz w:val="24"/>
                <w:szCs w:val="24"/>
              </w:rPr>
              <w:t>Guru memberikan motivasi kepada siswa</w:t>
            </w:r>
          </w:p>
          <w:p w:rsidR="008F0253" w:rsidRDefault="008F0253" w:rsidP="00E73A4F">
            <w:pPr>
              <w:pStyle w:val="ListParagraph"/>
              <w:numPr>
                <w:ilvl w:val="0"/>
                <w:numId w:val="5"/>
              </w:numPr>
              <w:ind w:left="455" w:hanging="4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53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0253">
              <w:rPr>
                <w:rFonts w:ascii="Times New Roman" w:hAnsi="Times New Roman" w:cs="Times New Roman"/>
                <w:sz w:val="24"/>
                <w:szCs w:val="24"/>
              </w:rPr>
              <w:t>mengajak siswa untuk berdoa sebelum pulang</w:t>
            </w:r>
          </w:p>
        </w:tc>
        <w:tc>
          <w:tcPr>
            <w:tcW w:w="1276" w:type="dxa"/>
          </w:tcPr>
          <w:p w:rsidR="008141F9" w:rsidRDefault="008141F9" w:rsidP="008141F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16C" w:rsidRPr="008141F9" w:rsidRDefault="008141F9" w:rsidP="008141F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F9"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</w:tr>
    </w:tbl>
    <w:p w:rsidR="008F0253" w:rsidRDefault="008F0253" w:rsidP="008F0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IX. </w:t>
      </w:r>
      <w:r w:rsidR="006618D3" w:rsidRPr="008F0253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8F0253" w:rsidRPr="008F0253" w:rsidRDefault="008F0253" w:rsidP="008F02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0253">
        <w:rPr>
          <w:rFonts w:ascii="Times New Roman" w:hAnsi="Times New Roman" w:cs="Times New Roman"/>
          <w:sz w:val="24"/>
          <w:szCs w:val="24"/>
        </w:rPr>
        <w:t xml:space="preserve">Teknik penilaian </w:t>
      </w:r>
    </w:p>
    <w:p w:rsidR="008F0253" w:rsidRPr="008F0253" w:rsidRDefault="008F0253" w:rsidP="00E73A4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53">
        <w:rPr>
          <w:rFonts w:ascii="Times New Roman" w:hAnsi="Times New Roman" w:cs="Times New Roman"/>
          <w:sz w:val="24"/>
          <w:szCs w:val="24"/>
        </w:rPr>
        <w:t>Tes</w:t>
      </w:r>
    </w:p>
    <w:p w:rsidR="006618D3" w:rsidRDefault="008F0253" w:rsidP="00E73A4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253">
        <w:rPr>
          <w:rFonts w:ascii="Times New Roman" w:hAnsi="Times New Roman" w:cs="Times New Roman"/>
          <w:sz w:val="24"/>
          <w:szCs w:val="24"/>
        </w:rPr>
        <w:t>Non tes</w:t>
      </w:r>
      <w:r w:rsidR="006618D3" w:rsidRPr="008F0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253" w:rsidRDefault="008F0253" w:rsidP="008F025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0253" w:rsidRDefault="008F0253" w:rsidP="008F025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0253" w:rsidRDefault="008F0253" w:rsidP="008F0253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E66B5A">
        <w:rPr>
          <w:rFonts w:ascii="Times New Roman" w:hAnsi="Times New Roman" w:cs="Times New Roman"/>
          <w:b/>
          <w:sz w:val="24"/>
          <w:szCs w:val="24"/>
        </w:rPr>
        <w:t xml:space="preserve">Makassar, 16 </w:t>
      </w:r>
      <w:r w:rsidR="00620E07">
        <w:rPr>
          <w:rFonts w:ascii="Times New Roman" w:hAnsi="Times New Roman" w:cs="Times New Roman"/>
          <w:b/>
          <w:sz w:val="24"/>
          <w:szCs w:val="24"/>
        </w:rPr>
        <w:t xml:space="preserve"> Mei</w:t>
      </w:r>
      <w:r w:rsidR="00620E07">
        <w:rPr>
          <w:rFonts w:ascii="Times New Roman" w:hAnsi="Times New Roman" w:cs="Times New Roman"/>
          <w:b/>
          <w:sz w:val="24"/>
          <w:szCs w:val="24"/>
        </w:rPr>
        <w:tab/>
      </w:r>
      <w:r w:rsidR="00E66B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8F0253" w:rsidRDefault="008F0253" w:rsidP="008F0253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253" w:rsidRDefault="008F0253" w:rsidP="008F0253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253" w:rsidRDefault="00DE669D" w:rsidP="008F0253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Kelas</w:t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8F0253" w:rsidRDefault="008F0253" w:rsidP="008F0253">
      <w:pPr>
        <w:rPr>
          <w:rFonts w:ascii="Times New Roman" w:hAnsi="Times New Roman" w:cs="Times New Roman"/>
          <w:sz w:val="24"/>
          <w:szCs w:val="24"/>
        </w:rPr>
      </w:pPr>
    </w:p>
    <w:p w:rsidR="008F0253" w:rsidRDefault="008F0253" w:rsidP="008F0253">
      <w:pPr>
        <w:rPr>
          <w:rFonts w:ascii="Times New Roman" w:hAnsi="Times New Roman" w:cs="Times New Roman"/>
          <w:sz w:val="24"/>
          <w:szCs w:val="24"/>
        </w:rPr>
      </w:pPr>
    </w:p>
    <w:p w:rsidR="008F0253" w:rsidRDefault="008F0253" w:rsidP="008F0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E00">
        <w:rPr>
          <w:rFonts w:ascii="Times New Roman" w:hAnsi="Times New Roman" w:cs="Times New Roman"/>
          <w:sz w:val="24"/>
          <w:szCs w:val="24"/>
          <w:u w:val="single"/>
        </w:rPr>
        <w:t>Dra.Hj. Megawati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E00">
        <w:rPr>
          <w:rFonts w:ascii="Times New Roman" w:hAnsi="Times New Roman" w:cs="Times New Roman"/>
          <w:sz w:val="24"/>
          <w:szCs w:val="24"/>
          <w:u w:val="single"/>
        </w:rPr>
        <w:t>Enggar</w:t>
      </w:r>
      <w:r w:rsidR="00620E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2E00">
        <w:rPr>
          <w:rFonts w:ascii="Times New Roman" w:hAnsi="Times New Roman" w:cs="Times New Roman"/>
          <w:sz w:val="24"/>
          <w:szCs w:val="24"/>
          <w:u w:val="single"/>
        </w:rPr>
        <w:t>Sulistia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Nip. 1965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0709 201407 2 002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Nim. 1347042043</w:t>
      </w:r>
    </w:p>
    <w:p w:rsidR="008F0253" w:rsidRDefault="008F0253" w:rsidP="008F0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0253" w:rsidRDefault="008F0253" w:rsidP="008F02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8F0253" w:rsidRDefault="008F0253" w:rsidP="008F02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</w:t>
      </w:r>
    </w:p>
    <w:p w:rsidR="008F0253" w:rsidRDefault="008F0253" w:rsidP="008F02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253" w:rsidRDefault="008F0253" w:rsidP="008F02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253" w:rsidRDefault="008F0253" w:rsidP="008F02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253" w:rsidRDefault="008F0253" w:rsidP="008F02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A61">
        <w:rPr>
          <w:rFonts w:ascii="Times New Roman" w:hAnsi="Times New Roman" w:cs="Times New Roman"/>
          <w:sz w:val="24"/>
          <w:szCs w:val="24"/>
          <w:u w:val="single"/>
        </w:rPr>
        <w:t>Abdy Adriany, S.Pd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Nip. 19620402 199203 2 006</w:t>
      </w:r>
    </w:p>
    <w:p w:rsidR="008F0253" w:rsidRDefault="00663C18" w:rsidP="008F0253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13</w:t>
      </w:r>
    </w:p>
    <w:p w:rsidR="00D81444" w:rsidRDefault="00D81444" w:rsidP="00D8144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KERJA SISWA</w:t>
      </w:r>
    </w:p>
    <w:p w:rsidR="00D81444" w:rsidRDefault="00752759" w:rsidP="00D81444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7" style="position:absolute;left:0;text-align:left;margin-left:-4.6pt;margin-top:11.65pt;width:245.75pt;height:145.55pt;z-index:-251657216" arcsize="10923f" fillcolor="white [3201]" strokecolor="#4f81bd [3204]" strokeweight="5pt">
            <v:stroke linestyle="thickThin"/>
            <v:shadow color="#868686"/>
          </v:roundrect>
        </w:pict>
      </w:r>
    </w:p>
    <w:p w:rsidR="00D81444" w:rsidRPr="00D81444" w:rsidRDefault="00D81444" w:rsidP="00D81444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44">
        <w:rPr>
          <w:rFonts w:ascii="Times New Roman" w:hAnsi="Times New Roman" w:cs="Times New Roman"/>
          <w:b/>
          <w:sz w:val="24"/>
          <w:szCs w:val="24"/>
        </w:rPr>
        <w:t>Kelompok</w:t>
      </w:r>
      <w:r w:rsidRPr="00D8144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81444" w:rsidRPr="00D81444" w:rsidRDefault="00D81444" w:rsidP="00D81444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44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 w:rsidRPr="00D81444">
        <w:rPr>
          <w:rFonts w:ascii="Times New Roman" w:hAnsi="Times New Roman" w:cs="Times New Roman"/>
          <w:b/>
          <w:sz w:val="24"/>
          <w:szCs w:val="24"/>
        </w:rPr>
        <w:tab/>
      </w:r>
      <w:r w:rsidRPr="00D8144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81444" w:rsidRPr="00D81444" w:rsidRDefault="00D81444" w:rsidP="00D81444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44">
        <w:rPr>
          <w:rFonts w:ascii="Times New Roman" w:hAnsi="Times New Roman" w:cs="Times New Roman"/>
          <w:b/>
          <w:sz w:val="24"/>
          <w:szCs w:val="24"/>
        </w:rPr>
        <w:t>Nama kelompok :</w:t>
      </w:r>
    </w:p>
    <w:p w:rsidR="00D81444" w:rsidRDefault="00D8144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1444" w:rsidRDefault="00D8144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1444" w:rsidRDefault="00D8144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1444" w:rsidRDefault="00D8144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1444" w:rsidRDefault="00D8144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1444" w:rsidRDefault="00D8144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1444" w:rsidRDefault="00D8144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1444" w:rsidRDefault="00D81444" w:rsidP="00D8144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r>
        <w:rPr>
          <w:rFonts w:ascii="Times New Roman" w:hAnsi="Times New Roman" w:cs="Times New Roman"/>
          <w:sz w:val="24"/>
          <w:szCs w:val="24"/>
        </w:rPr>
        <w:tab/>
        <w:t xml:space="preserve">  : Membuktikan bahwa angin dapat menyebabkan terjadinya erosi</w:t>
      </w:r>
    </w:p>
    <w:p w:rsidR="00D81444" w:rsidRDefault="00D81444" w:rsidP="00D8144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 : Tanah kering, pasir, dan kipas</w:t>
      </w:r>
    </w:p>
    <w:p w:rsidR="00D81444" w:rsidRDefault="00D81444" w:rsidP="00D8144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 kerja :</w:t>
      </w:r>
    </w:p>
    <w:p w:rsidR="00D81444" w:rsidRDefault="00D81444" w:rsidP="00E73A4F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Lakukan secara berkelompok</w:t>
      </w:r>
    </w:p>
    <w:p w:rsidR="00D81444" w:rsidRDefault="00D81444" w:rsidP="00E73A4F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Buatlah gundukan tanah atau pasir</w:t>
      </w:r>
    </w:p>
    <w:p w:rsidR="00D81444" w:rsidRDefault="00D81444" w:rsidP="00E73A4F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Kemudian kipaslah secara perlahan-lahan! Berhati-hatilah jangan sampai matamu terkena tanah atau pasir!</w:t>
      </w:r>
    </w:p>
    <w:p w:rsidR="00D81444" w:rsidRDefault="00D81444" w:rsidP="00E73A4F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Amatilah apakah tanah atau pasir tersebut berpindah?</w:t>
      </w:r>
    </w:p>
    <w:p w:rsidR="00D81444" w:rsidRDefault="00D81444" w:rsidP="00E73A4F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Tulislah hasil pengamatanmu dalam buku tugasmu!</w:t>
      </w:r>
    </w:p>
    <w:p w:rsidR="00D81444" w:rsidRPr="00D81444" w:rsidRDefault="00663C18" w:rsidP="00D81444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155422</wp:posOffset>
            </wp:positionH>
            <wp:positionV relativeFrom="paragraph">
              <wp:posOffset>-3288</wp:posOffset>
            </wp:positionV>
            <wp:extent cx="4283666" cy="1986455"/>
            <wp:effectExtent l="19050" t="0" r="2584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666" cy="198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444" w:rsidRDefault="00D8144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14 </w:t>
      </w:r>
    </w:p>
    <w:p w:rsidR="00663C18" w:rsidRPr="00F56853" w:rsidRDefault="00752759" w:rsidP="00663C1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28" type="#_x0000_t32" style="position:absolute;left:0;text-align:left;margin-left:.85pt;margin-top:16.75pt;width:413.75pt;height:0;z-index:251663360" o:connectortype="straight" strokecolor="#002060" strokeweight="1.75pt"/>
        </w:pict>
      </w:r>
      <w:r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29" type="#_x0000_t32" style="position:absolute;left:0;text-align:left;margin-left:4.25pt;margin-top:16.75pt;width:399.9pt;height:0;z-index:251664384" o:connectortype="straight" strokeweight="3pt"/>
        </w:pict>
      </w:r>
      <w:r w:rsidR="00B260D0">
        <w:rPr>
          <w:rFonts w:ascii="Times New Roman" w:hAnsi="Times New Roman"/>
          <w:b/>
          <w:sz w:val="24"/>
          <w:szCs w:val="24"/>
        </w:rPr>
        <w:t>HASIL</w:t>
      </w:r>
      <w:r w:rsidR="00663C18" w:rsidRPr="00F56853">
        <w:rPr>
          <w:rFonts w:ascii="Times New Roman" w:hAnsi="Times New Roman"/>
          <w:b/>
          <w:sz w:val="24"/>
          <w:szCs w:val="24"/>
        </w:rPr>
        <w:t xml:space="preserve"> OBSERVASI AKTIVITAS GURU SIKLUS I</w:t>
      </w:r>
      <w:r w:rsidR="00663C18">
        <w:rPr>
          <w:rFonts w:ascii="Times New Roman" w:hAnsi="Times New Roman"/>
          <w:b/>
          <w:sz w:val="24"/>
          <w:szCs w:val="24"/>
        </w:rPr>
        <w:t>I PERTEMUAN I</w:t>
      </w:r>
    </w:p>
    <w:p w:rsidR="00663C18" w:rsidRPr="00F56853" w:rsidRDefault="00663C18" w:rsidP="00663C18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Hari/ tanggal</w:t>
      </w:r>
      <w:r w:rsidRPr="00F56853">
        <w:rPr>
          <w:rFonts w:ascii="Times New Roman" w:hAnsi="Times New Roman"/>
          <w:sz w:val="24"/>
          <w:szCs w:val="24"/>
        </w:rPr>
        <w:tab/>
        <w:t xml:space="preserve">: </w:t>
      </w:r>
    </w:p>
    <w:p w:rsidR="00663C18" w:rsidRPr="00F56853" w:rsidRDefault="00663C18" w:rsidP="00663C18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 Semester</w:t>
      </w:r>
      <w:r>
        <w:rPr>
          <w:rFonts w:ascii="Times New Roman" w:hAnsi="Times New Roman"/>
          <w:sz w:val="24"/>
          <w:szCs w:val="24"/>
        </w:rPr>
        <w:tab/>
        <w:t>: IV/ II</w:t>
      </w:r>
    </w:p>
    <w:p w:rsidR="00663C18" w:rsidRPr="00F56853" w:rsidRDefault="00663C18" w:rsidP="00663C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Petunjuk :</w:t>
      </w:r>
    </w:p>
    <w:p w:rsidR="00663C18" w:rsidRPr="00F56853" w:rsidRDefault="00663C18" w:rsidP="00E73A4F">
      <w:pPr>
        <w:pStyle w:val="ListParagraph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Pengamatan ditujukan kepada guru saat proses pembelajaran berlangsung</w:t>
      </w:r>
    </w:p>
    <w:p w:rsidR="00663C18" w:rsidRPr="00F56853" w:rsidRDefault="00663C18" w:rsidP="00E73A4F">
      <w:pPr>
        <w:pStyle w:val="ListParagraph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Mengisi kolom pengamatan sesuai dengan kenyataan yang ada di lapangan</w:t>
      </w:r>
    </w:p>
    <w:p w:rsidR="00663C18" w:rsidRPr="00F56853" w:rsidRDefault="00663C18" w:rsidP="00E73A4F">
      <w:pPr>
        <w:pStyle w:val="ListParagraph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Berilah tanda (</w:t>
      </w:r>
      <m:oMath>
        <m:r>
          <w:rPr>
            <w:rFonts w:ascii="Times New Roman" w:hAnsi="Times New Roman"/>
            <w:sz w:val="24"/>
            <w:szCs w:val="24"/>
          </w:rPr>
          <m:t>√</m:t>
        </m:r>
      </m:oMath>
      <w:r w:rsidRPr="00F56853">
        <w:rPr>
          <w:rFonts w:ascii="Times New Roman" w:hAnsi="Times New Roman"/>
          <w:sz w:val="24"/>
          <w:szCs w:val="24"/>
        </w:rPr>
        <w:t>) pada kolom skor yang tersedia sesuai dengan pengamatan anda pada saat guru melaksanakan aktivitas pembelajaran.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55"/>
        <w:gridCol w:w="720"/>
        <w:gridCol w:w="630"/>
        <w:gridCol w:w="724"/>
      </w:tblGrid>
      <w:tr w:rsidR="00663C18" w:rsidRPr="00F56853" w:rsidTr="00373D6C">
        <w:trPr>
          <w:trHeight w:val="4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C18" w:rsidRPr="00F56853" w:rsidRDefault="00663C18" w:rsidP="0037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C18" w:rsidRPr="00F56853" w:rsidRDefault="00663C18" w:rsidP="0037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AKTIVITAS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18" w:rsidRPr="00F56853" w:rsidRDefault="00663C18" w:rsidP="0037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Kualifikasi</w:t>
            </w:r>
          </w:p>
        </w:tc>
      </w:tr>
      <w:tr w:rsidR="00663C18" w:rsidRPr="00F56853" w:rsidTr="00373D6C">
        <w:trPr>
          <w:trHeight w:val="8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C18" w:rsidRPr="00F56853" w:rsidRDefault="00663C18" w:rsidP="0037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C18" w:rsidRPr="00F56853" w:rsidRDefault="00663C18" w:rsidP="0037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C18" w:rsidRPr="00F56853" w:rsidRDefault="00663C18" w:rsidP="0037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C18" w:rsidRPr="00F56853" w:rsidRDefault="00663C18" w:rsidP="0037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C18" w:rsidRPr="00F56853" w:rsidRDefault="00663C18" w:rsidP="0037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63C18" w:rsidRPr="00F56853" w:rsidTr="00373D6C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18" w:rsidRPr="00F56853" w:rsidRDefault="00663C18" w:rsidP="00373D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F56853" w:rsidRDefault="00663C18" w:rsidP="00373D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Tumbuhkan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F56853" w:rsidRDefault="00663C18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F56853" w:rsidRDefault="00663C18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F56853" w:rsidRDefault="00663C18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  <w:tr w:rsidR="00663C18" w:rsidRPr="00F56853" w:rsidTr="00373D6C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18" w:rsidRPr="00F56853" w:rsidRDefault="00663C18" w:rsidP="00373D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F56853" w:rsidRDefault="00663C18" w:rsidP="00373D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Alami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F56853" w:rsidRDefault="00663C18" w:rsidP="00663C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F56853" w:rsidRDefault="00663C18" w:rsidP="00663C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F56853" w:rsidRDefault="00663C18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63C18" w:rsidRPr="00F56853" w:rsidTr="00373D6C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18" w:rsidRPr="00F56853" w:rsidRDefault="00663C18" w:rsidP="00373D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F56853" w:rsidRDefault="00663C18" w:rsidP="00373D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Namai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F56853" w:rsidRDefault="00663C18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F56853" w:rsidRDefault="00663C18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F56853" w:rsidRDefault="00663C18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63C18" w:rsidRPr="00F56853" w:rsidTr="00373D6C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18" w:rsidRPr="00F56853" w:rsidRDefault="00663C18" w:rsidP="00373D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F56853" w:rsidRDefault="00663C18" w:rsidP="00373D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Demonstrasikan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F56853" w:rsidRDefault="00663C18" w:rsidP="00663C1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F56853" w:rsidRDefault="00663C18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F56853" w:rsidRDefault="00663C18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63C18" w:rsidRPr="00F56853" w:rsidTr="00373D6C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18" w:rsidRPr="00F56853" w:rsidRDefault="00663C18" w:rsidP="00373D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F56853" w:rsidRDefault="00663C18" w:rsidP="00373D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Ulangi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F56853" w:rsidRDefault="00663C18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F56853" w:rsidRDefault="00663C18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F56853" w:rsidRDefault="00663C18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  <w:tr w:rsidR="00663C18" w:rsidRPr="00F56853" w:rsidTr="00373D6C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18" w:rsidRPr="00F56853" w:rsidRDefault="00663C18" w:rsidP="00373D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F56853" w:rsidRDefault="00663C18" w:rsidP="00373D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Rayakan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F56853" w:rsidRDefault="00663C18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F56853" w:rsidRDefault="00663C18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Pr="00F56853" w:rsidRDefault="00663C18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tblpX="288" w:tblpY="1"/>
        <w:tblW w:w="7938" w:type="dxa"/>
        <w:tblLook w:val="04A0"/>
      </w:tblPr>
      <w:tblGrid>
        <w:gridCol w:w="5868"/>
        <w:gridCol w:w="2070"/>
      </w:tblGrid>
      <w:tr w:rsidR="00663C18" w:rsidRPr="00C96F47" w:rsidTr="00ED49E4">
        <w:tc>
          <w:tcPr>
            <w:tcW w:w="5868" w:type="dxa"/>
          </w:tcPr>
          <w:p w:rsidR="00663C18" w:rsidRPr="00C96F47" w:rsidRDefault="00663C18" w:rsidP="00373D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Jumlah skor indikator yang di capai</w:t>
            </w:r>
          </w:p>
        </w:tc>
        <w:tc>
          <w:tcPr>
            <w:tcW w:w="2070" w:type="dxa"/>
          </w:tcPr>
          <w:p w:rsidR="00663C18" w:rsidRPr="00C96F47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63C18" w:rsidRPr="00C96F47" w:rsidTr="00ED49E4">
        <w:tc>
          <w:tcPr>
            <w:tcW w:w="5868" w:type="dxa"/>
          </w:tcPr>
          <w:p w:rsidR="00663C18" w:rsidRPr="00C96F47" w:rsidRDefault="00663C18" w:rsidP="00373D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Jumlah skor indikator maksimal</w:t>
            </w:r>
          </w:p>
        </w:tc>
        <w:tc>
          <w:tcPr>
            <w:tcW w:w="2070" w:type="dxa"/>
          </w:tcPr>
          <w:p w:rsidR="00663C18" w:rsidRPr="00C96F47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663C18" w:rsidRPr="00C96F47" w:rsidTr="00ED49E4">
        <w:tc>
          <w:tcPr>
            <w:tcW w:w="5868" w:type="dxa"/>
          </w:tcPr>
          <w:p w:rsidR="00663C18" w:rsidRPr="00C96F47" w:rsidRDefault="00663C18" w:rsidP="00373D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Presentase (%)</w:t>
            </w:r>
          </w:p>
        </w:tc>
        <w:tc>
          <w:tcPr>
            <w:tcW w:w="2070" w:type="dxa"/>
          </w:tcPr>
          <w:p w:rsidR="00663C18" w:rsidRPr="00C96F47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83,3 </w:t>
            </w: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63C18" w:rsidRPr="00C96F47" w:rsidTr="00ED49E4">
        <w:tc>
          <w:tcPr>
            <w:tcW w:w="5868" w:type="dxa"/>
          </w:tcPr>
          <w:p w:rsidR="00663C18" w:rsidRPr="00C96F47" w:rsidRDefault="00663C18" w:rsidP="00373D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070" w:type="dxa"/>
          </w:tcPr>
          <w:p w:rsidR="00663C18" w:rsidRPr="00C96F47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Baik</w:t>
            </w:r>
          </w:p>
        </w:tc>
      </w:tr>
    </w:tbl>
    <w:p w:rsidR="00663C18" w:rsidRPr="00F56853" w:rsidRDefault="00663C18" w:rsidP="00663C18">
      <w:pPr>
        <w:rPr>
          <w:rFonts w:ascii="Times New Roman" w:hAnsi="Times New Roman"/>
          <w:b/>
          <w:sz w:val="24"/>
          <w:szCs w:val="24"/>
        </w:rPr>
      </w:pPr>
    </w:p>
    <w:p w:rsidR="00663C18" w:rsidRPr="00F56853" w:rsidRDefault="00663C18" w:rsidP="00663C18">
      <w:pPr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Keterangan:</w:t>
      </w:r>
    </w:p>
    <w:p w:rsidR="00663C18" w:rsidRPr="00F56853" w:rsidRDefault="00663C18" w:rsidP="00663C18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Presentase Pencapaian</w:t>
      </w:r>
      <w:r w:rsidRPr="00F56853">
        <w:rPr>
          <w:rFonts w:ascii="Times New Roman" w:hAnsi="Times New Roman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indikator yang dicapai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maksimal indikator</m:t>
            </m:r>
          </m:den>
        </m:f>
      </m:oMath>
      <w:r w:rsidRPr="00F56853">
        <w:rPr>
          <w:rFonts w:ascii="Times New Roman" w:eastAsiaTheme="minorEastAsia" w:hAnsi="Times New Roman"/>
          <w:sz w:val="24"/>
          <w:szCs w:val="24"/>
        </w:rPr>
        <w:t xml:space="preserve"> x 100%</w:t>
      </w:r>
    </w:p>
    <w:p w:rsidR="00663C18" w:rsidRPr="00F56853" w:rsidRDefault="00663C18" w:rsidP="00663C18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Pencapaian:  80 % - 100 % Baik (B)</w:t>
      </w:r>
    </w:p>
    <w:p w:rsidR="00663C18" w:rsidRPr="00F56853" w:rsidRDefault="00663C18" w:rsidP="00663C18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60% - 79 % Cukup (C)</w:t>
      </w:r>
    </w:p>
    <w:p w:rsidR="00663C18" w:rsidRPr="00C73DAB" w:rsidRDefault="00663C18" w:rsidP="00663C18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0 % - 59 % Kurang (K)</w:t>
      </w:r>
      <w:r w:rsidRPr="00F56853">
        <w:rPr>
          <w:rFonts w:ascii="Times New Roman" w:eastAsia="Times New Roman" w:hAnsi="Times New Roman"/>
          <w:i/>
          <w:sz w:val="24"/>
          <w:szCs w:val="24"/>
        </w:rPr>
        <w:br w:type="page"/>
      </w:r>
    </w:p>
    <w:p w:rsidR="00663C18" w:rsidRPr="00F56853" w:rsidRDefault="00663C18" w:rsidP="00663C1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663C18" w:rsidRPr="00F56853" w:rsidRDefault="00663C18" w:rsidP="00663C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GURU SIKLUS </w:t>
      </w:r>
      <w:r w:rsidR="00ED49E4">
        <w:rPr>
          <w:rFonts w:ascii="Times New Roman" w:hAnsi="Times New Roman"/>
          <w:b/>
          <w:sz w:val="24"/>
          <w:szCs w:val="24"/>
        </w:rPr>
        <w:t>I</w:t>
      </w:r>
      <w:r w:rsidRPr="00F5685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PERTEMUAN I</w:t>
      </w:r>
    </w:p>
    <w:tbl>
      <w:tblPr>
        <w:tblStyle w:val="TableGrid"/>
        <w:tblW w:w="0" w:type="auto"/>
        <w:tblLook w:val="04A0"/>
      </w:tblPr>
      <w:tblGrid>
        <w:gridCol w:w="534"/>
        <w:gridCol w:w="4252"/>
        <w:gridCol w:w="2835"/>
        <w:gridCol w:w="866"/>
      </w:tblGrid>
      <w:tr w:rsidR="00663C18" w:rsidRPr="00F56853" w:rsidTr="00373D6C">
        <w:tc>
          <w:tcPr>
            <w:tcW w:w="534" w:type="dxa"/>
          </w:tcPr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252" w:type="dxa"/>
          </w:tcPr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Aktivitas Guru</w:t>
            </w:r>
          </w:p>
        </w:tc>
        <w:tc>
          <w:tcPr>
            <w:tcW w:w="2835" w:type="dxa"/>
          </w:tcPr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Rubrik</w:t>
            </w:r>
          </w:p>
        </w:tc>
        <w:tc>
          <w:tcPr>
            <w:tcW w:w="866" w:type="dxa"/>
          </w:tcPr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663C18" w:rsidRPr="00F56853" w:rsidTr="00373D6C">
        <w:tc>
          <w:tcPr>
            <w:tcW w:w="534" w:type="dxa"/>
          </w:tcPr>
          <w:p w:rsidR="00663C18" w:rsidRPr="00F56853" w:rsidRDefault="00663C18" w:rsidP="00373D6C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4252" w:type="dxa"/>
          </w:tcPr>
          <w:p w:rsidR="00663C18" w:rsidRPr="00F56853" w:rsidRDefault="00663C18" w:rsidP="00373D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  <w:p w:rsidR="00663C18" w:rsidRDefault="00663C18" w:rsidP="00E73A4F">
            <w:pPr>
              <w:pStyle w:val="ListParagraph"/>
              <w:numPr>
                <w:ilvl w:val="0"/>
                <w:numId w:val="16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A">
              <w:rPr>
                <w:rFonts w:ascii="Times New Roman" w:hAnsi="Times New Roman" w:cs="Times New Roman"/>
                <w:sz w:val="24"/>
                <w:szCs w:val="24"/>
              </w:rPr>
              <w:t>Guru membagi kelompok dengan cara berhitung</w:t>
            </w:r>
          </w:p>
          <w:p w:rsidR="00663C18" w:rsidRPr="00AB03EA" w:rsidRDefault="00663C18" w:rsidP="00E73A4F">
            <w:pPr>
              <w:pStyle w:val="ListParagraph"/>
              <w:numPr>
                <w:ilvl w:val="0"/>
                <w:numId w:val="16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A">
              <w:rPr>
                <w:rFonts w:ascii="Times New Roman" w:hAnsi="Times New Roman" w:cs="Times New Roman"/>
                <w:sz w:val="24"/>
                <w:szCs w:val="24"/>
              </w:rPr>
              <w:t>Guru mencaikan suasana dengan cara mengajak murud bernyanyi atau bermain game</w:t>
            </w:r>
          </w:p>
          <w:p w:rsidR="00663C18" w:rsidRPr="00AB03EA" w:rsidRDefault="00663C18" w:rsidP="00E73A4F">
            <w:pPr>
              <w:pStyle w:val="ListParagraph"/>
              <w:numPr>
                <w:ilvl w:val="0"/>
                <w:numId w:val="16"/>
              </w:num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manfaat materi yang akan dipelajari</w:t>
            </w:r>
          </w:p>
        </w:tc>
        <w:tc>
          <w:tcPr>
            <w:tcW w:w="2835" w:type="dxa"/>
          </w:tcPr>
          <w:p w:rsidR="00663C18" w:rsidRPr="00F56853" w:rsidRDefault="00663C18" w:rsidP="00E73A4F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Baik, jika a,b, dan c terlaksana. </w:t>
            </w:r>
          </w:p>
          <w:p w:rsidR="00663C18" w:rsidRPr="00F56853" w:rsidRDefault="00663C18" w:rsidP="00E73A4F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663C18" w:rsidRPr="00F56853" w:rsidRDefault="00663C18" w:rsidP="00E73A4F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663C18" w:rsidRPr="00F56853" w:rsidTr="00373D6C">
        <w:tc>
          <w:tcPr>
            <w:tcW w:w="534" w:type="dxa"/>
          </w:tcPr>
          <w:p w:rsidR="00663C18" w:rsidRPr="00F56853" w:rsidRDefault="00663C18" w:rsidP="00373D6C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4252" w:type="dxa"/>
          </w:tcPr>
          <w:p w:rsidR="00663C18" w:rsidRPr="00F56853" w:rsidRDefault="00663C18" w:rsidP="00373D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  <w:p w:rsidR="00663C18" w:rsidRDefault="00663C18" w:rsidP="00E73A4F">
            <w:pPr>
              <w:pStyle w:val="ListParagraph"/>
              <w:numPr>
                <w:ilvl w:val="0"/>
                <w:numId w:val="17"/>
              </w:numPr>
              <w:ind w:left="459" w:right="3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A">
              <w:rPr>
                <w:rFonts w:ascii="Times New Roman" w:hAnsi="Times New Roman" w:cs="Times New Roman"/>
                <w:sz w:val="24"/>
                <w:szCs w:val="24"/>
              </w:rPr>
              <w:t>Guru membagikan media atau gambar kepada setiap kelompok</w:t>
            </w:r>
          </w:p>
          <w:p w:rsidR="00663C18" w:rsidRPr="00AB03EA" w:rsidRDefault="00663C18" w:rsidP="00E73A4F">
            <w:pPr>
              <w:pStyle w:val="ListParagraph"/>
              <w:numPr>
                <w:ilvl w:val="0"/>
                <w:numId w:val="17"/>
              </w:numPr>
              <w:ind w:left="459" w:right="3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mengajukan pertanyaan</w:t>
            </w:r>
          </w:p>
          <w:p w:rsidR="00663C18" w:rsidRPr="00AB03EA" w:rsidRDefault="00663C18" w:rsidP="00E73A4F">
            <w:pPr>
              <w:pStyle w:val="ListParagraph"/>
              <w:numPr>
                <w:ilvl w:val="0"/>
                <w:numId w:val="17"/>
              </w:numPr>
              <w:ind w:left="459" w:right="3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mengarahkan murid untuk menceritakan pengalamannya kepada teman sekelompoknya sesuai dengan meteri.</w:t>
            </w:r>
          </w:p>
        </w:tc>
        <w:tc>
          <w:tcPr>
            <w:tcW w:w="2835" w:type="dxa"/>
          </w:tcPr>
          <w:p w:rsidR="00663C18" w:rsidRPr="00F56853" w:rsidRDefault="00663C18" w:rsidP="00E73A4F">
            <w:pPr>
              <w:pStyle w:val="ListParagraph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663C18" w:rsidRPr="00F56853" w:rsidRDefault="00663C18" w:rsidP="00E73A4F">
            <w:pPr>
              <w:pStyle w:val="ListParagraph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663C18" w:rsidRPr="00F56853" w:rsidRDefault="00663C18" w:rsidP="00E73A4F">
            <w:pPr>
              <w:pStyle w:val="ListParagraph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663C18" w:rsidRPr="00F56853" w:rsidTr="00373D6C">
        <w:tc>
          <w:tcPr>
            <w:tcW w:w="534" w:type="dxa"/>
          </w:tcPr>
          <w:p w:rsidR="00663C18" w:rsidRPr="00F56853" w:rsidRDefault="00663C18" w:rsidP="00373D6C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3.</w:t>
            </w:r>
          </w:p>
        </w:tc>
        <w:tc>
          <w:tcPr>
            <w:tcW w:w="4252" w:type="dxa"/>
          </w:tcPr>
          <w:p w:rsidR="00663C18" w:rsidRPr="00F56853" w:rsidRDefault="00663C18" w:rsidP="00373D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Namai</w:t>
            </w:r>
          </w:p>
          <w:p w:rsidR="00663C18" w:rsidRDefault="00663C18" w:rsidP="00E73A4F">
            <w:pPr>
              <w:pStyle w:val="ListParagraph"/>
              <w:numPr>
                <w:ilvl w:val="0"/>
                <w:numId w:val="18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3">
              <w:rPr>
                <w:rFonts w:ascii="Times New Roman" w:hAnsi="Times New Roman" w:cs="Times New Roman"/>
                <w:sz w:val="24"/>
                <w:szCs w:val="24"/>
              </w:rPr>
              <w:t>Guru bersama murid menyimpulkan konsep atau kata kunci tentang gambar yang di sajikan</w:t>
            </w:r>
          </w:p>
          <w:p w:rsidR="00663C18" w:rsidRDefault="00663C18" w:rsidP="00E73A4F">
            <w:pPr>
              <w:pStyle w:val="ListParagraph"/>
              <w:numPr>
                <w:ilvl w:val="0"/>
                <w:numId w:val="18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3">
              <w:rPr>
                <w:rFonts w:ascii="Times New Roman" w:hAnsi="Times New Roman" w:cs="Times New Roman"/>
                <w:sz w:val="24"/>
                <w:szCs w:val="24"/>
              </w:rPr>
              <w:t>Guru menjelaskan gambar yang telah disajikan</w:t>
            </w:r>
          </w:p>
          <w:p w:rsidR="00663C18" w:rsidRPr="003146F3" w:rsidRDefault="00663C18" w:rsidP="00E73A4F">
            <w:pPr>
              <w:pStyle w:val="ListParagraph"/>
              <w:numPr>
                <w:ilvl w:val="0"/>
                <w:numId w:val="18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menunjukkan media atau alat bantu sesuai dengan materi</w:t>
            </w:r>
          </w:p>
        </w:tc>
        <w:tc>
          <w:tcPr>
            <w:tcW w:w="2835" w:type="dxa"/>
          </w:tcPr>
          <w:p w:rsidR="00663C18" w:rsidRPr="00F56853" w:rsidRDefault="00663C18" w:rsidP="00E73A4F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663C18" w:rsidRPr="00F56853" w:rsidRDefault="00663C18" w:rsidP="00E73A4F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663C18" w:rsidRPr="00E9699D" w:rsidRDefault="00663C18" w:rsidP="00E73A4F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663C18" w:rsidRPr="00F56853" w:rsidTr="00373D6C">
        <w:tc>
          <w:tcPr>
            <w:tcW w:w="534" w:type="dxa"/>
          </w:tcPr>
          <w:p w:rsidR="00663C18" w:rsidRPr="00F56853" w:rsidRDefault="00663C18" w:rsidP="00373D6C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4.</w:t>
            </w:r>
          </w:p>
        </w:tc>
        <w:tc>
          <w:tcPr>
            <w:tcW w:w="4252" w:type="dxa"/>
          </w:tcPr>
          <w:p w:rsidR="00663C18" w:rsidRPr="00F56853" w:rsidRDefault="00663C18" w:rsidP="00373D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  <w:p w:rsidR="00663C18" w:rsidRDefault="00663C18" w:rsidP="00E73A4F">
            <w:pPr>
              <w:pStyle w:val="ListParagraph"/>
              <w:numPr>
                <w:ilvl w:val="0"/>
                <w:numId w:val="19"/>
              </w:numPr>
              <w:ind w:left="459" w:right="34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3">
              <w:rPr>
                <w:rFonts w:ascii="Times New Roman" w:hAnsi="Times New Roman" w:cs="Times New Roman"/>
                <w:sz w:val="24"/>
                <w:szCs w:val="24"/>
              </w:rPr>
              <w:t>Guru memberikan pengalaman belajar sambil bermain</w:t>
            </w:r>
          </w:p>
          <w:p w:rsidR="00663C18" w:rsidRDefault="00663C18" w:rsidP="00E73A4F">
            <w:pPr>
              <w:pStyle w:val="ListParagraph"/>
              <w:numPr>
                <w:ilvl w:val="0"/>
                <w:numId w:val="19"/>
              </w:numPr>
              <w:ind w:left="459" w:right="34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3">
              <w:rPr>
                <w:rFonts w:ascii="Times New Roman" w:hAnsi="Times New Roman" w:cs="Times New Roman"/>
                <w:sz w:val="24"/>
                <w:szCs w:val="24"/>
              </w:rPr>
              <w:t>Guru menginstruksikan mur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 untuk mempresentasikan hasil </w:t>
            </w:r>
            <w:r w:rsidRPr="003146F3">
              <w:rPr>
                <w:rFonts w:ascii="Times New Roman" w:hAnsi="Times New Roman" w:cs="Times New Roman"/>
                <w:sz w:val="24"/>
                <w:szCs w:val="24"/>
              </w:rPr>
              <w:t>percobaannya</w:t>
            </w:r>
          </w:p>
          <w:p w:rsidR="00663C18" w:rsidRPr="000C5F08" w:rsidRDefault="00663C18" w:rsidP="00E73A4F">
            <w:pPr>
              <w:pStyle w:val="ListParagraph"/>
              <w:numPr>
                <w:ilvl w:val="0"/>
                <w:numId w:val="19"/>
              </w:numPr>
              <w:ind w:left="459" w:right="34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kesempatan kepada murid untuk bertanya</w:t>
            </w:r>
          </w:p>
        </w:tc>
        <w:tc>
          <w:tcPr>
            <w:tcW w:w="2835" w:type="dxa"/>
          </w:tcPr>
          <w:p w:rsidR="00663C18" w:rsidRPr="00F56853" w:rsidRDefault="00663C18" w:rsidP="00E73A4F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663C18" w:rsidRPr="00F56853" w:rsidRDefault="00663C18" w:rsidP="00E73A4F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663C18" w:rsidRPr="00F56853" w:rsidRDefault="00663C18" w:rsidP="00E73A4F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663C18" w:rsidRPr="00F56853" w:rsidTr="00373D6C">
        <w:tc>
          <w:tcPr>
            <w:tcW w:w="534" w:type="dxa"/>
          </w:tcPr>
          <w:p w:rsidR="00663C18" w:rsidRPr="00F56853" w:rsidRDefault="00663C18" w:rsidP="00373D6C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5.</w:t>
            </w:r>
          </w:p>
        </w:tc>
        <w:tc>
          <w:tcPr>
            <w:tcW w:w="4252" w:type="dxa"/>
          </w:tcPr>
          <w:p w:rsidR="00663C18" w:rsidRPr="00F56853" w:rsidRDefault="00663C18" w:rsidP="00373D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Ulangi</w:t>
            </w:r>
          </w:p>
          <w:p w:rsidR="00663C18" w:rsidRDefault="00663C18" w:rsidP="00E73A4F">
            <w:pPr>
              <w:pStyle w:val="ListParagraph"/>
              <w:numPr>
                <w:ilvl w:val="0"/>
                <w:numId w:val="20"/>
              </w:numPr>
              <w:ind w:left="459" w:right="3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8">
              <w:rPr>
                <w:rFonts w:ascii="Times New Roman" w:hAnsi="Times New Roman" w:cs="Times New Roman"/>
                <w:sz w:val="24"/>
                <w:szCs w:val="24"/>
              </w:rPr>
              <w:t>Guru menunjuk salah satu perwakilan kelompok untuk membacakan hasil pengamatannya</w:t>
            </w:r>
          </w:p>
          <w:p w:rsidR="00663C18" w:rsidRPr="000C5F08" w:rsidRDefault="00663C18" w:rsidP="00E73A4F">
            <w:pPr>
              <w:pStyle w:val="ListParagraph"/>
              <w:numPr>
                <w:ilvl w:val="0"/>
                <w:numId w:val="20"/>
              </w:numPr>
              <w:ind w:left="459" w:right="3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8">
              <w:rPr>
                <w:rFonts w:ascii="Times New Roman" w:hAnsi="Times New Roman" w:cs="Times New Roman"/>
                <w:sz w:val="24"/>
                <w:szCs w:val="24"/>
              </w:rPr>
              <w:t>Guru memancing ingatan murid melalui pertanyaan-pertanyaan tentang materi yang telah dipelajari</w:t>
            </w:r>
          </w:p>
          <w:p w:rsidR="00663C18" w:rsidRPr="000C5F08" w:rsidRDefault="00B260D0" w:rsidP="00E73A4F">
            <w:pPr>
              <w:pStyle w:val="ListParagraph"/>
              <w:numPr>
                <w:ilvl w:val="0"/>
                <w:numId w:val="20"/>
              </w:numPr>
              <w:ind w:left="459" w:right="3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 mengarahkan siswa</w:t>
            </w:r>
            <w:r w:rsidR="00663C18">
              <w:rPr>
                <w:rFonts w:ascii="Times New Roman" w:hAnsi="Times New Roman" w:cs="Times New Roman"/>
                <w:sz w:val="24"/>
                <w:szCs w:val="24"/>
              </w:rPr>
              <w:t xml:space="preserve"> menyimpulkan pembelajaran</w:t>
            </w:r>
          </w:p>
        </w:tc>
        <w:tc>
          <w:tcPr>
            <w:tcW w:w="2835" w:type="dxa"/>
          </w:tcPr>
          <w:p w:rsidR="00663C18" w:rsidRPr="00F56853" w:rsidRDefault="00663C18" w:rsidP="00E73A4F">
            <w:pPr>
              <w:pStyle w:val="ListParagraph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Baik, jika a,b, dan c terlaksana.</w:t>
            </w:r>
          </w:p>
          <w:p w:rsidR="00663C18" w:rsidRPr="00F56853" w:rsidRDefault="00663C18" w:rsidP="00E73A4F">
            <w:pPr>
              <w:pStyle w:val="ListParagraph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663C18" w:rsidRPr="00F56853" w:rsidRDefault="00663C18" w:rsidP="00E73A4F">
            <w:pPr>
              <w:pStyle w:val="ListParagraph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Kurang, jika hanya 1 deskriptor yang </w:t>
            </w: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terksana</w:t>
            </w:r>
          </w:p>
        </w:tc>
        <w:tc>
          <w:tcPr>
            <w:tcW w:w="866" w:type="dxa"/>
          </w:tcPr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3</w:t>
            </w:r>
          </w:p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663C18" w:rsidRPr="00F56853" w:rsidTr="00373D6C">
        <w:tc>
          <w:tcPr>
            <w:tcW w:w="534" w:type="dxa"/>
          </w:tcPr>
          <w:p w:rsidR="00663C18" w:rsidRPr="00F56853" w:rsidRDefault="00663C18" w:rsidP="00373D6C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6.</w:t>
            </w:r>
          </w:p>
        </w:tc>
        <w:tc>
          <w:tcPr>
            <w:tcW w:w="4252" w:type="dxa"/>
          </w:tcPr>
          <w:p w:rsidR="00663C18" w:rsidRPr="00F56853" w:rsidRDefault="00663C18" w:rsidP="00373D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Rayakan</w:t>
            </w:r>
          </w:p>
          <w:p w:rsidR="00663C18" w:rsidRPr="000C5F08" w:rsidRDefault="00663C18" w:rsidP="00E73A4F">
            <w:pPr>
              <w:pStyle w:val="ListParagraph"/>
              <w:numPr>
                <w:ilvl w:val="0"/>
                <w:numId w:val="9"/>
              </w:numPr>
              <w:ind w:left="459" w:right="3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8">
              <w:rPr>
                <w:rFonts w:ascii="Times New Roman" w:hAnsi="Times New Roman" w:cs="Times New Roman"/>
                <w:sz w:val="24"/>
                <w:szCs w:val="24"/>
              </w:rPr>
              <w:t>Guru mengajak siswa untuk bertepuk tangan</w:t>
            </w:r>
          </w:p>
          <w:p w:rsidR="00663C18" w:rsidRPr="000C5F08" w:rsidRDefault="00B260D0" w:rsidP="00E73A4F">
            <w:pPr>
              <w:pStyle w:val="ListParagraph"/>
              <w:numPr>
                <w:ilvl w:val="0"/>
                <w:numId w:val="9"/>
              </w:numPr>
              <w:ind w:left="3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Guru mengarahkan siswa</w:t>
            </w:r>
            <w:r w:rsidR="00663C18" w:rsidRPr="000C5F08">
              <w:rPr>
                <w:rFonts w:ascii="Times New Roman" w:hAnsi="Times New Roman"/>
                <w:sz w:val="24"/>
                <w:szCs w:val="24"/>
              </w:rPr>
              <w:t xml:space="preserve"> untuk menulis kalimat positif </w:t>
            </w:r>
          </w:p>
          <w:p w:rsidR="00663C18" w:rsidRPr="00F56853" w:rsidRDefault="00663C18" w:rsidP="00E73A4F">
            <w:pPr>
              <w:pStyle w:val="ListParagraph"/>
              <w:numPr>
                <w:ilvl w:val="0"/>
                <w:numId w:val="9"/>
              </w:numPr>
              <w:ind w:left="3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memberikan reward kepada </w:t>
            </w:r>
            <w:r w:rsidRPr="00F56853">
              <w:rPr>
                <w:rFonts w:ascii="Times New Roman" w:hAnsi="Times New Roman"/>
                <w:sz w:val="24"/>
                <w:szCs w:val="24"/>
              </w:rPr>
              <w:t xml:space="preserve"> murid</w:t>
            </w:r>
          </w:p>
        </w:tc>
        <w:tc>
          <w:tcPr>
            <w:tcW w:w="2835" w:type="dxa"/>
          </w:tcPr>
          <w:p w:rsidR="00663C18" w:rsidRPr="00F56853" w:rsidRDefault="00663C18" w:rsidP="00E73A4F">
            <w:pPr>
              <w:pStyle w:val="ListParagraph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663C18" w:rsidRPr="00F56853" w:rsidRDefault="00663C18" w:rsidP="00E73A4F">
            <w:pPr>
              <w:pStyle w:val="ListParagraph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663C18" w:rsidRPr="00F56853" w:rsidRDefault="00663C18" w:rsidP="00E73A4F">
            <w:pPr>
              <w:pStyle w:val="ListParagraph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663C18" w:rsidRPr="00F56853" w:rsidRDefault="00663C18" w:rsidP="00373D6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</w:tbl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C18" w:rsidRPr="00F56853" w:rsidRDefault="00663C18" w:rsidP="00663C1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663C18" w:rsidRDefault="00663C18" w:rsidP="00663C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</w:t>
      </w:r>
      <w:r w:rsidRPr="00F56853">
        <w:rPr>
          <w:rFonts w:ascii="Times New Roman" w:hAnsi="Times New Roman"/>
          <w:b/>
          <w:sz w:val="24"/>
          <w:szCs w:val="24"/>
          <w:lang w:val="id-ID"/>
        </w:rPr>
        <w:t>GURU</w:t>
      </w:r>
      <w:r w:rsidRPr="00F56853">
        <w:rPr>
          <w:rFonts w:ascii="Times New Roman" w:hAnsi="Times New Roman"/>
          <w:b/>
          <w:sz w:val="24"/>
          <w:szCs w:val="24"/>
        </w:rPr>
        <w:t xml:space="preserve"> SIKLUS </w:t>
      </w:r>
      <w:r>
        <w:rPr>
          <w:rFonts w:ascii="Times New Roman" w:hAnsi="Times New Roman"/>
          <w:b/>
          <w:sz w:val="24"/>
          <w:szCs w:val="24"/>
        </w:rPr>
        <w:t>I</w:t>
      </w:r>
      <w:r w:rsidRPr="00F5685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PERTEMUAN I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63"/>
        <w:gridCol w:w="5800"/>
        <w:gridCol w:w="567"/>
        <w:gridCol w:w="567"/>
        <w:gridCol w:w="534"/>
      </w:tblGrid>
      <w:tr w:rsidR="00663C18" w:rsidTr="00373D6C">
        <w:trPr>
          <w:trHeight w:val="139"/>
        </w:trPr>
        <w:tc>
          <w:tcPr>
            <w:tcW w:w="863" w:type="dxa"/>
            <w:vMerge w:val="restart"/>
          </w:tcPr>
          <w:p w:rsidR="00663C18" w:rsidRDefault="00663C18" w:rsidP="00373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18" w:rsidRDefault="00663C18" w:rsidP="00373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00" w:type="dxa"/>
            <w:vMerge w:val="restart"/>
          </w:tcPr>
          <w:p w:rsidR="00663C18" w:rsidRDefault="00663C18" w:rsidP="00373D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18" w:rsidRDefault="00663C18" w:rsidP="00373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1668" w:type="dxa"/>
            <w:gridSpan w:val="3"/>
          </w:tcPr>
          <w:p w:rsidR="00663C18" w:rsidRDefault="00663C18" w:rsidP="00373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663C18" w:rsidTr="00373D6C">
        <w:trPr>
          <w:trHeight w:val="139"/>
        </w:trPr>
        <w:tc>
          <w:tcPr>
            <w:tcW w:w="863" w:type="dxa"/>
            <w:vMerge/>
          </w:tcPr>
          <w:p w:rsidR="00663C18" w:rsidRDefault="00663C18" w:rsidP="00373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vMerge/>
          </w:tcPr>
          <w:p w:rsidR="00663C18" w:rsidRDefault="00663C18" w:rsidP="00373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663C18" w:rsidRDefault="00663C18" w:rsidP="00373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</w:tr>
      <w:tr w:rsidR="00663C18" w:rsidTr="00373D6C">
        <w:trPr>
          <w:trHeight w:val="139"/>
        </w:trPr>
        <w:tc>
          <w:tcPr>
            <w:tcW w:w="863" w:type="dxa"/>
            <w:vMerge/>
          </w:tcPr>
          <w:p w:rsidR="00663C18" w:rsidRDefault="00663C18" w:rsidP="00373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vMerge/>
          </w:tcPr>
          <w:p w:rsidR="00663C18" w:rsidRDefault="00663C18" w:rsidP="00373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C18" w:rsidRDefault="00663C18" w:rsidP="00373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663C18" w:rsidRDefault="00663C18" w:rsidP="00373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34" w:type="dxa"/>
          </w:tcPr>
          <w:p w:rsidR="00663C18" w:rsidRDefault="00663C18" w:rsidP="00373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663C18" w:rsidTr="00373D6C">
        <w:trPr>
          <w:trHeight w:val="139"/>
        </w:trPr>
        <w:tc>
          <w:tcPr>
            <w:tcW w:w="863" w:type="dxa"/>
          </w:tcPr>
          <w:p w:rsidR="00663C18" w:rsidRPr="00A124A6" w:rsidRDefault="00663C18" w:rsidP="00E73A4F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63C18" w:rsidRDefault="00752759" w:rsidP="00373D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30" style="position:absolute;left:0;text-align:left;margin-left:6.9pt;margin-top:17.25pt;width:17.35pt;height:15.6pt;z-index:251666432;mso-position-horizontal-relative:text;mso-position-vertical-relative:text" arcsize="10923f">
                  <v:textbox style="mso-next-textbox:#_x0000_s1030">
                    <w:txbxContent>
                      <w:p w:rsidR="00676F9A" w:rsidRPr="00D134D0" w:rsidRDefault="00676F9A" w:rsidP="00663C1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Default="00676F9A" w:rsidP="00663C18"/>
                    </w:txbxContent>
                  </v:textbox>
                </v:roundrect>
              </w:pict>
            </w:r>
            <w:r w:rsidR="00663C18" w:rsidRPr="00A1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Tumbuhkan </w:t>
            </w:r>
          </w:p>
          <w:p w:rsidR="00663C18" w:rsidRDefault="00663C18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30">
              <w:rPr>
                <w:rFonts w:ascii="Times New Roman" w:hAnsi="Times New Roman" w:cs="Times New Roman"/>
                <w:sz w:val="24"/>
                <w:szCs w:val="24"/>
              </w:rPr>
              <w:t>Guru membagi kelompok dengan cara berhitung</w:t>
            </w:r>
          </w:p>
          <w:p w:rsidR="00663C18" w:rsidRDefault="00752759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31" style="position:absolute;left:0;text-align:left;margin-left:6.9pt;margin-top:.25pt;width:17.35pt;height:15.6pt;z-index:251667456" arcsize="10923f">
                  <v:textbox style="mso-next-textbox:#_x0000_s1031">
                    <w:txbxContent>
                      <w:p w:rsidR="00676F9A" w:rsidRPr="00D134D0" w:rsidRDefault="00676F9A" w:rsidP="00663C1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Default="00676F9A" w:rsidP="00663C18"/>
                    </w:txbxContent>
                  </v:textbox>
                </v:roundrect>
              </w:pict>
            </w:r>
            <w:r w:rsidR="00663C18">
              <w:rPr>
                <w:rFonts w:ascii="Times New Roman" w:hAnsi="Times New Roman" w:cs="Times New Roman"/>
                <w:sz w:val="24"/>
                <w:szCs w:val="24"/>
              </w:rPr>
              <w:t>Guru mencaikan suasana dengan cara mengajak murud bernyanyi atau bermain game</w:t>
            </w:r>
          </w:p>
          <w:p w:rsidR="00663C18" w:rsidRPr="007A7630" w:rsidRDefault="00752759" w:rsidP="00373D6C">
            <w:pPr>
              <w:tabs>
                <w:tab w:val="left" w:pos="2204"/>
              </w:tabs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32" style="position:absolute;left:0;text-align:left;margin-left:6.9pt;margin-top:.85pt;width:17.35pt;height:15.6pt;z-index:251668480" arcsize="10923f">
                  <v:textbox style="mso-next-textbox:#_x0000_s1032">
                    <w:txbxContent>
                      <w:p w:rsidR="00676F9A" w:rsidRPr="00D134D0" w:rsidRDefault="00676F9A" w:rsidP="00663C18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Default="00676F9A" w:rsidP="00663C18"/>
                    </w:txbxContent>
                  </v:textbox>
                </v:roundrect>
              </w:pict>
            </w:r>
            <w:r w:rsidR="00663C18">
              <w:rPr>
                <w:rFonts w:ascii="Times New Roman" w:hAnsi="Times New Roman" w:cs="Times New Roman"/>
                <w:sz w:val="24"/>
                <w:szCs w:val="24"/>
              </w:rPr>
              <w:t>Guru menjelaskan manfaat materi yang akan dipelajari</w:t>
            </w:r>
          </w:p>
        </w:tc>
        <w:tc>
          <w:tcPr>
            <w:tcW w:w="567" w:type="dxa"/>
          </w:tcPr>
          <w:p w:rsidR="00663C18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63C18" w:rsidRDefault="00663C18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663C18" w:rsidRDefault="00663C18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18" w:rsidTr="00373D6C">
        <w:trPr>
          <w:trHeight w:val="139"/>
        </w:trPr>
        <w:tc>
          <w:tcPr>
            <w:tcW w:w="863" w:type="dxa"/>
          </w:tcPr>
          <w:p w:rsidR="00663C18" w:rsidRPr="007A7630" w:rsidRDefault="00663C18" w:rsidP="00E73A4F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63C18" w:rsidRPr="007A7630" w:rsidRDefault="00663C18" w:rsidP="00373D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Alami </w:t>
            </w:r>
          </w:p>
          <w:p w:rsidR="00663C18" w:rsidRDefault="00752759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34" style="position:absolute;left:0;text-align:left;margin-left:6.9pt;margin-top:38.5pt;width:17.35pt;height:15.6pt;z-index:251670528" arcsize="10923f">
                  <v:textbox style="mso-next-textbox:#_x0000_s1034">
                    <w:txbxContent>
                      <w:p w:rsidR="00676F9A" w:rsidRPr="00D134D0" w:rsidRDefault="00676F9A" w:rsidP="00663C18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Default="00676F9A" w:rsidP="00663C18"/>
                    </w:txbxContent>
                  </v:textbox>
                </v:roundrect>
              </w:pict>
            </w: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33" style="position:absolute;left:0;text-align:left;margin-left:6.9pt;margin-top:-.45pt;width:17.35pt;height:15.6pt;z-index:251669504" arcsize="10923f">
                  <v:textbox style="mso-next-textbox:#_x0000_s1033">
                    <w:txbxContent>
                      <w:p w:rsidR="00676F9A" w:rsidRPr="00D134D0" w:rsidRDefault="00676F9A" w:rsidP="00663C18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Pr="00D134D0" w:rsidRDefault="00676F9A" w:rsidP="00663C1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663C18"/>
                    </w:txbxContent>
                  </v:textbox>
                </v:roundrect>
              </w:pict>
            </w:r>
            <w:r w:rsidR="00663C18">
              <w:rPr>
                <w:rFonts w:ascii="Times New Roman" w:hAnsi="Times New Roman" w:cs="Times New Roman"/>
                <w:sz w:val="24"/>
                <w:szCs w:val="24"/>
              </w:rPr>
              <w:t>Guru membagikan media atau gambar kepada setiap kelompok</w:t>
            </w:r>
          </w:p>
          <w:p w:rsidR="00663C18" w:rsidRDefault="00663C18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mengajukan pertanyaan</w:t>
            </w:r>
          </w:p>
          <w:p w:rsidR="00663C18" w:rsidRDefault="00752759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35" style="position:absolute;left:0;text-align:left;margin-left:6.9pt;margin-top:2.9pt;width:17.35pt;height:15.6pt;z-index:251671552" arcsize="10923f">
                  <v:textbox style="mso-next-textbox:#_x0000_s1035">
                    <w:txbxContent>
                      <w:p w:rsidR="00676F9A" w:rsidRPr="00D134D0" w:rsidRDefault="00676F9A" w:rsidP="00663C18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Pr="00D134D0" w:rsidRDefault="00676F9A" w:rsidP="00663C1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663C18"/>
                    </w:txbxContent>
                  </v:textbox>
                </v:roundrect>
              </w:pict>
            </w:r>
            <w:r w:rsidR="00663C18">
              <w:rPr>
                <w:rFonts w:ascii="Times New Roman" w:hAnsi="Times New Roman" w:cs="Times New Roman"/>
                <w:sz w:val="24"/>
                <w:szCs w:val="24"/>
              </w:rPr>
              <w:t>Guru mengarahkan murid untuk menceritakan pengalamannya kepada teman sekelompoknya sesuai dengan meteri.</w:t>
            </w:r>
          </w:p>
        </w:tc>
        <w:tc>
          <w:tcPr>
            <w:tcW w:w="567" w:type="dxa"/>
          </w:tcPr>
          <w:p w:rsidR="00663C18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63C18" w:rsidRDefault="00663C18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663C18" w:rsidRDefault="00663C18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18" w:rsidTr="00373D6C">
        <w:trPr>
          <w:trHeight w:val="139"/>
        </w:trPr>
        <w:tc>
          <w:tcPr>
            <w:tcW w:w="863" w:type="dxa"/>
          </w:tcPr>
          <w:p w:rsidR="00663C18" w:rsidRPr="002D065A" w:rsidRDefault="00663C18" w:rsidP="00E73A4F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63C18" w:rsidRPr="00B91972" w:rsidRDefault="00752759" w:rsidP="00373D6C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36" style="position:absolute;left:0;text-align:left;margin-left:6.9pt;margin-top:18.95pt;width:17.35pt;height:15.6pt;z-index:251672576;mso-position-horizontal-relative:text;mso-position-vertical-relative:text" arcsize="10923f">
                  <v:textbox style="mso-next-textbox:#_x0000_s1036">
                    <w:txbxContent>
                      <w:p w:rsidR="00676F9A" w:rsidRPr="00D134D0" w:rsidRDefault="00676F9A" w:rsidP="00663C1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663C18"/>
                    </w:txbxContent>
                  </v:textbox>
                </v:roundrect>
              </w:pict>
            </w:r>
            <w:r w:rsidR="00663C18" w:rsidRPr="00B91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Namai </w:t>
            </w:r>
          </w:p>
          <w:p w:rsidR="00663C18" w:rsidRDefault="00752759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37" style="position:absolute;left:0;text-align:left;margin-left:6.9pt;margin-top:37.15pt;width:17.35pt;height:15.6pt;z-index:251673600" arcsize="10923f">
                  <v:textbox style="mso-next-textbox:#_x0000_s1037">
                    <w:txbxContent>
                      <w:p w:rsidR="00676F9A" w:rsidRPr="00D134D0" w:rsidRDefault="00676F9A" w:rsidP="00663C18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Pr="00D134D0" w:rsidRDefault="00676F9A" w:rsidP="00663C1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663C18"/>
                    </w:txbxContent>
                  </v:textbox>
                </v:roundrect>
              </w:pict>
            </w:r>
            <w:r w:rsidR="00663C18">
              <w:rPr>
                <w:rFonts w:ascii="Times New Roman" w:hAnsi="Times New Roman" w:cs="Times New Roman"/>
                <w:sz w:val="24"/>
                <w:szCs w:val="24"/>
              </w:rPr>
              <w:t>Guru bersama murid menyimpulkan konsep atau kata kunci tentang gambar yang di sajikan</w:t>
            </w:r>
          </w:p>
          <w:p w:rsidR="00663C18" w:rsidRDefault="00663C18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gambar yang telah disajikan</w:t>
            </w:r>
          </w:p>
          <w:p w:rsidR="00663C18" w:rsidRDefault="00752759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38" style="position:absolute;left:0;text-align:left;margin-left:6.9pt;margin-top:1.5pt;width:17.35pt;height:15.6pt;z-index:251674624" arcsize="10923f">
                  <v:textbox style="mso-next-textbox:#_x0000_s1038">
                    <w:txbxContent>
                      <w:p w:rsidR="00676F9A" w:rsidRPr="00D134D0" w:rsidRDefault="00676F9A" w:rsidP="00663C18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Pr="00D134D0" w:rsidRDefault="00676F9A" w:rsidP="00663C1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663C18"/>
                    </w:txbxContent>
                  </v:textbox>
                </v:roundrect>
              </w:pict>
            </w:r>
            <w:r w:rsidR="00663C18">
              <w:rPr>
                <w:rFonts w:ascii="Times New Roman" w:hAnsi="Times New Roman" w:cs="Times New Roman"/>
                <w:sz w:val="24"/>
                <w:szCs w:val="24"/>
              </w:rPr>
              <w:t>Guru menunjukkan media atau alat bantu sesuai dengan materi</w:t>
            </w:r>
          </w:p>
        </w:tc>
        <w:tc>
          <w:tcPr>
            <w:tcW w:w="567" w:type="dxa"/>
          </w:tcPr>
          <w:p w:rsidR="00663C18" w:rsidRDefault="00663C18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C18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4" w:type="dxa"/>
          </w:tcPr>
          <w:p w:rsidR="00663C18" w:rsidRDefault="00663C18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18" w:rsidTr="00373D6C">
        <w:trPr>
          <w:trHeight w:val="139"/>
        </w:trPr>
        <w:tc>
          <w:tcPr>
            <w:tcW w:w="863" w:type="dxa"/>
          </w:tcPr>
          <w:p w:rsidR="00663C18" w:rsidRPr="00B91972" w:rsidRDefault="00663C18" w:rsidP="00E73A4F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63C18" w:rsidRPr="00B91972" w:rsidRDefault="00752759" w:rsidP="00373D6C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39" style="position:absolute;left:0;text-align:left;margin-left:6.9pt;margin-top:19.25pt;width:17.35pt;height:15.6pt;z-index:251675648;mso-position-horizontal-relative:text;mso-position-vertical-relative:text" arcsize="10923f">
                  <v:textbox style="mso-next-textbox:#_x0000_s1039">
                    <w:txbxContent>
                      <w:p w:rsidR="00676F9A" w:rsidRPr="00D134D0" w:rsidRDefault="00676F9A" w:rsidP="00663C18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Pr="00D134D0" w:rsidRDefault="00676F9A" w:rsidP="00663C1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663C18"/>
                    </w:txbxContent>
                  </v:textbox>
                </v:roundrect>
              </w:pict>
            </w:r>
            <w:r w:rsidR="00663C18" w:rsidRPr="00B91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Demonstrasi </w:t>
            </w:r>
          </w:p>
          <w:p w:rsidR="00663C18" w:rsidRDefault="00752759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40" style="position:absolute;left:0;text-align:left;margin-left:6.9pt;margin-top:38.25pt;width:17.35pt;height:15.6pt;z-index:251676672" arcsize="10923f">
                  <v:textbox style="mso-next-textbox:#_x0000_s1040">
                    <w:txbxContent>
                      <w:p w:rsidR="00676F9A" w:rsidRPr="00D134D0" w:rsidRDefault="00676F9A" w:rsidP="00663C18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Pr="00D134D0" w:rsidRDefault="00676F9A" w:rsidP="00663C1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663C18"/>
                    </w:txbxContent>
                  </v:textbox>
                </v:roundrect>
              </w:pict>
            </w:r>
            <w:r w:rsidR="00663C18">
              <w:rPr>
                <w:rFonts w:ascii="Times New Roman" w:hAnsi="Times New Roman" w:cs="Times New Roman"/>
                <w:sz w:val="24"/>
                <w:szCs w:val="24"/>
              </w:rPr>
              <w:t>Guru memberikan pengalaman belajar sambil bermain</w:t>
            </w:r>
          </w:p>
          <w:p w:rsidR="00663C18" w:rsidRDefault="00663C18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menginstruksikan murid untuk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mempresentasikan hasil percobaannya</w:t>
            </w:r>
          </w:p>
          <w:p w:rsidR="00663C18" w:rsidRDefault="00752759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41" style="position:absolute;left:0;text-align:left;margin-left:6.9pt;margin-top:-.05pt;width:17.35pt;height:15.6pt;z-index:251677696" arcsize="10923f">
                  <v:textbox style="mso-next-textbox:#_x0000_s1041">
                    <w:txbxContent>
                      <w:p w:rsidR="00676F9A" w:rsidRPr="00D134D0" w:rsidRDefault="00676F9A" w:rsidP="00663C1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Default="00676F9A" w:rsidP="00663C18"/>
                    </w:txbxContent>
                  </v:textbox>
                </v:roundrect>
              </w:pict>
            </w:r>
            <w:r w:rsidR="00663C18">
              <w:rPr>
                <w:rFonts w:ascii="Times New Roman" w:hAnsi="Times New Roman" w:cs="Times New Roman"/>
                <w:sz w:val="24"/>
                <w:szCs w:val="24"/>
              </w:rPr>
              <w:t>Guru memberikan kesempatan kepada murid untuk bertanya</w:t>
            </w:r>
          </w:p>
        </w:tc>
        <w:tc>
          <w:tcPr>
            <w:tcW w:w="567" w:type="dxa"/>
          </w:tcPr>
          <w:p w:rsidR="00663C18" w:rsidRDefault="00663C18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C18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4" w:type="dxa"/>
          </w:tcPr>
          <w:p w:rsidR="00663C18" w:rsidRDefault="00663C18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18" w:rsidTr="00373D6C">
        <w:trPr>
          <w:trHeight w:val="2680"/>
        </w:trPr>
        <w:tc>
          <w:tcPr>
            <w:tcW w:w="863" w:type="dxa"/>
          </w:tcPr>
          <w:p w:rsidR="00663C18" w:rsidRPr="00FB0098" w:rsidRDefault="00663C18" w:rsidP="00E73A4F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63C18" w:rsidRDefault="00752759" w:rsidP="00373D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42" style="position:absolute;left:0;text-align:left;margin-left:6.9pt;margin-top:19.75pt;width:17.35pt;height:15.6pt;z-index:251678720;mso-position-horizontal-relative:text;mso-position-vertical-relative:text" arcsize="10923f">
                  <v:textbox style="mso-next-textbox:#_x0000_s1042">
                    <w:txbxContent>
                      <w:p w:rsidR="00676F9A" w:rsidRPr="00D134D0" w:rsidRDefault="00676F9A" w:rsidP="00663C1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663C18"/>
                    </w:txbxContent>
                  </v:textbox>
                </v:roundrect>
              </w:pict>
            </w:r>
            <w:r w:rsidR="00663C18" w:rsidRPr="00FB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Ulangi </w:t>
            </w:r>
          </w:p>
          <w:p w:rsidR="00663C18" w:rsidRPr="00BD280A" w:rsidRDefault="00663C18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0A">
              <w:rPr>
                <w:rFonts w:ascii="Times New Roman" w:hAnsi="Times New Roman" w:cs="Times New Roman"/>
                <w:sz w:val="24"/>
                <w:szCs w:val="24"/>
              </w:rPr>
              <w:t>Guru menunjuk salah satu perwakilan kelompok untuk membacakan hasil pengamatannya</w:t>
            </w:r>
          </w:p>
          <w:p w:rsidR="00663C18" w:rsidRDefault="00752759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43" style="position:absolute;left:0;text-align:left;margin-left:6.9pt;margin-top:2.25pt;width:17.35pt;height:15.6pt;z-index:251679744" arcsize="10923f">
                  <v:textbox style="mso-next-textbox:#_x0000_s1043">
                    <w:txbxContent>
                      <w:p w:rsidR="00676F9A" w:rsidRPr="00D134D0" w:rsidRDefault="00676F9A" w:rsidP="00663C1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Default="00676F9A" w:rsidP="00663C18"/>
                    </w:txbxContent>
                  </v:textbox>
                </v:roundrect>
              </w:pict>
            </w:r>
            <w:r w:rsidR="00663C18">
              <w:rPr>
                <w:rFonts w:ascii="Times New Roman" w:hAnsi="Times New Roman" w:cs="Times New Roman"/>
                <w:sz w:val="24"/>
                <w:szCs w:val="24"/>
              </w:rPr>
              <w:t>Guru memancing ingatan murid melalui pertanyaan-pertanyaan tentang materi yang telah dipelajari</w:t>
            </w:r>
          </w:p>
          <w:p w:rsidR="00663C18" w:rsidRDefault="00752759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44" style="position:absolute;left:0;text-align:left;margin-left:6.9pt;margin-top:-.3pt;width:17.35pt;height:15.6pt;z-index:251680768" arcsize="10923f">
                  <v:textbox style="mso-next-textbox:#_x0000_s1044">
                    <w:txbxContent>
                      <w:p w:rsidR="00676F9A" w:rsidRPr="00D134D0" w:rsidRDefault="00676F9A" w:rsidP="00663C1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Default="00676F9A" w:rsidP="00663C18"/>
                    </w:txbxContent>
                  </v:textbox>
                </v:roundrect>
              </w:pict>
            </w:r>
            <w:r w:rsidR="00663C18">
              <w:rPr>
                <w:rFonts w:ascii="Times New Roman" w:hAnsi="Times New Roman" w:cs="Times New Roman"/>
                <w:sz w:val="24"/>
                <w:szCs w:val="24"/>
              </w:rPr>
              <w:t>Guru mengarahkan murid menyimpulkan pembelajaran</w:t>
            </w:r>
          </w:p>
        </w:tc>
        <w:tc>
          <w:tcPr>
            <w:tcW w:w="567" w:type="dxa"/>
          </w:tcPr>
          <w:p w:rsidR="00663C18" w:rsidRDefault="00663C18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C18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4" w:type="dxa"/>
          </w:tcPr>
          <w:p w:rsidR="00663C18" w:rsidRDefault="00663C18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18" w:rsidTr="00373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863" w:type="dxa"/>
          </w:tcPr>
          <w:p w:rsidR="00663C18" w:rsidRPr="00BD280A" w:rsidRDefault="00663C18" w:rsidP="00E73A4F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63C18" w:rsidRDefault="00752759" w:rsidP="00373D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45" style="position:absolute;left:0;text-align:left;margin-left:6.9pt;margin-top:17.5pt;width:17.35pt;height:15.6pt;z-index:251681792;mso-position-horizontal-relative:text;mso-position-vertical-relative:text" arcsize="10923f">
                  <v:textbox style="mso-next-textbox:#_x0000_s1045">
                    <w:txbxContent>
                      <w:p w:rsidR="00676F9A" w:rsidRPr="00D134D0" w:rsidRDefault="00676F9A" w:rsidP="00663C1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Default="00676F9A" w:rsidP="00663C18"/>
                    </w:txbxContent>
                  </v:textbox>
                </v:roundrect>
              </w:pict>
            </w:r>
            <w:r w:rsidR="00663C18" w:rsidRPr="00BD2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Rayakan </w:t>
            </w:r>
          </w:p>
          <w:p w:rsidR="00663C18" w:rsidRDefault="00663C18" w:rsidP="00373D6C">
            <w:pPr>
              <w:spacing w:line="360" w:lineRule="auto"/>
              <w:ind w:left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mengajak siswa untuk bertepuk tangan</w:t>
            </w:r>
          </w:p>
          <w:p w:rsidR="00663C18" w:rsidRDefault="00752759" w:rsidP="00373D6C">
            <w:pPr>
              <w:spacing w:line="360" w:lineRule="auto"/>
              <w:ind w:left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47" style="position:absolute;left:0;text-align:left;margin-left:6.9pt;margin-top:39.85pt;width:17.35pt;height:15.6pt;z-index:251683840" arcsize="10923f">
                  <v:textbox style="mso-next-textbox:#_x0000_s1047">
                    <w:txbxContent>
                      <w:p w:rsidR="00676F9A" w:rsidRPr="00D134D0" w:rsidRDefault="00676F9A" w:rsidP="00663C1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Default="00676F9A" w:rsidP="00663C18"/>
                    </w:txbxContent>
                  </v:textbox>
                </v:roundrect>
              </w:pict>
            </w: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46" style="position:absolute;left:0;text-align:left;margin-left:6.9pt;margin-top:-.7pt;width:17.35pt;height:15.6pt;z-index:251682816" arcsize="10923f">
                  <v:textbox style="mso-next-textbox:#_x0000_s1046">
                    <w:txbxContent>
                      <w:p w:rsidR="00676F9A" w:rsidRPr="00D134D0" w:rsidRDefault="00676F9A" w:rsidP="00663C1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Default="00676F9A" w:rsidP="00663C18"/>
                    </w:txbxContent>
                  </v:textbox>
                </v:roundrect>
              </w:pict>
            </w:r>
            <w:r w:rsidR="00663C18">
              <w:rPr>
                <w:rFonts w:ascii="Times New Roman" w:hAnsi="Times New Roman" w:cs="Times New Roman"/>
                <w:sz w:val="24"/>
                <w:szCs w:val="24"/>
              </w:rPr>
              <w:t>Guru mengarahkan murid untuk menulis kalimat positif</w:t>
            </w:r>
          </w:p>
          <w:p w:rsidR="00663C18" w:rsidRPr="00BD280A" w:rsidRDefault="00663C18" w:rsidP="00373D6C">
            <w:pPr>
              <w:spacing w:line="360" w:lineRule="auto"/>
              <w:ind w:left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reward kepada siswa</w:t>
            </w:r>
          </w:p>
        </w:tc>
        <w:tc>
          <w:tcPr>
            <w:tcW w:w="567" w:type="dxa"/>
          </w:tcPr>
          <w:p w:rsidR="00663C18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663C18" w:rsidRDefault="00663C18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663C18" w:rsidRDefault="00663C18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C18" w:rsidRDefault="00663C18" w:rsidP="00663C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C18" w:rsidRPr="00C37DE9" w:rsidRDefault="00663C18" w:rsidP="00663C18">
      <w:pPr>
        <w:spacing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C37DE9">
        <w:rPr>
          <w:rFonts w:ascii="Times New Roman" w:hAnsi="Times New Roman"/>
          <w:sz w:val="24"/>
          <w:szCs w:val="24"/>
        </w:rPr>
        <w:t xml:space="preserve">Observer </w:t>
      </w:r>
    </w:p>
    <w:p w:rsidR="00663C18" w:rsidRDefault="00663C1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05A7" w:rsidRDefault="00F405A7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05A7" w:rsidRDefault="00F405A7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05A7" w:rsidRDefault="00F405A7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05A7" w:rsidRDefault="00F405A7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05A7" w:rsidRDefault="00F405A7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05A7" w:rsidRDefault="00F405A7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05A7" w:rsidRDefault="00F405A7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05A7" w:rsidRDefault="00F405A7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05A7" w:rsidRDefault="00F405A7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05A7" w:rsidRDefault="00F405A7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05A7" w:rsidRDefault="00F405A7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05A7" w:rsidRDefault="00F405A7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3D6C" w:rsidRDefault="00373D6C" w:rsidP="00373D6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15</w:t>
      </w:r>
    </w:p>
    <w:p w:rsidR="00373D6C" w:rsidRPr="00F56853" w:rsidRDefault="00752759" w:rsidP="00373D6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48" type="#_x0000_t32" style="position:absolute;left:0;text-align:left;margin-left:.85pt;margin-top:16.75pt;width:413.75pt;height:0;z-index:251685888" o:connectortype="straight" strokecolor="#002060" strokeweight="1.75pt"/>
        </w:pict>
      </w:r>
      <w:r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49" type="#_x0000_t32" style="position:absolute;left:0;text-align:left;margin-left:4.25pt;margin-top:16.75pt;width:399.9pt;height:0;z-index:251686912" o:connectortype="straight" strokeweight="3pt"/>
        </w:pict>
      </w:r>
      <w:r w:rsidR="00B260D0">
        <w:rPr>
          <w:rFonts w:ascii="Times New Roman" w:hAnsi="Times New Roman"/>
          <w:b/>
          <w:sz w:val="24"/>
          <w:szCs w:val="24"/>
        </w:rPr>
        <w:t>HASIL OBSERVASI AKTIVITAS SISWA</w:t>
      </w:r>
      <w:r w:rsidR="00373D6C"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 w:rsidR="00373D6C">
        <w:rPr>
          <w:rFonts w:ascii="Times New Roman" w:hAnsi="Times New Roman"/>
          <w:b/>
          <w:sz w:val="24"/>
          <w:szCs w:val="24"/>
        </w:rPr>
        <w:t>I PERTEMUAN I</w:t>
      </w:r>
    </w:p>
    <w:p w:rsidR="00373D6C" w:rsidRPr="00F56853" w:rsidRDefault="00373D6C" w:rsidP="00373D6C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Hari/ tanggal</w:t>
      </w:r>
      <w:r w:rsidRPr="00F56853">
        <w:rPr>
          <w:rFonts w:ascii="Times New Roman" w:hAnsi="Times New Roman"/>
          <w:sz w:val="24"/>
          <w:szCs w:val="24"/>
        </w:rPr>
        <w:tab/>
        <w:t xml:space="preserve">: </w:t>
      </w:r>
    </w:p>
    <w:p w:rsidR="00373D6C" w:rsidRDefault="00373D6C" w:rsidP="00373D6C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 Semester</w:t>
      </w:r>
      <w:r>
        <w:rPr>
          <w:rFonts w:ascii="Times New Roman" w:hAnsi="Times New Roman"/>
          <w:sz w:val="24"/>
          <w:szCs w:val="24"/>
        </w:rPr>
        <w:tab/>
        <w:t>: IV/ II</w:t>
      </w:r>
    </w:p>
    <w:p w:rsidR="00373D6C" w:rsidRPr="00F56853" w:rsidRDefault="00373D6C" w:rsidP="00373D6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Petunjuk :</w:t>
      </w:r>
    </w:p>
    <w:p w:rsidR="00373D6C" w:rsidRPr="00F56853" w:rsidRDefault="00373D6C" w:rsidP="00E73A4F">
      <w:pPr>
        <w:pStyle w:val="ListParagraph"/>
        <w:numPr>
          <w:ilvl w:val="0"/>
          <w:numId w:val="2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 xml:space="preserve">Pengamatan ditujukan kepada </w:t>
      </w:r>
      <w:r w:rsidR="00B260D0">
        <w:rPr>
          <w:rFonts w:ascii="Times New Roman" w:hAnsi="Times New Roman"/>
          <w:sz w:val="24"/>
          <w:szCs w:val="24"/>
        </w:rPr>
        <w:t>siswa</w:t>
      </w:r>
      <w:r w:rsidRPr="00F56853">
        <w:rPr>
          <w:rFonts w:ascii="Times New Roman" w:hAnsi="Times New Roman"/>
          <w:sz w:val="24"/>
          <w:szCs w:val="24"/>
        </w:rPr>
        <w:t xml:space="preserve"> saat proses pembelajaran berlangsung</w:t>
      </w:r>
    </w:p>
    <w:p w:rsidR="00373D6C" w:rsidRPr="00F56853" w:rsidRDefault="00373D6C" w:rsidP="00E73A4F">
      <w:pPr>
        <w:pStyle w:val="ListParagraph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Mengisi kolom pengamatan sesuai dengan kenyataan yang ada di lapangan</w:t>
      </w:r>
    </w:p>
    <w:p w:rsidR="00373D6C" w:rsidRPr="00DA7A5C" w:rsidRDefault="00373D6C" w:rsidP="00E73A4F">
      <w:pPr>
        <w:pStyle w:val="ListParagraph"/>
        <w:numPr>
          <w:ilvl w:val="0"/>
          <w:numId w:val="2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Berilah tanda(</w:t>
      </w:r>
      <m:oMath>
        <m:r>
          <w:rPr>
            <w:rFonts w:ascii="Times New Roman" w:hAnsi="Times New Roman"/>
            <w:sz w:val="24"/>
            <w:szCs w:val="24"/>
          </w:rPr>
          <m:t>√</m:t>
        </m:r>
      </m:oMath>
      <w:r w:rsidRPr="00F56853">
        <w:rPr>
          <w:rFonts w:ascii="Times New Roman" w:hAnsi="Times New Roman"/>
          <w:sz w:val="24"/>
          <w:szCs w:val="24"/>
        </w:rPr>
        <w:t>) pada kolom skor yang tersedia sesuai dengan pengamatan anda pada saat guru melaksanakan aktivitas pembelajaran.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55"/>
        <w:gridCol w:w="720"/>
        <w:gridCol w:w="630"/>
        <w:gridCol w:w="724"/>
      </w:tblGrid>
      <w:tr w:rsidR="00373D6C" w:rsidRPr="00F56853" w:rsidTr="00373D6C">
        <w:trPr>
          <w:trHeight w:val="4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6C" w:rsidRPr="00F56853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6C" w:rsidRPr="00F56853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AKTIVITAS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6C" w:rsidRPr="00F56853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Kualifikasi</w:t>
            </w:r>
          </w:p>
        </w:tc>
      </w:tr>
      <w:tr w:rsidR="00373D6C" w:rsidRPr="00F56853" w:rsidTr="00373D6C">
        <w:trPr>
          <w:trHeight w:val="8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6C" w:rsidRPr="00F56853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6C" w:rsidRPr="00F56853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6C" w:rsidRPr="00F56853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6C" w:rsidRPr="00F56853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D6C" w:rsidRPr="00F56853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73D6C" w:rsidRPr="00F56853" w:rsidTr="00373D6C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6C" w:rsidRPr="00F56853" w:rsidRDefault="00373D6C" w:rsidP="00373D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C" w:rsidRPr="00F56853" w:rsidRDefault="00373D6C" w:rsidP="00373D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Tumbuhkan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C" w:rsidRPr="00F56853" w:rsidRDefault="00373D6C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  <w:r>
              <w:rPr>
                <w:rFonts w:ascii="Castellar" w:hAnsi="Castellar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C" w:rsidRPr="00476BF3" w:rsidRDefault="00373D6C" w:rsidP="00373D6C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C" w:rsidRPr="00F56853" w:rsidRDefault="00373D6C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73D6C" w:rsidRPr="00F56853" w:rsidTr="00373D6C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6C" w:rsidRPr="00F56853" w:rsidRDefault="00373D6C" w:rsidP="00373D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C" w:rsidRPr="00F56853" w:rsidRDefault="00373D6C" w:rsidP="00373D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Alami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C" w:rsidRPr="00F56853" w:rsidRDefault="00373D6C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C" w:rsidRPr="00F56853" w:rsidRDefault="00373D6C" w:rsidP="00373D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C" w:rsidRPr="00476BF3" w:rsidRDefault="00373D6C" w:rsidP="00373D6C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  <w:tr w:rsidR="00373D6C" w:rsidRPr="00F56853" w:rsidTr="00373D6C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6C" w:rsidRPr="00F56853" w:rsidRDefault="00373D6C" w:rsidP="00373D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C" w:rsidRPr="00F56853" w:rsidRDefault="00373D6C" w:rsidP="00373D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Namai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C" w:rsidRPr="00476BF3" w:rsidRDefault="00373D6C" w:rsidP="00373D6C">
            <w:pPr>
              <w:rPr>
                <w:rFonts w:ascii="Castellar" w:hAnsi="Castellar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C" w:rsidRPr="00F56853" w:rsidRDefault="00373D6C" w:rsidP="00373D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C" w:rsidRPr="00F56853" w:rsidRDefault="00373D6C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73D6C" w:rsidRPr="00F56853" w:rsidTr="00373D6C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6C" w:rsidRPr="00F56853" w:rsidRDefault="00373D6C" w:rsidP="00373D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C" w:rsidRPr="00F56853" w:rsidRDefault="00373D6C" w:rsidP="00373D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Demonstrasikan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C" w:rsidRPr="00F56853" w:rsidRDefault="00373D6C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C" w:rsidRPr="00476BF3" w:rsidRDefault="00373D6C" w:rsidP="00373D6C">
            <w:pPr>
              <w:jc w:val="center"/>
              <w:rPr>
                <w:rFonts w:ascii="Castellar" w:hAnsi="Castellar"/>
                <w:b/>
                <w:sz w:val="18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C" w:rsidRPr="00F56853" w:rsidRDefault="00373D6C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73D6C" w:rsidRPr="00F56853" w:rsidTr="00373D6C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6C" w:rsidRPr="00F56853" w:rsidRDefault="00373D6C" w:rsidP="00373D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C" w:rsidRPr="00F56853" w:rsidRDefault="00373D6C" w:rsidP="00373D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Ulangi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C" w:rsidRPr="00F56853" w:rsidRDefault="00373D6C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C" w:rsidRPr="00476BF3" w:rsidRDefault="00373D6C" w:rsidP="00373D6C">
            <w:pPr>
              <w:jc w:val="center"/>
              <w:rPr>
                <w:rFonts w:ascii="Castellar" w:hAnsi="Castellar"/>
                <w:b/>
                <w:sz w:val="18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C" w:rsidRPr="00F56853" w:rsidRDefault="00373D6C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73D6C" w:rsidRPr="00F56853" w:rsidTr="00373D6C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6C" w:rsidRPr="00F56853" w:rsidRDefault="00373D6C" w:rsidP="00373D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C" w:rsidRPr="00F56853" w:rsidRDefault="00373D6C" w:rsidP="00373D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Rayakan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C" w:rsidRPr="00F56853" w:rsidRDefault="00373D6C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C" w:rsidRPr="00F56853" w:rsidRDefault="00373D6C" w:rsidP="00373D6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6C" w:rsidRPr="00476BF3" w:rsidRDefault="00373D6C" w:rsidP="00373D6C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tblpX="288" w:tblpY="1"/>
        <w:tblW w:w="7938" w:type="dxa"/>
        <w:tblLook w:val="04A0"/>
      </w:tblPr>
      <w:tblGrid>
        <w:gridCol w:w="5868"/>
        <w:gridCol w:w="2070"/>
      </w:tblGrid>
      <w:tr w:rsidR="00373D6C" w:rsidRPr="00F56853" w:rsidTr="006A6818">
        <w:tc>
          <w:tcPr>
            <w:tcW w:w="5868" w:type="dxa"/>
          </w:tcPr>
          <w:p w:rsidR="00373D6C" w:rsidRPr="00F56853" w:rsidRDefault="00373D6C" w:rsidP="00373D6C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Jumlah skor indikator yang di capai</w:t>
            </w:r>
          </w:p>
        </w:tc>
        <w:tc>
          <w:tcPr>
            <w:tcW w:w="2070" w:type="dxa"/>
          </w:tcPr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73D6C" w:rsidRPr="00F56853" w:rsidTr="006A6818">
        <w:tc>
          <w:tcPr>
            <w:tcW w:w="5868" w:type="dxa"/>
          </w:tcPr>
          <w:p w:rsidR="00373D6C" w:rsidRPr="00F56853" w:rsidRDefault="00373D6C" w:rsidP="00373D6C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Jumlah skor indicator maksimal</w:t>
            </w:r>
          </w:p>
        </w:tc>
        <w:tc>
          <w:tcPr>
            <w:tcW w:w="2070" w:type="dxa"/>
          </w:tcPr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73D6C" w:rsidRPr="00F56853" w:rsidTr="006A6818">
        <w:tc>
          <w:tcPr>
            <w:tcW w:w="5868" w:type="dxa"/>
          </w:tcPr>
          <w:p w:rsidR="00373D6C" w:rsidRPr="00F56853" w:rsidRDefault="00373D6C" w:rsidP="00373D6C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Presentase (%)</w:t>
            </w:r>
          </w:p>
        </w:tc>
        <w:tc>
          <w:tcPr>
            <w:tcW w:w="2070" w:type="dxa"/>
          </w:tcPr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77, 8 %</w:t>
            </w:r>
          </w:p>
        </w:tc>
      </w:tr>
      <w:tr w:rsidR="00373D6C" w:rsidRPr="00F56853" w:rsidTr="006A6818">
        <w:tc>
          <w:tcPr>
            <w:tcW w:w="5868" w:type="dxa"/>
          </w:tcPr>
          <w:p w:rsidR="00373D6C" w:rsidRPr="00F56853" w:rsidRDefault="00373D6C" w:rsidP="00373D6C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Kategori</w:t>
            </w:r>
          </w:p>
        </w:tc>
        <w:tc>
          <w:tcPr>
            <w:tcW w:w="2070" w:type="dxa"/>
          </w:tcPr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</w:tbl>
    <w:p w:rsidR="00373D6C" w:rsidRPr="00F56853" w:rsidRDefault="00373D6C" w:rsidP="00373D6C">
      <w:pPr>
        <w:rPr>
          <w:rFonts w:ascii="Times New Roman" w:hAnsi="Times New Roman"/>
          <w:b/>
          <w:sz w:val="24"/>
          <w:szCs w:val="24"/>
        </w:rPr>
      </w:pPr>
    </w:p>
    <w:p w:rsidR="00373D6C" w:rsidRPr="00F56853" w:rsidRDefault="00373D6C" w:rsidP="00373D6C">
      <w:pPr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Keterangan:</w:t>
      </w:r>
    </w:p>
    <w:p w:rsidR="00373D6C" w:rsidRPr="00F56853" w:rsidRDefault="00373D6C" w:rsidP="00373D6C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Presentase Pencapaian</w:t>
      </w:r>
      <w:r w:rsidRPr="00F56853">
        <w:rPr>
          <w:rFonts w:ascii="Times New Roman" w:hAnsi="Times New Roman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indikator yang dicapai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maksimal indikator</m:t>
            </m:r>
          </m:den>
        </m:f>
      </m:oMath>
      <w:r w:rsidRPr="00F56853">
        <w:rPr>
          <w:rFonts w:ascii="Times New Roman" w:eastAsiaTheme="minorEastAsia" w:hAnsi="Times New Roman"/>
          <w:sz w:val="24"/>
          <w:szCs w:val="24"/>
        </w:rPr>
        <w:t xml:space="preserve"> x 100%</w:t>
      </w:r>
    </w:p>
    <w:p w:rsidR="00373D6C" w:rsidRPr="00F56853" w:rsidRDefault="00373D6C" w:rsidP="00373D6C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Pencapaian:  80 % - 100 % Baik (B)</w:t>
      </w:r>
    </w:p>
    <w:p w:rsidR="00373D6C" w:rsidRPr="00F56853" w:rsidRDefault="00373D6C" w:rsidP="00373D6C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60% - 79 % Cukup (C)</w:t>
      </w:r>
    </w:p>
    <w:p w:rsidR="00373D6C" w:rsidRPr="00DA7A5C" w:rsidRDefault="00373D6C" w:rsidP="00373D6C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0 % - 59 % Kurang (K)</w:t>
      </w:r>
    </w:p>
    <w:p w:rsidR="00373D6C" w:rsidRPr="00F56853" w:rsidRDefault="00373D6C" w:rsidP="00373D6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373D6C" w:rsidRPr="00EC7799" w:rsidRDefault="00373D6C" w:rsidP="00373D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</w:t>
      </w:r>
      <w:r w:rsidR="00B260D0">
        <w:rPr>
          <w:rFonts w:ascii="Times New Roman" w:hAnsi="Times New Roman"/>
          <w:b/>
          <w:sz w:val="24"/>
          <w:szCs w:val="24"/>
        </w:rPr>
        <w:t>SISWA</w:t>
      </w:r>
      <w:r w:rsidRPr="00F56853">
        <w:rPr>
          <w:rFonts w:ascii="Times New Roman" w:hAnsi="Times New Roman"/>
          <w:b/>
          <w:sz w:val="24"/>
          <w:szCs w:val="24"/>
        </w:rPr>
        <w:t xml:space="preserve"> SIKLUS </w:t>
      </w:r>
      <w:r w:rsidR="008949DE">
        <w:rPr>
          <w:rFonts w:ascii="Times New Roman" w:hAnsi="Times New Roman"/>
          <w:b/>
          <w:sz w:val="24"/>
          <w:szCs w:val="24"/>
        </w:rPr>
        <w:t>I</w:t>
      </w:r>
      <w:r w:rsidRPr="00F5685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PERTEMUAN I</w:t>
      </w:r>
    </w:p>
    <w:tbl>
      <w:tblPr>
        <w:tblStyle w:val="TableGrid"/>
        <w:tblW w:w="0" w:type="auto"/>
        <w:tblLook w:val="04A0"/>
      </w:tblPr>
      <w:tblGrid>
        <w:gridCol w:w="534"/>
        <w:gridCol w:w="4252"/>
        <w:gridCol w:w="2835"/>
        <w:gridCol w:w="866"/>
      </w:tblGrid>
      <w:tr w:rsidR="00373D6C" w:rsidRPr="00F56853" w:rsidTr="00373D6C">
        <w:tc>
          <w:tcPr>
            <w:tcW w:w="534" w:type="dxa"/>
          </w:tcPr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252" w:type="dxa"/>
          </w:tcPr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Aktivitas Murid</w:t>
            </w:r>
          </w:p>
        </w:tc>
        <w:tc>
          <w:tcPr>
            <w:tcW w:w="2835" w:type="dxa"/>
          </w:tcPr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Rubrik</w:t>
            </w:r>
          </w:p>
        </w:tc>
        <w:tc>
          <w:tcPr>
            <w:tcW w:w="866" w:type="dxa"/>
          </w:tcPr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373D6C" w:rsidRPr="00F56853" w:rsidTr="00373D6C">
        <w:tc>
          <w:tcPr>
            <w:tcW w:w="534" w:type="dxa"/>
          </w:tcPr>
          <w:p w:rsidR="00373D6C" w:rsidRPr="00F56853" w:rsidRDefault="00373D6C" w:rsidP="00373D6C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4252" w:type="dxa"/>
          </w:tcPr>
          <w:p w:rsidR="00373D6C" w:rsidRPr="00F56853" w:rsidRDefault="00373D6C" w:rsidP="00373D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  <w:p w:rsidR="00373D6C" w:rsidRDefault="00B260D0" w:rsidP="00E73A4F">
            <w:pPr>
              <w:pStyle w:val="ListParagraph"/>
              <w:numPr>
                <w:ilvl w:val="0"/>
                <w:numId w:val="27"/>
              </w:numPr>
              <w:ind w:left="317" w:right="34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duduk bersama kelompoknya masing-masing sesuai dengan nomor yang sama.</w:t>
            </w:r>
          </w:p>
          <w:p w:rsidR="00373D6C" w:rsidRDefault="00B260D0" w:rsidP="00E73A4F">
            <w:pPr>
              <w:pStyle w:val="ListParagraph"/>
              <w:numPr>
                <w:ilvl w:val="0"/>
                <w:numId w:val="27"/>
              </w:numPr>
              <w:ind w:left="317" w:right="34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melakukan game atau bernyanyi</w:t>
            </w:r>
          </w:p>
          <w:p w:rsidR="00373D6C" w:rsidRPr="00F76F90" w:rsidRDefault="00B260D0" w:rsidP="00E73A4F">
            <w:pPr>
              <w:pStyle w:val="ListParagraph"/>
              <w:numPr>
                <w:ilvl w:val="0"/>
                <w:numId w:val="27"/>
              </w:numPr>
              <w:ind w:left="317" w:right="34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>
              <w:rPr>
                <w:rFonts w:ascii="Times New Roman" w:hAnsi="Times New Roman" w:cs="Times New Roman"/>
                <w:sz w:val="24"/>
                <w:szCs w:val="24"/>
              </w:rPr>
              <w:t xml:space="preserve"> menyimak manfaat materi yang akan diajarkan</w:t>
            </w:r>
          </w:p>
        </w:tc>
        <w:tc>
          <w:tcPr>
            <w:tcW w:w="2835" w:type="dxa"/>
          </w:tcPr>
          <w:p w:rsidR="00373D6C" w:rsidRPr="00F56853" w:rsidRDefault="00373D6C" w:rsidP="00E73A4F">
            <w:pPr>
              <w:pStyle w:val="ListParagraph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373D6C" w:rsidRPr="00F56853" w:rsidRDefault="00373D6C" w:rsidP="00E73A4F">
            <w:pPr>
              <w:pStyle w:val="ListParagraph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373D6C" w:rsidRPr="00F56853" w:rsidRDefault="00373D6C" w:rsidP="00E73A4F">
            <w:pPr>
              <w:pStyle w:val="ListParagraph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373D6C" w:rsidRPr="00F56853" w:rsidTr="00373D6C">
        <w:tc>
          <w:tcPr>
            <w:tcW w:w="534" w:type="dxa"/>
          </w:tcPr>
          <w:p w:rsidR="00373D6C" w:rsidRPr="00F56853" w:rsidRDefault="00373D6C" w:rsidP="00373D6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252" w:type="dxa"/>
          </w:tcPr>
          <w:p w:rsidR="00373D6C" w:rsidRPr="00F56853" w:rsidRDefault="00373D6C" w:rsidP="00373D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  <w:p w:rsidR="00373D6C" w:rsidRDefault="00B260D0" w:rsidP="00E73A4F">
            <w:pPr>
              <w:pStyle w:val="ListParagraph"/>
              <w:numPr>
                <w:ilvl w:val="0"/>
                <w:numId w:val="28"/>
              </w:numPr>
              <w:ind w:left="317" w:right="34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memperhatikan media yang telah di bagikan bersama teman kelompoknya</w:t>
            </w:r>
          </w:p>
          <w:p w:rsidR="00373D6C" w:rsidRDefault="00B260D0" w:rsidP="00E73A4F">
            <w:pPr>
              <w:pStyle w:val="ListParagraph"/>
              <w:numPr>
                <w:ilvl w:val="0"/>
                <w:numId w:val="28"/>
              </w:numPr>
              <w:ind w:left="317" w:right="34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23C">
              <w:rPr>
                <w:rFonts w:ascii="Times New Roman" w:hAnsi="Times New Roman" w:cs="Times New Roman"/>
                <w:sz w:val="24"/>
                <w:szCs w:val="24"/>
              </w:rPr>
              <w:t>menjawab pertanyaan yang di berikan oleh guru</w:t>
            </w:r>
          </w:p>
          <w:p w:rsidR="00373D6C" w:rsidRPr="00F76F90" w:rsidRDefault="00B260D0" w:rsidP="00E73A4F">
            <w:pPr>
              <w:pStyle w:val="ListParagraph"/>
              <w:numPr>
                <w:ilvl w:val="0"/>
                <w:numId w:val="28"/>
              </w:numPr>
              <w:ind w:left="317" w:right="34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89423C">
              <w:rPr>
                <w:rFonts w:ascii="Times New Roman" w:hAnsi="Times New Roman" w:cs="Times New Roman"/>
                <w:sz w:val="24"/>
                <w:szCs w:val="24"/>
              </w:rPr>
              <w:t xml:space="preserve"> menceritakan pengalamannya dengan teman kelompoknya sesuai materi</w:t>
            </w:r>
          </w:p>
        </w:tc>
        <w:tc>
          <w:tcPr>
            <w:tcW w:w="2835" w:type="dxa"/>
          </w:tcPr>
          <w:p w:rsidR="00373D6C" w:rsidRPr="00F56853" w:rsidRDefault="00373D6C" w:rsidP="00E73A4F">
            <w:pPr>
              <w:pStyle w:val="ListParagraph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373D6C" w:rsidRPr="00F56853" w:rsidRDefault="00373D6C" w:rsidP="00E73A4F">
            <w:pPr>
              <w:pStyle w:val="ListParagraph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373D6C" w:rsidRPr="00F56853" w:rsidRDefault="00373D6C" w:rsidP="00E73A4F">
            <w:pPr>
              <w:pStyle w:val="ListParagraph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373D6C" w:rsidRPr="00F56853" w:rsidTr="00373D6C">
        <w:tc>
          <w:tcPr>
            <w:tcW w:w="534" w:type="dxa"/>
          </w:tcPr>
          <w:p w:rsidR="00373D6C" w:rsidRPr="00F56853" w:rsidRDefault="00373D6C" w:rsidP="00373D6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252" w:type="dxa"/>
          </w:tcPr>
          <w:p w:rsidR="00373D6C" w:rsidRPr="00F56853" w:rsidRDefault="00373D6C" w:rsidP="00373D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 xml:space="preserve">Namai </w:t>
            </w:r>
          </w:p>
          <w:p w:rsidR="00373D6C" w:rsidRDefault="00B260D0" w:rsidP="00E73A4F">
            <w:pPr>
              <w:pStyle w:val="ListParagraph"/>
              <w:numPr>
                <w:ilvl w:val="0"/>
                <w:numId w:val="29"/>
              </w:numPr>
              <w:ind w:left="317" w:right="34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bersama guru menyimpulkan konsep atau kata kunci tentang gambar yang di sajikan</w:t>
            </w:r>
          </w:p>
          <w:p w:rsidR="00373D6C" w:rsidRDefault="00B260D0" w:rsidP="00E73A4F">
            <w:pPr>
              <w:pStyle w:val="ListParagraph"/>
              <w:numPr>
                <w:ilvl w:val="0"/>
                <w:numId w:val="29"/>
              </w:numPr>
              <w:ind w:left="317" w:right="34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menyimak penjelasan guru</w:t>
            </w:r>
          </w:p>
          <w:p w:rsidR="00373D6C" w:rsidRPr="00F76F90" w:rsidRDefault="00B260D0" w:rsidP="00E73A4F">
            <w:pPr>
              <w:pStyle w:val="ListParagraph"/>
              <w:numPr>
                <w:ilvl w:val="0"/>
                <w:numId w:val="29"/>
              </w:numPr>
              <w:ind w:left="317" w:right="34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memperhatikan media atau alat bantu</w:t>
            </w:r>
          </w:p>
        </w:tc>
        <w:tc>
          <w:tcPr>
            <w:tcW w:w="2835" w:type="dxa"/>
          </w:tcPr>
          <w:p w:rsidR="00373D6C" w:rsidRPr="00F56853" w:rsidRDefault="00373D6C" w:rsidP="00E73A4F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373D6C" w:rsidRPr="00F56853" w:rsidRDefault="00373D6C" w:rsidP="00E73A4F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373D6C" w:rsidRPr="00F56853" w:rsidRDefault="00373D6C" w:rsidP="00E73A4F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373D6C" w:rsidRPr="00F56853" w:rsidTr="00373D6C">
        <w:tc>
          <w:tcPr>
            <w:tcW w:w="534" w:type="dxa"/>
          </w:tcPr>
          <w:p w:rsidR="00373D6C" w:rsidRPr="00F56853" w:rsidRDefault="00373D6C" w:rsidP="00373D6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252" w:type="dxa"/>
          </w:tcPr>
          <w:p w:rsidR="00373D6C" w:rsidRPr="00F56853" w:rsidRDefault="00373D6C" w:rsidP="00373D6C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  <w:p w:rsidR="00373D6C" w:rsidRDefault="00B260D0" w:rsidP="00E73A4F">
            <w:pPr>
              <w:pStyle w:val="ListParagraph"/>
              <w:numPr>
                <w:ilvl w:val="0"/>
                <w:numId w:val="30"/>
              </w:numPr>
              <w:ind w:left="317" w:right="3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memperoleh pengalaman belajar sambil bermain</w:t>
            </w:r>
          </w:p>
          <w:p w:rsidR="00373D6C" w:rsidRDefault="00B260D0" w:rsidP="00E73A4F">
            <w:pPr>
              <w:pStyle w:val="ListParagraph"/>
              <w:numPr>
                <w:ilvl w:val="0"/>
                <w:numId w:val="30"/>
              </w:numPr>
              <w:ind w:left="317" w:right="3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mempresentasekan hasil percobaan</w:t>
            </w:r>
          </w:p>
          <w:p w:rsidR="00373D6C" w:rsidRPr="00F76F90" w:rsidRDefault="00B260D0" w:rsidP="00E73A4F">
            <w:pPr>
              <w:pStyle w:val="ListParagraph"/>
              <w:numPr>
                <w:ilvl w:val="0"/>
                <w:numId w:val="30"/>
              </w:numPr>
              <w:ind w:left="317" w:right="3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mendapatkan kesempatan untuk bertanya</w:t>
            </w:r>
          </w:p>
        </w:tc>
        <w:tc>
          <w:tcPr>
            <w:tcW w:w="2835" w:type="dxa"/>
          </w:tcPr>
          <w:p w:rsidR="00373D6C" w:rsidRPr="00F56853" w:rsidRDefault="00373D6C" w:rsidP="00E73A4F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373D6C" w:rsidRPr="00F56853" w:rsidRDefault="00373D6C" w:rsidP="00E73A4F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373D6C" w:rsidRPr="00F56853" w:rsidRDefault="00373D6C" w:rsidP="00E73A4F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373D6C" w:rsidRPr="00F56853" w:rsidTr="00373D6C">
        <w:tc>
          <w:tcPr>
            <w:tcW w:w="534" w:type="dxa"/>
          </w:tcPr>
          <w:p w:rsidR="00373D6C" w:rsidRPr="00F56853" w:rsidRDefault="00373D6C" w:rsidP="00373D6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252" w:type="dxa"/>
          </w:tcPr>
          <w:p w:rsidR="00373D6C" w:rsidRPr="00F56853" w:rsidRDefault="00373D6C" w:rsidP="00373D6C">
            <w:pPr>
              <w:pStyle w:val="NoSpacing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F56853">
              <w:rPr>
                <w:rFonts w:ascii="Times New Roman" w:hAnsi="Times New Roman"/>
                <w:b/>
                <w:szCs w:val="24"/>
              </w:rPr>
              <w:t>Ulangi</w:t>
            </w:r>
          </w:p>
          <w:p w:rsidR="00373D6C" w:rsidRPr="00614A1F" w:rsidRDefault="00373D6C" w:rsidP="00E73A4F">
            <w:pPr>
              <w:pStyle w:val="NoSpacing"/>
              <w:numPr>
                <w:ilvl w:val="0"/>
                <w:numId w:val="26"/>
              </w:numPr>
              <w:spacing w:line="276" w:lineRule="auto"/>
              <w:ind w:left="317" w:hanging="284"/>
              <w:jc w:val="both"/>
              <w:rPr>
                <w:rFonts w:ascii="Times New Roman" w:hAnsi="Times New Roman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Salah satu perwakilan kelompok naik membacakan hasil pengamatanya</w:t>
            </w:r>
          </w:p>
          <w:p w:rsidR="00373D6C" w:rsidRPr="00614A1F" w:rsidRDefault="00B260D0" w:rsidP="00E73A4F">
            <w:pPr>
              <w:pStyle w:val="NoSpacing"/>
              <w:numPr>
                <w:ilvl w:val="0"/>
                <w:numId w:val="26"/>
              </w:numPr>
              <w:spacing w:line="276" w:lineRule="auto"/>
              <w:ind w:left="317" w:hanging="284"/>
              <w:jc w:val="both"/>
              <w:rPr>
                <w:rFonts w:ascii="Times New Roman" w:hAnsi="Times New Roman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r w:rsidR="00373D6C" w:rsidRPr="00614A1F">
              <w:rPr>
                <w:rFonts w:ascii="Times New Roman" w:hAnsi="Times New Roman"/>
                <w:sz w:val="24"/>
                <w:szCs w:val="24"/>
              </w:rPr>
              <w:t xml:space="preserve"> antusias menjawab pertanyaan-pertanyaan lisan guru tentang materi yang telah dibahas</w:t>
            </w:r>
          </w:p>
          <w:p w:rsidR="00373D6C" w:rsidRPr="00F56853" w:rsidRDefault="00B260D0" w:rsidP="00E73A4F">
            <w:pPr>
              <w:pStyle w:val="NoSpacing"/>
              <w:numPr>
                <w:ilvl w:val="0"/>
                <w:numId w:val="26"/>
              </w:numPr>
              <w:spacing w:line="276" w:lineRule="auto"/>
              <w:ind w:left="317" w:hanging="284"/>
              <w:jc w:val="both"/>
              <w:rPr>
                <w:rFonts w:ascii="Times New Roman" w:hAnsi="Times New Roman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Siswa</w:t>
            </w:r>
            <w:r w:rsidR="00373D6C">
              <w:rPr>
                <w:rFonts w:ascii="Times New Roman" w:hAnsi="Times New Roman"/>
                <w:sz w:val="24"/>
                <w:szCs w:val="24"/>
              </w:rPr>
              <w:t xml:space="preserve"> menyimpulkan materi pembelajaran</w:t>
            </w:r>
          </w:p>
        </w:tc>
        <w:tc>
          <w:tcPr>
            <w:tcW w:w="2835" w:type="dxa"/>
          </w:tcPr>
          <w:p w:rsidR="00373D6C" w:rsidRPr="00F56853" w:rsidRDefault="00373D6C" w:rsidP="00E73A4F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Baik, jika a,b, dan c terlaksana.</w:t>
            </w:r>
          </w:p>
          <w:p w:rsidR="00373D6C" w:rsidRPr="00F56853" w:rsidRDefault="00373D6C" w:rsidP="00E73A4F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373D6C" w:rsidRPr="00F56853" w:rsidRDefault="00373D6C" w:rsidP="00E73A4F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373D6C" w:rsidRPr="00F56853" w:rsidTr="00373D6C">
        <w:tc>
          <w:tcPr>
            <w:tcW w:w="534" w:type="dxa"/>
          </w:tcPr>
          <w:p w:rsidR="00373D6C" w:rsidRPr="00F56853" w:rsidRDefault="00373D6C" w:rsidP="00373D6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6.</w:t>
            </w:r>
          </w:p>
        </w:tc>
        <w:tc>
          <w:tcPr>
            <w:tcW w:w="4252" w:type="dxa"/>
          </w:tcPr>
          <w:p w:rsidR="00373D6C" w:rsidRPr="00F56853" w:rsidRDefault="00373D6C" w:rsidP="00373D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Rayakan</w:t>
            </w:r>
          </w:p>
          <w:p w:rsidR="00373D6C" w:rsidRDefault="00B260D0" w:rsidP="00E73A4F">
            <w:pPr>
              <w:pStyle w:val="ListParagraph"/>
              <w:numPr>
                <w:ilvl w:val="0"/>
                <w:numId w:val="31"/>
              </w:numPr>
              <w:ind w:left="317" w:righ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 w:rsidRPr="00A43955">
              <w:rPr>
                <w:rFonts w:ascii="Times New Roman" w:hAnsi="Times New Roman" w:cs="Times New Roman"/>
                <w:sz w:val="24"/>
                <w:szCs w:val="24"/>
              </w:rPr>
              <w:t xml:space="preserve"> bertepuk tangan</w:t>
            </w:r>
          </w:p>
          <w:p w:rsidR="00373D6C" w:rsidRDefault="00B260D0" w:rsidP="00E73A4F">
            <w:pPr>
              <w:pStyle w:val="ListParagraph"/>
              <w:numPr>
                <w:ilvl w:val="0"/>
                <w:numId w:val="3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>
              <w:rPr>
                <w:rFonts w:ascii="Times New Roman" w:hAnsi="Times New Roman" w:cs="Times New Roman"/>
                <w:sz w:val="24"/>
                <w:szCs w:val="24"/>
              </w:rPr>
              <w:t xml:space="preserve"> menuliskan kalimat positif</w:t>
            </w:r>
          </w:p>
          <w:p w:rsidR="00373D6C" w:rsidRPr="00A43955" w:rsidRDefault="00B260D0" w:rsidP="00E73A4F">
            <w:pPr>
              <w:pStyle w:val="ListParagraph"/>
              <w:numPr>
                <w:ilvl w:val="0"/>
                <w:numId w:val="3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>
              <w:rPr>
                <w:rFonts w:ascii="Times New Roman" w:hAnsi="Times New Roman" w:cs="Times New Roman"/>
                <w:sz w:val="24"/>
                <w:szCs w:val="24"/>
              </w:rPr>
              <w:t xml:space="preserve"> terlihat menyukai reward yang diberikan oleh guru.</w:t>
            </w:r>
          </w:p>
          <w:p w:rsidR="00373D6C" w:rsidRPr="00F56853" w:rsidRDefault="00373D6C" w:rsidP="00373D6C">
            <w:pPr>
              <w:pStyle w:val="NoSpacing"/>
              <w:spacing w:line="276" w:lineRule="auto"/>
              <w:ind w:left="36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373D6C" w:rsidRPr="00F56853" w:rsidRDefault="00373D6C" w:rsidP="00E73A4F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373D6C" w:rsidRPr="00F56853" w:rsidRDefault="00373D6C" w:rsidP="00E73A4F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373D6C" w:rsidRPr="00F56853" w:rsidRDefault="00373D6C" w:rsidP="00E73A4F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73D6C" w:rsidRPr="00F56853" w:rsidRDefault="00373D6C" w:rsidP="00373D6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</w:tbl>
    <w:p w:rsidR="00373D6C" w:rsidRDefault="00373D6C" w:rsidP="00373D6C">
      <w:pPr>
        <w:tabs>
          <w:tab w:val="left" w:pos="5512"/>
        </w:tabs>
      </w:pPr>
    </w:p>
    <w:p w:rsidR="00373D6C" w:rsidRDefault="00373D6C" w:rsidP="00373D6C">
      <w:pPr>
        <w:tabs>
          <w:tab w:val="left" w:pos="5512"/>
        </w:tabs>
      </w:pPr>
    </w:p>
    <w:p w:rsidR="00373D6C" w:rsidRDefault="00373D6C" w:rsidP="00373D6C">
      <w:pPr>
        <w:tabs>
          <w:tab w:val="left" w:pos="5512"/>
        </w:tabs>
      </w:pPr>
    </w:p>
    <w:p w:rsidR="00373D6C" w:rsidRDefault="00373D6C" w:rsidP="00373D6C">
      <w:pPr>
        <w:tabs>
          <w:tab w:val="left" w:pos="5512"/>
        </w:tabs>
      </w:pPr>
    </w:p>
    <w:p w:rsidR="00373D6C" w:rsidRDefault="00373D6C" w:rsidP="00373D6C">
      <w:pPr>
        <w:tabs>
          <w:tab w:val="left" w:pos="5512"/>
        </w:tabs>
      </w:pPr>
    </w:p>
    <w:p w:rsidR="00373D6C" w:rsidRDefault="00373D6C" w:rsidP="00373D6C">
      <w:pPr>
        <w:tabs>
          <w:tab w:val="left" w:pos="5512"/>
        </w:tabs>
      </w:pPr>
    </w:p>
    <w:p w:rsidR="00373D6C" w:rsidRDefault="00373D6C" w:rsidP="00373D6C">
      <w:pPr>
        <w:tabs>
          <w:tab w:val="left" w:pos="5512"/>
        </w:tabs>
      </w:pPr>
    </w:p>
    <w:p w:rsidR="00373D6C" w:rsidRDefault="00373D6C" w:rsidP="00373D6C">
      <w:pPr>
        <w:tabs>
          <w:tab w:val="left" w:pos="5512"/>
        </w:tabs>
      </w:pPr>
    </w:p>
    <w:p w:rsidR="00373D6C" w:rsidRDefault="00373D6C" w:rsidP="00373D6C">
      <w:pPr>
        <w:tabs>
          <w:tab w:val="left" w:pos="5512"/>
        </w:tabs>
      </w:pPr>
    </w:p>
    <w:p w:rsidR="00373D6C" w:rsidRDefault="00373D6C" w:rsidP="00373D6C">
      <w:pPr>
        <w:tabs>
          <w:tab w:val="left" w:pos="5512"/>
        </w:tabs>
      </w:pPr>
    </w:p>
    <w:p w:rsidR="00373D6C" w:rsidRDefault="00373D6C" w:rsidP="00373D6C">
      <w:pPr>
        <w:tabs>
          <w:tab w:val="left" w:pos="5512"/>
        </w:tabs>
      </w:pPr>
    </w:p>
    <w:p w:rsidR="00373D6C" w:rsidRDefault="00373D6C" w:rsidP="00373D6C">
      <w:pPr>
        <w:tabs>
          <w:tab w:val="left" w:pos="5512"/>
        </w:tabs>
      </w:pPr>
    </w:p>
    <w:p w:rsidR="00373D6C" w:rsidRDefault="00373D6C" w:rsidP="00373D6C">
      <w:pPr>
        <w:tabs>
          <w:tab w:val="left" w:pos="5512"/>
        </w:tabs>
      </w:pPr>
    </w:p>
    <w:p w:rsidR="00373D6C" w:rsidRDefault="00373D6C" w:rsidP="00373D6C">
      <w:pPr>
        <w:tabs>
          <w:tab w:val="left" w:pos="5512"/>
        </w:tabs>
      </w:pPr>
    </w:p>
    <w:p w:rsidR="00373D6C" w:rsidRDefault="00373D6C" w:rsidP="00373D6C">
      <w:pPr>
        <w:tabs>
          <w:tab w:val="left" w:pos="5512"/>
        </w:tabs>
      </w:pPr>
    </w:p>
    <w:p w:rsidR="00373D6C" w:rsidRDefault="00373D6C" w:rsidP="00373D6C">
      <w:pPr>
        <w:tabs>
          <w:tab w:val="left" w:pos="5512"/>
        </w:tabs>
      </w:pPr>
    </w:p>
    <w:p w:rsidR="00373D6C" w:rsidRDefault="00373D6C" w:rsidP="00373D6C">
      <w:pPr>
        <w:tabs>
          <w:tab w:val="left" w:pos="5512"/>
        </w:tabs>
      </w:pPr>
    </w:p>
    <w:p w:rsidR="00B260D0" w:rsidRDefault="00B260D0" w:rsidP="00373D6C">
      <w:pPr>
        <w:tabs>
          <w:tab w:val="left" w:pos="5512"/>
        </w:tabs>
      </w:pPr>
    </w:p>
    <w:p w:rsidR="00373D6C" w:rsidRPr="00F56853" w:rsidRDefault="00373D6C" w:rsidP="00373D6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373D6C" w:rsidRPr="00EC7799" w:rsidRDefault="00373D6C" w:rsidP="00373D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</w:t>
      </w:r>
      <w:r w:rsidR="00B260D0">
        <w:rPr>
          <w:rFonts w:ascii="Times New Roman" w:hAnsi="Times New Roman"/>
          <w:b/>
          <w:sz w:val="24"/>
          <w:szCs w:val="24"/>
        </w:rPr>
        <w:t>SISWA</w:t>
      </w:r>
      <w:r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 w:rsidR="00CC727C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PERTEMUAN I</w:t>
      </w:r>
    </w:p>
    <w:tbl>
      <w:tblPr>
        <w:tblStyle w:val="TableGrid"/>
        <w:tblW w:w="8245" w:type="dxa"/>
        <w:tblInd w:w="108" w:type="dxa"/>
        <w:tblLayout w:type="fixed"/>
        <w:tblLook w:val="04A0"/>
      </w:tblPr>
      <w:tblGrid>
        <w:gridCol w:w="851"/>
        <w:gridCol w:w="5386"/>
        <w:gridCol w:w="709"/>
        <w:gridCol w:w="709"/>
        <w:gridCol w:w="590"/>
      </w:tblGrid>
      <w:tr w:rsidR="00373D6C" w:rsidTr="00373D6C">
        <w:tc>
          <w:tcPr>
            <w:tcW w:w="851" w:type="dxa"/>
            <w:vMerge w:val="restart"/>
          </w:tcPr>
          <w:p w:rsidR="00373D6C" w:rsidRDefault="00373D6C" w:rsidP="00373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6C" w:rsidRDefault="00373D6C" w:rsidP="00373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386" w:type="dxa"/>
            <w:vMerge w:val="restart"/>
          </w:tcPr>
          <w:p w:rsidR="00373D6C" w:rsidRDefault="00373D6C" w:rsidP="00373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6C" w:rsidRDefault="00373D6C" w:rsidP="00373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amati</w:t>
            </w:r>
          </w:p>
        </w:tc>
        <w:tc>
          <w:tcPr>
            <w:tcW w:w="2008" w:type="dxa"/>
            <w:gridSpan w:val="3"/>
          </w:tcPr>
          <w:p w:rsidR="00373D6C" w:rsidRDefault="00373D6C" w:rsidP="00373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373D6C" w:rsidTr="00373D6C">
        <w:tc>
          <w:tcPr>
            <w:tcW w:w="851" w:type="dxa"/>
            <w:vMerge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373D6C" w:rsidRDefault="00373D6C" w:rsidP="00373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</w:tr>
      <w:tr w:rsidR="00373D6C" w:rsidTr="00373D6C">
        <w:tc>
          <w:tcPr>
            <w:tcW w:w="851" w:type="dxa"/>
            <w:vMerge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3D6C" w:rsidRDefault="00373D6C" w:rsidP="00373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373D6C" w:rsidRDefault="00373D6C" w:rsidP="00373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0" w:type="dxa"/>
          </w:tcPr>
          <w:p w:rsidR="00373D6C" w:rsidRDefault="00373D6C" w:rsidP="00373D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373D6C" w:rsidTr="00373D6C">
        <w:tc>
          <w:tcPr>
            <w:tcW w:w="851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73D6C" w:rsidRDefault="00752759" w:rsidP="00373D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50" style="position:absolute;left:0;text-align:left;margin-left:7.5pt;margin-top:19.1pt;width:17.35pt;height:15.6pt;z-index:251688960;mso-position-horizontal-relative:text;mso-position-vertical-relative:text" arcsize="10923f">
                  <v:textbox style="mso-next-textbox:#_x0000_s1050">
                    <w:txbxContent>
                      <w:p w:rsidR="00676F9A" w:rsidRPr="00D134D0" w:rsidRDefault="00676F9A" w:rsidP="00373D6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73D6C"/>
                    </w:txbxContent>
                  </v:textbox>
                </v:roundrect>
              </w:pict>
            </w:r>
            <w:r w:rsidR="00373D6C" w:rsidRPr="009B4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Tumbuhkan </w:t>
            </w:r>
          </w:p>
          <w:p w:rsidR="00373D6C" w:rsidRPr="00942717" w:rsidRDefault="00B260D0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 w:rsidRPr="00942717">
              <w:rPr>
                <w:rFonts w:ascii="Times New Roman" w:hAnsi="Times New Roman" w:cs="Times New Roman"/>
                <w:sz w:val="24"/>
                <w:szCs w:val="24"/>
              </w:rPr>
              <w:t xml:space="preserve"> duduk bersama kelompoknya masing-masing sesuai dengan nomor yang sama.</w:t>
            </w:r>
          </w:p>
          <w:p w:rsidR="00373D6C" w:rsidRDefault="00752759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51" style="position:absolute;left:0;text-align:left;margin-left:7.5pt;margin-top:-.8pt;width:17.35pt;height:15.6pt;z-index:251689984" arcsize="10923f">
                  <v:textbox style="mso-next-textbox:#_x0000_s1051">
                    <w:txbxContent>
                      <w:p w:rsidR="00676F9A" w:rsidRPr="00D134D0" w:rsidRDefault="00676F9A" w:rsidP="00373D6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73D6C"/>
                    </w:txbxContent>
                  </v:textbox>
                </v:roundrect>
              </w:pict>
            </w:r>
            <w:r w:rsidR="00B260D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 w:rsidRPr="00942717">
              <w:rPr>
                <w:rFonts w:ascii="Times New Roman" w:hAnsi="Times New Roman" w:cs="Times New Roman"/>
                <w:sz w:val="24"/>
                <w:szCs w:val="24"/>
              </w:rPr>
              <w:t xml:space="preserve"> melakukan game atau bernyanyi</w:t>
            </w:r>
          </w:p>
          <w:p w:rsidR="00373D6C" w:rsidRPr="009B4E87" w:rsidRDefault="00752759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52" style="position:absolute;left:0;text-align:left;margin-left:7.5pt;margin-top:2.5pt;width:17.35pt;height:15.6pt;z-index:251691008" arcsize="10923f">
                  <v:textbox style="mso-next-textbox:#_x0000_s1052">
                    <w:txbxContent>
                      <w:p w:rsidR="00676F9A" w:rsidRDefault="00676F9A" w:rsidP="00373D6C"/>
                    </w:txbxContent>
                  </v:textbox>
                </v:roundrect>
              </w:pict>
            </w:r>
            <w:r w:rsidR="00B260D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>
              <w:rPr>
                <w:rFonts w:ascii="Times New Roman" w:hAnsi="Times New Roman" w:cs="Times New Roman"/>
                <w:sz w:val="24"/>
                <w:szCs w:val="24"/>
              </w:rPr>
              <w:t xml:space="preserve"> menyimak manfaat materi yang akan diajarkan</w:t>
            </w:r>
          </w:p>
        </w:tc>
        <w:tc>
          <w:tcPr>
            <w:tcW w:w="709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6C" w:rsidTr="00373D6C">
        <w:tc>
          <w:tcPr>
            <w:tcW w:w="851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6" w:type="dxa"/>
          </w:tcPr>
          <w:p w:rsidR="00373D6C" w:rsidRDefault="00752759" w:rsidP="00373D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53" style="position:absolute;left:0;text-align:left;margin-left:7.5pt;margin-top:19.35pt;width:17.35pt;height:15.6pt;z-index:251692032;mso-position-horizontal-relative:text;mso-position-vertical-relative:text" arcsize="10923f">
                  <v:textbox style="mso-next-textbox:#_x0000_s1053">
                    <w:txbxContent>
                      <w:p w:rsidR="00676F9A" w:rsidRPr="00D134D0" w:rsidRDefault="00676F9A" w:rsidP="00373D6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73D6C"/>
                    </w:txbxContent>
                  </v:textbox>
                </v:roundrect>
              </w:pict>
            </w:r>
            <w:r w:rsidR="00373D6C" w:rsidRPr="0094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Alami </w:t>
            </w:r>
          </w:p>
          <w:p w:rsidR="00373D6C" w:rsidRDefault="00B260D0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 w:rsidRPr="00CB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D6C">
              <w:rPr>
                <w:rFonts w:ascii="Times New Roman" w:hAnsi="Times New Roman" w:cs="Times New Roman"/>
                <w:sz w:val="24"/>
                <w:szCs w:val="24"/>
              </w:rPr>
              <w:t>memperhatikan media yang telah di bagikan bersama teman kelompoknya</w:t>
            </w:r>
          </w:p>
          <w:p w:rsidR="00373D6C" w:rsidRDefault="00752759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55" style="position:absolute;left:0;text-align:left;margin-left:9.15pt;margin-top:37.1pt;width:17.35pt;height:15.6pt;z-index:251694080" arcsize="10923f">
                  <v:textbox style="mso-next-textbox:#_x0000_s1055">
                    <w:txbxContent>
                      <w:p w:rsidR="00676F9A" w:rsidRPr="00D134D0" w:rsidRDefault="00676F9A" w:rsidP="00373D6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73D6C"/>
                    </w:txbxContent>
                  </v:textbox>
                </v:roundrect>
              </w:pict>
            </w: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54" style="position:absolute;left:0;text-align:left;margin-left:7.5pt;margin-top:.3pt;width:17.35pt;height:15.6pt;z-index:251693056" arcsize="10923f">
                  <v:textbox style="mso-next-textbox:#_x0000_s1054">
                    <w:txbxContent>
                      <w:p w:rsidR="00676F9A" w:rsidRPr="00D134D0" w:rsidRDefault="00676F9A" w:rsidP="00373D6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73D6C"/>
                    </w:txbxContent>
                  </v:textbox>
                </v:roundrect>
              </w:pict>
            </w:r>
            <w:r w:rsidR="00B260D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>
              <w:rPr>
                <w:rFonts w:ascii="Times New Roman" w:hAnsi="Times New Roman" w:cs="Times New Roman"/>
                <w:sz w:val="24"/>
                <w:szCs w:val="24"/>
              </w:rPr>
              <w:t xml:space="preserve"> menjawab pertanyaan yang di berikan oleh guru.</w:t>
            </w:r>
          </w:p>
          <w:p w:rsidR="00373D6C" w:rsidRPr="00CB56D0" w:rsidRDefault="00B260D0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>
              <w:rPr>
                <w:rFonts w:ascii="Times New Roman" w:hAnsi="Times New Roman" w:cs="Times New Roman"/>
                <w:sz w:val="24"/>
                <w:szCs w:val="24"/>
              </w:rPr>
              <w:t xml:space="preserve"> menceritakan pengalamannya dengan teman kelompoknya sesuai dengan materi. </w:t>
            </w:r>
          </w:p>
        </w:tc>
        <w:tc>
          <w:tcPr>
            <w:tcW w:w="709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6C" w:rsidTr="00373D6C">
        <w:tc>
          <w:tcPr>
            <w:tcW w:w="851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6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Namai </w:t>
            </w:r>
          </w:p>
          <w:p w:rsidR="00373D6C" w:rsidRDefault="00752759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57" style="position:absolute;left:0;text-align:left;margin-left:7.5pt;margin-top:60.2pt;width:17.35pt;height:15.6pt;z-index:251696128" arcsize="10923f">
                  <v:textbox style="mso-next-textbox:#_x0000_s1057">
                    <w:txbxContent>
                      <w:p w:rsidR="00676F9A" w:rsidRPr="00D134D0" w:rsidRDefault="00676F9A" w:rsidP="00373D6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73D6C"/>
                    </w:txbxContent>
                  </v:textbox>
                </v:roundrect>
              </w:pict>
            </w: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56" style="position:absolute;left:0;text-align:left;margin-left:7.5pt;margin-top:1.45pt;width:17.35pt;height:15.6pt;z-index:251695104" arcsize="10923f">
                  <v:textbox style="mso-next-textbox:#_x0000_s1056">
                    <w:txbxContent>
                      <w:p w:rsidR="00676F9A" w:rsidRPr="00D134D0" w:rsidRDefault="00676F9A" w:rsidP="00373D6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73D6C"/>
                    </w:txbxContent>
                  </v:textbox>
                </v:roundrect>
              </w:pict>
            </w:r>
            <w:r w:rsidR="00B260D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>
              <w:rPr>
                <w:rFonts w:ascii="Times New Roman" w:hAnsi="Times New Roman" w:cs="Times New Roman"/>
                <w:sz w:val="24"/>
                <w:szCs w:val="24"/>
              </w:rPr>
              <w:t xml:space="preserve"> bersama guru menyimpulkan konsep atau kata kunci tentang gambar yang di sajikan</w:t>
            </w:r>
          </w:p>
          <w:p w:rsidR="00373D6C" w:rsidRDefault="00B260D0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>
              <w:rPr>
                <w:rFonts w:ascii="Times New Roman" w:hAnsi="Times New Roman" w:cs="Times New Roman"/>
                <w:sz w:val="24"/>
                <w:szCs w:val="24"/>
              </w:rPr>
              <w:t xml:space="preserve"> menyimak penjelasan guru</w:t>
            </w:r>
          </w:p>
          <w:p w:rsidR="00373D6C" w:rsidRPr="009526EE" w:rsidRDefault="00752759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58" style="position:absolute;left:0;text-align:left;margin-left:7.5pt;margin-top:1.4pt;width:17.35pt;height:15.6pt;z-index:251697152" arcsize="10923f">
                  <v:textbox style="mso-next-textbox:#_x0000_s1058">
                    <w:txbxContent>
                      <w:p w:rsidR="00676F9A" w:rsidRPr="00D134D0" w:rsidRDefault="00676F9A" w:rsidP="00373D6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73D6C"/>
                    </w:txbxContent>
                  </v:textbox>
                </v:roundrect>
              </w:pict>
            </w:r>
            <w:r w:rsidR="00B260D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>
              <w:rPr>
                <w:rFonts w:ascii="Times New Roman" w:hAnsi="Times New Roman" w:cs="Times New Roman"/>
                <w:sz w:val="24"/>
                <w:szCs w:val="24"/>
              </w:rPr>
              <w:t xml:space="preserve"> memperhatikan media atau alat bantu</w:t>
            </w:r>
          </w:p>
        </w:tc>
        <w:tc>
          <w:tcPr>
            <w:tcW w:w="709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6C" w:rsidTr="00373D6C">
        <w:tc>
          <w:tcPr>
            <w:tcW w:w="851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6" w:type="dxa"/>
          </w:tcPr>
          <w:p w:rsidR="00373D6C" w:rsidRDefault="00752759" w:rsidP="00373D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59" style="position:absolute;left:0;text-align:left;margin-left:7.5pt;margin-top:19.1pt;width:17.35pt;height:15.6pt;z-index:251698176;mso-position-horizontal-relative:text;mso-position-vertical-relative:text" arcsize="10923f">
                  <v:textbox style="mso-next-textbox:#_x0000_s1059">
                    <w:txbxContent>
                      <w:p w:rsidR="00676F9A" w:rsidRDefault="00676F9A" w:rsidP="00373D6C"/>
                    </w:txbxContent>
                  </v:textbox>
                </v:roundrect>
              </w:pict>
            </w:r>
            <w:r w:rsidR="00373D6C" w:rsidRPr="00EF320C">
              <w:rPr>
                <w:rFonts w:ascii="Times New Roman" w:hAnsi="Times New Roman" w:cs="Times New Roman"/>
                <w:b/>
                <w:sz w:val="24"/>
                <w:szCs w:val="24"/>
              </w:rPr>
              <w:t>Demonstrasi</w:t>
            </w:r>
          </w:p>
          <w:p w:rsidR="00373D6C" w:rsidRDefault="00B260D0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>
              <w:rPr>
                <w:rFonts w:ascii="Times New Roman" w:hAnsi="Times New Roman" w:cs="Times New Roman"/>
                <w:sz w:val="24"/>
                <w:szCs w:val="24"/>
              </w:rPr>
              <w:t xml:space="preserve"> memperoleh pengalaman belajar sambil bermain</w:t>
            </w:r>
          </w:p>
          <w:p w:rsidR="00373D6C" w:rsidRDefault="00752759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60" style="position:absolute;left:0;text-align:left;margin-left:9.15pt;margin-top:.3pt;width:17.35pt;height:15.6pt;z-index:251699200" arcsize="10923f">
                  <v:textbox style="mso-next-textbox:#_x0000_s1060">
                    <w:txbxContent>
                      <w:p w:rsidR="00676F9A" w:rsidRPr="00D134D0" w:rsidRDefault="00676F9A" w:rsidP="00373D6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73D6C"/>
                    </w:txbxContent>
                  </v:textbox>
                </v:roundrect>
              </w:pict>
            </w:r>
            <w:r w:rsidR="00B260D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>
              <w:rPr>
                <w:rFonts w:ascii="Times New Roman" w:hAnsi="Times New Roman" w:cs="Times New Roman"/>
                <w:sz w:val="24"/>
                <w:szCs w:val="24"/>
              </w:rPr>
              <w:t xml:space="preserve"> mempresentasekan hasil percobaan</w:t>
            </w:r>
          </w:p>
          <w:p w:rsidR="00373D6C" w:rsidRPr="00EF320C" w:rsidRDefault="00752759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pict>
                <v:roundrect id="_x0000_s1061" style="position:absolute;left:0;text-align:left;margin-left:9.15pt;margin-top:3.6pt;width:17.35pt;height:15.6pt;z-index:251700224" arcsize="10923f">
                  <v:textbox style="mso-next-textbox:#_x0000_s1061">
                    <w:txbxContent>
                      <w:p w:rsidR="00676F9A" w:rsidRPr="00D134D0" w:rsidRDefault="00676F9A" w:rsidP="00F7144D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Pr="00D134D0" w:rsidRDefault="00676F9A" w:rsidP="00373D6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73D6C"/>
                    </w:txbxContent>
                  </v:textbox>
                </v:roundrect>
              </w:pict>
            </w:r>
            <w:r w:rsidR="00B260D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>
              <w:rPr>
                <w:rFonts w:ascii="Times New Roman" w:hAnsi="Times New Roman" w:cs="Times New Roman"/>
                <w:sz w:val="24"/>
                <w:szCs w:val="24"/>
              </w:rPr>
              <w:t xml:space="preserve"> mendapatkan kesempatan untuk bertanya</w:t>
            </w:r>
          </w:p>
        </w:tc>
        <w:tc>
          <w:tcPr>
            <w:tcW w:w="709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6C" w:rsidTr="00373D6C">
        <w:tc>
          <w:tcPr>
            <w:tcW w:w="851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386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Ulangi </w:t>
            </w:r>
          </w:p>
          <w:p w:rsidR="00373D6C" w:rsidRDefault="00752759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63" style="position:absolute;left:0;text-align:left;margin-left:9.15pt;margin-top:40.3pt;width:17.35pt;height:15.6pt;z-index:251702272" arcsize="10923f">
                  <v:textbox style="mso-next-textbox:#_x0000_s1063">
                    <w:txbxContent>
                      <w:p w:rsidR="00676F9A" w:rsidRPr="00D134D0" w:rsidRDefault="00676F9A" w:rsidP="00373D6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73D6C"/>
                    </w:txbxContent>
                  </v:textbox>
                </v:roundrect>
              </w:pict>
            </w: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62" style="position:absolute;left:0;text-align:left;margin-left:9.15pt;margin-top:-.25pt;width:17.35pt;height:15.6pt;z-index:251701248" arcsize="10923f">
                  <v:textbox style="mso-next-textbox:#_x0000_s1062">
                    <w:txbxContent>
                      <w:p w:rsidR="00676F9A" w:rsidRPr="00D134D0" w:rsidRDefault="00676F9A" w:rsidP="00373D6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73D6C"/>
                    </w:txbxContent>
                  </v:textbox>
                </v:roundrect>
              </w:pict>
            </w:r>
            <w:r w:rsidR="00373D6C">
              <w:rPr>
                <w:rFonts w:ascii="Times New Roman" w:hAnsi="Times New Roman" w:cs="Times New Roman"/>
                <w:sz w:val="24"/>
                <w:szCs w:val="24"/>
              </w:rPr>
              <w:t>Salah satu perwakilan kelompok naik membacakan hasil pengamatanya</w:t>
            </w:r>
          </w:p>
          <w:p w:rsidR="00373D6C" w:rsidRDefault="00752759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64" style="position:absolute;left:0;text-align:left;margin-left:9.15pt;margin-top:56.85pt;width:17.35pt;height:15.6pt;z-index:251703296" arcsize="10923f">
                  <v:textbox style="mso-next-textbox:#_x0000_s1064">
                    <w:txbxContent>
                      <w:p w:rsidR="00676F9A" w:rsidRPr="00D134D0" w:rsidRDefault="00676F9A" w:rsidP="00373D6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73D6C"/>
                    </w:txbxContent>
                  </v:textbox>
                </v:roundrect>
              </w:pict>
            </w:r>
            <w:r w:rsidR="00B260D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>
              <w:rPr>
                <w:rFonts w:ascii="Times New Roman" w:hAnsi="Times New Roman" w:cs="Times New Roman"/>
                <w:sz w:val="24"/>
                <w:szCs w:val="24"/>
              </w:rPr>
              <w:t xml:space="preserve"> antusias menjawab pertanyaan-pertanyaan lisan guru tentang materi yang telah dibahas</w:t>
            </w:r>
          </w:p>
          <w:p w:rsidR="00373D6C" w:rsidRPr="00881838" w:rsidRDefault="00B260D0" w:rsidP="00373D6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>
              <w:rPr>
                <w:rFonts w:ascii="Times New Roman" w:hAnsi="Times New Roman" w:cs="Times New Roman"/>
                <w:sz w:val="24"/>
                <w:szCs w:val="24"/>
              </w:rPr>
              <w:t xml:space="preserve"> menyimpulkan materi pembelajaran</w:t>
            </w:r>
          </w:p>
        </w:tc>
        <w:tc>
          <w:tcPr>
            <w:tcW w:w="709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6C" w:rsidTr="00373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3"/>
        </w:trPr>
        <w:tc>
          <w:tcPr>
            <w:tcW w:w="851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6" w:type="dxa"/>
          </w:tcPr>
          <w:p w:rsidR="00373D6C" w:rsidRDefault="00752759" w:rsidP="00373D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59">
              <w:rPr>
                <w:noProof/>
              </w:rPr>
              <w:pict>
                <v:roundrect id="_x0000_s1065" style="position:absolute;left:0;text-align:left;margin-left:9.15pt;margin-top:18.25pt;width:17.35pt;height:15.6pt;z-index:251704320;mso-position-horizontal-relative:text;mso-position-vertical-relative:text" arcsize="10923f">
                  <v:textbox style="mso-next-textbox:#_x0000_s1065">
                    <w:txbxContent>
                      <w:p w:rsidR="00676F9A" w:rsidRPr="00D134D0" w:rsidRDefault="00676F9A" w:rsidP="00373D6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73D6C"/>
                    </w:txbxContent>
                  </v:textbox>
                </v:roundrect>
              </w:pict>
            </w:r>
            <w:r w:rsidR="00373D6C" w:rsidRPr="00713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Rayakan </w:t>
            </w:r>
          </w:p>
          <w:p w:rsidR="00373D6C" w:rsidRDefault="00B260D0" w:rsidP="00373D6C">
            <w:pPr>
              <w:spacing w:line="360" w:lineRule="auto"/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D6C">
              <w:rPr>
                <w:rFonts w:ascii="Times New Roman" w:hAnsi="Times New Roman" w:cs="Times New Roman"/>
                <w:sz w:val="24"/>
                <w:szCs w:val="24"/>
              </w:rPr>
              <w:t>bertepuk tangan</w:t>
            </w:r>
          </w:p>
          <w:p w:rsidR="00373D6C" w:rsidRDefault="00752759" w:rsidP="00373D6C">
            <w:pPr>
              <w:spacing w:line="360" w:lineRule="auto"/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noProof/>
              </w:rPr>
              <w:pict>
                <v:roundrect id="_x0000_s1066" style="position:absolute;left:0;text-align:left;margin-left:9.15pt;margin-top:.85pt;width:17.35pt;height:15.6pt;z-index:251705344" arcsize="10923f">
                  <v:textbox style="mso-next-textbox:#_x0000_s1066">
                    <w:txbxContent>
                      <w:p w:rsidR="00676F9A" w:rsidRPr="00D134D0" w:rsidRDefault="00676F9A" w:rsidP="00373D6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73D6C"/>
                    </w:txbxContent>
                  </v:textbox>
                </v:roundrect>
              </w:pict>
            </w:r>
            <w:r w:rsidR="00B260D0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 w:rsidR="00373D6C">
              <w:rPr>
                <w:rFonts w:ascii="Times New Roman" w:hAnsi="Times New Roman" w:cs="Times New Roman"/>
                <w:sz w:val="24"/>
                <w:szCs w:val="24"/>
              </w:rPr>
              <w:t>menuliskan kalimat positif</w:t>
            </w:r>
          </w:p>
          <w:p w:rsidR="00373D6C" w:rsidRPr="007131C7" w:rsidRDefault="00752759" w:rsidP="00373D6C">
            <w:pPr>
              <w:spacing w:line="360" w:lineRule="auto"/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noProof/>
              </w:rPr>
              <w:pict>
                <v:roundrect id="_x0000_s1067" style="position:absolute;left:0;text-align:left;margin-left:9.15pt;margin-top:1.65pt;width:17.35pt;height:15.6pt;z-index:251706368" arcsize="10923f">
                  <v:textbox style="mso-next-textbox:#_x0000_s1067">
                    <w:txbxContent>
                      <w:p w:rsidR="00676F9A" w:rsidRPr="00D134D0" w:rsidRDefault="00676F9A" w:rsidP="00373D6C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73D6C"/>
                    </w:txbxContent>
                  </v:textbox>
                </v:roundrect>
              </w:pict>
            </w:r>
            <w:r w:rsidR="00B260D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73D6C">
              <w:rPr>
                <w:rFonts w:ascii="Times New Roman" w:hAnsi="Times New Roman" w:cs="Times New Roman"/>
                <w:sz w:val="24"/>
                <w:szCs w:val="24"/>
              </w:rPr>
              <w:t xml:space="preserve"> terlihat menyukai reward yang diberikan oleh guru.</w:t>
            </w:r>
          </w:p>
        </w:tc>
        <w:tc>
          <w:tcPr>
            <w:tcW w:w="709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3D6C" w:rsidRDefault="00373D6C" w:rsidP="00373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5A7" w:rsidRDefault="00F405A7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0E3B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16</w:t>
      </w:r>
    </w:p>
    <w:p w:rsidR="000E3B73" w:rsidRDefault="000E3B73" w:rsidP="000E3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E3A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0E3B73" w:rsidRDefault="000E3B73" w:rsidP="000E3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(RPP)</w:t>
      </w:r>
    </w:p>
    <w:p w:rsidR="000E3B73" w:rsidRDefault="000E3B73" w:rsidP="000E3B73">
      <w:pPr>
        <w:pStyle w:val="ListParagraph"/>
        <w:spacing w:line="480" w:lineRule="auto"/>
        <w:ind w:left="0" w:right="49"/>
        <w:rPr>
          <w:rFonts w:ascii="Times New Roman" w:hAnsi="Times New Roman" w:cs="Times New Roman"/>
          <w:sz w:val="24"/>
          <w:szCs w:val="24"/>
        </w:rPr>
      </w:pPr>
      <w:r w:rsidRPr="00C462F0">
        <w:rPr>
          <w:rFonts w:ascii="Times New Roman" w:hAnsi="Times New Roman" w:cs="Times New Roman"/>
          <w:sz w:val="24"/>
          <w:szCs w:val="24"/>
        </w:rPr>
        <w:t>Satuan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2F0"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  <w:t>: SD Negeri Mongisidi II</w:t>
      </w:r>
    </w:p>
    <w:p w:rsidR="000E3B73" w:rsidRDefault="000E3B73" w:rsidP="000E3B73">
      <w:pPr>
        <w:pStyle w:val="ListParagraph"/>
        <w:spacing w:line="480" w:lineRule="auto"/>
        <w:ind w:left="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>: Ilmu Pengetahuan Alam</w:t>
      </w:r>
    </w:p>
    <w:p w:rsidR="000E3B73" w:rsidRDefault="000E3B73" w:rsidP="000E3B73">
      <w:pPr>
        <w:pStyle w:val="ListParagraph"/>
        <w:spacing w:line="480" w:lineRule="auto"/>
        <w:ind w:left="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  <w:t xml:space="preserve">: IV/II </w:t>
      </w:r>
    </w:p>
    <w:p w:rsidR="000E3B73" w:rsidRDefault="00752759" w:rsidP="000E3B73">
      <w:pPr>
        <w:pStyle w:val="ListParagraph"/>
        <w:spacing w:line="480" w:lineRule="auto"/>
        <w:ind w:left="0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" o:spid="_x0000_s1068" type="#_x0000_t32" style="position:absolute;margin-left:1.5pt;margin-top:26.8pt;width:411.7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6XtgIAALsFAAAOAAAAZHJzL2Uyb0RvYy54bWysVMlu2zAQvRfoPxC8K1osb0LkwJHlXroE&#10;cIqeaZGSiEikQNKWjaL/3iFlK3V6KYrYgEAOOY/zZt7M/cOpbdCRKc2lSHF4F2DERCEpF1WKvz9v&#10;vQVG2hBBSSMFS/GZafyw+vjhvu8SFslaNpQpBCBCJ32X4tqYLvF9XdSsJfpOdkzAYSlVSwxsVeVT&#10;RXpAbxs/CoKZ30tFOyULpjVYN8MhXjn8smSF+VaWmhnUpBhiM+6r3Hdvv/7qniSVIl3Ni0sY5D+i&#10;aAkX8OgItSGGoIPif0G1vFBSy9LcFbL1ZVnygjkOwCYM3rDZ1aRjjgskR3djmvT7wRZfj08KcQq1&#10;w0iQFkq0M4rwqjZorZTsUSaFgDRKhUKbrb7TCThl4klZvsVJ7LrPsnjRSMisJqJiLurncwdQzsO/&#10;cbEb3cGb+/6LpHCHHIx0qTuVqrWQkBR0chU6jxViJ4MKME6jaBlFU4yK65lPkqtjp7T5xGSL7CLF&#10;+sJjJBC6Z8jxszZABByvDvZVIbe8aZwcGoH6FE/C+TRwHlo2nNpTe88pk2WNQkcCmqIvA2pzaIHO&#10;YAsD+xukBXYQ4GB3Jnh2hHBB3KAreRDUBVEzQvPL2hDeDGvwboQNgzltD0xgdzKwdHZIlNPdz2Ww&#10;zBf5IvbiaJZ7cbDZeOttFnuzLRDbTDZZtgl/WX5hnNScUiYsxWsPhPG/aezSjYN6xy4Yk+nfojvC&#10;EOxtpOvtNJjHk4U3n08nXjzJA+9xsc28dRbOZvP8MXvM30SaO/b6fYIdU2mjkgfD1K6mPaLcimgy&#10;XUbQGZTDzIjmQ2ERaSoYdoVRGClpfnBTO81btVoMrar9KJDFzP6tGKB2I/qQiGsN7W6swoXba6rA&#10;71pf10q2e4Y+3Et6flIW2nYVTAjndJlmdgT9uXe3Xmfu6jcAAAD//wMAUEsDBBQABgAIAAAAIQBt&#10;pHlp3AAAAAcBAAAPAAAAZHJzL2Rvd25yZXYueG1sTI/BTsMwEETvSPyDtUhcEHXaqmkIcaoKiVMl&#10;BIEP2MRLErDXVuy24e8x4gDHnRnNvK12szXiRFMYHStYLjIQxJ3TI/cK3l4fbwsQISJrNI5JwRcF&#10;2NWXFxWW2p35hU5N7EUq4VCigiFGX0oZuoEshoXzxMl7d5PFmM6pl3rCcyq3Rq6yLJcWR04LA3p6&#10;GKj7bI5Wwd2h8UX79Dzhfrw5fFht/Ha7VOr6at7fg4g0x78w/OAndKgTU+uOrIMwCtbpk6hgs85B&#10;JLtY5RsQ7a8g60r+56+/AQAA//8DAFBLAQItABQABgAIAAAAIQC2gziS/gAAAOEBAAATAAAAAAAA&#10;AAAAAAAAAAAAAABbQ29udGVudF9UeXBlc10ueG1sUEsBAi0AFAAGAAgAAAAhADj9If/WAAAAlAEA&#10;AAsAAAAAAAAAAAAAAAAALwEAAF9yZWxzLy5yZWxzUEsBAi0AFAAGAAgAAAAhAE007pe2AgAAuwUA&#10;AA4AAAAAAAAAAAAAAAAALgIAAGRycy9lMm9Eb2MueG1sUEsBAi0AFAAGAAgAAAAhAG2keWncAAAA&#10;BwEAAA8AAAAAAAAAAAAAAAAAEAUAAGRycy9kb3ducmV2LnhtbFBLBQYAAAAABAAEAPMAAAAZBgAA&#10;AAA=&#10;" strokecolor="black [3200]" strokeweight="2.5pt">
            <v:shadow color="#868686"/>
          </v:shape>
        </w:pict>
      </w:r>
      <w:r w:rsidR="000E3B73">
        <w:rPr>
          <w:rFonts w:ascii="Times New Roman" w:hAnsi="Times New Roman" w:cs="Times New Roman"/>
          <w:sz w:val="24"/>
          <w:szCs w:val="24"/>
        </w:rPr>
        <w:t>Alokasi Waktu</w:t>
      </w:r>
      <w:r w:rsidR="000E3B73">
        <w:rPr>
          <w:rFonts w:ascii="Times New Roman" w:hAnsi="Times New Roman" w:cs="Times New Roman"/>
          <w:sz w:val="24"/>
          <w:szCs w:val="24"/>
        </w:rPr>
        <w:tab/>
        <w:t>: 2 × 35 menit</w:t>
      </w:r>
    </w:p>
    <w:p w:rsidR="000E3B73" w:rsidRPr="000E3B73" w:rsidRDefault="000E3B73" w:rsidP="000E3B73">
      <w:pPr>
        <w:pStyle w:val="ListParagraph"/>
        <w:spacing w:line="480" w:lineRule="auto"/>
        <w:ind w:left="0" w:right="49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E73A4F">
      <w:pPr>
        <w:pStyle w:val="ListParagraph"/>
        <w:numPr>
          <w:ilvl w:val="0"/>
          <w:numId w:val="32"/>
        </w:numPr>
        <w:spacing w:after="0" w:line="360" w:lineRule="auto"/>
        <w:ind w:left="567" w:righ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0E3B73" w:rsidRPr="00BE7624" w:rsidRDefault="000E3B73" w:rsidP="000E3B73">
      <w:pPr>
        <w:pStyle w:val="ListParagraph"/>
        <w:spacing w:line="360" w:lineRule="auto"/>
        <w:ind w:left="567" w:right="49"/>
        <w:rPr>
          <w:rFonts w:ascii="Times New Roman" w:hAnsi="Times New Roman" w:cs="Times New Roman"/>
          <w:sz w:val="24"/>
          <w:szCs w:val="24"/>
        </w:rPr>
      </w:pPr>
      <w:r w:rsidRPr="00BE7624">
        <w:rPr>
          <w:rFonts w:ascii="Times New Roman" w:hAnsi="Times New Roman" w:cs="Times New Roman"/>
          <w:sz w:val="24"/>
          <w:szCs w:val="24"/>
        </w:rPr>
        <w:t>Memahami perubahan lingkungan fisik dan pengaruhnya terhadap daratan</w:t>
      </w:r>
    </w:p>
    <w:p w:rsidR="000E3B73" w:rsidRDefault="000E3B73" w:rsidP="00E73A4F">
      <w:pPr>
        <w:pStyle w:val="ListParagraph"/>
        <w:numPr>
          <w:ilvl w:val="0"/>
          <w:numId w:val="32"/>
        </w:numPr>
        <w:spacing w:after="0" w:line="360" w:lineRule="auto"/>
        <w:ind w:left="567" w:righ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0E3B73" w:rsidRPr="00BE7624" w:rsidRDefault="000E3B73" w:rsidP="000E3B73">
      <w:pPr>
        <w:pStyle w:val="ListParagraph"/>
        <w:spacing w:line="360" w:lineRule="auto"/>
        <w:ind w:left="567" w:right="49"/>
        <w:rPr>
          <w:rFonts w:ascii="Times New Roman" w:hAnsi="Times New Roman" w:cs="Times New Roman"/>
          <w:b/>
          <w:sz w:val="24"/>
          <w:szCs w:val="24"/>
        </w:rPr>
      </w:pPr>
      <w:r w:rsidRPr="00BE7624">
        <w:rPr>
          <w:rFonts w:ascii="Times New Roman" w:hAnsi="Times New Roman" w:cs="Times New Roman"/>
          <w:sz w:val="24"/>
          <w:szCs w:val="24"/>
        </w:rPr>
        <w:t xml:space="preserve">10. 2 Menjelaskan pengaruh perubahan lingkungan fisik terhadap daratan </w:t>
      </w:r>
      <w:r w:rsidRPr="00BE7624">
        <w:rPr>
          <w:rFonts w:ascii="Times New Roman" w:hAnsi="Times New Roman" w:cs="Times New Roman"/>
          <w:sz w:val="24"/>
          <w:szCs w:val="24"/>
        </w:rPr>
        <w:br/>
        <w:t xml:space="preserve">            (erosi, abrasi, banjir dan longsor)</w:t>
      </w:r>
    </w:p>
    <w:p w:rsidR="000E3B73" w:rsidRPr="00BE7624" w:rsidRDefault="000E3B73" w:rsidP="000E3B73">
      <w:pPr>
        <w:pStyle w:val="ListParagraph"/>
        <w:spacing w:line="360" w:lineRule="auto"/>
        <w:ind w:left="567" w:right="49"/>
        <w:rPr>
          <w:rFonts w:ascii="Times New Roman" w:hAnsi="Times New Roman" w:cs="Times New Roman"/>
          <w:sz w:val="24"/>
          <w:szCs w:val="24"/>
        </w:rPr>
      </w:pPr>
      <w:r w:rsidRPr="00BE7624">
        <w:rPr>
          <w:rFonts w:ascii="Times New Roman" w:hAnsi="Times New Roman" w:cs="Times New Roman"/>
          <w:sz w:val="24"/>
          <w:szCs w:val="24"/>
        </w:rPr>
        <w:t xml:space="preserve">10. 3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624">
        <w:rPr>
          <w:rFonts w:ascii="Times New Roman" w:hAnsi="Times New Roman" w:cs="Times New Roman"/>
          <w:sz w:val="24"/>
          <w:szCs w:val="24"/>
        </w:rPr>
        <w:t xml:space="preserve">Mendeskripsikan </w:t>
      </w:r>
      <w:r>
        <w:rPr>
          <w:rFonts w:ascii="Times New Roman" w:hAnsi="Times New Roman" w:cs="Times New Roman"/>
          <w:sz w:val="24"/>
          <w:szCs w:val="24"/>
        </w:rPr>
        <w:t xml:space="preserve">cara pencegahan kerusakan lingkungan (erosi, abrasi,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banjir dan longsor)</w:t>
      </w:r>
    </w:p>
    <w:p w:rsidR="000E3B73" w:rsidRDefault="000E3B73" w:rsidP="00E73A4F">
      <w:pPr>
        <w:pStyle w:val="ListParagraph"/>
        <w:numPr>
          <w:ilvl w:val="0"/>
          <w:numId w:val="32"/>
        </w:numPr>
        <w:spacing w:after="0" w:line="360" w:lineRule="auto"/>
        <w:ind w:left="567" w:righ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Indikator </w:t>
      </w:r>
    </w:p>
    <w:p w:rsidR="000E3B73" w:rsidRPr="00BE7624" w:rsidRDefault="000E3B73" w:rsidP="000E3B73">
      <w:pPr>
        <w:pStyle w:val="ListParagraph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 M</w:t>
      </w:r>
      <w:r w:rsidRPr="00BE7624">
        <w:rPr>
          <w:rFonts w:ascii="Times New Roman" w:hAnsi="Times New Roman" w:cs="Times New Roman"/>
          <w:sz w:val="24"/>
          <w:szCs w:val="24"/>
        </w:rPr>
        <w:t>erumuskan pengertian erosi,abrasi, banjir dan longsor</w:t>
      </w:r>
    </w:p>
    <w:p w:rsidR="000E3B73" w:rsidRPr="00BE7624" w:rsidRDefault="000E3B73" w:rsidP="000E3B73">
      <w:pPr>
        <w:pStyle w:val="ListParagraph"/>
        <w:spacing w:line="360" w:lineRule="auto"/>
        <w:ind w:left="567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10.3.1 M</w:t>
      </w:r>
      <w:r w:rsidRPr="00BE7624">
        <w:rPr>
          <w:rFonts w:ascii="Times New Roman" w:hAnsi="Times New Roman" w:cs="Times New Roman"/>
          <w:sz w:val="24"/>
          <w:szCs w:val="24"/>
        </w:rPr>
        <w:t xml:space="preserve">enemukan penyebab dan cara pencegahan kerusakan lingkungan fisik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BE7624">
        <w:rPr>
          <w:rFonts w:ascii="Times New Roman" w:hAnsi="Times New Roman" w:cs="Times New Roman"/>
          <w:sz w:val="24"/>
          <w:szCs w:val="24"/>
        </w:rPr>
        <w:t>terhadap daratan</w:t>
      </w:r>
    </w:p>
    <w:p w:rsidR="000E3B73" w:rsidRDefault="000E3B73" w:rsidP="00E73A4F">
      <w:pPr>
        <w:pStyle w:val="ListParagraph"/>
        <w:numPr>
          <w:ilvl w:val="0"/>
          <w:numId w:val="32"/>
        </w:numPr>
        <w:spacing w:after="0" w:line="360" w:lineRule="auto"/>
        <w:ind w:left="567" w:righ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0E3B73" w:rsidRPr="0010006E" w:rsidRDefault="000E3B73" w:rsidP="00E73A4F">
      <w:pPr>
        <w:pStyle w:val="ListParagraph"/>
        <w:numPr>
          <w:ilvl w:val="0"/>
          <w:numId w:val="33"/>
        </w:num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0006E">
        <w:rPr>
          <w:rFonts w:ascii="Times New Roman" w:hAnsi="Times New Roman" w:cs="Times New Roman"/>
          <w:sz w:val="24"/>
          <w:szCs w:val="24"/>
        </w:rPr>
        <w:t>Melalui penjelasan guru siswa mampu merumuskan pengertian erosi, abrasi, banjir dan longsor</w:t>
      </w:r>
    </w:p>
    <w:p w:rsidR="000E3B73" w:rsidRPr="0010006E" w:rsidRDefault="000E3B73" w:rsidP="00E73A4F">
      <w:pPr>
        <w:pStyle w:val="ListParagraph"/>
        <w:numPr>
          <w:ilvl w:val="0"/>
          <w:numId w:val="33"/>
        </w:num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0006E">
        <w:rPr>
          <w:rFonts w:ascii="Times New Roman" w:hAnsi="Times New Roman" w:cs="Times New Roman"/>
          <w:sz w:val="24"/>
          <w:szCs w:val="24"/>
        </w:rPr>
        <w:t>Siswa mampu menemukan penyebab dan cara pencegahan kerusakan lingkungan fisik</w:t>
      </w:r>
    </w:p>
    <w:p w:rsidR="000E3B73" w:rsidRDefault="000E3B73" w:rsidP="00E73A4F">
      <w:pPr>
        <w:pStyle w:val="ListParagraph"/>
        <w:numPr>
          <w:ilvl w:val="0"/>
          <w:numId w:val="32"/>
        </w:numPr>
        <w:spacing w:after="0" w:line="360" w:lineRule="auto"/>
        <w:ind w:left="567" w:righ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 Ajar</w:t>
      </w:r>
    </w:p>
    <w:p w:rsidR="000E3B73" w:rsidRPr="00A370E9" w:rsidRDefault="000E3B73" w:rsidP="00A370E9">
      <w:pPr>
        <w:pStyle w:val="ListParagraph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0006E">
        <w:rPr>
          <w:rFonts w:ascii="Times New Roman" w:hAnsi="Times New Roman" w:cs="Times New Roman"/>
          <w:sz w:val="24"/>
          <w:szCs w:val="24"/>
        </w:rPr>
        <w:t xml:space="preserve">Dampak Perubahan Lingkungan dan Pencegahannya </w:t>
      </w:r>
    </w:p>
    <w:p w:rsidR="000E3B73" w:rsidRDefault="000E3B73" w:rsidP="00E73A4F">
      <w:pPr>
        <w:pStyle w:val="ListParagraph"/>
        <w:numPr>
          <w:ilvl w:val="0"/>
          <w:numId w:val="32"/>
        </w:numPr>
        <w:spacing w:after="0" w:line="360" w:lineRule="auto"/>
        <w:ind w:left="567" w:righ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Strategi dan Metode Pembelajaran</w:t>
      </w:r>
    </w:p>
    <w:p w:rsidR="000E3B73" w:rsidRPr="0010006E" w:rsidRDefault="000E3B73" w:rsidP="00E73A4F">
      <w:pPr>
        <w:pStyle w:val="ListParagraph"/>
        <w:numPr>
          <w:ilvl w:val="0"/>
          <w:numId w:val="34"/>
        </w:numPr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10006E">
        <w:rPr>
          <w:rFonts w:ascii="Times New Roman" w:hAnsi="Times New Roman" w:cs="Times New Roman"/>
          <w:sz w:val="24"/>
          <w:szCs w:val="24"/>
        </w:rPr>
        <w:t xml:space="preserve">Strategi </w:t>
      </w:r>
      <w:r w:rsidRPr="0010006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0006E">
        <w:rPr>
          <w:rFonts w:ascii="Times New Roman" w:hAnsi="Times New Roman" w:cs="Times New Roman"/>
          <w:i/>
          <w:sz w:val="24"/>
          <w:szCs w:val="24"/>
        </w:rPr>
        <w:t>Quantum Teaching</w:t>
      </w:r>
    </w:p>
    <w:p w:rsidR="000E3B73" w:rsidRPr="0010006E" w:rsidRDefault="000E3B73" w:rsidP="00E73A4F">
      <w:pPr>
        <w:pStyle w:val="ListParagraph"/>
        <w:numPr>
          <w:ilvl w:val="0"/>
          <w:numId w:val="34"/>
        </w:numPr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10006E">
        <w:rPr>
          <w:rFonts w:ascii="Times New Roman" w:hAnsi="Times New Roman" w:cs="Times New Roman"/>
          <w:sz w:val="24"/>
          <w:szCs w:val="24"/>
        </w:rPr>
        <w:t xml:space="preserve">Metode </w:t>
      </w:r>
      <w:r w:rsidRPr="0010006E">
        <w:rPr>
          <w:rFonts w:ascii="Times New Roman" w:hAnsi="Times New Roman" w:cs="Times New Roman"/>
          <w:sz w:val="24"/>
          <w:szCs w:val="24"/>
        </w:rPr>
        <w:tab/>
        <w:t>: ceramah, tanya jawab, pemberian tugas</w:t>
      </w:r>
    </w:p>
    <w:p w:rsidR="000E3B73" w:rsidRDefault="000E3B73" w:rsidP="00E73A4F">
      <w:pPr>
        <w:pStyle w:val="ListParagraph"/>
        <w:numPr>
          <w:ilvl w:val="0"/>
          <w:numId w:val="32"/>
        </w:numPr>
        <w:spacing w:after="0" w:line="360" w:lineRule="auto"/>
        <w:ind w:left="567" w:righ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dan Median Pembelajaran</w:t>
      </w:r>
    </w:p>
    <w:p w:rsidR="000E3B73" w:rsidRPr="0010006E" w:rsidRDefault="000E3B73" w:rsidP="00E73A4F">
      <w:pPr>
        <w:pStyle w:val="ListParagraph"/>
        <w:numPr>
          <w:ilvl w:val="0"/>
          <w:numId w:val="34"/>
        </w:num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0006E">
        <w:rPr>
          <w:rFonts w:ascii="Times New Roman" w:hAnsi="Times New Roman" w:cs="Times New Roman"/>
          <w:sz w:val="24"/>
          <w:szCs w:val="24"/>
        </w:rPr>
        <w:t>Sumber</w:t>
      </w:r>
      <w:r>
        <w:rPr>
          <w:rFonts w:ascii="Times New Roman" w:hAnsi="Times New Roman" w:cs="Times New Roman"/>
          <w:sz w:val="24"/>
          <w:szCs w:val="24"/>
        </w:rPr>
        <w:tab/>
        <w:t>: B</w:t>
      </w:r>
      <w:r w:rsidRPr="0010006E">
        <w:rPr>
          <w:rFonts w:ascii="Times New Roman" w:hAnsi="Times New Roman" w:cs="Times New Roman"/>
          <w:sz w:val="24"/>
          <w:szCs w:val="24"/>
        </w:rPr>
        <w:t>uku paket “Ilmu Pengetahuan Alam untuk SD/MI kelas IV</w:t>
      </w:r>
    </w:p>
    <w:p w:rsidR="000E3B73" w:rsidRPr="00B06D53" w:rsidRDefault="000E3B73" w:rsidP="00E73A4F">
      <w:pPr>
        <w:pStyle w:val="ListParagraph"/>
        <w:numPr>
          <w:ilvl w:val="0"/>
          <w:numId w:val="34"/>
        </w:numPr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B06D53">
        <w:rPr>
          <w:rFonts w:ascii="Times New Roman" w:hAnsi="Times New Roman" w:cs="Times New Roman"/>
          <w:sz w:val="24"/>
          <w:szCs w:val="24"/>
        </w:rPr>
        <w:t>Media</w:t>
      </w:r>
      <w:r w:rsidRPr="00B06D5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B06D53">
        <w:rPr>
          <w:rFonts w:ascii="Times New Roman" w:hAnsi="Times New Roman" w:cs="Times New Roman"/>
          <w:sz w:val="24"/>
          <w:szCs w:val="24"/>
        </w:rPr>
        <w:t xml:space="preserve">ambar (erosi, banjir, longsor dan abrasi ) bak penampung,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Pr="00B06D53">
        <w:rPr>
          <w:rFonts w:ascii="Times New Roman" w:hAnsi="Times New Roman" w:cs="Times New Roman"/>
          <w:sz w:val="24"/>
          <w:szCs w:val="24"/>
        </w:rPr>
        <w:t>tanah rumput dan air</w:t>
      </w:r>
    </w:p>
    <w:p w:rsidR="000E3B73" w:rsidRDefault="000E3B73" w:rsidP="00E73A4F">
      <w:pPr>
        <w:pStyle w:val="ListParagraph"/>
        <w:numPr>
          <w:ilvl w:val="0"/>
          <w:numId w:val="32"/>
        </w:numPr>
        <w:spacing w:after="0" w:line="360" w:lineRule="auto"/>
        <w:ind w:left="567" w:righ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Style w:val="TableGrid"/>
        <w:tblW w:w="0" w:type="auto"/>
        <w:tblInd w:w="108" w:type="dxa"/>
        <w:tblLook w:val="04A0"/>
      </w:tblPr>
      <w:tblGrid>
        <w:gridCol w:w="2268"/>
        <w:gridCol w:w="4398"/>
        <w:gridCol w:w="1565"/>
      </w:tblGrid>
      <w:tr w:rsidR="000E3B73" w:rsidTr="00CC727C">
        <w:tc>
          <w:tcPr>
            <w:tcW w:w="2268" w:type="dxa"/>
          </w:tcPr>
          <w:p w:rsidR="000E3B73" w:rsidRDefault="000E3B73" w:rsidP="00CC72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8" w:type="dxa"/>
          </w:tcPr>
          <w:p w:rsidR="000E3B73" w:rsidRDefault="000E3B73" w:rsidP="00CC72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 Guru</w:t>
            </w:r>
          </w:p>
        </w:tc>
        <w:tc>
          <w:tcPr>
            <w:tcW w:w="1565" w:type="dxa"/>
          </w:tcPr>
          <w:p w:rsidR="000E3B73" w:rsidRDefault="000E3B73" w:rsidP="00CC72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</w:tr>
      <w:tr w:rsidR="000E3B73" w:rsidTr="00CC727C">
        <w:tc>
          <w:tcPr>
            <w:tcW w:w="6666" w:type="dxa"/>
            <w:gridSpan w:val="2"/>
          </w:tcPr>
          <w:p w:rsidR="000E3B73" w:rsidRDefault="000E3B73" w:rsidP="00CC727C">
            <w:pPr>
              <w:pStyle w:val="ListParagraph"/>
              <w:spacing w:line="360" w:lineRule="auto"/>
              <w:ind w:left="0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I                                           Kegiatan Awal</w:t>
            </w:r>
          </w:p>
        </w:tc>
        <w:tc>
          <w:tcPr>
            <w:tcW w:w="1565" w:type="dxa"/>
          </w:tcPr>
          <w:p w:rsidR="000E3B73" w:rsidRDefault="000E3B73" w:rsidP="00CC727C">
            <w:pPr>
              <w:pStyle w:val="ListParagraph"/>
              <w:spacing w:line="360" w:lineRule="auto"/>
              <w:ind w:left="0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B73" w:rsidTr="00CC727C">
        <w:trPr>
          <w:trHeight w:val="2835"/>
        </w:trPr>
        <w:tc>
          <w:tcPr>
            <w:tcW w:w="2268" w:type="dxa"/>
            <w:tcBorders>
              <w:bottom w:val="single" w:sz="4" w:space="0" w:color="auto"/>
            </w:tcBorders>
          </w:tcPr>
          <w:p w:rsidR="000E3B73" w:rsidRDefault="000E3B73" w:rsidP="00CC72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0E3B73" w:rsidRDefault="000E3B73" w:rsidP="00E73A4F">
            <w:pPr>
              <w:pStyle w:val="ListParagraph"/>
              <w:numPr>
                <w:ilvl w:val="0"/>
                <w:numId w:val="35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53">
              <w:rPr>
                <w:rFonts w:ascii="Times New Roman" w:hAnsi="Times New Roman" w:cs="Times New Roman"/>
                <w:sz w:val="24"/>
                <w:szCs w:val="24"/>
              </w:rPr>
              <w:t>Guru mengucapkan salam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menyiapkan fasilitas yang dibutuhkan</w:t>
            </w:r>
          </w:p>
          <w:p w:rsidR="000E3B73" w:rsidRDefault="000E3B73" w:rsidP="00E73A4F">
            <w:pPr>
              <w:pStyle w:val="ListParagraph"/>
              <w:numPr>
                <w:ilvl w:val="0"/>
                <w:numId w:val="35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 bersama</w:t>
            </w:r>
          </w:p>
          <w:p w:rsidR="000E3B73" w:rsidRDefault="000E3B73" w:rsidP="00E73A4F">
            <w:pPr>
              <w:pStyle w:val="ListParagraph"/>
              <w:numPr>
                <w:ilvl w:val="0"/>
                <w:numId w:val="35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mengecek kehadiaran siswa</w:t>
            </w:r>
          </w:p>
          <w:p w:rsidR="000E3B73" w:rsidRPr="00B06D53" w:rsidRDefault="000E3B73" w:rsidP="00E73A4F">
            <w:pPr>
              <w:pStyle w:val="ListParagraph"/>
              <w:numPr>
                <w:ilvl w:val="0"/>
                <w:numId w:val="35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melakukan apresiasi dengan bertanya kepada siswa “siapa yang sering bernyanyi?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A370E9" w:rsidRDefault="00A370E9" w:rsidP="00CC727C">
            <w:pPr>
              <w:pStyle w:val="ListParagraph"/>
              <w:spacing w:line="36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73" w:rsidRPr="00A370E9" w:rsidRDefault="00A370E9" w:rsidP="00CC727C">
            <w:pPr>
              <w:pStyle w:val="ListParagraph"/>
              <w:spacing w:line="36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70E9">
              <w:rPr>
                <w:rFonts w:ascii="Times New Roman" w:hAnsi="Times New Roman" w:cs="Times New Roman"/>
                <w:sz w:val="24"/>
                <w:szCs w:val="24"/>
              </w:rPr>
              <w:t xml:space="preserve">10 Menit </w:t>
            </w:r>
          </w:p>
        </w:tc>
      </w:tr>
      <w:tr w:rsidR="000E3B73" w:rsidTr="00CC727C">
        <w:trPr>
          <w:trHeight w:val="480"/>
        </w:trPr>
        <w:tc>
          <w:tcPr>
            <w:tcW w:w="6666" w:type="dxa"/>
            <w:gridSpan w:val="2"/>
            <w:tcBorders>
              <w:top w:val="single" w:sz="4" w:space="0" w:color="auto"/>
            </w:tcBorders>
          </w:tcPr>
          <w:p w:rsidR="000E3B73" w:rsidRPr="007B53C0" w:rsidRDefault="000E3B73" w:rsidP="00CC727C">
            <w:pPr>
              <w:pStyle w:val="ListParagraph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7B5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Kegiatan Inti 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0E3B73" w:rsidRDefault="000E3B73" w:rsidP="00CC727C">
            <w:pPr>
              <w:pStyle w:val="ListParagraph"/>
              <w:spacing w:line="360" w:lineRule="auto"/>
              <w:ind w:left="0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B73" w:rsidTr="00CC727C">
        <w:tc>
          <w:tcPr>
            <w:tcW w:w="2268" w:type="dxa"/>
          </w:tcPr>
          <w:p w:rsidR="000E3B73" w:rsidRDefault="000E3B73" w:rsidP="00CC727C">
            <w:pPr>
              <w:pStyle w:val="ListParagraph"/>
              <w:spacing w:line="360" w:lineRule="auto"/>
              <w:ind w:left="0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Tumbuhkan </w:t>
            </w:r>
          </w:p>
        </w:tc>
        <w:tc>
          <w:tcPr>
            <w:tcW w:w="4398" w:type="dxa"/>
          </w:tcPr>
          <w:p w:rsidR="000E3B73" w:rsidRDefault="000E3B73" w:rsidP="00E73A4F">
            <w:pPr>
              <w:pStyle w:val="ListParagraph"/>
              <w:numPr>
                <w:ilvl w:val="0"/>
                <w:numId w:val="35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3">
              <w:rPr>
                <w:rFonts w:ascii="Times New Roman" w:hAnsi="Times New Roman" w:cs="Times New Roman"/>
                <w:sz w:val="24"/>
                <w:szCs w:val="24"/>
              </w:rPr>
              <w:t>Guru menjelaskan tujuan pembelajaran</w:t>
            </w:r>
          </w:p>
          <w:p w:rsidR="000E3B73" w:rsidRDefault="000E3B73" w:rsidP="00E73A4F">
            <w:pPr>
              <w:pStyle w:val="ListParagraph"/>
              <w:numPr>
                <w:ilvl w:val="0"/>
                <w:numId w:val="35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kemudian mengajak siswa bernyanyi lagu “Balon ku”, lalu mengganti lirik lagu dengan lagu tentang bencana alam tapi tetap dengan irama balon ku</w:t>
            </w:r>
          </w:p>
          <w:p w:rsidR="000E3B73" w:rsidRDefault="000E3B73" w:rsidP="00CC727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 bila ada bencana…. Jangan gunda gulana…. Cari tempat yang aman… ajak saudara serta teman… patuhi pak polisi… bila harus mengungsi… utamakan selamat… harta bisa di cari”.</w:t>
            </w:r>
          </w:p>
          <w:p w:rsidR="000E3B73" w:rsidRDefault="000E3B73" w:rsidP="00E73A4F">
            <w:pPr>
              <w:pStyle w:val="ListParagraph"/>
              <w:numPr>
                <w:ilvl w:val="0"/>
                <w:numId w:val="35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kepada siswa bagaimana cara menjaga lingkungan agar terhinndar dari bencana alam.</w:t>
            </w:r>
          </w:p>
          <w:p w:rsidR="000E3B73" w:rsidRPr="00602223" w:rsidRDefault="000E3B73" w:rsidP="00E73A4F">
            <w:pPr>
              <w:pStyle w:val="ListParagraph"/>
              <w:numPr>
                <w:ilvl w:val="0"/>
                <w:numId w:val="35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membagi kelompok menjadi 4 dengan cara berhitung 1-4, kemudian siswa yang mendapat angka sama berada pada kelompok yang sama. </w:t>
            </w:r>
          </w:p>
        </w:tc>
        <w:tc>
          <w:tcPr>
            <w:tcW w:w="1565" w:type="dxa"/>
          </w:tcPr>
          <w:p w:rsidR="000E3B73" w:rsidRDefault="000E3B73" w:rsidP="00CC72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B73" w:rsidTr="00CC727C">
        <w:tc>
          <w:tcPr>
            <w:tcW w:w="2268" w:type="dxa"/>
          </w:tcPr>
          <w:p w:rsidR="000E3B73" w:rsidRDefault="000E3B73" w:rsidP="00CC727C">
            <w:pPr>
              <w:pStyle w:val="ListParagraph"/>
              <w:spacing w:line="360" w:lineRule="auto"/>
              <w:ind w:left="0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Alami</w:t>
            </w:r>
          </w:p>
        </w:tc>
        <w:tc>
          <w:tcPr>
            <w:tcW w:w="4398" w:type="dxa"/>
          </w:tcPr>
          <w:p w:rsidR="000E3B73" w:rsidRDefault="000E3B73" w:rsidP="00E73A4F">
            <w:pPr>
              <w:pStyle w:val="ListParagraph"/>
              <w:numPr>
                <w:ilvl w:val="0"/>
                <w:numId w:val="35"/>
              </w:numPr>
              <w:ind w:left="459" w:right="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BF">
              <w:rPr>
                <w:rFonts w:ascii="Times New Roman" w:hAnsi="Times New Roman" w:cs="Times New Roman"/>
                <w:sz w:val="24"/>
                <w:szCs w:val="24"/>
              </w:rPr>
              <w:t>Guru menyajikan gambar erosi, abrasi, longsor dan banjir</w:t>
            </w:r>
          </w:p>
          <w:p w:rsidR="00A370E9" w:rsidRPr="00A370E9" w:rsidRDefault="000E3B73" w:rsidP="00E73A4F">
            <w:pPr>
              <w:pStyle w:val="ListParagraph"/>
              <w:numPr>
                <w:ilvl w:val="0"/>
                <w:numId w:val="35"/>
              </w:numPr>
              <w:ind w:left="459" w:right="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A370E9">
              <w:rPr>
                <w:rFonts w:ascii="Times New Roman" w:hAnsi="Times New Roman" w:cs="Times New Roman"/>
                <w:sz w:val="24"/>
                <w:szCs w:val="24"/>
              </w:rPr>
              <w:t>mengajukan pertanyaan mengenai materi yang akan di ajarkan</w:t>
            </w:r>
          </w:p>
          <w:p w:rsidR="000E3B73" w:rsidRDefault="000E3B73" w:rsidP="00E73A4F">
            <w:pPr>
              <w:pStyle w:val="ListParagraph"/>
              <w:numPr>
                <w:ilvl w:val="0"/>
                <w:numId w:val="35"/>
              </w:numPr>
              <w:ind w:left="459" w:right="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membagikan gambar yang berbeda kepada setiap kelompok</w:t>
            </w:r>
          </w:p>
          <w:p w:rsidR="000E3B73" w:rsidRDefault="000E3B73" w:rsidP="00E73A4F">
            <w:pPr>
              <w:pStyle w:val="ListParagraph"/>
              <w:numPr>
                <w:ilvl w:val="0"/>
                <w:numId w:val="35"/>
              </w:numPr>
              <w:ind w:left="459" w:right="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menganalisis gambar yang telah di bagikan</w:t>
            </w:r>
          </w:p>
          <w:p w:rsidR="000E3B73" w:rsidRPr="00547CBF" w:rsidRDefault="00A370E9" w:rsidP="00E73A4F">
            <w:pPr>
              <w:pStyle w:val="ListParagraph"/>
              <w:numPr>
                <w:ilvl w:val="0"/>
                <w:numId w:val="35"/>
              </w:numPr>
              <w:ind w:left="459" w:right="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mengarahkan murid untuk menceritakan pengalamannya kepada teman kelompoknya sesuai materi.</w:t>
            </w:r>
          </w:p>
        </w:tc>
        <w:tc>
          <w:tcPr>
            <w:tcW w:w="1565" w:type="dxa"/>
            <w:vMerge w:val="restart"/>
            <w:tcBorders>
              <w:top w:val="nil"/>
            </w:tcBorders>
          </w:tcPr>
          <w:p w:rsidR="000E3B73" w:rsidRDefault="000E3B73" w:rsidP="00CC72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0E9" w:rsidRDefault="00A370E9" w:rsidP="00CC72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0E9" w:rsidRPr="00A370E9" w:rsidRDefault="00A370E9" w:rsidP="00CC72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0E9">
              <w:rPr>
                <w:rFonts w:ascii="Times New Roman" w:hAnsi="Times New Roman" w:cs="Times New Roman"/>
                <w:sz w:val="24"/>
                <w:szCs w:val="24"/>
              </w:rPr>
              <w:t>55 Menit</w:t>
            </w:r>
          </w:p>
        </w:tc>
      </w:tr>
      <w:tr w:rsidR="000E3B73" w:rsidTr="00CC727C">
        <w:tc>
          <w:tcPr>
            <w:tcW w:w="2268" w:type="dxa"/>
          </w:tcPr>
          <w:p w:rsidR="000E3B73" w:rsidRDefault="000E3B73" w:rsidP="00CC727C">
            <w:pPr>
              <w:pStyle w:val="ListParagraph"/>
              <w:spacing w:line="360" w:lineRule="auto"/>
              <w:ind w:left="0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Namai</w:t>
            </w:r>
          </w:p>
        </w:tc>
        <w:tc>
          <w:tcPr>
            <w:tcW w:w="4398" w:type="dxa"/>
          </w:tcPr>
          <w:p w:rsidR="000E3B73" w:rsidRDefault="000E3B73" w:rsidP="00E73A4F">
            <w:pPr>
              <w:pStyle w:val="ListParagraph"/>
              <w:numPr>
                <w:ilvl w:val="0"/>
                <w:numId w:val="35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D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bersama siswa menyimpulkan konsep tentang gambar yang di sajikan </w:t>
            </w:r>
          </w:p>
          <w:p w:rsidR="000E3B73" w:rsidRDefault="000E3B73" w:rsidP="00E73A4F">
            <w:pPr>
              <w:pStyle w:val="ListParagraph"/>
              <w:numPr>
                <w:ilvl w:val="0"/>
                <w:numId w:val="35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materi yang berkaitan tentang erosi, abrasi, banjir dan longsor</w:t>
            </w:r>
          </w:p>
          <w:p w:rsidR="000E3B73" w:rsidRPr="000D7FD6" w:rsidRDefault="000E3B73" w:rsidP="00E73A4F">
            <w:pPr>
              <w:pStyle w:val="ListParagraph"/>
              <w:numPr>
                <w:ilvl w:val="0"/>
                <w:numId w:val="35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membagikan LKS yang telah di siapkan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:rsidR="000E3B73" w:rsidRDefault="000E3B73" w:rsidP="00CC72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B73" w:rsidTr="00CC727C">
        <w:tc>
          <w:tcPr>
            <w:tcW w:w="2268" w:type="dxa"/>
          </w:tcPr>
          <w:p w:rsidR="000E3B73" w:rsidRDefault="000E3B73" w:rsidP="00CC727C">
            <w:pPr>
              <w:pStyle w:val="ListParagraph"/>
              <w:spacing w:line="360" w:lineRule="auto"/>
              <w:ind w:left="0"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Demonstrasikan</w:t>
            </w:r>
          </w:p>
        </w:tc>
        <w:tc>
          <w:tcPr>
            <w:tcW w:w="4398" w:type="dxa"/>
          </w:tcPr>
          <w:p w:rsidR="000E3B73" w:rsidRDefault="000E3B73" w:rsidP="00E73A4F">
            <w:pPr>
              <w:pStyle w:val="ListParagraph"/>
              <w:numPr>
                <w:ilvl w:val="0"/>
                <w:numId w:val="35"/>
              </w:numPr>
              <w:ind w:left="459" w:right="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83">
              <w:rPr>
                <w:rFonts w:ascii="Times New Roman" w:hAnsi="Times New Roman" w:cs="Times New Roman"/>
                <w:sz w:val="24"/>
                <w:szCs w:val="24"/>
              </w:rPr>
              <w:t>Guru membagikan alat peraga seperti yang ada pada LKS</w:t>
            </w:r>
          </w:p>
          <w:p w:rsidR="000E3B73" w:rsidRDefault="000E3B73" w:rsidP="00E73A4F">
            <w:pPr>
              <w:pStyle w:val="ListParagraph"/>
              <w:numPr>
                <w:ilvl w:val="0"/>
                <w:numId w:val="35"/>
              </w:numPr>
              <w:ind w:left="459" w:right="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melakukan percobaan sesuai LKS yang telah di bagikan</w:t>
            </w:r>
          </w:p>
          <w:p w:rsidR="000E3B73" w:rsidRPr="003B7383" w:rsidRDefault="000E3B73" w:rsidP="00E73A4F">
            <w:pPr>
              <w:pStyle w:val="ListParagraph"/>
              <w:numPr>
                <w:ilvl w:val="0"/>
                <w:numId w:val="35"/>
              </w:numPr>
              <w:ind w:left="459" w:right="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perwakilan kelompok membacakan hasil percobaannya.</w:t>
            </w:r>
          </w:p>
        </w:tc>
        <w:tc>
          <w:tcPr>
            <w:tcW w:w="1565" w:type="dxa"/>
            <w:vMerge w:val="restart"/>
            <w:tcBorders>
              <w:top w:val="nil"/>
            </w:tcBorders>
          </w:tcPr>
          <w:p w:rsidR="000E3B73" w:rsidRDefault="000E3B73" w:rsidP="00CC72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B73" w:rsidTr="00CC727C">
        <w:tc>
          <w:tcPr>
            <w:tcW w:w="2268" w:type="dxa"/>
          </w:tcPr>
          <w:p w:rsidR="000E3B73" w:rsidRDefault="000E3B73" w:rsidP="00CC727C">
            <w:pPr>
              <w:pStyle w:val="ListParagraph"/>
              <w:spacing w:line="360" w:lineRule="auto"/>
              <w:ind w:left="0"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Ulangi</w:t>
            </w:r>
          </w:p>
        </w:tc>
        <w:tc>
          <w:tcPr>
            <w:tcW w:w="4398" w:type="dxa"/>
          </w:tcPr>
          <w:p w:rsidR="000E3B73" w:rsidRDefault="000E3B73" w:rsidP="00E73A4F">
            <w:pPr>
              <w:pStyle w:val="ListParagraph"/>
              <w:numPr>
                <w:ilvl w:val="0"/>
                <w:numId w:val="3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C">
              <w:rPr>
                <w:rFonts w:ascii="Times New Roman" w:hAnsi="Times New Roman" w:cs="Times New Roman"/>
                <w:sz w:val="24"/>
                <w:szCs w:val="24"/>
              </w:rPr>
              <w:t>Guru kemudian menambahkan penjelasan yang dianggap perlu</w:t>
            </w:r>
          </w:p>
          <w:p w:rsidR="000E3B73" w:rsidRPr="00F8616C" w:rsidRDefault="000E3B73" w:rsidP="00E73A4F">
            <w:pPr>
              <w:pStyle w:val="ListParagraph"/>
              <w:numPr>
                <w:ilvl w:val="0"/>
                <w:numId w:val="35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memancing ingatan murid melalui pertanyaa-pertanyaan </w:t>
            </w:r>
            <w:r w:rsidRPr="00F8616C">
              <w:rPr>
                <w:rFonts w:ascii="Times New Roman" w:hAnsi="Times New Roman" w:cs="Times New Roman"/>
                <w:sz w:val="24"/>
                <w:szCs w:val="24"/>
              </w:rPr>
              <w:t>tentang materi yang telah dipelajari</w:t>
            </w:r>
          </w:p>
          <w:p w:rsidR="000E3B73" w:rsidRPr="00643BA4" w:rsidRDefault="000E3B73" w:rsidP="00E73A4F">
            <w:pPr>
              <w:pStyle w:val="ListParagraph"/>
              <w:numPr>
                <w:ilvl w:val="0"/>
                <w:numId w:val="35"/>
              </w:numPr>
              <w:ind w:left="459" w:right="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A4">
              <w:rPr>
                <w:rFonts w:ascii="Times New Roman" w:hAnsi="Times New Roman" w:cs="Times New Roman"/>
                <w:sz w:val="24"/>
                <w:szCs w:val="24"/>
              </w:rPr>
              <w:t>Guru mengarahkan murid untuk menyimpulkan pembelajaran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:rsidR="000E3B73" w:rsidRDefault="000E3B73" w:rsidP="00CC72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B73" w:rsidTr="00CC7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2268" w:type="dxa"/>
          </w:tcPr>
          <w:p w:rsidR="000E3B73" w:rsidRDefault="000E3B73" w:rsidP="00CC727C">
            <w:pPr>
              <w:pStyle w:val="ListParagraph"/>
              <w:spacing w:line="360" w:lineRule="auto"/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Rayakan</w:t>
            </w:r>
          </w:p>
        </w:tc>
        <w:tc>
          <w:tcPr>
            <w:tcW w:w="4398" w:type="dxa"/>
          </w:tcPr>
          <w:p w:rsidR="000E3B73" w:rsidRPr="00F8616C" w:rsidRDefault="000E3B73" w:rsidP="00E73A4F">
            <w:pPr>
              <w:pStyle w:val="ListParagraph"/>
              <w:numPr>
                <w:ilvl w:val="0"/>
                <w:numId w:val="3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C">
              <w:rPr>
                <w:rFonts w:ascii="Times New Roman" w:hAnsi="Times New Roman" w:cs="Times New Roman"/>
                <w:sz w:val="24"/>
                <w:szCs w:val="24"/>
              </w:rPr>
              <w:t>Guru memuji usaha yang telah dilakukan siswa</w:t>
            </w:r>
          </w:p>
          <w:p w:rsidR="000E3B73" w:rsidRDefault="000E3B73" w:rsidP="00E73A4F">
            <w:pPr>
              <w:pStyle w:val="ListParagraph"/>
              <w:numPr>
                <w:ilvl w:val="0"/>
                <w:numId w:val="35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A370E9">
              <w:rPr>
                <w:rFonts w:ascii="Times New Roman" w:hAnsi="Times New Roman" w:cs="Times New Roman"/>
                <w:sz w:val="24"/>
                <w:szCs w:val="24"/>
              </w:rPr>
              <w:t>mengajak siswa untuk menulis kalimat positif</w:t>
            </w:r>
          </w:p>
          <w:p w:rsidR="000E3B73" w:rsidRPr="007B53C0" w:rsidRDefault="000E3B73" w:rsidP="00E73A4F">
            <w:pPr>
              <w:pStyle w:val="ListParagraph"/>
              <w:numPr>
                <w:ilvl w:val="0"/>
                <w:numId w:val="35"/>
              </w:numPr>
              <w:ind w:left="455" w:hanging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C0">
              <w:rPr>
                <w:rFonts w:ascii="Times New Roman" w:hAnsi="Times New Roman" w:cs="Times New Roman"/>
                <w:sz w:val="24"/>
                <w:szCs w:val="24"/>
              </w:rPr>
              <w:t>Guru mengajak siswa untuk berteriak HORE</w:t>
            </w:r>
          </w:p>
        </w:tc>
        <w:tc>
          <w:tcPr>
            <w:tcW w:w="1565" w:type="dxa"/>
          </w:tcPr>
          <w:p w:rsidR="000E3B73" w:rsidRDefault="000E3B73" w:rsidP="00CC727C">
            <w:pPr>
              <w:pStyle w:val="ListParagraph"/>
              <w:spacing w:line="36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B73" w:rsidTr="00CC7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6666" w:type="dxa"/>
            <w:gridSpan w:val="2"/>
          </w:tcPr>
          <w:p w:rsidR="000E3B73" w:rsidRDefault="000E3B73" w:rsidP="00CC727C">
            <w:pPr>
              <w:pStyle w:val="ListParagraph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III                                      Kegiatan Akhir</w:t>
            </w:r>
          </w:p>
        </w:tc>
        <w:tc>
          <w:tcPr>
            <w:tcW w:w="1565" w:type="dxa"/>
          </w:tcPr>
          <w:p w:rsidR="000E3B73" w:rsidRDefault="000E3B73" w:rsidP="00CC727C">
            <w:pPr>
              <w:pStyle w:val="ListParagraph"/>
              <w:spacing w:line="36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B73" w:rsidTr="00CC7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268" w:type="dxa"/>
          </w:tcPr>
          <w:p w:rsidR="000E3B73" w:rsidRDefault="000E3B73" w:rsidP="00CC727C">
            <w:pPr>
              <w:pStyle w:val="ListParagraph"/>
              <w:spacing w:line="36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</w:tcPr>
          <w:p w:rsidR="000E3B73" w:rsidRDefault="000E3B73" w:rsidP="00E73A4F">
            <w:pPr>
              <w:pStyle w:val="ListParagraph"/>
              <w:numPr>
                <w:ilvl w:val="0"/>
                <w:numId w:val="3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53">
              <w:rPr>
                <w:rFonts w:ascii="Times New Roman" w:hAnsi="Times New Roman" w:cs="Times New Roman"/>
                <w:sz w:val="24"/>
                <w:szCs w:val="24"/>
              </w:rPr>
              <w:t>Guru memberikan motivasi kepada siswa</w:t>
            </w:r>
          </w:p>
          <w:p w:rsidR="000E3B73" w:rsidRPr="006D2113" w:rsidRDefault="000E3B73" w:rsidP="00E73A4F">
            <w:pPr>
              <w:pStyle w:val="ListParagraph"/>
              <w:numPr>
                <w:ilvl w:val="0"/>
                <w:numId w:val="3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13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6D2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113">
              <w:rPr>
                <w:rFonts w:ascii="Times New Roman" w:hAnsi="Times New Roman" w:cs="Times New Roman"/>
                <w:sz w:val="24"/>
                <w:szCs w:val="24"/>
              </w:rPr>
              <w:t>mengajak siswa untuk berdoa sebelum pulang</w:t>
            </w:r>
          </w:p>
        </w:tc>
        <w:tc>
          <w:tcPr>
            <w:tcW w:w="1565" w:type="dxa"/>
          </w:tcPr>
          <w:p w:rsidR="00A370E9" w:rsidRDefault="00A370E9" w:rsidP="00A370E9">
            <w:pPr>
              <w:pStyle w:val="ListParagraph"/>
              <w:spacing w:line="36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B73" w:rsidRPr="00A370E9" w:rsidRDefault="00A370E9" w:rsidP="00A370E9">
            <w:pPr>
              <w:pStyle w:val="ListParagraph"/>
              <w:spacing w:line="36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A370E9"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</w:tr>
    </w:tbl>
    <w:p w:rsidR="000E3B73" w:rsidRDefault="000E3B73" w:rsidP="000E3B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3B73" w:rsidRDefault="000E3B73" w:rsidP="000E3B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3B73" w:rsidRDefault="000E3B73" w:rsidP="00E73A4F">
      <w:pPr>
        <w:pStyle w:val="ListParagraph"/>
        <w:numPr>
          <w:ilvl w:val="0"/>
          <w:numId w:val="32"/>
        </w:numPr>
        <w:spacing w:after="0" w:line="360" w:lineRule="auto"/>
        <w:ind w:left="567" w:righ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13">
        <w:rPr>
          <w:rFonts w:ascii="Times New Roman" w:hAnsi="Times New Roman" w:cs="Times New Roman"/>
          <w:b/>
          <w:sz w:val="24"/>
          <w:szCs w:val="24"/>
        </w:rPr>
        <w:t xml:space="preserve">Penilaian </w:t>
      </w:r>
    </w:p>
    <w:p w:rsidR="000E3B73" w:rsidRDefault="000E3B73" w:rsidP="00E73A4F">
      <w:pPr>
        <w:pStyle w:val="ListParagraph"/>
        <w:numPr>
          <w:ilvl w:val="0"/>
          <w:numId w:val="36"/>
        </w:numPr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Proses (Ketika Pembelajaran Berlangsung)</w:t>
      </w:r>
    </w:p>
    <w:p w:rsidR="000E3B73" w:rsidRDefault="000E3B73" w:rsidP="00E73A4F">
      <w:pPr>
        <w:pStyle w:val="ListParagraph"/>
        <w:numPr>
          <w:ilvl w:val="0"/>
          <w:numId w:val="38"/>
        </w:numPr>
        <w:spacing w:after="0" w:line="360" w:lineRule="auto"/>
        <w:ind w:left="1276" w:right="851"/>
        <w:jc w:val="both"/>
        <w:rPr>
          <w:rFonts w:ascii="Times New Roman" w:hAnsi="Times New Roman" w:cs="Times New Roman"/>
          <w:sz w:val="24"/>
          <w:szCs w:val="24"/>
        </w:rPr>
      </w:pPr>
      <w:r w:rsidRPr="009131B8">
        <w:rPr>
          <w:rFonts w:ascii="Times New Roman" w:hAnsi="Times New Roman" w:cs="Times New Roman"/>
          <w:sz w:val="24"/>
          <w:szCs w:val="24"/>
        </w:rPr>
        <w:t>LKS (Terlampir)</w:t>
      </w:r>
    </w:p>
    <w:p w:rsidR="000E3B73" w:rsidRDefault="000E3B73" w:rsidP="00E73A4F">
      <w:pPr>
        <w:pStyle w:val="ListParagraph"/>
        <w:numPr>
          <w:ilvl w:val="0"/>
          <w:numId w:val="38"/>
        </w:numPr>
        <w:spacing w:after="0" w:line="360" w:lineRule="auto"/>
        <w:ind w:left="1276" w:right="851"/>
        <w:jc w:val="both"/>
        <w:rPr>
          <w:rFonts w:ascii="Times New Roman" w:hAnsi="Times New Roman" w:cs="Times New Roman"/>
          <w:sz w:val="24"/>
          <w:szCs w:val="24"/>
        </w:rPr>
      </w:pPr>
      <w:r w:rsidRPr="009131B8">
        <w:rPr>
          <w:rFonts w:ascii="Times New Roman" w:hAnsi="Times New Roman" w:cs="Times New Roman"/>
          <w:sz w:val="24"/>
          <w:szCs w:val="24"/>
        </w:rPr>
        <w:t>Tes evaluasi (Terlampir)</w:t>
      </w:r>
    </w:p>
    <w:p w:rsidR="000E3B73" w:rsidRDefault="000E3B73" w:rsidP="00E73A4F">
      <w:pPr>
        <w:pStyle w:val="ListParagraph"/>
        <w:numPr>
          <w:ilvl w:val="0"/>
          <w:numId w:val="38"/>
        </w:numPr>
        <w:spacing w:after="0" w:line="360" w:lineRule="auto"/>
        <w:ind w:left="1276" w:right="851"/>
        <w:jc w:val="both"/>
        <w:rPr>
          <w:rFonts w:ascii="Times New Roman" w:hAnsi="Times New Roman" w:cs="Times New Roman"/>
          <w:sz w:val="24"/>
          <w:szCs w:val="24"/>
        </w:rPr>
      </w:pPr>
      <w:r w:rsidRPr="009131B8">
        <w:rPr>
          <w:rFonts w:ascii="Times New Roman" w:hAnsi="Times New Roman" w:cs="Times New Roman"/>
          <w:sz w:val="24"/>
          <w:szCs w:val="24"/>
        </w:rPr>
        <w:t>Kunci jawaban (Terlampir)</w:t>
      </w:r>
    </w:p>
    <w:p w:rsidR="000E3B73" w:rsidRPr="009131B8" w:rsidRDefault="000E3B73" w:rsidP="00E73A4F">
      <w:pPr>
        <w:pStyle w:val="ListParagraph"/>
        <w:numPr>
          <w:ilvl w:val="0"/>
          <w:numId w:val="38"/>
        </w:numPr>
        <w:spacing w:after="0" w:line="360" w:lineRule="auto"/>
        <w:ind w:left="1276" w:right="851"/>
        <w:jc w:val="both"/>
        <w:rPr>
          <w:rFonts w:ascii="Times New Roman" w:hAnsi="Times New Roman" w:cs="Times New Roman"/>
          <w:sz w:val="24"/>
          <w:szCs w:val="24"/>
        </w:rPr>
      </w:pPr>
      <w:r w:rsidRPr="009131B8">
        <w:rPr>
          <w:rFonts w:ascii="Times New Roman" w:hAnsi="Times New Roman" w:cs="Times New Roman"/>
          <w:sz w:val="24"/>
          <w:szCs w:val="24"/>
        </w:rPr>
        <w:t>Pedoman penskoran (Terlampir)</w:t>
      </w:r>
    </w:p>
    <w:p w:rsidR="000E3B73" w:rsidRDefault="000E3B73" w:rsidP="00E73A4F">
      <w:pPr>
        <w:pStyle w:val="ListParagraph"/>
        <w:numPr>
          <w:ilvl w:val="0"/>
          <w:numId w:val="36"/>
        </w:numPr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Hasil (Ketika Pembelajaran Selesai)</w:t>
      </w:r>
    </w:p>
    <w:p w:rsidR="000E3B73" w:rsidRDefault="000E3B73" w:rsidP="000E3B73">
      <w:pPr>
        <w:pStyle w:val="ListParagraph"/>
        <w:spacing w:line="36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penilaian</w:t>
      </w:r>
    </w:p>
    <w:p w:rsidR="000E3B73" w:rsidRDefault="000E3B73" w:rsidP="00E73A4F">
      <w:pPr>
        <w:pStyle w:val="ListParagraph"/>
        <w:numPr>
          <w:ilvl w:val="0"/>
          <w:numId w:val="39"/>
        </w:numPr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Hasil</w:t>
      </w:r>
    </w:p>
    <w:p w:rsidR="000E3B73" w:rsidRDefault="000E3B73" w:rsidP="00E73A4F">
      <w:pPr>
        <w:pStyle w:val="ListParagraph"/>
        <w:numPr>
          <w:ilvl w:val="0"/>
          <w:numId w:val="39"/>
        </w:numPr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Tertulis</w:t>
      </w:r>
    </w:p>
    <w:p w:rsidR="000E3B73" w:rsidRPr="009131B8" w:rsidRDefault="000E3B73" w:rsidP="00E73A4F">
      <w:pPr>
        <w:pStyle w:val="ListParagraph"/>
        <w:numPr>
          <w:ilvl w:val="0"/>
          <w:numId w:val="39"/>
        </w:numPr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Bentuk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Pilihan Ganda dan Essay</w:t>
      </w:r>
    </w:p>
    <w:p w:rsidR="000E3B73" w:rsidRDefault="000E3B73" w:rsidP="000E3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70E9" w:rsidRDefault="00A370E9" w:rsidP="000E3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0E3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60D0" w:rsidRDefault="00B260D0" w:rsidP="000E3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60D0" w:rsidRDefault="00B260D0" w:rsidP="000E3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60D0" w:rsidRDefault="00B260D0" w:rsidP="000E3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60D0" w:rsidRDefault="00B260D0" w:rsidP="000E3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0E3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Daftar Pustaka </w:t>
      </w:r>
    </w:p>
    <w:p w:rsidR="000E3B73" w:rsidRDefault="000E3B73" w:rsidP="000E3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41CA">
        <w:rPr>
          <w:rFonts w:ascii="Times New Roman" w:hAnsi="Times New Roman" w:cs="Times New Roman"/>
          <w:sz w:val="24"/>
          <w:szCs w:val="24"/>
        </w:rPr>
        <w:t xml:space="preserve">Wahyono Budi, dkk. 2008. </w:t>
      </w:r>
      <w:r w:rsidRPr="00002E00">
        <w:rPr>
          <w:rFonts w:ascii="Times New Roman" w:hAnsi="Times New Roman" w:cs="Times New Roman"/>
          <w:i/>
          <w:sz w:val="24"/>
          <w:szCs w:val="24"/>
        </w:rPr>
        <w:t>Ilmu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2E00">
        <w:rPr>
          <w:rFonts w:ascii="Times New Roman" w:hAnsi="Times New Roman" w:cs="Times New Roman"/>
          <w:i/>
          <w:sz w:val="24"/>
          <w:szCs w:val="24"/>
        </w:rPr>
        <w:t>Pengetahuan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2E00">
        <w:rPr>
          <w:rFonts w:ascii="Times New Roman" w:hAnsi="Times New Roman" w:cs="Times New Roman"/>
          <w:i/>
          <w:sz w:val="24"/>
          <w:szCs w:val="24"/>
        </w:rPr>
        <w:t>Alam</w:t>
      </w:r>
      <w:r w:rsidRPr="00FC41CA">
        <w:rPr>
          <w:rFonts w:ascii="Times New Roman" w:hAnsi="Times New Roman" w:cs="Times New Roman"/>
          <w:sz w:val="24"/>
          <w:szCs w:val="24"/>
        </w:rPr>
        <w:t>. Jakarta: Pusat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CA">
        <w:rPr>
          <w:rFonts w:ascii="Times New Roman" w:hAnsi="Times New Roman" w:cs="Times New Roman"/>
          <w:sz w:val="24"/>
          <w:szCs w:val="24"/>
        </w:rPr>
        <w:t>Perbukuan</w:t>
      </w:r>
    </w:p>
    <w:p w:rsidR="000E3B73" w:rsidRDefault="000E3B73" w:rsidP="000E3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0E3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0E3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A5A19">
        <w:rPr>
          <w:rFonts w:ascii="Times New Roman" w:hAnsi="Times New Roman" w:cs="Times New Roman"/>
          <w:sz w:val="24"/>
          <w:szCs w:val="24"/>
        </w:rPr>
        <w:t xml:space="preserve">                       Makassar,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A19">
        <w:rPr>
          <w:rFonts w:ascii="Times New Roman" w:hAnsi="Times New Roman" w:cs="Times New Roman"/>
          <w:sz w:val="24"/>
          <w:szCs w:val="24"/>
        </w:rPr>
        <w:t xml:space="preserve">20 Mei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0E3B73" w:rsidRDefault="000E3B73" w:rsidP="000E3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805C32">
        <w:rPr>
          <w:rFonts w:ascii="Times New Roman" w:hAnsi="Times New Roman" w:cs="Times New Roman"/>
          <w:sz w:val="24"/>
          <w:szCs w:val="24"/>
        </w:rPr>
        <w:t xml:space="preserve">kelas </w:t>
      </w:r>
      <w:r w:rsidR="00805C32">
        <w:rPr>
          <w:rFonts w:ascii="Times New Roman" w:hAnsi="Times New Roman" w:cs="Times New Roman"/>
          <w:sz w:val="24"/>
          <w:szCs w:val="24"/>
        </w:rPr>
        <w:tab/>
      </w:r>
      <w:r w:rsidR="00805C32">
        <w:rPr>
          <w:rFonts w:ascii="Times New Roman" w:hAnsi="Times New Roman" w:cs="Times New Roman"/>
          <w:sz w:val="24"/>
          <w:szCs w:val="24"/>
        </w:rPr>
        <w:tab/>
      </w:r>
      <w:r w:rsidR="00805C32">
        <w:rPr>
          <w:rFonts w:ascii="Times New Roman" w:hAnsi="Times New Roman" w:cs="Times New Roman"/>
          <w:sz w:val="24"/>
          <w:szCs w:val="24"/>
        </w:rPr>
        <w:tab/>
      </w:r>
      <w:r w:rsidR="00805C32">
        <w:rPr>
          <w:rFonts w:ascii="Times New Roman" w:hAnsi="Times New Roman" w:cs="Times New Roman"/>
          <w:sz w:val="24"/>
          <w:szCs w:val="24"/>
        </w:rPr>
        <w:tab/>
      </w:r>
      <w:r w:rsidR="00805C3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05C32">
        <w:rPr>
          <w:rFonts w:ascii="Times New Roman" w:hAnsi="Times New Roman" w:cs="Times New Roman"/>
          <w:sz w:val="24"/>
          <w:szCs w:val="24"/>
        </w:rPr>
        <w:tab/>
      </w:r>
      <w:r w:rsidR="00805C32"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0E3B73" w:rsidRDefault="000E3B73" w:rsidP="000E3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0E3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E00">
        <w:rPr>
          <w:rFonts w:ascii="Times New Roman" w:hAnsi="Times New Roman" w:cs="Times New Roman"/>
          <w:sz w:val="24"/>
          <w:szCs w:val="24"/>
          <w:u w:val="single"/>
        </w:rPr>
        <w:t>Dra.Hj. Megawati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E00">
        <w:rPr>
          <w:rFonts w:ascii="Times New Roman" w:hAnsi="Times New Roman" w:cs="Times New Roman"/>
          <w:sz w:val="24"/>
          <w:szCs w:val="24"/>
          <w:u w:val="single"/>
        </w:rPr>
        <w:t>Enggar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2E00">
        <w:rPr>
          <w:rFonts w:ascii="Times New Roman" w:hAnsi="Times New Roman" w:cs="Times New Roman"/>
          <w:sz w:val="24"/>
          <w:szCs w:val="24"/>
          <w:u w:val="single"/>
        </w:rPr>
        <w:t>Sulistia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Nip. 19650709 201407 2 002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Nim. 1347042043</w:t>
      </w:r>
    </w:p>
    <w:p w:rsidR="000E3B73" w:rsidRDefault="000E3B73" w:rsidP="000E3B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0E3B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0E3B73" w:rsidRDefault="000E3B73" w:rsidP="000E3B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</w:t>
      </w:r>
    </w:p>
    <w:p w:rsidR="000E3B73" w:rsidRDefault="000E3B73" w:rsidP="000E3B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0E3B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0E3B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0E3B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A61">
        <w:rPr>
          <w:rFonts w:ascii="Times New Roman" w:hAnsi="Times New Roman" w:cs="Times New Roman"/>
          <w:sz w:val="24"/>
          <w:szCs w:val="24"/>
          <w:u w:val="single"/>
        </w:rPr>
        <w:t>Abdy Adriany, S.Pd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Nip. 19620402 199203 2 006</w:t>
      </w:r>
    </w:p>
    <w:p w:rsidR="000E3B73" w:rsidRDefault="000E3B73" w:rsidP="000E3B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0E3B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0E3B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0E3B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0E3B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0E3B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0E3B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B73" w:rsidRPr="000E3B73" w:rsidRDefault="000E3B73" w:rsidP="000E3B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B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17 </w:t>
      </w:r>
    </w:p>
    <w:p w:rsidR="000E3B73" w:rsidRDefault="000E3B73" w:rsidP="000E3B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13">
        <w:rPr>
          <w:rFonts w:ascii="Times New Roman" w:hAnsi="Times New Roman" w:cs="Times New Roman"/>
          <w:b/>
          <w:sz w:val="24"/>
          <w:szCs w:val="24"/>
        </w:rPr>
        <w:t>LEMBAR KERJA SISWA</w:t>
      </w:r>
    </w:p>
    <w:p w:rsidR="000E3B73" w:rsidRDefault="000E3B73" w:rsidP="000E3B73">
      <w:pPr>
        <w:pStyle w:val="NoSpacing"/>
        <w:ind w:left="2070" w:firstLine="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Mata Pelajaran</w:t>
      </w:r>
      <w:r>
        <w:rPr>
          <w:rFonts w:ascii="Times New Roman" w:hAnsi="Times New Roman"/>
          <w:b/>
          <w:sz w:val="24"/>
          <w:szCs w:val="24"/>
        </w:rPr>
        <w:tab/>
        <w:t>: IPA</w:t>
      </w:r>
    </w:p>
    <w:p w:rsidR="000E3B73" w:rsidRDefault="000E3B73" w:rsidP="000E3B73">
      <w:pPr>
        <w:pStyle w:val="NoSpacing"/>
        <w:ind w:left="1395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Kelas/ Semester</w:t>
      </w:r>
      <w:r>
        <w:rPr>
          <w:rFonts w:ascii="Times New Roman" w:hAnsi="Times New Roman"/>
          <w:b/>
          <w:sz w:val="24"/>
          <w:szCs w:val="24"/>
        </w:rPr>
        <w:tab/>
        <w:t>: IV (Empat) / II (Dua)</w:t>
      </w:r>
    </w:p>
    <w:p w:rsidR="000E3B73" w:rsidRDefault="000E3B73" w:rsidP="000E3B73">
      <w:pPr>
        <w:pStyle w:val="NoSpacing"/>
        <w:ind w:left="1395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Hari/Tanggal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0E3B73" w:rsidRPr="000E3B73" w:rsidRDefault="000E3B73" w:rsidP="000E3B73">
      <w:pPr>
        <w:pStyle w:val="NoSpacing"/>
        <w:ind w:firstLine="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anggota :</w:t>
      </w:r>
    </w:p>
    <w:p w:rsidR="000E3B73" w:rsidRDefault="000E3B73" w:rsidP="000E3B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B73" w:rsidRDefault="000E3B73" w:rsidP="000E3B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B73" w:rsidRPr="00FC50F9" w:rsidRDefault="000E3B73" w:rsidP="000E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B73" w:rsidRDefault="000E3B73" w:rsidP="000E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F9">
        <w:rPr>
          <w:rFonts w:ascii="Times New Roman" w:hAnsi="Times New Roman" w:cs="Times New Roman"/>
          <w:sz w:val="24"/>
          <w:szCs w:val="24"/>
        </w:rPr>
        <w:t>Alat dan bahan</w:t>
      </w:r>
      <w:r w:rsidRPr="00FC50F9">
        <w:rPr>
          <w:rFonts w:ascii="Times New Roman" w:hAnsi="Times New Roman" w:cs="Times New Roman"/>
          <w:sz w:val="24"/>
          <w:szCs w:val="24"/>
        </w:rPr>
        <w:tab/>
        <w:t>: 2 buah bak penampang, tanah, tanaman rumput dan air</w:t>
      </w:r>
    </w:p>
    <w:p w:rsidR="000E3B73" w:rsidRDefault="000E3B73" w:rsidP="000E3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 kerja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E3B73" w:rsidRDefault="000E3B73" w:rsidP="00E73A4F">
      <w:pPr>
        <w:pStyle w:val="ListParagraph"/>
        <w:numPr>
          <w:ilvl w:val="0"/>
          <w:numId w:val="37"/>
        </w:numPr>
        <w:spacing w:after="0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Lakukan secara berkelompok</w:t>
      </w:r>
    </w:p>
    <w:p w:rsidR="000E3B73" w:rsidRDefault="000E3B73" w:rsidP="00E73A4F">
      <w:pPr>
        <w:pStyle w:val="ListParagraph"/>
        <w:numPr>
          <w:ilvl w:val="0"/>
          <w:numId w:val="37"/>
        </w:numPr>
        <w:spacing w:after="0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Masukkan tanah kedalam bak pertama!</w:t>
      </w:r>
    </w:p>
    <w:p w:rsidR="000E3B73" w:rsidRDefault="000E3B73" w:rsidP="00E73A4F">
      <w:pPr>
        <w:pStyle w:val="ListParagraph"/>
        <w:numPr>
          <w:ilvl w:val="0"/>
          <w:numId w:val="37"/>
        </w:numPr>
        <w:spacing w:after="0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Masukkan tanah ke dalam bak kedua, kemudian tanamilah dengan rumput-rumputan</w:t>
      </w:r>
    </w:p>
    <w:p w:rsidR="000E3B73" w:rsidRDefault="000E3B73" w:rsidP="00E73A4F">
      <w:pPr>
        <w:pStyle w:val="ListParagraph"/>
        <w:numPr>
          <w:ilvl w:val="0"/>
          <w:numId w:val="37"/>
        </w:numPr>
        <w:spacing w:after="0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Siram tanah pada kedua bak mana yang lebih banyak mengalami pengikisan tanah oleh air?</w:t>
      </w:r>
    </w:p>
    <w:p w:rsidR="000E3B73" w:rsidRDefault="000E3B73" w:rsidP="00E73A4F">
      <w:pPr>
        <w:pStyle w:val="ListParagraph"/>
        <w:numPr>
          <w:ilvl w:val="0"/>
          <w:numId w:val="37"/>
        </w:numPr>
        <w:spacing w:after="0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Buat laporan pada kotak yang telah di sediakan</w:t>
      </w:r>
    </w:p>
    <w:p w:rsidR="000E3B73" w:rsidRDefault="00752759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left:0;text-align:left;margin-left:-.8pt;margin-top:104pt;width:408.2pt;height:167.75pt;z-index:251709440" fillcolor="white [3201]" strokecolor="#9bbb59 [3206]" strokeweight="1pt">
            <v:stroke dashstyle="dash"/>
            <v:shadow color="#868686"/>
            <v:textbox>
              <w:txbxContent>
                <w:p w:rsidR="00676F9A" w:rsidRPr="001C7314" w:rsidRDefault="00676F9A" w:rsidP="00774368">
                  <w:pPr>
                    <w:rPr>
                      <w:rFonts w:ascii="Times New Roman" w:hAnsi="Times New Roman"/>
                      <w:sz w:val="24"/>
                    </w:rPr>
                  </w:pPr>
                  <w:r w:rsidRPr="001C7314">
                    <w:rPr>
                      <w:rFonts w:ascii="Times New Roman" w:hAnsi="Times New Roman"/>
                      <w:sz w:val="24"/>
                    </w:rPr>
                    <w:t>Tuliskan Laporanmu !</w:t>
                  </w:r>
                </w:p>
              </w:txbxContent>
            </v:textbox>
          </v:rect>
        </w:pict>
      </w:r>
      <w:r w:rsidR="000E3B73" w:rsidRPr="000E3B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2458" cy="137710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513" cy="137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3B73">
        <w:rPr>
          <w:rFonts w:ascii="Times New Roman" w:hAnsi="Times New Roman" w:cs="Times New Roman"/>
          <w:sz w:val="24"/>
          <w:szCs w:val="24"/>
        </w:rPr>
        <w:t xml:space="preserve"> </w:t>
      </w:r>
      <w:r w:rsidR="000E3B73" w:rsidRPr="000E3B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6784" cy="1432193"/>
            <wp:effectExtent l="19050" t="0" r="5416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530" cy="143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368" w:rsidRDefault="0077436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4368" w:rsidRDefault="0077436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4368" w:rsidRDefault="0077436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4368" w:rsidRDefault="0077436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4368" w:rsidRDefault="0077436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4368" w:rsidRDefault="0077436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4368" w:rsidRDefault="0077436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60D0" w:rsidRDefault="00774368" w:rsidP="0077436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</w:t>
      </w:r>
      <w:r w:rsidR="00B260D0">
        <w:rPr>
          <w:rFonts w:ascii="Times New Roman" w:hAnsi="Times New Roman"/>
          <w:b/>
          <w:sz w:val="24"/>
          <w:szCs w:val="24"/>
        </w:rPr>
        <w:t>mpiran 18</w:t>
      </w:r>
    </w:p>
    <w:p w:rsidR="00774368" w:rsidRPr="00F56853" w:rsidRDefault="00752759" w:rsidP="0077436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72" type="#_x0000_t32" style="position:absolute;left:0;text-align:left;margin-left:.85pt;margin-top:16.75pt;width:413.75pt;height:0;z-index:251711488" o:connectortype="straight" strokecolor="#002060" strokeweight="1.75pt"/>
        </w:pict>
      </w:r>
      <w:r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73" type="#_x0000_t32" style="position:absolute;left:0;text-align:left;margin-left:4.25pt;margin-top:16.75pt;width:399.9pt;height:0;z-index:251712512" o:connectortype="straight" strokeweight="3pt"/>
        </w:pict>
      </w:r>
      <w:r w:rsidR="00B260D0">
        <w:rPr>
          <w:rFonts w:ascii="Times New Roman" w:hAnsi="Times New Roman"/>
          <w:b/>
          <w:sz w:val="24"/>
          <w:szCs w:val="24"/>
        </w:rPr>
        <w:t>HASIL</w:t>
      </w:r>
      <w:r w:rsidR="00774368" w:rsidRPr="00F56853">
        <w:rPr>
          <w:rFonts w:ascii="Times New Roman" w:hAnsi="Times New Roman"/>
          <w:b/>
          <w:sz w:val="24"/>
          <w:szCs w:val="24"/>
        </w:rPr>
        <w:t xml:space="preserve"> OBSERVASI AKTIVITAS GURU SIKLUS I</w:t>
      </w:r>
      <w:r w:rsidR="00774368">
        <w:rPr>
          <w:rFonts w:ascii="Times New Roman" w:hAnsi="Times New Roman"/>
          <w:b/>
          <w:sz w:val="24"/>
          <w:szCs w:val="24"/>
        </w:rPr>
        <w:t>I PERTEMUAN II</w:t>
      </w:r>
    </w:p>
    <w:p w:rsidR="00774368" w:rsidRPr="00F56853" w:rsidRDefault="00774368" w:rsidP="00774368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Hari/ tanggal</w:t>
      </w:r>
      <w:r w:rsidRPr="00F56853">
        <w:rPr>
          <w:rFonts w:ascii="Times New Roman" w:hAnsi="Times New Roman"/>
          <w:sz w:val="24"/>
          <w:szCs w:val="24"/>
        </w:rPr>
        <w:tab/>
        <w:t xml:space="preserve">: </w:t>
      </w:r>
    </w:p>
    <w:p w:rsidR="00774368" w:rsidRDefault="00774368" w:rsidP="00774368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 Semester</w:t>
      </w:r>
      <w:r>
        <w:rPr>
          <w:rFonts w:ascii="Times New Roman" w:hAnsi="Times New Roman"/>
          <w:sz w:val="24"/>
          <w:szCs w:val="24"/>
        </w:rPr>
        <w:tab/>
        <w:t>: IV/ II</w:t>
      </w:r>
    </w:p>
    <w:p w:rsidR="00774368" w:rsidRPr="00F56853" w:rsidRDefault="00774368" w:rsidP="007743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Petunjuk :</w:t>
      </w:r>
    </w:p>
    <w:p w:rsidR="00774368" w:rsidRDefault="00774368" w:rsidP="00E73A4F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Pengamatan ditujukan kepada guru saat proses pembelajaran berlangsung</w:t>
      </w:r>
    </w:p>
    <w:p w:rsidR="00774368" w:rsidRDefault="00774368" w:rsidP="00E73A4F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127F">
        <w:rPr>
          <w:rFonts w:ascii="Times New Roman" w:hAnsi="Times New Roman"/>
          <w:sz w:val="24"/>
          <w:szCs w:val="24"/>
        </w:rPr>
        <w:t>Mengisi kolom pengamatan sesuai dengan kenyataan yang ada di lapangan</w:t>
      </w:r>
    </w:p>
    <w:p w:rsidR="00774368" w:rsidRPr="0001127F" w:rsidRDefault="00774368" w:rsidP="00E73A4F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127F">
        <w:rPr>
          <w:rFonts w:ascii="Times New Roman" w:hAnsi="Times New Roman"/>
          <w:sz w:val="24"/>
          <w:szCs w:val="24"/>
        </w:rPr>
        <w:t>Berilah tanda (</w:t>
      </w:r>
      <m:oMath>
        <m:r>
          <w:rPr>
            <w:rFonts w:ascii="Cambria Math" w:hAnsi="Cambria Math"/>
            <w:sz w:val="24"/>
            <w:szCs w:val="24"/>
          </w:rPr>
          <m:t>√</m:t>
        </m:r>
      </m:oMath>
      <w:r w:rsidRPr="0001127F">
        <w:rPr>
          <w:rFonts w:ascii="Times New Roman" w:hAnsi="Times New Roman"/>
          <w:sz w:val="24"/>
          <w:szCs w:val="24"/>
        </w:rPr>
        <w:t>) pada kolom skor yang tersedia sesuai dengan pengamatan anda pada saat guru melaksanakan aktivitas pembelajaran.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55"/>
        <w:gridCol w:w="720"/>
        <w:gridCol w:w="630"/>
        <w:gridCol w:w="724"/>
      </w:tblGrid>
      <w:tr w:rsidR="00774368" w:rsidRPr="00F56853" w:rsidTr="00CC727C">
        <w:trPr>
          <w:trHeight w:val="4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368" w:rsidRPr="00F56853" w:rsidRDefault="00774368" w:rsidP="00CC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368" w:rsidRPr="00F56853" w:rsidRDefault="00774368" w:rsidP="00CC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AKTIVITAS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68" w:rsidRPr="00F56853" w:rsidRDefault="00774368" w:rsidP="00CC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Kualifikasi</w:t>
            </w:r>
          </w:p>
        </w:tc>
      </w:tr>
      <w:tr w:rsidR="00774368" w:rsidRPr="00F56853" w:rsidTr="00CC727C">
        <w:trPr>
          <w:trHeight w:val="8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368" w:rsidRPr="00F56853" w:rsidRDefault="00774368" w:rsidP="00CC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368" w:rsidRPr="00F56853" w:rsidRDefault="00774368" w:rsidP="00CC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368" w:rsidRPr="00F56853" w:rsidRDefault="00774368" w:rsidP="00CC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368" w:rsidRPr="00F56853" w:rsidRDefault="00774368" w:rsidP="00CC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368" w:rsidRPr="00F56853" w:rsidRDefault="00774368" w:rsidP="00CC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74368" w:rsidRPr="00F56853" w:rsidTr="00CC727C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68" w:rsidRPr="00F56853" w:rsidRDefault="00774368" w:rsidP="00CC72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8" w:rsidRPr="00F56853" w:rsidRDefault="00774368" w:rsidP="00CC72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Tumbuhkan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8" w:rsidRPr="00F56853" w:rsidRDefault="00774368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8" w:rsidRPr="00F56853" w:rsidRDefault="00774368" w:rsidP="0077436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8" w:rsidRPr="00F56853" w:rsidRDefault="00774368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  <w:tr w:rsidR="00774368" w:rsidRPr="00F56853" w:rsidTr="00CC727C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68" w:rsidRPr="00F56853" w:rsidRDefault="00774368" w:rsidP="00CC72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8" w:rsidRPr="00F56853" w:rsidRDefault="00774368" w:rsidP="00CC72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Alami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8" w:rsidRPr="00F56853" w:rsidRDefault="00774368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8" w:rsidRPr="00F56853" w:rsidRDefault="00774368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8" w:rsidRPr="00F56853" w:rsidRDefault="00774368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74368" w:rsidRPr="00F56853" w:rsidTr="00CC727C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68" w:rsidRPr="00F56853" w:rsidRDefault="00774368" w:rsidP="00CC72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8" w:rsidRPr="00F56853" w:rsidRDefault="00774368" w:rsidP="00CC72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Namai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8" w:rsidRPr="00F56853" w:rsidRDefault="00774368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8" w:rsidRPr="00F56853" w:rsidRDefault="00774368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8" w:rsidRPr="00F56853" w:rsidRDefault="00774368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74368" w:rsidRPr="00F56853" w:rsidTr="00CC727C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68" w:rsidRPr="00F56853" w:rsidRDefault="00774368" w:rsidP="00CC72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8" w:rsidRPr="00F56853" w:rsidRDefault="00774368" w:rsidP="00CC72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Demonstrasikan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8" w:rsidRPr="00F56853" w:rsidRDefault="00774368" w:rsidP="0077436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8" w:rsidRPr="00F56853" w:rsidRDefault="00774368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8" w:rsidRPr="00F56853" w:rsidRDefault="00774368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74368" w:rsidRPr="00F56853" w:rsidTr="00CC727C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68" w:rsidRPr="00F56853" w:rsidRDefault="00774368" w:rsidP="00CC72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8" w:rsidRPr="00F56853" w:rsidRDefault="00774368" w:rsidP="00CC72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Ulangi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8" w:rsidRPr="00F56853" w:rsidRDefault="00774368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8" w:rsidRPr="00F56853" w:rsidRDefault="00774368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8" w:rsidRPr="00F56853" w:rsidRDefault="00774368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  <w:tr w:rsidR="00774368" w:rsidRPr="00F56853" w:rsidTr="00CC727C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68" w:rsidRPr="00F56853" w:rsidRDefault="00774368" w:rsidP="00CC72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8" w:rsidRPr="00F56853" w:rsidRDefault="00774368" w:rsidP="00CC72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Rayakan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8" w:rsidRPr="00F56853" w:rsidRDefault="00774368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8" w:rsidRPr="00F56853" w:rsidRDefault="00774368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68" w:rsidRPr="00F56853" w:rsidRDefault="00774368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tblpX="288" w:tblpY="1"/>
        <w:tblW w:w="7938" w:type="dxa"/>
        <w:tblLook w:val="04A0"/>
      </w:tblPr>
      <w:tblGrid>
        <w:gridCol w:w="5868"/>
        <w:gridCol w:w="2070"/>
      </w:tblGrid>
      <w:tr w:rsidR="00774368" w:rsidRPr="00C96F47" w:rsidTr="006A6818">
        <w:tc>
          <w:tcPr>
            <w:tcW w:w="5868" w:type="dxa"/>
          </w:tcPr>
          <w:p w:rsidR="00774368" w:rsidRPr="00C96F47" w:rsidRDefault="00774368" w:rsidP="00CC7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Jumlah skor indikator yang di capai</w:t>
            </w:r>
          </w:p>
        </w:tc>
        <w:tc>
          <w:tcPr>
            <w:tcW w:w="2070" w:type="dxa"/>
          </w:tcPr>
          <w:p w:rsidR="00774368" w:rsidRPr="00C96F47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74368" w:rsidRPr="00C96F47" w:rsidTr="006A6818">
        <w:tc>
          <w:tcPr>
            <w:tcW w:w="5868" w:type="dxa"/>
          </w:tcPr>
          <w:p w:rsidR="00774368" w:rsidRPr="00C96F47" w:rsidRDefault="00774368" w:rsidP="00CC7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Jumlah skor indikator maksimal</w:t>
            </w:r>
          </w:p>
        </w:tc>
        <w:tc>
          <w:tcPr>
            <w:tcW w:w="2070" w:type="dxa"/>
          </w:tcPr>
          <w:p w:rsidR="00774368" w:rsidRPr="00C96F47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774368" w:rsidRPr="00C96F47" w:rsidTr="006A6818">
        <w:tc>
          <w:tcPr>
            <w:tcW w:w="5868" w:type="dxa"/>
          </w:tcPr>
          <w:p w:rsidR="00774368" w:rsidRPr="00C96F47" w:rsidRDefault="00774368" w:rsidP="00CC7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Presentase (%)</w:t>
            </w:r>
          </w:p>
        </w:tc>
        <w:tc>
          <w:tcPr>
            <w:tcW w:w="2070" w:type="dxa"/>
          </w:tcPr>
          <w:p w:rsidR="00774368" w:rsidRPr="00C96F47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88,9 </w:t>
            </w: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774368" w:rsidRPr="00C96F47" w:rsidTr="006A6818">
        <w:tc>
          <w:tcPr>
            <w:tcW w:w="5868" w:type="dxa"/>
          </w:tcPr>
          <w:p w:rsidR="00774368" w:rsidRPr="00C96F47" w:rsidRDefault="00774368" w:rsidP="00CC7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47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070" w:type="dxa"/>
          </w:tcPr>
          <w:p w:rsidR="00774368" w:rsidRPr="00C96F47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Baik</w:t>
            </w:r>
          </w:p>
        </w:tc>
      </w:tr>
    </w:tbl>
    <w:p w:rsidR="00774368" w:rsidRPr="00F56853" w:rsidRDefault="00774368" w:rsidP="00774368">
      <w:pPr>
        <w:rPr>
          <w:rFonts w:ascii="Times New Roman" w:hAnsi="Times New Roman"/>
          <w:b/>
          <w:sz w:val="24"/>
          <w:szCs w:val="24"/>
        </w:rPr>
      </w:pPr>
    </w:p>
    <w:p w:rsidR="00774368" w:rsidRPr="00F56853" w:rsidRDefault="00774368" w:rsidP="00774368">
      <w:pPr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Keterangan:</w:t>
      </w:r>
    </w:p>
    <w:p w:rsidR="00774368" w:rsidRPr="00F56853" w:rsidRDefault="00774368" w:rsidP="00774368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Presentase Pencapaian</w:t>
      </w:r>
      <w:r w:rsidRPr="00F56853">
        <w:rPr>
          <w:rFonts w:ascii="Times New Roman" w:hAnsi="Times New Roman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indikator yang dicapai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maksimal indikator</m:t>
            </m:r>
          </m:den>
        </m:f>
      </m:oMath>
      <w:r w:rsidRPr="00F56853">
        <w:rPr>
          <w:rFonts w:ascii="Times New Roman" w:eastAsiaTheme="minorEastAsia" w:hAnsi="Times New Roman"/>
          <w:sz w:val="24"/>
          <w:szCs w:val="24"/>
        </w:rPr>
        <w:t xml:space="preserve"> x 100%</w:t>
      </w:r>
    </w:p>
    <w:p w:rsidR="00774368" w:rsidRPr="00F56853" w:rsidRDefault="00774368" w:rsidP="00774368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Pencapaian:  80 % - 100 % Baik (B)</w:t>
      </w:r>
    </w:p>
    <w:p w:rsidR="00774368" w:rsidRPr="00F56853" w:rsidRDefault="00774368" w:rsidP="00774368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60% - 79 % Cukup (C)</w:t>
      </w:r>
    </w:p>
    <w:p w:rsidR="00774368" w:rsidRPr="00F56853" w:rsidRDefault="00774368" w:rsidP="00774368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0 % - 59 % Kurang (K)</w:t>
      </w:r>
    </w:p>
    <w:p w:rsidR="00774368" w:rsidRPr="00F56853" w:rsidRDefault="00774368" w:rsidP="0077436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774368" w:rsidRPr="00F56853" w:rsidRDefault="00774368" w:rsidP="007743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AKTIVITAS GURU SIKLUS I</w:t>
      </w:r>
      <w:r w:rsidR="00AA696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PERTEMUAN I</w:t>
      </w:r>
      <w:r w:rsidR="00AA696A">
        <w:rPr>
          <w:rFonts w:ascii="Times New Roman" w:hAnsi="Times New Roman"/>
          <w:b/>
          <w:sz w:val="24"/>
          <w:szCs w:val="24"/>
        </w:rPr>
        <w:t>I</w:t>
      </w:r>
    </w:p>
    <w:tbl>
      <w:tblPr>
        <w:tblStyle w:val="TableGrid"/>
        <w:tblW w:w="0" w:type="auto"/>
        <w:tblLook w:val="04A0"/>
      </w:tblPr>
      <w:tblGrid>
        <w:gridCol w:w="534"/>
        <w:gridCol w:w="4252"/>
        <w:gridCol w:w="2835"/>
        <w:gridCol w:w="866"/>
      </w:tblGrid>
      <w:tr w:rsidR="00774368" w:rsidRPr="00F56853" w:rsidTr="00CC727C">
        <w:tc>
          <w:tcPr>
            <w:tcW w:w="534" w:type="dxa"/>
          </w:tcPr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252" w:type="dxa"/>
          </w:tcPr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Aktivitas Guru</w:t>
            </w:r>
          </w:p>
        </w:tc>
        <w:tc>
          <w:tcPr>
            <w:tcW w:w="2835" w:type="dxa"/>
          </w:tcPr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Rubrik</w:t>
            </w:r>
          </w:p>
        </w:tc>
        <w:tc>
          <w:tcPr>
            <w:tcW w:w="866" w:type="dxa"/>
          </w:tcPr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774368" w:rsidRPr="00F56853" w:rsidTr="00CC727C">
        <w:tc>
          <w:tcPr>
            <w:tcW w:w="534" w:type="dxa"/>
          </w:tcPr>
          <w:p w:rsidR="00774368" w:rsidRPr="00F56853" w:rsidRDefault="00774368" w:rsidP="00CC727C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4252" w:type="dxa"/>
          </w:tcPr>
          <w:p w:rsidR="00774368" w:rsidRPr="00F56853" w:rsidRDefault="00774368" w:rsidP="00CC7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  <w:p w:rsidR="0089423C" w:rsidRDefault="00774368" w:rsidP="0089423C">
            <w:pPr>
              <w:pStyle w:val="ListParagraph"/>
              <w:numPr>
                <w:ilvl w:val="0"/>
                <w:numId w:val="61"/>
              </w:numPr>
              <w:ind w:left="459" w:right="3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A">
              <w:rPr>
                <w:rFonts w:ascii="Times New Roman" w:hAnsi="Times New Roman" w:cs="Times New Roman"/>
                <w:sz w:val="24"/>
                <w:szCs w:val="24"/>
              </w:rPr>
              <w:t>Guru membagi kelompok dengan cara berhitung</w:t>
            </w:r>
          </w:p>
          <w:p w:rsidR="0089423C" w:rsidRDefault="00774368" w:rsidP="0089423C">
            <w:pPr>
              <w:pStyle w:val="ListParagraph"/>
              <w:numPr>
                <w:ilvl w:val="0"/>
                <w:numId w:val="61"/>
              </w:numPr>
              <w:ind w:left="459" w:right="3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3C">
              <w:rPr>
                <w:rFonts w:ascii="Times New Roman" w:hAnsi="Times New Roman" w:cs="Times New Roman"/>
                <w:sz w:val="24"/>
                <w:szCs w:val="24"/>
              </w:rPr>
              <w:t>Guru mencaikan suasana dengan cara mengajak murud bernyanyi atau bermain game</w:t>
            </w:r>
          </w:p>
          <w:p w:rsidR="00774368" w:rsidRPr="0089423C" w:rsidRDefault="00774368" w:rsidP="0089423C">
            <w:pPr>
              <w:pStyle w:val="ListParagraph"/>
              <w:numPr>
                <w:ilvl w:val="0"/>
                <w:numId w:val="61"/>
              </w:numPr>
              <w:ind w:left="459" w:right="3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3C">
              <w:rPr>
                <w:rFonts w:ascii="Times New Roman" w:hAnsi="Times New Roman" w:cs="Times New Roman"/>
                <w:sz w:val="24"/>
                <w:szCs w:val="24"/>
              </w:rPr>
              <w:t>Guru menjelaskan manfaat materi yang akan dipelajari</w:t>
            </w:r>
          </w:p>
        </w:tc>
        <w:tc>
          <w:tcPr>
            <w:tcW w:w="2835" w:type="dxa"/>
          </w:tcPr>
          <w:p w:rsidR="00774368" w:rsidRPr="00F56853" w:rsidRDefault="00774368" w:rsidP="00E73A4F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Baik, jika a,b, dan c terlaksana. </w:t>
            </w:r>
          </w:p>
          <w:p w:rsidR="00774368" w:rsidRPr="00F56853" w:rsidRDefault="00774368" w:rsidP="00E73A4F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774368" w:rsidRPr="00F56853" w:rsidRDefault="00774368" w:rsidP="00E73A4F">
            <w:pPr>
              <w:pStyle w:val="ListParagraph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774368" w:rsidRPr="00F56853" w:rsidTr="00CC727C">
        <w:tc>
          <w:tcPr>
            <w:tcW w:w="534" w:type="dxa"/>
          </w:tcPr>
          <w:p w:rsidR="00774368" w:rsidRPr="00F56853" w:rsidRDefault="00774368" w:rsidP="00CC727C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4252" w:type="dxa"/>
          </w:tcPr>
          <w:p w:rsidR="00774368" w:rsidRPr="00F56853" w:rsidRDefault="00774368" w:rsidP="00CC7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  <w:p w:rsidR="0089423C" w:rsidRDefault="00774368" w:rsidP="0089423C">
            <w:pPr>
              <w:pStyle w:val="ListParagraph"/>
              <w:numPr>
                <w:ilvl w:val="0"/>
                <w:numId w:val="62"/>
              </w:numPr>
              <w:ind w:left="459" w:right="3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A">
              <w:rPr>
                <w:rFonts w:ascii="Times New Roman" w:hAnsi="Times New Roman" w:cs="Times New Roman"/>
                <w:sz w:val="24"/>
                <w:szCs w:val="24"/>
              </w:rPr>
              <w:t>Guru membagikan media atau gambar kepada setiap kelompok</w:t>
            </w:r>
          </w:p>
          <w:p w:rsidR="0089423C" w:rsidRDefault="00774368" w:rsidP="0089423C">
            <w:pPr>
              <w:pStyle w:val="ListParagraph"/>
              <w:numPr>
                <w:ilvl w:val="0"/>
                <w:numId w:val="62"/>
              </w:numPr>
              <w:ind w:left="459" w:right="3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3C">
              <w:rPr>
                <w:rFonts w:ascii="Times New Roman" w:hAnsi="Times New Roman" w:cs="Times New Roman"/>
                <w:sz w:val="24"/>
                <w:szCs w:val="24"/>
              </w:rPr>
              <w:t>Guru mengajukan pertanyaan</w:t>
            </w:r>
          </w:p>
          <w:p w:rsidR="00774368" w:rsidRPr="0089423C" w:rsidRDefault="00774368" w:rsidP="0089423C">
            <w:pPr>
              <w:pStyle w:val="ListParagraph"/>
              <w:numPr>
                <w:ilvl w:val="0"/>
                <w:numId w:val="62"/>
              </w:numPr>
              <w:ind w:left="459" w:right="3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3C">
              <w:rPr>
                <w:rFonts w:ascii="Times New Roman" w:hAnsi="Times New Roman" w:cs="Times New Roman"/>
                <w:sz w:val="24"/>
                <w:szCs w:val="24"/>
              </w:rPr>
              <w:t>Guru mengarahkan murid untuk menceritakan pengalamannya kepada teman sekelompoknya sesuai dengan meteri.</w:t>
            </w:r>
          </w:p>
        </w:tc>
        <w:tc>
          <w:tcPr>
            <w:tcW w:w="2835" w:type="dxa"/>
          </w:tcPr>
          <w:p w:rsidR="00774368" w:rsidRPr="00F56853" w:rsidRDefault="00774368" w:rsidP="00E73A4F">
            <w:pPr>
              <w:pStyle w:val="ListParagraph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774368" w:rsidRPr="00F56853" w:rsidRDefault="00774368" w:rsidP="00E73A4F">
            <w:pPr>
              <w:pStyle w:val="ListParagraph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774368" w:rsidRPr="00F56853" w:rsidRDefault="00774368" w:rsidP="00E73A4F">
            <w:pPr>
              <w:pStyle w:val="ListParagraph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774368" w:rsidRPr="00F56853" w:rsidTr="00CC727C">
        <w:tc>
          <w:tcPr>
            <w:tcW w:w="534" w:type="dxa"/>
          </w:tcPr>
          <w:p w:rsidR="00774368" w:rsidRPr="00F56853" w:rsidRDefault="00774368" w:rsidP="00CC727C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3.</w:t>
            </w:r>
          </w:p>
        </w:tc>
        <w:tc>
          <w:tcPr>
            <w:tcW w:w="4252" w:type="dxa"/>
          </w:tcPr>
          <w:p w:rsidR="00774368" w:rsidRPr="00F56853" w:rsidRDefault="00774368" w:rsidP="00CC7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Namai</w:t>
            </w:r>
          </w:p>
          <w:p w:rsidR="0089423C" w:rsidRDefault="00774368" w:rsidP="0089423C">
            <w:pPr>
              <w:pStyle w:val="ListParagraph"/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3">
              <w:rPr>
                <w:rFonts w:ascii="Times New Roman" w:hAnsi="Times New Roman" w:cs="Times New Roman"/>
                <w:sz w:val="24"/>
                <w:szCs w:val="24"/>
              </w:rPr>
              <w:t>Guru bersama murid menyimpulkan konsep atau kata kunci tentang gambar yang di sajikan</w:t>
            </w:r>
          </w:p>
          <w:p w:rsidR="0089423C" w:rsidRDefault="00774368" w:rsidP="0089423C">
            <w:pPr>
              <w:pStyle w:val="ListParagraph"/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3C">
              <w:rPr>
                <w:rFonts w:ascii="Times New Roman" w:hAnsi="Times New Roman" w:cs="Times New Roman"/>
                <w:sz w:val="24"/>
                <w:szCs w:val="24"/>
              </w:rPr>
              <w:t>Guru menjelaskan gambar yang telah disajikan</w:t>
            </w:r>
          </w:p>
          <w:p w:rsidR="00774368" w:rsidRPr="0089423C" w:rsidRDefault="00774368" w:rsidP="0089423C">
            <w:pPr>
              <w:pStyle w:val="ListParagraph"/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3C">
              <w:rPr>
                <w:rFonts w:ascii="Times New Roman" w:hAnsi="Times New Roman" w:cs="Times New Roman"/>
                <w:sz w:val="24"/>
                <w:szCs w:val="24"/>
              </w:rPr>
              <w:t>Guru menunjukkan media atau alat bantu sesuai dengan materi</w:t>
            </w:r>
          </w:p>
        </w:tc>
        <w:tc>
          <w:tcPr>
            <w:tcW w:w="2835" w:type="dxa"/>
          </w:tcPr>
          <w:p w:rsidR="00774368" w:rsidRPr="00F56853" w:rsidRDefault="00774368" w:rsidP="00E73A4F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774368" w:rsidRPr="00F56853" w:rsidRDefault="00774368" w:rsidP="00E73A4F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774368" w:rsidRPr="00E9699D" w:rsidRDefault="00774368" w:rsidP="00E73A4F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774368" w:rsidRPr="00F56853" w:rsidTr="00CC727C">
        <w:tc>
          <w:tcPr>
            <w:tcW w:w="534" w:type="dxa"/>
          </w:tcPr>
          <w:p w:rsidR="00774368" w:rsidRPr="00F56853" w:rsidRDefault="00774368" w:rsidP="00CC727C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4.</w:t>
            </w:r>
          </w:p>
        </w:tc>
        <w:tc>
          <w:tcPr>
            <w:tcW w:w="4252" w:type="dxa"/>
          </w:tcPr>
          <w:p w:rsidR="00774368" w:rsidRPr="00F56853" w:rsidRDefault="00774368" w:rsidP="00CC7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  <w:p w:rsidR="0089423C" w:rsidRDefault="00774368" w:rsidP="0089423C">
            <w:pPr>
              <w:pStyle w:val="ListParagraph"/>
              <w:numPr>
                <w:ilvl w:val="0"/>
                <w:numId w:val="64"/>
              </w:numPr>
              <w:ind w:left="459" w:right="3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6F3">
              <w:rPr>
                <w:rFonts w:ascii="Times New Roman" w:hAnsi="Times New Roman" w:cs="Times New Roman"/>
                <w:sz w:val="24"/>
                <w:szCs w:val="24"/>
              </w:rPr>
              <w:t>Guru memberikan pengalaman belajar sambil bermain</w:t>
            </w:r>
          </w:p>
          <w:p w:rsidR="0089423C" w:rsidRDefault="00774368" w:rsidP="0089423C">
            <w:pPr>
              <w:pStyle w:val="ListParagraph"/>
              <w:numPr>
                <w:ilvl w:val="0"/>
                <w:numId w:val="64"/>
              </w:numPr>
              <w:ind w:left="459" w:right="3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3C">
              <w:rPr>
                <w:rFonts w:ascii="Times New Roman" w:hAnsi="Times New Roman" w:cs="Times New Roman"/>
                <w:sz w:val="24"/>
                <w:szCs w:val="24"/>
              </w:rPr>
              <w:t>Guru menginstruksikan murid untuk mempresentasikan hasil percobaannya</w:t>
            </w:r>
          </w:p>
          <w:p w:rsidR="00774368" w:rsidRPr="0089423C" w:rsidRDefault="00774368" w:rsidP="0089423C">
            <w:pPr>
              <w:pStyle w:val="ListParagraph"/>
              <w:numPr>
                <w:ilvl w:val="0"/>
                <w:numId w:val="64"/>
              </w:numPr>
              <w:ind w:left="459" w:right="3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3C">
              <w:rPr>
                <w:rFonts w:ascii="Times New Roman" w:hAnsi="Times New Roman" w:cs="Times New Roman"/>
                <w:sz w:val="24"/>
                <w:szCs w:val="24"/>
              </w:rPr>
              <w:t>Guru memberikan kesempatan kepada murid untuk bertanya</w:t>
            </w:r>
          </w:p>
        </w:tc>
        <w:tc>
          <w:tcPr>
            <w:tcW w:w="2835" w:type="dxa"/>
          </w:tcPr>
          <w:p w:rsidR="00774368" w:rsidRPr="00F56853" w:rsidRDefault="00774368" w:rsidP="00E73A4F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774368" w:rsidRPr="00F56853" w:rsidRDefault="00774368" w:rsidP="00E73A4F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774368" w:rsidRPr="00F56853" w:rsidRDefault="00774368" w:rsidP="00E73A4F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774368" w:rsidRPr="00F56853" w:rsidTr="00CC727C">
        <w:tc>
          <w:tcPr>
            <w:tcW w:w="534" w:type="dxa"/>
          </w:tcPr>
          <w:p w:rsidR="00774368" w:rsidRPr="00F56853" w:rsidRDefault="00774368" w:rsidP="00CC727C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5.</w:t>
            </w:r>
          </w:p>
        </w:tc>
        <w:tc>
          <w:tcPr>
            <w:tcW w:w="4252" w:type="dxa"/>
          </w:tcPr>
          <w:p w:rsidR="00774368" w:rsidRPr="00F56853" w:rsidRDefault="00774368" w:rsidP="00CC7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Ulangi</w:t>
            </w:r>
          </w:p>
          <w:p w:rsidR="0089423C" w:rsidRDefault="00774368" w:rsidP="0089423C">
            <w:pPr>
              <w:pStyle w:val="ListParagraph"/>
              <w:numPr>
                <w:ilvl w:val="0"/>
                <w:numId w:val="65"/>
              </w:numPr>
              <w:ind w:left="459" w:right="3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8">
              <w:rPr>
                <w:rFonts w:ascii="Times New Roman" w:hAnsi="Times New Roman" w:cs="Times New Roman"/>
                <w:sz w:val="24"/>
                <w:szCs w:val="24"/>
              </w:rPr>
              <w:t>Guru menunjuk salah satu perwakilan kelompok untuk membacakan hasil pengamatannya</w:t>
            </w:r>
          </w:p>
          <w:p w:rsidR="0089423C" w:rsidRDefault="00774368" w:rsidP="0089423C">
            <w:pPr>
              <w:pStyle w:val="ListParagraph"/>
              <w:numPr>
                <w:ilvl w:val="0"/>
                <w:numId w:val="65"/>
              </w:numPr>
              <w:ind w:left="459" w:right="3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3C">
              <w:rPr>
                <w:rFonts w:ascii="Times New Roman" w:hAnsi="Times New Roman" w:cs="Times New Roman"/>
                <w:sz w:val="24"/>
                <w:szCs w:val="24"/>
              </w:rPr>
              <w:t>Guru memancing ingatan murid melalui pertanyaan-pertanyaan tentang materi yang telah dipelajari</w:t>
            </w:r>
          </w:p>
          <w:p w:rsidR="00774368" w:rsidRPr="0089423C" w:rsidRDefault="00774368" w:rsidP="0089423C">
            <w:pPr>
              <w:pStyle w:val="ListParagraph"/>
              <w:numPr>
                <w:ilvl w:val="0"/>
                <w:numId w:val="65"/>
              </w:numPr>
              <w:ind w:left="459" w:right="3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 mengarahkan murid menyimpulkan pembelajaran</w:t>
            </w:r>
          </w:p>
        </w:tc>
        <w:tc>
          <w:tcPr>
            <w:tcW w:w="2835" w:type="dxa"/>
          </w:tcPr>
          <w:p w:rsidR="00774368" w:rsidRPr="00F56853" w:rsidRDefault="00774368" w:rsidP="00E73A4F">
            <w:pPr>
              <w:pStyle w:val="ListParagraph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Baik, jika a,b, dan c terlaksana.</w:t>
            </w:r>
          </w:p>
          <w:p w:rsidR="00774368" w:rsidRPr="00F56853" w:rsidRDefault="00774368" w:rsidP="00E73A4F">
            <w:pPr>
              <w:pStyle w:val="ListParagraph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774368" w:rsidRPr="00F56853" w:rsidRDefault="00774368" w:rsidP="00E73A4F">
            <w:pPr>
              <w:pStyle w:val="ListParagraph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Kurang, jika hanya 1 deskriptor yang </w:t>
            </w: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terksana</w:t>
            </w:r>
          </w:p>
        </w:tc>
        <w:tc>
          <w:tcPr>
            <w:tcW w:w="866" w:type="dxa"/>
          </w:tcPr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3</w:t>
            </w:r>
          </w:p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774368" w:rsidRPr="00F56853" w:rsidTr="00CC727C">
        <w:tc>
          <w:tcPr>
            <w:tcW w:w="534" w:type="dxa"/>
          </w:tcPr>
          <w:p w:rsidR="00774368" w:rsidRPr="00F56853" w:rsidRDefault="00774368" w:rsidP="00CC727C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6.</w:t>
            </w:r>
          </w:p>
        </w:tc>
        <w:tc>
          <w:tcPr>
            <w:tcW w:w="4252" w:type="dxa"/>
          </w:tcPr>
          <w:p w:rsidR="00774368" w:rsidRPr="00F56853" w:rsidRDefault="00774368" w:rsidP="00CC7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Rayakan</w:t>
            </w:r>
          </w:p>
          <w:p w:rsidR="0089423C" w:rsidRDefault="00774368" w:rsidP="0089423C">
            <w:pPr>
              <w:pStyle w:val="ListParagraph"/>
              <w:numPr>
                <w:ilvl w:val="0"/>
                <w:numId w:val="66"/>
              </w:numPr>
              <w:ind w:left="459" w:right="3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08">
              <w:rPr>
                <w:rFonts w:ascii="Times New Roman" w:hAnsi="Times New Roman" w:cs="Times New Roman"/>
                <w:sz w:val="24"/>
                <w:szCs w:val="24"/>
              </w:rPr>
              <w:t>Guru mengajak siswa untuk bertepuk tangan</w:t>
            </w:r>
          </w:p>
          <w:p w:rsidR="0089423C" w:rsidRPr="0089423C" w:rsidRDefault="00774368" w:rsidP="0089423C">
            <w:pPr>
              <w:pStyle w:val="ListParagraph"/>
              <w:numPr>
                <w:ilvl w:val="0"/>
                <w:numId w:val="66"/>
              </w:numPr>
              <w:ind w:left="459" w:right="3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3C">
              <w:rPr>
                <w:rFonts w:ascii="Times New Roman" w:hAnsi="Times New Roman"/>
                <w:sz w:val="24"/>
                <w:szCs w:val="24"/>
              </w:rPr>
              <w:t>Guru mengarahkan murid untuk menulis kalimat positif</w:t>
            </w:r>
            <w:r w:rsidR="00894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368" w:rsidRPr="0089423C" w:rsidRDefault="00774368" w:rsidP="0089423C">
            <w:pPr>
              <w:pStyle w:val="ListParagraph"/>
              <w:numPr>
                <w:ilvl w:val="0"/>
                <w:numId w:val="66"/>
              </w:numPr>
              <w:ind w:left="459" w:right="3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23C">
              <w:rPr>
                <w:rFonts w:ascii="Times New Roman" w:hAnsi="Times New Roman"/>
                <w:sz w:val="24"/>
                <w:szCs w:val="24"/>
              </w:rPr>
              <w:t>Guru memberikan reward kepada  murid</w:t>
            </w:r>
          </w:p>
        </w:tc>
        <w:tc>
          <w:tcPr>
            <w:tcW w:w="2835" w:type="dxa"/>
          </w:tcPr>
          <w:p w:rsidR="00774368" w:rsidRPr="00F56853" w:rsidRDefault="00774368" w:rsidP="00E73A4F">
            <w:pPr>
              <w:pStyle w:val="ListParagraph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774368" w:rsidRPr="00F56853" w:rsidRDefault="00774368" w:rsidP="00E73A4F">
            <w:pPr>
              <w:pStyle w:val="ListParagraph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774368" w:rsidRPr="00F56853" w:rsidRDefault="00774368" w:rsidP="00E73A4F">
            <w:pPr>
              <w:pStyle w:val="ListParagraph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774368" w:rsidRPr="00F56853" w:rsidRDefault="00774368" w:rsidP="00CC727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</w:tbl>
    <w:p w:rsidR="00774368" w:rsidRDefault="00774368" w:rsidP="00774368"/>
    <w:p w:rsidR="00774368" w:rsidRDefault="00774368" w:rsidP="00774368"/>
    <w:p w:rsidR="00774368" w:rsidRDefault="00774368" w:rsidP="00774368"/>
    <w:p w:rsidR="00774368" w:rsidRDefault="00774368" w:rsidP="00774368"/>
    <w:p w:rsidR="00774368" w:rsidRDefault="00774368" w:rsidP="00774368"/>
    <w:p w:rsidR="00774368" w:rsidRDefault="00774368" w:rsidP="00774368"/>
    <w:p w:rsidR="00774368" w:rsidRDefault="00774368" w:rsidP="00774368"/>
    <w:p w:rsidR="00774368" w:rsidRDefault="00774368" w:rsidP="00774368"/>
    <w:p w:rsidR="00774368" w:rsidRDefault="00774368" w:rsidP="00774368"/>
    <w:p w:rsidR="00774368" w:rsidRDefault="00774368" w:rsidP="00774368"/>
    <w:p w:rsidR="00774368" w:rsidRDefault="00774368" w:rsidP="00774368"/>
    <w:p w:rsidR="00774368" w:rsidRDefault="00774368" w:rsidP="00774368"/>
    <w:p w:rsidR="00774368" w:rsidRDefault="00774368" w:rsidP="00774368"/>
    <w:p w:rsidR="00774368" w:rsidRDefault="00774368" w:rsidP="00774368"/>
    <w:p w:rsidR="00774368" w:rsidRDefault="00774368" w:rsidP="00774368"/>
    <w:p w:rsidR="00774368" w:rsidRDefault="00774368" w:rsidP="00774368"/>
    <w:p w:rsidR="00774368" w:rsidRDefault="00774368" w:rsidP="00774368"/>
    <w:p w:rsidR="00774368" w:rsidRDefault="00774368" w:rsidP="00774368"/>
    <w:p w:rsidR="00774368" w:rsidRPr="00F56853" w:rsidRDefault="00774368" w:rsidP="0077436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774368" w:rsidRDefault="00774368" w:rsidP="007743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</w:t>
      </w:r>
      <w:r w:rsidRPr="00F56853">
        <w:rPr>
          <w:rFonts w:ascii="Times New Roman" w:hAnsi="Times New Roman"/>
          <w:b/>
          <w:sz w:val="24"/>
          <w:szCs w:val="24"/>
          <w:lang w:val="id-ID"/>
        </w:rPr>
        <w:t>GURU</w:t>
      </w:r>
      <w:r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</w:rPr>
        <w:t>I PERTEMUAN II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63"/>
        <w:gridCol w:w="5800"/>
        <w:gridCol w:w="567"/>
        <w:gridCol w:w="567"/>
        <w:gridCol w:w="534"/>
      </w:tblGrid>
      <w:tr w:rsidR="00774368" w:rsidTr="00774368">
        <w:trPr>
          <w:trHeight w:val="139"/>
        </w:trPr>
        <w:tc>
          <w:tcPr>
            <w:tcW w:w="863" w:type="dxa"/>
            <w:vMerge w:val="restart"/>
          </w:tcPr>
          <w:p w:rsidR="00774368" w:rsidRDefault="00774368" w:rsidP="00CC7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68" w:rsidRDefault="00774368" w:rsidP="00CC7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00" w:type="dxa"/>
            <w:vMerge w:val="restart"/>
          </w:tcPr>
          <w:p w:rsidR="00774368" w:rsidRDefault="00774368" w:rsidP="00CC72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68" w:rsidRDefault="00774368" w:rsidP="00CC7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diamati</w:t>
            </w:r>
          </w:p>
        </w:tc>
        <w:tc>
          <w:tcPr>
            <w:tcW w:w="1668" w:type="dxa"/>
            <w:gridSpan w:val="3"/>
          </w:tcPr>
          <w:p w:rsidR="00774368" w:rsidRDefault="00774368" w:rsidP="00CC7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774368" w:rsidTr="00774368">
        <w:trPr>
          <w:trHeight w:val="139"/>
        </w:trPr>
        <w:tc>
          <w:tcPr>
            <w:tcW w:w="863" w:type="dxa"/>
            <w:vMerge/>
          </w:tcPr>
          <w:p w:rsidR="00774368" w:rsidRDefault="00774368" w:rsidP="00CC7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vMerge/>
          </w:tcPr>
          <w:p w:rsidR="00774368" w:rsidRDefault="00774368" w:rsidP="00CC7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774368" w:rsidRDefault="00774368" w:rsidP="00CC7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</w:tr>
      <w:tr w:rsidR="00774368" w:rsidTr="00774368">
        <w:trPr>
          <w:trHeight w:val="139"/>
        </w:trPr>
        <w:tc>
          <w:tcPr>
            <w:tcW w:w="863" w:type="dxa"/>
            <w:vMerge/>
          </w:tcPr>
          <w:p w:rsidR="00774368" w:rsidRDefault="00774368" w:rsidP="00CC7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vMerge/>
          </w:tcPr>
          <w:p w:rsidR="00774368" w:rsidRDefault="00774368" w:rsidP="00CC7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4368" w:rsidRDefault="00774368" w:rsidP="00CC7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774368" w:rsidRDefault="00774368" w:rsidP="00CC7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34" w:type="dxa"/>
          </w:tcPr>
          <w:p w:rsidR="00774368" w:rsidRDefault="00774368" w:rsidP="00CC7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774368" w:rsidTr="00774368">
        <w:trPr>
          <w:trHeight w:val="139"/>
        </w:trPr>
        <w:tc>
          <w:tcPr>
            <w:tcW w:w="863" w:type="dxa"/>
          </w:tcPr>
          <w:p w:rsidR="00774368" w:rsidRPr="00A124A6" w:rsidRDefault="00774368" w:rsidP="00E73A4F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74368" w:rsidRDefault="00752759" w:rsidP="00CC7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74" style="position:absolute;left:0;text-align:left;margin-left:6.9pt;margin-top:17.25pt;width:17.35pt;height:15.6pt;z-index:251714560;mso-position-horizontal-relative:text;mso-position-vertical-relative:text" arcsize="10923f">
                  <v:textbox style="mso-next-textbox:#_x0000_s1074">
                    <w:txbxContent>
                      <w:p w:rsidR="00676F9A" w:rsidRPr="00D134D0" w:rsidRDefault="00676F9A" w:rsidP="0077436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Default="00676F9A" w:rsidP="00774368"/>
                    </w:txbxContent>
                  </v:textbox>
                </v:roundrect>
              </w:pict>
            </w:r>
            <w:r w:rsidR="00774368" w:rsidRPr="00A1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Tumbuhkan </w:t>
            </w:r>
          </w:p>
          <w:p w:rsidR="00774368" w:rsidRDefault="00774368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30">
              <w:rPr>
                <w:rFonts w:ascii="Times New Roman" w:hAnsi="Times New Roman" w:cs="Times New Roman"/>
                <w:sz w:val="24"/>
                <w:szCs w:val="24"/>
              </w:rPr>
              <w:t>Guru membagi kelompok dengan cara berhitung</w:t>
            </w:r>
          </w:p>
          <w:p w:rsidR="00774368" w:rsidRDefault="00752759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75" style="position:absolute;left:0;text-align:left;margin-left:6.9pt;margin-top:.25pt;width:17.35pt;height:15.6pt;z-index:251715584" arcsize="10923f">
                  <v:textbox style="mso-next-textbox:#_x0000_s1075">
                    <w:txbxContent>
                      <w:p w:rsidR="00676F9A" w:rsidRPr="00D134D0" w:rsidRDefault="00676F9A" w:rsidP="0077436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Default="00676F9A" w:rsidP="00774368"/>
                    </w:txbxContent>
                  </v:textbox>
                </v:roundrect>
              </w:pict>
            </w:r>
            <w:r w:rsidR="00774368">
              <w:rPr>
                <w:rFonts w:ascii="Times New Roman" w:hAnsi="Times New Roman" w:cs="Times New Roman"/>
                <w:sz w:val="24"/>
                <w:szCs w:val="24"/>
              </w:rPr>
              <w:t>Guru mencaikan suasana dengan cara mengajak murud bernyanyi atau bermain game</w:t>
            </w:r>
          </w:p>
          <w:p w:rsidR="00774368" w:rsidRPr="007A7630" w:rsidRDefault="00752759" w:rsidP="00CC727C">
            <w:pPr>
              <w:tabs>
                <w:tab w:val="left" w:pos="2204"/>
              </w:tabs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76" style="position:absolute;left:0;text-align:left;margin-left:6.9pt;margin-top:.85pt;width:17.35pt;height:15.6pt;z-index:251716608" arcsize="10923f">
                  <v:textbox style="mso-next-textbox:#_x0000_s1076">
                    <w:txbxContent>
                      <w:p w:rsidR="00676F9A" w:rsidRPr="00D134D0" w:rsidRDefault="00676F9A" w:rsidP="00774368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Default="00676F9A" w:rsidP="00774368"/>
                    </w:txbxContent>
                  </v:textbox>
                </v:roundrect>
              </w:pict>
            </w:r>
            <w:r w:rsidR="00774368">
              <w:rPr>
                <w:rFonts w:ascii="Times New Roman" w:hAnsi="Times New Roman" w:cs="Times New Roman"/>
                <w:sz w:val="24"/>
                <w:szCs w:val="24"/>
              </w:rPr>
              <w:t>Guru menjelaskan manfaat materi yang akan dipelajari</w:t>
            </w:r>
          </w:p>
        </w:tc>
        <w:tc>
          <w:tcPr>
            <w:tcW w:w="567" w:type="dxa"/>
          </w:tcPr>
          <w:p w:rsidR="00774368" w:rsidRDefault="00774368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774368" w:rsidRDefault="00774368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774368" w:rsidRDefault="00774368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68" w:rsidTr="00774368">
        <w:trPr>
          <w:trHeight w:val="139"/>
        </w:trPr>
        <w:tc>
          <w:tcPr>
            <w:tcW w:w="863" w:type="dxa"/>
          </w:tcPr>
          <w:p w:rsidR="00774368" w:rsidRPr="00774368" w:rsidRDefault="00774368" w:rsidP="00E73A4F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74368" w:rsidRPr="007A7630" w:rsidRDefault="00774368" w:rsidP="00CC7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Alami </w:t>
            </w:r>
          </w:p>
          <w:p w:rsidR="00774368" w:rsidRDefault="00752759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78" style="position:absolute;left:0;text-align:left;margin-left:6.9pt;margin-top:38.5pt;width:17.35pt;height:15.6pt;z-index:251718656" arcsize="10923f">
                  <v:textbox style="mso-next-textbox:#_x0000_s1078">
                    <w:txbxContent>
                      <w:p w:rsidR="00676F9A" w:rsidRPr="00D134D0" w:rsidRDefault="00676F9A" w:rsidP="0077436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Default="00676F9A" w:rsidP="00774368"/>
                    </w:txbxContent>
                  </v:textbox>
                </v:roundrect>
              </w:pict>
            </w: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77" style="position:absolute;left:0;text-align:left;margin-left:6.9pt;margin-top:-.45pt;width:17.35pt;height:15.6pt;z-index:251717632" arcsize="10923f">
                  <v:textbox style="mso-next-textbox:#_x0000_s1077">
                    <w:txbxContent>
                      <w:p w:rsidR="00676F9A" w:rsidRPr="00D134D0" w:rsidRDefault="00676F9A" w:rsidP="00774368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Pr="00D134D0" w:rsidRDefault="00676F9A" w:rsidP="0077436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774368"/>
                    </w:txbxContent>
                  </v:textbox>
                </v:roundrect>
              </w:pict>
            </w:r>
            <w:r w:rsidR="00774368">
              <w:rPr>
                <w:rFonts w:ascii="Times New Roman" w:hAnsi="Times New Roman" w:cs="Times New Roman"/>
                <w:sz w:val="24"/>
                <w:szCs w:val="24"/>
              </w:rPr>
              <w:t>Guru membagikan media atau gambar kepada setiap kelompok</w:t>
            </w:r>
          </w:p>
          <w:p w:rsidR="00774368" w:rsidRDefault="00774368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mengajukan pertanyaan</w:t>
            </w:r>
          </w:p>
          <w:p w:rsidR="00774368" w:rsidRDefault="00752759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79" style="position:absolute;left:0;text-align:left;margin-left:6.9pt;margin-top:2.9pt;width:17.35pt;height:15.6pt;z-index:251719680" arcsize="10923f">
                  <v:textbox style="mso-next-textbox:#_x0000_s1079">
                    <w:txbxContent>
                      <w:p w:rsidR="00676F9A" w:rsidRPr="00D134D0" w:rsidRDefault="00676F9A" w:rsidP="00774368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Pr="00D134D0" w:rsidRDefault="00676F9A" w:rsidP="0077436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774368"/>
                    </w:txbxContent>
                  </v:textbox>
                </v:roundrect>
              </w:pict>
            </w:r>
            <w:r w:rsidR="00774368">
              <w:rPr>
                <w:rFonts w:ascii="Times New Roman" w:hAnsi="Times New Roman" w:cs="Times New Roman"/>
                <w:sz w:val="24"/>
                <w:szCs w:val="24"/>
              </w:rPr>
              <w:t>Guru mengarahkan murid untuk menceritakan pengalamannya kepada teman sekelompoknya sesuai dengan meteri.</w:t>
            </w:r>
          </w:p>
        </w:tc>
        <w:tc>
          <w:tcPr>
            <w:tcW w:w="567" w:type="dxa"/>
          </w:tcPr>
          <w:p w:rsidR="00774368" w:rsidRDefault="00774368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774368" w:rsidRDefault="00774368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774368" w:rsidRDefault="00774368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68" w:rsidTr="00774368">
        <w:trPr>
          <w:trHeight w:val="139"/>
        </w:trPr>
        <w:tc>
          <w:tcPr>
            <w:tcW w:w="863" w:type="dxa"/>
          </w:tcPr>
          <w:p w:rsidR="00774368" w:rsidRPr="00774368" w:rsidRDefault="00774368" w:rsidP="00E73A4F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74368" w:rsidRPr="00B91972" w:rsidRDefault="00752759" w:rsidP="00CC727C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80" style="position:absolute;left:0;text-align:left;margin-left:6.9pt;margin-top:18.95pt;width:17.35pt;height:15.6pt;z-index:251720704;mso-position-horizontal-relative:text;mso-position-vertical-relative:text" arcsize="10923f">
                  <v:textbox style="mso-next-textbox:#_x0000_s1080">
                    <w:txbxContent>
                      <w:p w:rsidR="00676F9A" w:rsidRPr="00D134D0" w:rsidRDefault="00676F9A" w:rsidP="0077436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Default="00676F9A" w:rsidP="00774368"/>
                    </w:txbxContent>
                  </v:textbox>
                </v:roundrect>
              </w:pict>
            </w:r>
            <w:r w:rsidR="00774368" w:rsidRPr="00B91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Namai </w:t>
            </w:r>
          </w:p>
          <w:p w:rsidR="00774368" w:rsidRDefault="00752759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81" style="position:absolute;left:0;text-align:left;margin-left:6.9pt;margin-top:37.15pt;width:17.35pt;height:15.6pt;z-index:251721728" arcsize="10923f">
                  <v:textbox style="mso-next-textbox:#_x0000_s1081">
                    <w:txbxContent>
                      <w:p w:rsidR="00676F9A" w:rsidRPr="00D134D0" w:rsidRDefault="00676F9A" w:rsidP="00774368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Pr="00D134D0" w:rsidRDefault="00676F9A" w:rsidP="0077436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774368"/>
                    </w:txbxContent>
                  </v:textbox>
                </v:roundrect>
              </w:pict>
            </w:r>
            <w:r w:rsidR="00774368">
              <w:rPr>
                <w:rFonts w:ascii="Times New Roman" w:hAnsi="Times New Roman" w:cs="Times New Roman"/>
                <w:sz w:val="24"/>
                <w:szCs w:val="24"/>
              </w:rPr>
              <w:t>Guru bersama murid menyimpulkan konsep atau kata kunci tentang gambar yang di sajikan</w:t>
            </w:r>
          </w:p>
          <w:p w:rsidR="00774368" w:rsidRDefault="00774368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gambar yang telah disajikan</w:t>
            </w:r>
          </w:p>
          <w:p w:rsidR="00774368" w:rsidRDefault="00752759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82" style="position:absolute;left:0;text-align:left;margin-left:6.9pt;margin-top:1.5pt;width:17.35pt;height:15.6pt;z-index:251722752" arcsize="10923f">
                  <v:textbox style="mso-next-textbox:#_x0000_s1082">
                    <w:txbxContent>
                      <w:p w:rsidR="00676F9A" w:rsidRPr="00D134D0" w:rsidRDefault="00676F9A" w:rsidP="0077436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Pr="00D134D0" w:rsidRDefault="00676F9A" w:rsidP="0077436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774368"/>
                    </w:txbxContent>
                  </v:textbox>
                </v:roundrect>
              </w:pict>
            </w:r>
            <w:r w:rsidR="00774368">
              <w:rPr>
                <w:rFonts w:ascii="Times New Roman" w:hAnsi="Times New Roman" w:cs="Times New Roman"/>
                <w:sz w:val="24"/>
                <w:szCs w:val="24"/>
              </w:rPr>
              <w:t>Guru menunjukkan media atau alat bantu sesuai dengan materi</w:t>
            </w:r>
          </w:p>
        </w:tc>
        <w:tc>
          <w:tcPr>
            <w:tcW w:w="567" w:type="dxa"/>
          </w:tcPr>
          <w:p w:rsidR="00774368" w:rsidRDefault="00774368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4368" w:rsidRDefault="00774368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4" w:type="dxa"/>
          </w:tcPr>
          <w:p w:rsidR="00774368" w:rsidRDefault="00774368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68" w:rsidTr="00774368">
        <w:trPr>
          <w:trHeight w:val="139"/>
        </w:trPr>
        <w:tc>
          <w:tcPr>
            <w:tcW w:w="863" w:type="dxa"/>
          </w:tcPr>
          <w:p w:rsidR="00774368" w:rsidRPr="00774368" w:rsidRDefault="00774368" w:rsidP="00E73A4F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74368" w:rsidRPr="00B91972" w:rsidRDefault="00752759" w:rsidP="00CC727C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83" style="position:absolute;left:0;text-align:left;margin-left:6.9pt;margin-top:19.25pt;width:17.35pt;height:15.6pt;z-index:251723776;mso-position-horizontal-relative:text;mso-position-vertical-relative:text" arcsize="10923f">
                  <v:textbox style="mso-next-textbox:#_x0000_s1083">
                    <w:txbxContent>
                      <w:p w:rsidR="00676F9A" w:rsidRPr="00D134D0" w:rsidRDefault="00676F9A" w:rsidP="00774368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Pr="00D134D0" w:rsidRDefault="00676F9A" w:rsidP="0077436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774368"/>
                    </w:txbxContent>
                  </v:textbox>
                </v:roundrect>
              </w:pict>
            </w:r>
            <w:r w:rsidR="00774368" w:rsidRPr="00B91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Demonstrasi </w:t>
            </w:r>
          </w:p>
          <w:p w:rsidR="00774368" w:rsidRDefault="00752759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84" style="position:absolute;left:0;text-align:left;margin-left:6.9pt;margin-top:38.25pt;width:17.35pt;height:15.6pt;z-index:251724800" arcsize="10923f">
                  <v:textbox style="mso-next-textbox:#_x0000_s1084">
                    <w:txbxContent>
                      <w:p w:rsidR="00676F9A" w:rsidRPr="00D134D0" w:rsidRDefault="00676F9A" w:rsidP="00774368">
                        <w:pPr>
                          <w:suppressOverlap/>
                          <w:jc w:val="center"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Pr="00D134D0" w:rsidRDefault="00676F9A" w:rsidP="0077436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774368"/>
                    </w:txbxContent>
                  </v:textbox>
                </v:roundrect>
              </w:pict>
            </w:r>
            <w:r w:rsidR="00774368">
              <w:rPr>
                <w:rFonts w:ascii="Times New Roman" w:hAnsi="Times New Roman" w:cs="Times New Roman"/>
                <w:sz w:val="24"/>
                <w:szCs w:val="24"/>
              </w:rPr>
              <w:t>Guru memberikan pengalaman belajar sambil bermain</w:t>
            </w:r>
          </w:p>
          <w:p w:rsidR="00774368" w:rsidRDefault="00774368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menginstruksikan murid untuk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mempresentasikan hasil percobaannya</w:t>
            </w:r>
          </w:p>
          <w:p w:rsidR="00774368" w:rsidRDefault="00752759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85" style="position:absolute;left:0;text-align:left;margin-left:6.9pt;margin-top:-.05pt;width:17.35pt;height:15.6pt;z-index:251725824" arcsize="10923f">
                  <v:textbox style="mso-next-textbox:#_x0000_s1085">
                    <w:txbxContent>
                      <w:p w:rsidR="00676F9A" w:rsidRPr="00D134D0" w:rsidRDefault="00676F9A" w:rsidP="0077436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774368"/>
                    </w:txbxContent>
                  </v:textbox>
                </v:roundrect>
              </w:pict>
            </w:r>
            <w:r w:rsidR="00774368">
              <w:rPr>
                <w:rFonts w:ascii="Times New Roman" w:hAnsi="Times New Roman" w:cs="Times New Roman"/>
                <w:sz w:val="24"/>
                <w:szCs w:val="24"/>
              </w:rPr>
              <w:t>Guru memberikan kesempatan kepada murid untuk bertanya</w:t>
            </w:r>
          </w:p>
        </w:tc>
        <w:tc>
          <w:tcPr>
            <w:tcW w:w="567" w:type="dxa"/>
          </w:tcPr>
          <w:p w:rsidR="00774368" w:rsidRDefault="00774368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4368" w:rsidRDefault="00774368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34" w:type="dxa"/>
          </w:tcPr>
          <w:p w:rsidR="00774368" w:rsidRDefault="00774368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68" w:rsidTr="00774368">
        <w:trPr>
          <w:trHeight w:val="2680"/>
        </w:trPr>
        <w:tc>
          <w:tcPr>
            <w:tcW w:w="863" w:type="dxa"/>
          </w:tcPr>
          <w:p w:rsidR="00774368" w:rsidRPr="00774368" w:rsidRDefault="00774368" w:rsidP="00E73A4F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74368" w:rsidRDefault="00752759" w:rsidP="00CC7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86" style="position:absolute;left:0;text-align:left;margin-left:6.9pt;margin-top:19.75pt;width:17.35pt;height:15.6pt;z-index:251726848;mso-position-horizontal-relative:text;mso-position-vertical-relative:text" arcsize="10923f">
                  <v:textbox style="mso-next-textbox:#_x0000_s1086">
                    <w:txbxContent>
                      <w:p w:rsidR="00676F9A" w:rsidRPr="00D134D0" w:rsidRDefault="00676F9A" w:rsidP="0077436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Default="00676F9A" w:rsidP="00774368"/>
                    </w:txbxContent>
                  </v:textbox>
                </v:roundrect>
              </w:pict>
            </w:r>
            <w:r w:rsidR="00774368" w:rsidRPr="00FB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Ulangi </w:t>
            </w:r>
          </w:p>
          <w:p w:rsidR="00774368" w:rsidRPr="00BD280A" w:rsidRDefault="00774368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0A">
              <w:rPr>
                <w:rFonts w:ascii="Times New Roman" w:hAnsi="Times New Roman" w:cs="Times New Roman"/>
                <w:sz w:val="24"/>
                <w:szCs w:val="24"/>
              </w:rPr>
              <w:t>Guru menunjuk salah satu perwakilan kelompok untuk membacakan hasil pengamatannya</w:t>
            </w:r>
          </w:p>
          <w:p w:rsidR="00774368" w:rsidRDefault="00752759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87" style="position:absolute;left:0;text-align:left;margin-left:6.9pt;margin-top:2.25pt;width:17.35pt;height:15.6pt;z-index:251727872" arcsize="10923f">
                  <v:textbox style="mso-next-textbox:#_x0000_s1087">
                    <w:txbxContent>
                      <w:p w:rsidR="00676F9A" w:rsidRPr="00D134D0" w:rsidRDefault="00676F9A" w:rsidP="0077436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Default="00676F9A" w:rsidP="00774368"/>
                    </w:txbxContent>
                  </v:textbox>
                </v:roundrect>
              </w:pict>
            </w:r>
            <w:r w:rsidR="00774368">
              <w:rPr>
                <w:rFonts w:ascii="Times New Roman" w:hAnsi="Times New Roman" w:cs="Times New Roman"/>
                <w:sz w:val="24"/>
                <w:szCs w:val="24"/>
              </w:rPr>
              <w:t>Guru memancing ingatan murid melalui pertanyaan-pertanyaan tentang materi yang telah dipelajari</w:t>
            </w:r>
          </w:p>
          <w:p w:rsidR="00774368" w:rsidRDefault="00752759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88" style="position:absolute;left:0;text-align:left;margin-left:6.9pt;margin-top:-.3pt;width:17.35pt;height:15.6pt;z-index:251728896" arcsize="10923f">
                  <v:textbox style="mso-next-textbox:#_x0000_s1088">
                    <w:txbxContent>
                      <w:p w:rsidR="00676F9A" w:rsidRPr="00D134D0" w:rsidRDefault="00676F9A" w:rsidP="0077436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Default="00676F9A" w:rsidP="00774368"/>
                    </w:txbxContent>
                  </v:textbox>
                </v:roundrect>
              </w:pict>
            </w:r>
            <w:r w:rsidR="00774368">
              <w:rPr>
                <w:rFonts w:ascii="Times New Roman" w:hAnsi="Times New Roman" w:cs="Times New Roman"/>
                <w:sz w:val="24"/>
                <w:szCs w:val="24"/>
              </w:rPr>
              <w:t>Guru mengarahkan murid menyimpulkan pembelajaran</w:t>
            </w:r>
          </w:p>
        </w:tc>
        <w:tc>
          <w:tcPr>
            <w:tcW w:w="567" w:type="dxa"/>
          </w:tcPr>
          <w:p w:rsidR="00774368" w:rsidRDefault="00774368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774368" w:rsidRDefault="00774368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774368" w:rsidRDefault="00774368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68" w:rsidTr="00774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863" w:type="dxa"/>
          </w:tcPr>
          <w:p w:rsidR="00774368" w:rsidRPr="00774368" w:rsidRDefault="00774368" w:rsidP="00E73A4F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774368" w:rsidRDefault="00752759" w:rsidP="00CC7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89" style="position:absolute;left:0;text-align:left;margin-left:6.9pt;margin-top:17.5pt;width:17.35pt;height:15.6pt;z-index:251729920;mso-position-horizontal-relative:text;mso-position-vertical-relative:text" arcsize="10923f">
                  <v:textbox style="mso-next-textbox:#_x0000_s1089">
                    <w:txbxContent>
                      <w:p w:rsidR="00676F9A" w:rsidRPr="00D134D0" w:rsidRDefault="00676F9A" w:rsidP="0077436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Default="00676F9A" w:rsidP="00774368"/>
                    </w:txbxContent>
                  </v:textbox>
                </v:roundrect>
              </w:pict>
            </w:r>
            <w:r w:rsidR="00774368" w:rsidRPr="00BD2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Rayakan </w:t>
            </w:r>
          </w:p>
          <w:p w:rsidR="00774368" w:rsidRDefault="00774368" w:rsidP="00CC727C">
            <w:pPr>
              <w:spacing w:line="360" w:lineRule="auto"/>
              <w:ind w:left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mengajak siswa untuk bertepuk tangan</w:t>
            </w:r>
          </w:p>
          <w:p w:rsidR="00774368" w:rsidRDefault="00752759" w:rsidP="00CC727C">
            <w:pPr>
              <w:spacing w:line="360" w:lineRule="auto"/>
              <w:ind w:left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91" style="position:absolute;left:0;text-align:left;margin-left:6.9pt;margin-top:39.85pt;width:17.35pt;height:15.6pt;z-index:251731968" arcsize="10923f">
                  <v:textbox style="mso-next-textbox:#_x0000_s1091">
                    <w:txbxContent>
                      <w:p w:rsidR="00676F9A" w:rsidRPr="00D134D0" w:rsidRDefault="00676F9A" w:rsidP="0077436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Default="00676F9A" w:rsidP="00774368"/>
                    </w:txbxContent>
                  </v:textbox>
                </v:roundrect>
              </w:pict>
            </w: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90" style="position:absolute;left:0;text-align:left;margin-left:6.9pt;margin-top:-.7pt;width:17.35pt;height:15.6pt;z-index:251730944" arcsize="10923f">
                  <v:textbox style="mso-next-textbox:#_x0000_s1090">
                    <w:txbxContent>
                      <w:p w:rsidR="00676F9A" w:rsidRPr="00D134D0" w:rsidRDefault="00676F9A" w:rsidP="00774368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sz w:val="18"/>
                          </w:rPr>
                          <w:t>√</w:t>
                        </w:r>
                      </w:p>
                      <w:p w:rsidR="00676F9A" w:rsidRDefault="00676F9A" w:rsidP="00774368"/>
                    </w:txbxContent>
                  </v:textbox>
                </v:roundrect>
              </w:pict>
            </w:r>
            <w:r w:rsidR="00774368">
              <w:rPr>
                <w:rFonts w:ascii="Times New Roman" w:hAnsi="Times New Roman" w:cs="Times New Roman"/>
                <w:sz w:val="24"/>
                <w:szCs w:val="24"/>
              </w:rPr>
              <w:t>Guru mengarahkan murid untuk menulis kalimat positif</w:t>
            </w:r>
          </w:p>
          <w:p w:rsidR="00774368" w:rsidRPr="00BD280A" w:rsidRDefault="00774368" w:rsidP="00CC727C">
            <w:pPr>
              <w:spacing w:line="360" w:lineRule="auto"/>
              <w:ind w:left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reward kepada siswa</w:t>
            </w:r>
          </w:p>
        </w:tc>
        <w:tc>
          <w:tcPr>
            <w:tcW w:w="567" w:type="dxa"/>
          </w:tcPr>
          <w:p w:rsidR="00774368" w:rsidRDefault="00774368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774368" w:rsidRDefault="00774368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774368" w:rsidRDefault="00774368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368" w:rsidRDefault="00774368" w:rsidP="007743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368" w:rsidRPr="00C37DE9" w:rsidRDefault="00774368" w:rsidP="00774368">
      <w:pPr>
        <w:spacing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C37DE9">
        <w:rPr>
          <w:rFonts w:ascii="Times New Roman" w:hAnsi="Times New Roman"/>
          <w:sz w:val="24"/>
          <w:szCs w:val="24"/>
        </w:rPr>
        <w:t xml:space="preserve">Observer </w:t>
      </w:r>
    </w:p>
    <w:p w:rsidR="00774368" w:rsidRDefault="00774368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30178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19</w:t>
      </w:r>
    </w:p>
    <w:p w:rsidR="00301784" w:rsidRPr="00F56853" w:rsidRDefault="00752759" w:rsidP="0030178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92" type="#_x0000_t32" style="position:absolute;left:0;text-align:left;margin-left:.85pt;margin-top:16.75pt;width:413.75pt;height:0;z-index:251734016" o:connectortype="straight" strokecolor="#002060" strokeweight="1.75pt"/>
        </w:pict>
      </w:r>
      <w:r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093" type="#_x0000_t32" style="position:absolute;left:0;text-align:left;margin-left:4.25pt;margin-top:16.75pt;width:399.9pt;height:0;z-index:251735040" o:connectortype="straight" strokeweight="3pt"/>
        </w:pict>
      </w:r>
      <w:r w:rsidR="00B260D0">
        <w:rPr>
          <w:rFonts w:ascii="Times New Roman" w:hAnsi="Times New Roman"/>
          <w:b/>
          <w:sz w:val="24"/>
          <w:szCs w:val="24"/>
        </w:rPr>
        <w:t>HASIL OBSERVASI AKTIVITAS SISWA</w:t>
      </w:r>
      <w:r w:rsidR="00301784"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 w:rsidR="00301784">
        <w:rPr>
          <w:rFonts w:ascii="Times New Roman" w:hAnsi="Times New Roman"/>
          <w:b/>
          <w:sz w:val="24"/>
          <w:szCs w:val="24"/>
        </w:rPr>
        <w:t>I PERTEMUAN II</w:t>
      </w:r>
    </w:p>
    <w:p w:rsidR="00301784" w:rsidRPr="00F56853" w:rsidRDefault="00301784" w:rsidP="00301784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Hari/ tanggal</w:t>
      </w:r>
      <w:r w:rsidRPr="00F56853">
        <w:rPr>
          <w:rFonts w:ascii="Times New Roman" w:hAnsi="Times New Roman"/>
          <w:sz w:val="24"/>
          <w:szCs w:val="24"/>
        </w:rPr>
        <w:tab/>
        <w:t xml:space="preserve">: </w:t>
      </w:r>
    </w:p>
    <w:p w:rsidR="00301784" w:rsidRDefault="00301784" w:rsidP="00301784">
      <w:pPr>
        <w:tabs>
          <w:tab w:val="left" w:pos="1843"/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 Semester</w:t>
      </w:r>
      <w:r>
        <w:rPr>
          <w:rFonts w:ascii="Times New Roman" w:hAnsi="Times New Roman"/>
          <w:sz w:val="24"/>
          <w:szCs w:val="24"/>
        </w:rPr>
        <w:tab/>
        <w:t>: IV/ II</w:t>
      </w:r>
    </w:p>
    <w:p w:rsidR="00301784" w:rsidRPr="00F56853" w:rsidRDefault="00301784" w:rsidP="003017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6853">
        <w:rPr>
          <w:rFonts w:ascii="Times New Roman" w:hAnsi="Times New Roman"/>
          <w:sz w:val="24"/>
          <w:szCs w:val="24"/>
        </w:rPr>
        <w:t>Petunjuk :</w:t>
      </w:r>
    </w:p>
    <w:p w:rsidR="00301784" w:rsidRDefault="00301784" w:rsidP="00E73A4F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56853">
        <w:rPr>
          <w:rFonts w:ascii="Times New Roman" w:hAnsi="Times New Roman"/>
          <w:sz w:val="24"/>
          <w:szCs w:val="24"/>
        </w:rPr>
        <w:t xml:space="preserve">Pengamatan ditujukan kepada </w:t>
      </w:r>
      <w:r w:rsidR="00B260D0">
        <w:rPr>
          <w:rFonts w:ascii="Times New Roman" w:hAnsi="Times New Roman"/>
          <w:sz w:val="24"/>
          <w:szCs w:val="24"/>
        </w:rPr>
        <w:t>siswa</w:t>
      </w:r>
      <w:r w:rsidRPr="00F56853">
        <w:rPr>
          <w:rFonts w:ascii="Times New Roman" w:hAnsi="Times New Roman"/>
          <w:sz w:val="24"/>
          <w:szCs w:val="24"/>
        </w:rPr>
        <w:t xml:space="preserve"> saat proses pembelajaran berlangsung</w:t>
      </w:r>
    </w:p>
    <w:p w:rsidR="00301784" w:rsidRDefault="00301784" w:rsidP="00E73A4F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1127F">
        <w:rPr>
          <w:rFonts w:ascii="Times New Roman" w:hAnsi="Times New Roman"/>
          <w:sz w:val="24"/>
          <w:szCs w:val="24"/>
        </w:rPr>
        <w:t>Mengisi kolom pengamatan sesuai dengan kenyataan yang ada di lapangan</w:t>
      </w:r>
    </w:p>
    <w:p w:rsidR="00301784" w:rsidRPr="0001127F" w:rsidRDefault="00301784" w:rsidP="00E73A4F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1127F">
        <w:rPr>
          <w:rFonts w:ascii="Times New Roman" w:hAnsi="Times New Roman"/>
          <w:sz w:val="24"/>
          <w:szCs w:val="24"/>
        </w:rPr>
        <w:t>Berilah tanda(</w:t>
      </w:r>
      <m:oMath>
        <m:r>
          <w:rPr>
            <w:rFonts w:ascii="Cambria Math" w:hAnsi="Cambria Math"/>
            <w:sz w:val="24"/>
            <w:szCs w:val="24"/>
          </w:rPr>
          <m:t>√</m:t>
        </m:r>
      </m:oMath>
      <w:r w:rsidRPr="0001127F">
        <w:rPr>
          <w:rFonts w:ascii="Times New Roman" w:hAnsi="Times New Roman"/>
          <w:sz w:val="24"/>
          <w:szCs w:val="24"/>
        </w:rPr>
        <w:t>) pada kolom skor yang tersedia sesuai dengan pengamatan anda pada saat guru melaksanakan aktivitas pembelajaran.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55"/>
        <w:gridCol w:w="720"/>
        <w:gridCol w:w="630"/>
        <w:gridCol w:w="724"/>
      </w:tblGrid>
      <w:tr w:rsidR="00301784" w:rsidRPr="00F56853" w:rsidTr="00CC727C">
        <w:trPr>
          <w:trHeight w:val="4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784" w:rsidRPr="00F56853" w:rsidRDefault="00301784" w:rsidP="00CC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784" w:rsidRPr="00F56853" w:rsidRDefault="00301784" w:rsidP="00CC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AKTIVITAS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84" w:rsidRPr="00F56853" w:rsidRDefault="00301784" w:rsidP="00CC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Kualifikasi</w:t>
            </w:r>
          </w:p>
        </w:tc>
      </w:tr>
      <w:tr w:rsidR="00301784" w:rsidRPr="00F56853" w:rsidTr="00CC727C">
        <w:trPr>
          <w:trHeight w:val="8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784" w:rsidRPr="00F56853" w:rsidRDefault="00301784" w:rsidP="00CC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784" w:rsidRPr="00F56853" w:rsidRDefault="00301784" w:rsidP="00CC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784" w:rsidRPr="00F56853" w:rsidRDefault="00301784" w:rsidP="00CC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784" w:rsidRPr="00F56853" w:rsidRDefault="00301784" w:rsidP="00CC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784" w:rsidRPr="00F56853" w:rsidRDefault="00301784" w:rsidP="00CC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68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01784" w:rsidRPr="00F56853" w:rsidTr="00CC727C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84" w:rsidRPr="00F56853" w:rsidRDefault="00301784" w:rsidP="00CC72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84" w:rsidRPr="00F56853" w:rsidRDefault="00301784" w:rsidP="00CC72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Tumbuhkan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84" w:rsidRPr="00F56853" w:rsidRDefault="00301784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84" w:rsidRPr="00476BF3" w:rsidRDefault="00301784" w:rsidP="00301784">
            <w:pPr>
              <w:jc w:val="center"/>
              <w:rPr>
                <w:rFonts w:ascii="Castellar" w:hAnsi="Castellar"/>
                <w:b/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84" w:rsidRPr="00F56853" w:rsidRDefault="00301784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01784" w:rsidRPr="00F56853" w:rsidTr="00CC727C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84" w:rsidRPr="00F56853" w:rsidRDefault="00301784" w:rsidP="00CC72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84" w:rsidRPr="00F56853" w:rsidRDefault="00301784" w:rsidP="00CC72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Alami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84" w:rsidRPr="00F56853" w:rsidRDefault="00301784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84" w:rsidRPr="00F56853" w:rsidRDefault="00301784" w:rsidP="003017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84" w:rsidRPr="00476BF3" w:rsidRDefault="00301784" w:rsidP="00CC727C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  <w:tr w:rsidR="00301784" w:rsidRPr="00F56853" w:rsidTr="00CC727C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84" w:rsidRPr="00F56853" w:rsidRDefault="00301784" w:rsidP="00CC72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84" w:rsidRPr="00F56853" w:rsidRDefault="00301784" w:rsidP="00CC72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Namai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84" w:rsidRPr="00476BF3" w:rsidRDefault="00301784" w:rsidP="00CC727C">
            <w:pPr>
              <w:rPr>
                <w:rFonts w:ascii="Castellar" w:hAnsi="Castellar"/>
                <w:b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84" w:rsidRPr="00F56853" w:rsidRDefault="00301784" w:rsidP="003017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84" w:rsidRPr="00F56853" w:rsidRDefault="00301784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01784" w:rsidRPr="00F56853" w:rsidTr="00CC727C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84" w:rsidRPr="00F56853" w:rsidRDefault="00301784" w:rsidP="00CC72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84" w:rsidRPr="00F56853" w:rsidRDefault="00301784" w:rsidP="00CC72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Demonstrasikan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84" w:rsidRPr="00F56853" w:rsidRDefault="00301784" w:rsidP="0030178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84" w:rsidRPr="00476BF3" w:rsidRDefault="00301784" w:rsidP="00301784">
            <w:pPr>
              <w:jc w:val="center"/>
              <w:rPr>
                <w:rFonts w:ascii="Castellar" w:hAnsi="Castellar"/>
                <w:b/>
                <w:sz w:val="18"/>
              </w:rPr>
            </w:pP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84" w:rsidRPr="00F56853" w:rsidRDefault="00301784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01784" w:rsidRPr="00F56853" w:rsidTr="00CC727C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84" w:rsidRPr="00F56853" w:rsidRDefault="00301784" w:rsidP="00CC72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84" w:rsidRPr="00F56853" w:rsidRDefault="00301784" w:rsidP="00CC72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Ulangi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84" w:rsidRPr="00F56853" w:rsidRDefault="00301784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84" w:rsidRPr="00476BF3" w:rsidRDefault="00301784" w:rsidP="00CC727C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84" w:rsidRPr="00F56853" w:rsidRDefault="00301784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01784" w:rsidRPr="00F56853" w:rsidTr="00CC727C">
        <w:trPr>
          <w:trHeight w:val="3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84" w:rsidRPr="00F56853" w:rsidRDefault="00301784" w:rsidP="00CC72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F568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84" w:rsidRPr="00F56853" w:rsidRDefault="00301784" w:rsidP="00CC72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Rayakan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84" w:rsidRPr="00F56853" w:rsidRDefault="00301784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  <w:r w:rsidRPr="00D134D0">
              <w:rPr>
                <w:rFonts w:ascii="Castellar" w:hAnsi="Castellar"/>
                <w:b/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84" w:rsidRPr="00F56853" w:rsidRDefault="00301784" w:rsidP="00CC727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84" w:rsidRPr="00476BF3" w:rsidRDefault="00301784" w:rsidP="00CC727C">
            <w:pPr>
              <w:rPr>
                <w:rFonts w:ascii="Castellar" w:hAnsi="Castellar"/>
                <w:b/>
                <w:sz w:val="18"/>
              </w:rPr>
            </w:pPr>
            <w:r>
              <w:rPr>
                <w:rFonts w:ascii="Castellar" w:hAnsi="Castellar"/>
                <w:b/>
                <w:sz w:val="20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tblpX="288" w:tblpY="1"/>
        <w:tblW w:w="7938" w:type="dxa"/>
        <w:tblLook w:val="04A0"/>
      </w:tblPr>
      <w:tblGrid>
        <w:gridCol w:w="5868"/>
        <w:gridCol w:w="2070"/>
      </w:tblGrid>
      <w:tr w:rsidR="00301784" w:rsidRPr="00F56853" w:rsidTr="006A6818">
        <w:tc>
          <w:tcPr>
            <w:tcW w:w="5868" w:type="dxa"/>
          </w:tcPr>
          <w:p w:rsidR="00301784" w:rsidRPr="00F56853" w:rsidRDefault="00301784" w:rsidP="00CC727C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Jumlah skor indikator yang di capai</w:t>
            </w:r>
          </w:p>
        </w:tc>
        <w:tc>
          <w:tcPr>
            <w:tcW w:w="2070" w:type="dxa"/>
          </w:tcPr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01784" w:rsidRPr="00F56853" w:rsidTr="006A6818">
        <w:tc>
          <w:tcPr>
            <w:tcW w:w="5868" w:type="dxa"/>
          </w:tcPr>
          <w:p w:rsidR="00301784" w:rsidRPr="00F56853" w:rsidRDefault="00301784" w:rsidP="00CC727C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Jumlah skor indicator maksimal</w:t>
            </w:r>
          </w:p>
        </w:tc>
        <w:tc>
          <w:tcPr>
            <w:tcW w:w="2070" w:type="dxa"/>
          </w:tcPr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01784" w:rsidRPr="00F56853" w:rsidTr="006A6818">
        <w:tc>
          <w:tcPr>
            <w:tcW w:w="5868" w:type="dxa"/>
          </w:tcPr>
          <w:p w:rsidR="00301784" w:rsidRPr="00F56853" w:rsidRDefault="00301784" w:rsidP="00CC727C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Presentase (%)</w:t>
            </w:r>
          </w:p>
        </w:tc>
        <w:tc>
          <w:tcPr>
            <w:tcW w:w="2070" w:type="dxa"/>
          </w:tcPr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83,3 %</w:t>
            </w:r>
          </w:p>
        </w:tc>
      </w:tr>
      <w:tr w:rsidR="00301784" w:rsidRPr="00F56853" w:rsidTr="006A6818">
        <w:tc>
          <w:tcPr>
            <w:tcW w:w="5868" w:type="dxa"/>
          </w:tcPr>
          <w:p w:rsidR="00301784" w:rsidRPr="00F56853" w:rsidRDefault="00301784" w:rsidP="00CC727C">
            <w:pPr>
              <w:rPr>
                <w:rFonts w:ascii="Times New Roman" w:hAnsi="Times New Roman"/>
                <w:sz w:val="24"/>
                <w:szCs w:val="24"/>
              </w:rPr>
            </w:pPr>
            <w:r w:rsidRPr="00F56853">
              <w:rPr>
                <w:rFonts w:ascii="Times New Roman" w:hAnsi="Times New Roman"/>
                <w:sz w:val="24"/>
                <w:szCs w:val="24"/>
              </w:rPr>
              <w:t>Kategori</w:t>
            </w:r>
          </w:p>
        </w:tc>
        <w:tc>
          <w:tcPr>
            <w:tcW w:w="2070" w:type="dxa"/>
          </w:tcPr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</w:tbl>
    <w:p w:rsidR="00301784" w:rsidRDefault="00301784" w:rsidP="00301784">
      <w:pPr>
        <w:rPr>
          <w:rFonts w:ascii="Times New Roman" w:hAnsi="Times New Roman"/>
          <w:b/>
          <w:sz w:val="24"/>
          <w:szCs w:val="24"/>
        </w:rPr>
      </w:pPr>
    </w:p>
    <w:p w:rsidR="00301784" w:rsidRPr="00F56853" w:rsidRDefault="00301784" w:rsidP="00301784">
      <w:pPr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Keterangan:</w:t>
      </w:r>
    </w:p>
    <w:p w:rsidR="00301784" w:rsidRPr="00F56853" w:rsidRDefault="00301784" w:rsidP="00301784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>Presentase Pencapaian</w:t>
      </w:r>
      <w:r w:rsidRPr="00F56853">
        <w:rPr>
          <w:rFonts w:ascii="Times New Roman" w:hAnsi="Times New Roman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indikator yang dicapai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jumlah skor maksimal indikator</m:t>
            </m:r>
          </m:den>
        </m:f>
      </m:oMath>
      <w:r w:rsidRPr="00F56853">
        <w:rPr>
          <w:rFonts w:ascii="Times New Roman" w:eastAsiaTheme="minorEastAsia" w:hAnsi="Times New Roman"/>
          <w:sz w:val="24"/>
          <w:szCs w:val="24"/>
        </w:rPr>
        <w:t xml:space="preserve"> x 100%</w:t>
      </w:r>
    </w:p>
    <w:p w:rsidR="00301784" w:rsidRPr="00F56853" w:rsidRDefault="00301784" w:rsidP="00301784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Pencapaian:  80 % - 100 % Baik (B)</w:t>
      </w:r>
    </w:p>
    <w:p w:rsidR="00301784" w:rsidRPr="00F56853" w:rsidRDefault="00301784" w:rsidP="00301784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60% - 79 % Cukup (C)</w:t>
      </w:r>
    </w:p>
    <w:p w:rsidR="00301784" w:rsidRPr="0001127F" w:rsidRDefault="00301784" w:rsidP="00301784">
      <w:pPr>
        <w:spacing w:after="0"/>
        <w:ind w:left="1260"/>
        <w:rPr>
          <w:rFonts w:ascii="Times New Roman" w:eastAsiaTheme="minorEastAsia" w:hAnsi="Times New Roman"/>
          <w:sz w:val="24"/>
          <w:szCs w:val="24"/>
        </w:rPr>
      </w:pPr>
      <w:r w:rsidRPr="00F56853">
        <w:rPr>
          <w:rFonts w:ascii="Times New Roman" w:eastAsiaTheme="minorEastAsia" w:hAnsi="Times New Roman"/>
          <w:sz w:val="24"/>
          <w:szCs w:val="24"/>
        </w:rPr>
        <w:t>0 % - 59 % Kurang (K)</w:t>
      </w:r>
    </w:p>
    <w:p w:rsidR="00301784" w:rsidRPr="00F56853" w:rsidRDefault="00301784" w:rsidP="0030178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301784" w:rsidRPr="00EC7799" w:rsidRDefault="00301784" w:rsidP="003017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</w:t>
      </w:r>
      <w:r w:rsidR="00B260D0">
        <w:rPr>
          <w:rFonts w:ascii="Times New Roman" w:hAnsi="Times New Roman"/>
          <w:b/>
          <w:sz w:val="24"/>
          <w:szCs w:val="24"/>
        </w:rPr>
        <w:t>SISWA</w:t>
      </w:r>
      <w:r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</w:rPr>
        <w:t>I PERTEMUAN II</w:t>
      </w:r>
    </w:p>
    <w:tbl>
      <w:tblPr>
        <w:tblStyle w:val="TableGrid"/>
        <w:tblW w:w="0" w:type="auto"/>
        <w:tblLook w:val="04A0"/>
      </w:tblPr>
      <w:tblGrid>
        <w:gridCol w:w="534"/>
        <w:gridCol w:w="4252"/>
        <w:gridCol w:w="2835"/>
        <w:gridCol w:w="866"/>
      </w:tblGrid>
      <w:tr w:rsidR="00301784" w:rsidRPr="00F56853" w:rsidTr="00CC727C">
        <w:tc>
          <w:tcPr>
            <w:tcW w:w="534" w:type="dxa"/>
          </w:tcPr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252" w:type="dxa"/>
          </w:tcPr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Aktivitas Murid</w:t>
            </w:r>
          </w:p>
        </w:tc>
        <w:tc>
          <w:tcPr>
            <w:tcW w:w="2835" w:type="dxa"/>
          </w:tcPr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Rubrik</w:t>
            </w:r>
          </w:p>
        </w:tc>
        <w:tc>
          <w:tcPr>
            <w:tcW w:w="866" w:type="dxa"/>
          </w:tcPr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301784" w:rsidRPr="00F56853" w:rsidTr="00CC727C">
        <w:tc>
          <w:tcPr>
            <w:tcW w:w="534" w:type="dxa"/>
          </w:tcPr>
          <w:p w:rsidR="00301784" w:rsidRPr="00F56853" w:rsidRDefault="00301784" w:rsidP="00CC727C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4252" w:type="dxa"/>
          </w:tcPr>
          <w:p w:rsidR="00301784" w:rsidRPr="00F56853" w:rsidRDefault="00301784" w:rsidP="00CC7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Tumbuhkan</w:t>
            </w:r>
          </w:p>
          <w:p w:rsidR="0089423C" w:rsidRDefault="00B260D0" w:rsidP="0089423C">
            <w:pPr>
              <w:pStyle w:val="ListParagraph"/>
              <w:numPr>
                <w:ilvl w:val="0"/>
                <w:numId w:val="67"/>
              </w:numPr>
              <w:ind w:left="317" w:right="3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duduk bersama kelompoknya masing-masing sesuai dengan nomor yang sama.</w:t>
            </w:r>
          </w:p>
          <w:p w:rsidR="0089423C" w:rsidRDefault="00B260D0" w:rsidP="0089423C">
            <w:pPr>
              <w:pStyle w:val="ListParagraph"/>
              <w:numPr>
                <w:ilvl w:val="0"/>
                <w:numId w:val="67"/>
              </w:numPr>
              <w:ind w:left="317" w:right="3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 w:rsidRPr="0089423C">
              <w:rPr>
                <w:rFonts w:ascii="Times New Roman" w:hAnsi="Times New Roman" w:cs="Times New Roman"/>
                <w:sz w:val="24"/>
                <w:szCs w:val="24"/>
              </w:rPr>
              <w:t xml:space="preserve"> melakukan game atau bernyanyi</w:t>
            </w:r>
          </w:p>
          <w:p w:rsidR="00301784" w:rsidRPr="0089423C" w:rsidRDefault="00B260D0" w:rsidP="0089423C">
            <w:pPr>
              <w:pStyle w:val="ListParagraph"/>
              <w:numPr>
                <w:ilvl w:val="0"/>
                <w:numId w:val="67"/>
              </w:numPr>
              <w:ind w:left="317" w:right="3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 w:rsidRPr="0089423C">
              <w:rPr>
                <w:rFonts w:ascii="Times New Roman" w:hAnsi="Times New Roman" w:cs="Times New Roman"/>
                <w:sz w:val="24"/>
                <w:szCs w:val="24"/>
              </w:rPr>
              <w:t xml:space="preserve"> menyimak manfaat materi yang akan diajarkan</w:t>
            </w:r>
          </w:p>
        </w:tc>
        <w:tc>
          <w:tcPr>
            <w:tcW w:w="2835" w:type="dxa"/>
          </w:tcPr>
          <w:p w:rsidR="00301784" w:rsidRPr="00F56853" w:rsidRDefault="00301784" w:rsidP="00E73A4F">
            <w:pPr>
              <w:pStyle w:val="ListParagraph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301784" w:rsidRPr="00F56853" w:rsidRDefault="00301784" w:rsidP="00E73A4F">
            <w:pPr>
              <w:pStyle w:val="ListParagraph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301784" w:rsidRPr="00F56853" w:rsidRDefault="00301784" w:rsidP="00E73A4F">
            <w:pPr>
              <w:pStyle w:val="ListParagraph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301784" w:rsidRPr="00F56853" w:rsidTr="00CC727C">
        <w:tc>
          <w:tcPr>
            <w:tcW w:w="534" w:type="dxa"/>
          </w:tcPr>
          <w:p w:rsidR="00301784" w:rsidRPr="00F56853" w:rsidRDefault="00301784" w:rsidP="00CC727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252" w:type="dxa"/>
          </w:tcPr>
          <w:p w:rsidR="00301784" w:rsidRPr="00F56853" w:rsidRDefault="00301784" w:rsidP="00CC7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Alami</w:t>
            </w:r>
          </w:p>
          <w:p w:rsidR="0089423C" w:rsidRDefault="00B260D0" w:rsidP="0089423C">
            <w:pPr>
              <w:pStyle w:val="ListParagraph"/>
              <w:numPr>
                <w:ilvl w:val="0"/>
                <w:numId w:val="68"/>
              </w:numPr>
              <w:ind w:left="317" w:right="3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memperhatikan media yang telah di bagikan bersama teman kelompoknya</w:t>
            </w:r>
          </w:p>
          <w:p w:rsidR="0089423C" w:rsidRDefault="00B260D0" w:rsidP="0089423C">
            <w:pPr>
              <w:pStyle w:val="ListParagraph"/>
              <w:numPr>
                <w:ilvl w:val="0"/>
                <w:numId w:val="68"/>
              </w:numPr>
              <w:ind w:left="317" w:right="3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 w:rsidRPr="0089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23C" w:rsidRPr="0089423C">
              <w:rPr>
                <w:rFonts w:ascii="Times New Roman" w:hAnsi="Times New Roman" w:cs="Times New Roman"/>
                <w:sz w:val="24"/>
                <w:szCs w:val="24"/>
              </w:rPr>
              <w:t>menjawab pertanyaan yang di berikan oleh guru</w:t>
            </w:r>
          </w:p>
          <w:p w:rsidR="00301784" w:rsidRPr="0089423C" w:rsidRDefault="00B260D0" w:rsidP="0089423C">
            <w:pPr>
              <w:pStyle w:val="ListParagraph"/>
              <w:numPr>
                <w:ilvl w:val="0"/>
                <w:numId w:val="68"/>
              </w:numPr>
              <w:ind w:left="317" w:right="3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89423C" w:rsidRPr="0089423C">
              <w:rPr>
                <w:rFonts w:ascii="Times New Roman" w:hAnsi="Times New Roman" w:cs="Times New Roman"/>
                <w:sz w:val="24"/>
                <w:szCs w:val="24"/>
              </w:rPr>
              <w:t xml:space="preserve"> menceritakan pengalamannya dengan teman kelompoknya sesuai materi</w:t>
            </w:r>
          </w:p>
        </w:tc>
        <w:tc>
          <w:tcPr>
            <w:tcW w:w="2835" w:type="dxa"/>
          </w:tcPr>
          <w:p w:rsidR="00301784" w:rsidRPr="00F56853" w:rsidRDefault="00301784" w:rsidP="00E73A4F">
            <w:pPr>
              <w:pStyle w:val="ListParagraph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301784" w:rsidRPr="00F56853" w:rsidRDefault="00301784" w:rsidP="00E73A4F">
            <w:pPr>
              <w:pStyle w:val="ListParagraph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301784" w:rsidRPr="00F56853" w:rsidRDefault="00301784" w:rsidP="00E73A4F">
            <w:pPr>
              <w:pStyle w:val="ListParagraph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301784" w:rsidRPr="00F56853" w:rsidTr="00CC727C">
        <w:tc>
          <w:tcPr>
            <w:tcW w:w="534" w:type="dxa"/>
          </w:tcPr>
          <w:p w:rsidR="00301784" w:rsidRPr="00F56853" w:rsidRDefault="00301784" w:rsidP="00CC727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252" w:type="dxa"/>
          </w:tcPr>
          <w:p w:rsidR="00301784" w:rsidRPr="00F56853" w:rsidRDefault="00301784" w:rsidP="00CC7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 xml:space="preserve">Namai </w:t>
            </w:r>
          </w:p>
          <w:p w:rsidR="0089423C" w:rsidRDefault="00B260D0" w:rsidP="0089423C">
            <w:pPr>
              <w:pStyle w:val="ListParagraph"/>
              <w:numPr>
                <w:ilvl w:val="0"/>
                <w:numId w:val="69"/>
              </w:numPr>
              <w:ind w:left="317" w:right="3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bersama guru menyimpulkan konsep atau kata kunci tentang gambar yang di sajikan</w:t>
            </w:r>
          </w:p>
          <w:p w:rsidR="0089423C" w:rsidRDefault="00B260D0" w:rsidP="0089423C">
            <w:pPr>
              <w:pStyle w:val="ListParagraph"/>
              <w:numPr>
                <w:ilvl w:val="0"/>
                <w:numId w:val="69"/>
              </w:numPr>
              <w:ind w:left="317" w:right="3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 w:rsidRPr="0089423C">
              <w:rPr>
                <w:rFonts w:ascii="Times New Roman" w:hAnsi="Times New Roman" w:cs="Times New Roman"/>
                <w:sz w:val="24"/>
                <w:szCs w:val="24"/>
              </w:rPr>
              <w:t xml:space="preserve"> menyimak penjelasan guru</w:t>
            </w:r>
          </w:p>
          <w:p w:rsidR="00301784" w:rsidRPr="0089423C" w:rsidRDefault="00B260D0" w:rsidP="0089423C">
            <w:pPr>
              <w:pStyle w:val="ListParagraph"/>
              <w:numPr>
                <w:ilvl w:val="0"/>
                <w:numId w:val="69"/>
              </w:numPr>
              <w:ind w:left="317" w:right="3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 w:rsidRPr="0089423C">
              <w:rPr>
                <w:rFonts w:ascii="Times New Roman" w:hAnsi="Times New Roman" w:cs="Times New Roman"/>
                <w:sz w:val="24"/>
                <w:szCs w:val="24"/>
              </w:rPr>
              <w:t xml:space="preserve"> memperhatikan media atau alat bantu</w:t>
            </w:r>
          </w:p>
        </w:tc>
        <w:tc>
          <w:tcPr>
            <w:tcW w:w="2835" w:type="dxa"/>
          </w:tcPr>
          <w:p w:rsidR="00301784" w:rsidRPr="00F56853" w:rsidRDefault="00301784" w:rsidP="00E73A4F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301784" w:rsidRPr="00F56853" w:rsidRDefault="00301784" w:rsidP="00E73A4F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301784" w:rsidRPr="00F56853" w:rsidRDefault="00301784" w:rsidP="00E73A4F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301784" w:rsidRPr="00F56853" w:rsidTr="00CC727C">
        <w:tc>
          <w:tcPr>
            <w:tcW w:w="534" w:type="dxa"/>
          </w:tcPr>
          <w:p w:rsidR="00301784" w:rsidRPr="00F56853" w:rsidRDefault="00301784" w:rsidP="00CC727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252" w:type="dxa"/>
          </w:tcPr>
          <w:p w:rsidR="00301784" w:rsidRPr="00F56853" w:rsidRDefault="00301784" w:rsidP="00CC727C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Demonstrasikan</w:t>
            </w:r>
          </w:p>
          <w:p w:rsidR="0089423C" w:rsidRDefault="00B260D0" w:rsidP="0089423C">
            <w:pPr>
              <w:pStyle w:val="ListParagraph"/>
              <w:numPr>
                <w:ilvl w:val="0"/>
                <w:numId w:val="70"/>
              </w:numPr>
              <w:ind w:left="317" w:right="3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 w:rsidRPr="00F76F90">
              <w:rPr>
                <w:rFonts w:ascii="Times New Roman" w:hAnsi="Times New Roman" w:cs="Times New Roman"/>
                <w:sz w:val="24"/>
                <w:szCs w:val="24"/>
              </w:rPr>
              <w:t xml:space="preserve"> memperoleh pengalaman belajar sambil bermain</w:t>
            </w:r>
          </w:p>
          <w:p w:rsidR="0089423C" w:rsidRDefault="00B260D0" w:rsidP="0089423C">
            <w:pPr>
              <w:pStyle w:val="ListParagraph"/>
              <w:numPr>
                <w:ilvl w:val="0"/>
                <w:numId w:val="70"/>
              </w:numPr>
              <w:ind w:left="317" w:right="3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 w:rsidRPr="0089423C">
              <w:rPr>
                <w:rFonts w:ascii="Times New Roman" w:hAnsi="Times New Roman" w:cs="Times New Roman"/>
                <w:sz w:val="24"/>
                <w:szCs w:val="24"/>
              </w:rPr>
              <w:t xml:space="preserve"> mempresentasekan hasil percobaan</w:t>
            </w:r>
          </w:p>
          <w:p w:rsidR="00301784" w:rsidRPr="0089423C" w:rsidRDefault="00B260D0" w:rsidP="0089423C">
            <w:pPr>
              <w:pStyle w:val="ListParagraph"/>
              <w:numPr>
                <w:ilvl w:val="0"/>
                <w:numId w:val="70"/>
              </w:numPr>
              <w:ind w:left="317" w:right="3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 w:rsidRPr="0089423C">
              <w:rPr>
                <w:rFonts w:ascii="Times New Roman" w:hAnsi="Times New Roman" w:cs="Times New Roman"/>
                <w:sz w:val="24"/>
                <w:szCs w:val="24"/>
              </w:rPr>
              <w:t xml:space="preserve"> mendapatkan kesempatan untuk bertanya</w:t>
            </w:r>
          </w:p>
        </w:tc>
        <w:tc>
          <w:tcPr>
            <w:tcW w:w="2835" w:type="dxa"/>
          </w:tcPr>
          <w:p w:rsidR="00301784" w:rsidRPr="00F56853" w:rsidRDefault="00301784" w:rsidP="00E73A4F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301784" w:rsidRPr="00F56853" w:rsidRDefault="00301784" w:rsidP="00E73A4F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301784" w:rsidRPr="00F56853" w:rsidRDefault="00301784" w:rsidP="00E73A4F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301784" w:rsidRPr="00F56853" w:rsidTr="00CC727C">
        <w:tc>
          <w:tcPr>
            <w:tcW w:w="534" w:type="dxa"/>
          </w:tcPr>
          <w:p w:rsidR="00301784" w:rsidRPr="00F56853" w:rsidRDefault="00301784" w:rsidP="00CC727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252" w:type="dxa"/>
          </w:tcPr>
          <w:p w:rsidR="00301784" w:rsidRPr="00F56853" w:rsidRDefault="00301784" w:rsidP="00CC727C">
            <w:pPr>
              <w:pStyle w:val="NoSpacing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F56853">
              <w:rPr>
                <w:rFonts w:ascii="Times New Roman" w:hAnsi="Times New Roman"/>
                <w:b/>
                <w:szCs w:val="24"/>
              </w:rPr>
              <w:t>Ulangi</w:t>
            </w:r>
          </w:p>
          <w:p w:rsidR="0089423C" w:rsidRPr="0089423C" w:rsidRDefault="00301784" w:rsidP="0089423C">
            <w:pPr>
              <w:pStyle w:val="NoSpacing"/>
              <w:numPr>
                <w:ilvl w:val="0"/>
                <w:numId w:val="71"/>
              </w:numPr>
              <w:spacing w:line="276" w:lineRule="auto"/>
              <w:ind w:left="317" w:hanging="284"/>
              <w:jc w:val="both"/>
              <w:rPr>
                <w:rFonts w:ascii="Times New Roman" w:hAnsi="Times New Roman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Salah satu perwakilan kelompok naik membacakan hasil pengamatanya</w:t>
            </w:r>
          </w:p>
          <w:p w:rsidR="0089423C" w:rsidRPr="0089423C" w:rsidRDefault="00B260D0" w:rsidP="0089423C">
            <w:pPr>
              <w:pStyle w:val="NoSpacing"/>
              <w:numPr>
                <w:ilvl w:val="0"/>
                <w:numId w:val="71"/>
              </w:numPr>
              <w:spacing w:line="276" w:lineRule="auto"/>
              <w:ind w:left="317" w:hanging="284"/>
              <w:jc w:val="both"/>
              <w:rPr>
                <w:rFonts w:ascii="Times New Roman" w:hAnsi="Times New Roman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r w:rsidR="00301784" w:rsidRPr="0089423C">
              <w:rPr>
                <w:rFonts w:ascii="Times New Roman" w:hAnsi="Times New Roman"/>
                <w:sz w:val="24"/>
                <w:szCs w:val="24"/>
              </w:rPr>
              <w:t xml:space="preserve"> antusias menjawab pertanyaan-pertanyaan lisan guru tentang materi yang telah dibahas</w:t>
            </w:r>
          </w:p>
          <w:p w:rsidR="00301784" w:rsidRPr="0089423C" w:rsidRDefault="00B260D0" w:rsidP="0089423C">
            <w:pPr>
              <w:pStyle w:val="NoSpacing"/>
              <w:numPr>
                <w:ilvl w:val="0"/>
                <w:numId w:val="71"/>
              </w:numPr>
              <w:spacing w:line="276" w:lineRule="auto"/>
              <w:ind w:left="317" w:hanging="284"/>
              <w:jc w:val="both"/>
              <w:rPr>
                <w:rFonts w:ascii="Times New Roman" w:hAnsi="Times New Roman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Siswa</w:t>
            </w:r>
            <w:r w:rsidR="00301784" w:rsidRPr="0089423C">
              <w:rPr>
                <w:rFonts w:ascii="Times New Roman" w:hAnsi="Times New Roman"/>
                <w:sz w:val="24"/>
                <w:szCs w:val="24"/>
              </w:rPr>
              <w:t xml:space="preserve"> menyimpulkan materi pembelajaran</w:t>
            </w:r>
          </w:p>
        </w:tc>
        <w:tc>
          <w:tcPr>
            <w:tcW w:w="2835" w:type="dxa"/>
          </w:tcPr>
          <w:p w:rsidR="00301784" w:rsidRPr="00F56853" w:rsidRDefault="00301784" w:rsidP="00E73A4F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Baik, jika a,b, dan c terlaksana.</w:t>
            </w:r>
          </w:p>
          <w:p w:rsidR="00301784" w:rsidRPr="00F56853" w:rsidRDefault="00301784" w:rsidP="00E73A4F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301784" w:rsidRPr="00F56853" w:rsidRDefault="00301784" w:rsidP="00E73A4F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301784" w:rsidRPr="00F56853" w:rsidTr="00CC727C">
        <w:tc>
          <w:tcPr>
            <w:tcW w:w="534" w:type="dxa"/>
          </w:tcPr>
          <w:p w:rsidR="00301784" w:rsidRPr="00F56853" w:rsidRDefault="00301784" w:rsidP="00CC727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6.</w:t>
            </w:r>
          </w:p>
        </w:tc>
        <w:tc>
          <w:tcPr>
            <w:tcW w:w="4252" w:type="dxa"/>
          </w:tcPr>
          <w:p w:rsidR="00301784" w:rsidRPr="00F56853" w:rsidRDefault="00301784" w:rsidP="00CC72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</w:rPr>
              <w:t>Rayakan</w:t>
            </w:r>
          </w:p>
          <w:p w:rsidR="0089423C" w:rsidRDefault="00B260D0" w:rsidP="0089423C">
            <w:pPr>
              <w:pStyle w:val="ListParagraph"/>
              <w:numPr>
                <w:ilvl w:val="0"/>
                <w:numId w:val="7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 w:rsidRPr="00A43955">
              <w:rPr>
                <w:rFonts w:ascii="Times New Roman" w:hAnsi="Times New Roman" w:cs="Times New Roman"/>
                <w:sz w:val="24"/>
                <w:szCs w:val="24"/>
              </w:rPr>
              <w:t xml:space="preserve"> bertepuk tangan</w:t>
            </w:r>
          </w:p>
          <w:p w:rsidR="0089423C" w:rsidRDefault="00B260D0" w:rsidP="0089423C">
            <w:pPr>
              <w:pStyle w:val="ListParagraph"/>
              <w:numPr>
                <w:ilvl w:val="0"/>
                <w:numId w:val="7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 w:rsidRPr="0089423C">
              <w:rPr>
                <w:rFonts w:ascii="Times New Roman" w:hAnsi="Times New Roman" w:cs="Times New Roman"/>
                <w:sz w:val="24"/>
                <w:szCs w:val="24"/>
              </w:rPr>
              <w:t xml:space="preserve"> menuliskan kalimat positif</w:t>
            </w:r>
          </w:p>
          <w:p w:rsidR="00301784" w:rsidRPr="0089423C" w:rsidRDefault="00B260D0" w:rsidP="0089423C">
            <w:pPr>
              <w:pStyle w:val="ListParagraph"/>
              <w:numPr>
                <w:ilvl w:val="0"/>
                <w:numId w:val="7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 w:rsidRPr="0089423C">
              <w:rPr>
                <w:rFonts w:ascii="Times New Roman" w:hAnsi="Times New Roman" w:cs="Times New Roman"/>
                <w:sz w:val="24"/>
                <w:szCs w:val="24"/>
              </w:rPr>
              <w:t xml:space="preserve"> terlihat menyukai reward yang diberikan oleh guru.</w:t>
            </w:r>
          </w:p>
          <w:p w:rsidR="00301784" w:rsidRPr="00F56853" w:rsidRDefault="00301784" w:rsidP="00CC727C">
            <w:pPr>
              <w:pStyle w:val="NoSpacing"/>
              <w:spacing w:line="276" w:lineRule="auto"/>
              <w:ind w:left="366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301784" w:rsidRPr="00F56853" w:rsidRDefault="00301784" w:rsidP="00E73A4F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Baik, jika a,b, dan c terlaksana.</w:t>
            </w:r>
          </w:p>
          <w:p w:rsidR="00301784" w:rsidRPr="00F56853" w:rsidRDefault="00301784" w:rsidP="00E73A4F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Cukup, jika hanya 2 deskriptor terlaksana</w:t>
            </w:r>
          </w:p>
          <w:p w:rsidR="00301784" w:rsidRPr="00F56853" w:rsidRDefault="00301784" w:rsidP="00E73A4F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sz w:val="24"/>
                <w:szCs w:val="24"/>
                <w:lang w:val="id-ID"/>
              </w:rPr>
              <w:t>Kurang, jika hanya 1 deskriptor yang terksana</w:t>
            </w:r>
          </w:p>
        </w:tc>
        <w:tc>
          <w:tcPr>
            <w:tcW w:w="866" w:type="dxa"/>
          </w:tcPr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301784" w:rsidRPr="00F56853" w:rsidRDefault="00301784" w:rsidP="00CC727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5685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</w:tbl>
    <w:p w:rsidR="00301784" w:rsidRDefault="00301784" w:rsidP="00301784">
      <w:pPr>
        <w:tabs>
          <w:tab w:val="left" w:pos="5512"/>
        </w:tabs>
      </w:pPr>
    </w:p>
    <w:p w:rsidR="00301784" w:rsidRDefault="00301784" w:rsidP="00301784">
      <w:pPr>
        <w:tabs>
          <w:tab w:val="left" w:pos="5512"/>
        </w:tabs>
      </w:pPr>
    </w:p>
    <w:p w:rsidR="00301784" w:rsidRDefault="00301784" w:rsidP="00301784">
      <w:pPr>
        <w:tabs>
          <w:tab w:val="left" w:pos="5512"/>
        </w:tabs>
      </w:pPr>
    </w:p>
    <w:p w:rsidR="00301784" w:rsidRDefault="00301784" w:rsidP="00301784">
      <w:pPr>
        <w:tabs>
          <w:tab w:val="left" w:pos="5512"/>
        </w:tabs>
      </w:pPr>
    </w:p>
    <w:p w:rsidR="00301784" w:rsidRDefault="00301784" w:rsidP="00301784">
      <w:pPr>
        <w:tabs>
          <w:tab w:val="left" w:pos="5512"/>
        </w:tabs>
      </w:pPr>
    </w:p>
    <w:p w:rsidR="00301784" w:rsidRDefault="00301784" w:rsidP="00301784">
      <w:pPr>
        <w:tabs>
          <w:tab w:val="left" w:pos="5512"/>
        </w:tabs>
      </w:pPr>
    </w:p>
    <w:p w:rsidR="00301784" w:rsidRDefault="00301784" w:rsidP="00301784">
      <w:pPr>
        <w:tabs>
          <w:tab w:val="left" w:pos="5512"/>
        </w:tabs>
      </w:pPr>
    </w:p>
    <w:p w:rsidR="00301784" w:rsidRDefault="00301784" w:rsidP="00301784">
      <w:pPr>
        <w:tabs>
          <w:tab w:val="left" w:pos="5512"/>
        </w:tabs>
      </w:pPr>
    </w:p>
    <w:p w:rsidR="00301784" w:rsidRDefault="00301784" w:rsidP="00301784">
      <w:pPr>
        <w:tabs>
          <w:tab w:val="left" w:pos="5512"/>
        </w:tabs>
      </w:pPr>
    </w:p>
    <w:p w:rsidR="00301784" w:rsidRDefault="00301784" w:rsidP="00301784">
      <w:pPr>
        <w:tabs>
          <w:tab w:val="left" w:pos="5512"/>
        </w:tabs>
      </w:pPr>
    </w:p>
    <w:p w:rsidR="00301784" w:rsidRDefault="00301784" w:rsidP="00301784">
      <w:pPr>
        <w:tabs>
          <w:tab w:val="left" w:pos="5512"/>
        </w:tabs>
      </w:pPr>
    </w:p>
    <w:p w:rsidR="00301784" w:rsidRDefault="00301784" w:rsidP="00301784">
      <w:pPr>
        <w:tabs>
          <w:tab w:val="left" w:pos="5512"/>
        </w:tabs>
      </w:pPr>
    </w:p>
    <w:p w:rsidR="00301784" w:rsidRDefault="00301784" w:rsidP="00301784">
      <w:pPr>
        <w:tabs>
          <w:tab w:val="left" w:pos="5512"/>
        </w:tabs>
      </w:pPr>
    </w:p>
    <w:p w:rsidR="00301784" w:rsidRDefault="00301784" w:rsidP="00301784">
      <w:pPr>
        <w:tabs>
          <w:tab w:val="left" w:pos="5512"/>
        </w:tabs>
      </w:pPr>
    </w:p>
    <w:p w:rsidR="00301784" w:rsidRDefault="00301784" w:rsidP="00301784">
      <w:pPr>
        <w:tabs>
          <w:tab w:val="left" w:pos="5512"/>
        </w:tabs>
      </w:pPr>
    </w:p>
    <w:p w:rsidR="00301784" w:rsidRDefault="00301784" w:rsidP="00301784">
      <w:pPr>
        <w:tabs>
          <w:tab w:val="left" w:pos="5512"/>
        </w:tabs>
      </w:pPr>
    </w:p>
    <w:p w:rsidR="00301784" w:rsidRDefault="00301784" w:rsidP="00301784">
      <w:pPr>
        <w:tabs>
          <w:tab w:val="left" w:pos="5512"/>
        </w:tabs>
      </w:pPr>
    </w:p>
    <w:p w:rsidR="00B260D0" w:rsidRDefault="00B260D0" w:rsidP="00301784">
      <w:pPr>
        <w:tabs>
          <w:tab w:val="left" w:pos="5512"/>
        </w:tabs>
      </w:pPr>
    </w:p>
    <w:p w:rsidR="00301784" w:rsidRPr="00F56853" w:rsidRDefault="00301784" w:rsidP="0030178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F56853">
        <w:rPr>
          <w:rFonts w:ascii="Times New Roman" w:hAnsi="Times New Roman"/>
          <w:b/>
          <w:caps/>
          <w:sz w:val="24"/>
          <w:szCs w:val="24"/>
        </w:rPr>
        <w:lastRenderedPageBreak/>
        <w:t>Deskriptor Kualifikasi Penilaian</w:t>
      </w:r>
    </w:p>
    <w:p w:rsidR="00301784" w:rsidRPr="00EC7799" w:rsidRDefault="00301784" w:rsidP="003017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853">
        <w:rPr>
          <w:rFonts w:ascii="Times New Roman" w:hAnsi="Times New Roman"/>
          <w:b/>
          <w:sz w:val="24"/>
          <w:szCs w:val="24"/>
        </w:rPr>
        <w:t xml:space="preserve">AKTIVITAS </w:t>
      </w:r>
      <w:r w:rsidR="00B260D0">
        <w:rPr>
          <w:rFonts w:ascii="Times New Roman" w:hAnsi="Times New Roman"/>
          <w:b/>
          <w:sz w:val="24"/>
          <w:szCs w:val="24"/>
        </w:rPr>
        <w:t>SISWA</w:t>
      </w:r>
      <w:r w:rsidRPr="00F56853">
        <w:rPr>
          <w:rFonts w:ascii="Times New Roman" w:hAnsi="Times New Roman"/>
          <w:b/>
          <w:sz w:val="24"/>
          <w:szCs w:val="24"/>
        </w:rPr>
        <w:t xml:space="preserve"> SIKLUS I</w:t>
      </w:r>
      <w:r>
        <w:rPr>
          <w:rFonts w:ascii="Times New Roman" w:hAnsi="Times New Roman"/>
          <w:b/>
          <w:sz w:val="24"/>
          <w:szCs w:val="24"/>
        </w:rPr>
        <w:t>I PERTEMUAN II</w:t>
      </w:r>
    </w:p>
    <w:tbl>
      <w:tblPr>
        <w:tblStyle w:val="TableGrid"/>
        <w:tblW w:w="8245" w:type="dxa"/>
        <w:tblInd w:w="108" w:type="dxa"/>
        <w:tblLayout w:type="fixed"/>
        <w:tblLook w:val="04A0"/>
      </w:tblPr>
      <w:tblGrid>
        <w:gridCol w:w="851"/>
        <w:gridCol w:w="5386"/>
        <w:gridCol w:w="709"/>
        <w:gridCol w:w="709"/>
        <w:gridCol w:w="590"/>
      </w:tblGrid>
      <w:tr w:rsidR="00301784" w:rsidTr="00CC727C">
        <w:tc>
          <w:tcPr>
            <w:tcW w:w="851" w:type="dxa"/>
            <w:vMerge w:val="restart"/>
          </w:tcPr>
          <w:p w:rsidR="00301784" w:rsidRDefault="00301784" w:rsidP="00CC7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84" w:rsidRDefault="00301784" w:rsidP="00CC7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386" w:type="dxa"/>
            <w:vMerge w:val="restart"/>
          </w:tcPr>
          <w:p w:rsidR="00301784" w:rsidRDefault="00301784" w:rsidP="00CC7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84" w:rsidRDefault="00301784" w:rsidP="00CC7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 amati</w:t>
            </w:r>
          </w:p>
        </w:tc>
        <w:tc>
          <w:tcPr>
            <w:tcW w:w="2008" w:type="dxa"/>
            <w:gridSpan w:val="3"/>
          </w:tcPr>
          <w:p w:rsidR="00301784" w:rsidRDefault="00301784" w:rsidP="00CC7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301784" w:rsidTr="00CC727C">
        <w:tc>
          <w:tcPr>
            <w:tcW w:w="851" w:type="dxa"/>
            <w:vMerge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:rsidR="00301784" w:rsidRDefault="00301784" w:rsidP="00CC7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</w:tr>
      <w:tr w:rsidR="00301784" w:rsidTr="00CC727C">
        <w:tc>
          <w:tcPr>
            <w:tcW w:w="851" w:type="dxa"/>
            <w:vMerge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1784" w:rsidRDefault="00301784" w:rsidP="00CC7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301784" w:rsidRDefault="00301784" w:rsidP="00CC7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0" w:type="dxa"/>
          </w:tcPr>
          <w:p w:rsidR="00301784" w:rsidRDefault="00301784" w:rsidP="00CC72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301784" w:rsidTr="00CC727C">
        <w:tc>
          <w:tcPr>
            <w:tcW w:w="851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01784" w:rsidRDefault="00752759" w:rsidP="00CC7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94" style="position:absolute;left:0;text-align:left;margin-left:7.5pt;margin-top:19.1pt;width:17.35pt;height:15.6pt;z-index:251737088;mso-position-horizontal-relative:text;mso-position-vertical-relative:text" arcsize="10923f">
                  <v:textbox style="mso-next-textbox:#_x0000_s1094">
                    <w:txbxContent>
                      <w:p w:rsidR="00676F9A" w:rsidRPr="00D134D0" w:rsidRDefault="00676F9A" w:rsidP="00301784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01784"/>
                    </w:txbxContent>
                  </v:textbox>
                </v:roundrect>
              </w:pict>
            </w:r>
            <w:r w:rsidR="00301784" w:rsidRPr="009B4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Tumbuhkan </w:t>
            </w:r>
          </w:p>
          <w:p w:rsidR="00301784" w:rsidRPr="00942717" w:rsidRDefault="00B260D0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 w:rsidRPr="00942717">
              <w:rPr>
                <w:rFonts w:ascii="Times New Roman" w:hAnsi="Times New Roman" w:cs="Times New Roman"/>
                <w:sz w:val="24"/>
                <w:szCs w:val="24"/>
              </w:rPr>
              <w:t xml:space="preserve"> duduk bersama kelompoknya masing-masing sesuai dengan nomor yang sama.</w:t>
            </w:r>
          </w:p>
          <w:p w:rsidR="00301784" w:rsidRDefault="00752759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95" style="position:absolute;left:0;text-align:left;margin-left:7.5pt;margin-top:-.8pt;width:17.35pt;height:15.6pt;z-index:251738112" arcsize="10923f">
                  <v:textbox style="mso-next-textbox:#_x0000_s1095">
                    <w:txbxContent>
                      <w:p w:rsidR="00676F9A" w:rsidRPr="00D134D0" w:rsidRDefault="00676F9A" w:rsidP="00301784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01784"/>
                    </w:txbxContent>
                  </v:textbox>
                </v:roundrect>
              </w:pict>
            </w:r>
            <w:r w:rsidR="00B260D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 w:rsidRPr="00942717">
              <w:rPr>
                <w:rFonts w:ascii="Times New Roman" w:hAnsi="Times New Roman" w:cs="Times New Roman"/>
                <w:sz w:val="24"/>
                <w:szCs w:val="24"/>
              </w:rPr>
              <w:t xml:space="preserve"> melakukan game atau bernyanyi</w:t>
            </w:r>
          </w:p>
          <w:p w:rsidR="00301784" w:rsidRPr="009B4E87" w:rsidRDefault="00752759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96" style="position:absolute;left:0;text-align:left;margin-left:7.5pt;margin-top:2.5pt;width:17.35pt;height:15.6pt;z-index:251739136" arcsize="10923f">
                  <v:textbox style="mso-next-textbox:#_x0000_s1096">
                    <w:txbxContent>
                      <w:p w:rsidR="00676F9A" w:rsidRPr="00D134D0" w:rsidRDefault="00676F9A" w:rsidP="00301784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01784"/>
                    </w:txbxContent>
                  </v:textbox>
                </v:roundrect>
              </w:pict>
            </w:r>
            <w:r w:rsidR="00B260D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>
              <w:rPr>
                <w:rFonts w:ascii="Times New Roman" w:hAnsi="Times New Roman" w:cs="Times New Roman"/>
                <w:sz w:val="24"/>
                <w:szCs w:val="24"/>
              </w:rPr>
              <w:t xml:space="preserve"> menyimak manfaat materi yang akan diajarkan</w:t>
            </w:r>
          </w:p>
        </w:tc>
        <w:tc>
          <w:tcPr>
            <w:tcW w:w="709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84" w:rsidTr="00CC727C">
        <w:tc>
          <w:tcPr>
            <w:tcW w:w="851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6" w:type="dxa"/>
          </w:tcPr>
          <w:p w:rsidR="00301784" w:rsidRDefault="00752759" w:rsidP="00CC7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97" style="position:absolute;left:0;text-align:left;margin-left:7.5pt;margin-top:19.35pt;width:17.35pt;height:15.6pt;z-index:251740160;mso-position-horizontal-relative:text;mso-position-vertical-relative:text" arcsize="10923f">
                  <v:textbox style="mso-next-textbox:#_x0000_s1097">
                    <w:txbxContent>
                      <w:p w:rsidR="00676F9A" w:rsidRPr="00D134D0" w:rsidRDefault="00676F9A" w:rsidP="00301784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01784"/>
                    </w:txbxContent>
                  </v:textbox>
                </v:roundrect>
              </w:pict>
            </w:r>
            <w:r w:rsidR="00301784" w:rsidRPr="00942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Alami </w:t>
            </w:r>
          </w:p>
          <w:p w:rsidR="00301784" w:rsidRDefault="00B260D0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 w:rsidRPr="00CB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784">
              <w:rPr>
                <w:rFonts w:ascii="Times New Roman" w:hAnsi="Times New Roman" w:cs="Times New Roman"/>
                <w:sz w:val="24"/>
                <w:szCs w:val="24"/>
              </w:rPr>
              <w:t>memperhatikan media yang telah di bagikan bersama teman kelompoknya</w:t>
            </w:r>
          </w:p>
          <w:p w:rsidR="00301784" w:rsidRDefault="00752759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99" style="position:absolute;left:0;text-align:left;margin-left:9.15pt;margin-top:36.3pt;width:17.35pt;height:15.6pt;z-index:251742208" arcsize="10923f">
                  <v:textbox style="mso-next-textbox:#_x0000_s1099">
                    <w:txbxContent>
                      <w:p w:rsidR="00676F9A" w:rsidRPr="00D134D0" w:rsidRDefault="00676F9A" w:rsidP="00301784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01784"/>
                    </w:txbxContent>
                  </v:textbox>
                </v:roundrect>
              </w:pict>
            </w: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98" style="position:absolute;left:0;text-align:left;margin-left:7.5pt;margin-top:.3pt;width:17.35pt;height:15.6pt;z-index:251741184" arcsize="10923f">
                  <v:textbox style="mso-next-textbox:#_x0000_s1098">
                    <w:txbxContent>
                      <w:p w:rsidR="00676F9A" w:rsidRPr="00D134D0" w:rsidRDefault="00676F9A" w:rsidP="00301784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01784"/>
                    </w:txbxContent>
                  </v:textbox>
                </v:roundrect>
              </w:pict>
            </w:r>
            <w:r w:rsidR="00B260D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>
              <w:rPr>
                <w:rFonts w:ascii="Times New Roman" w:hAnsi="Times New Roman" w:cs="Times New Roman"/>
                <w:sz w:val="24"/>
                <w:szCs w:val="24"/>
              </w:rPr>
              <w:t xml:space="preserve"> menjawab pertanyaan yang di berikan oleh guru</w:t>
            </w:r>
          </w:p>
          <w:p w:rsidR="00301784" w:rsidRPr="00CB56D0" w:rsidRDefault="00B260D0" w:rsidP="00301784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>
              <w:rPr>
                <w:rFonts w:ascii="Times New Roman" w:hAnsi="Times New Roman" w:cs="Times New Roman"/>
                <w:sz w:val="24"/>
                <w:szCs w:val="24"/>
              </w:rPr>
              <w:t xml:space="preserve"> menceritakan pengalamannya dengan teman kelompoknya sesuai dengan materi</w:t>
            </w:r>
          </w:p>
        </w:tc>
        <w:tc>
          <w:tcPr>
            <w:tcW w:w="709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84" w:rsidTr="00CC727C">
        <w:tc>
          <w:tcPr>
            <w:tcW w:w="851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6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Namai </w:t>
            </w:r>
          </w:p>
          <w:p w:rsidR="00301784" w:rsidRDefault="00752759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01" style="position:absolute;left:0;text-align:left;margin-left:7.5pt;margin-top:60.2pt;width:17.35pt;height:15.6pt;z-index:251744256" arcsize="10923f">
                  <v:textbox style="mso-next-textbox:#_x0000_s1101">
                    <w:txbxContent>
                      <w:p w:rsidR="00676F9A" w:rsidRPr="00D134D0" w:rsidRDefault="00676F9A" w:rsidP="00301784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01784"/>
                    </w:txbxContent>
                  </v:textbox>
                </v:roundrect>
              </w:pict>
            </w: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00" style="position:absolute;left:0;text-align:left;margin-left:7.5pt;margin-top:1.45pt;width:17.35pt;height:15.6pt;z-index:251743232" arcsize="10923f">
                  <v:textbox style="mso-next-textbox:#_x0000_s1100">
                    <w:txbxContent>
                      <w:p w:rsidR="00676F9A" w:rsidRPr="00D134D0" w:rsidRDefault="00676F9A" w:rsidP="00301784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01784"/>
                    </w:txbxContent>
                  </v:textbox>
                </v:roundrect>
              </w:pict>
            </w:r>
            <w:r w:rsidR="00B260D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>
              <w:rPr>
                <w:rFonts w:ascii="Times New Roman" w:hAnsi="Times New Roman" w:cs="Times New Roman"/>
                <w:sz w:val="24"/>
                <w:szCs w:val="24"/>
              </w:rPr>
              <w:t xml:space="preserve"> bersama guru menyimpulkan konsep atau kata kunci tentang gambar yang di sajikan</w:t>
            </w:r>
          </w:p>
          <w:p w:rsidR="00301784" w:rsidRDefault="00B260D0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>
              <w:rPr>
                <w:rFonts w:ascii="Times New Roman" w:hAnsi="Times New Roman" w:cs="Times New Roman"/>
                <w:sz w:val="24"/>
                <w:szCs w:val="24"/>
              </w:rPr>
              <w:t xml:space="preserve"> menyimak penjelasan guru</w:t>
            </w:r>
          </w:p>
          <w:p w:rsidR="00301784" w:rsidRPr="009526EE" w:rsidRDefault="00752759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02" style="position:absolute;left:0;text-align:left;margin-left:7.5pt;margin-top:1.4pt;width:17.35pt;height:15.6pt;z-index:251745280" arcsize="10923f">
                  <v:textbox style="mso-next-textbox:#_x0000_s1102">
                    <w:txbxContent>
                      <w:p w:rsidR="00676F9A" w:rsidRPr="00D134D0" w:rsidRDefault="00676F9A" w:rsidP="00301784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01784"/>
                    </w:txbxContent>
                  </v:textbox>
                </v:roundrect>
              </w:pict>
            </w:r>
            <w:r w:rsidR="00B260D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>
              <w:rPr>
                <w:rFonts w:ascii="Times New Roman" w:hAnsi="Times New Roman" w:cs="Times New Roman"/>
                <w:sz w:val="24"/>
                <w:szCs w:val="24"/>
              </w:rPr>
              <w:t xml:space="preserve"> memperhatikan media atau alat bantu</w:t>
            </w:r>
          </w:p>
        </w:tc>
        <w:tc>
          <w:tcPr>
            <w:tcW w:w="709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84" w:rsidTr="00CC727C">
        <w:tc>
          <w:tcPr>
            <w:tcW w:w="851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6" w:type="dxa"/>
          </w:tcPr>
          <w:p w:rsidR="00301784" w:rsidRDefault="00752759" w:rsidP="00CC7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03" style="position:absolute;left:0;text-align:left;margin-left:7.5pt;margin-top:19.1pt;width:17.35pt;height:15.6pt;z-index:251746304;mso-position-horizontal-relative:text;mso-position-vertical-relative:text" arcsize="10923f">
                  <v:textbox style="mso-next-textbox:#_x0000_s1103">
                    <w:txbxContent>
                      <w:p w:rsidR="00676F9A" w:rsidRPr="00D134D0" w:rsidRDefault="00676F9A" w:rsidP="00301784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01784"/>
                    </w:txbxContent>
                  </v:textbox>
                </v:roundrect>
              </w:pict>
            </w:r>
            <w:r w:rsidR="00301784" w:rsidRPr="00EF320C">
              <w:rPr>
                <w:rFonts w:ascii="Times New Roman" w:hAnsi="Times New Roman" w:cs="Times New Roman"/>
                <w:b/>
                <w:sz w:val="24"/>
                <w:szCs w:val="24"/>
              </w:rPr>
              <w:t>Demonstrasi</w:t>
            </w:r>
          </w:p>
          <w:p w:rsidR="00301784" w:rsidRDefault="00B260D0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>
              <w:rPr>
                <w:rFonts w:ascii="Times New Roman" w:hAnsi="Times New Roman" w:cs="Times New Roman"/>
                <w:sz w:val="24"/>
                <w:szCs w:val="24"/>
              </w:rPr>
              <w:t xml:space="preserve"> memperoleh pengalaman belajar sambil bermain</w:t>
            </w:r>
          </w:p>
          <w:p w:rsidR="00301784" w:rsidRDefault="00752759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04" style="position:absolute;left:0;text-align:left;margin-left:9.15pt;margin-top:.3pt;width:17.35pt;height:15.6pt;z-index:251747328" arcsize="10923f">
                  <v:textbox style="mso-next-textbox:#_x0000_s1104">
                    <w:txbxContent>
                      <w:p w:rsidR="00676F9A" w:rsidRPr="00D134D0" w:rsidRDefault="00676F9A" w:rsidP="00301784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01784"/>
                    </w:txbxContent>
                  </v:textbox>
                </v:roundrect>
              </w:pict>
            </w:r>
            <w:r w:rsidR="00B260D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>
              <w:rPr>
                <w:rFonts w:ascii="Times New Roman" w:hAnsi="Times New Roman" w:cs="Times New Roman"/>
                <w:sz w:val="24"/>
                <w:szCs w:val="24"/>
              </w:rPr>
              <w:t xml:space="preserve"> mempresentasekan hasil percobaan</w:t>
            </w:r>
          </w:p>
          <w:p w:rsidR="00301784" w:rsidRPr="00EF320C" w:rsidRDefault="00752759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pict>
                <v:roundrect id="_x0000_s1105" style="position:absolute;left:0;text-align:left;margin-left:9.15pt;margin-top:3.6pt;width:17.35pt;height:15.6pt;z-index:251748352" arcsize="10923f">
                  <v:textbox style="mso-next-textbox:#_x0000_s1105">
                    <w:txbxContent>
                      <w:p w:rsidR="00676F9A" w:rsidRPr="00D134D0" w:rsidRDefault="00676F9A" w:rsidP="00301784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01784"/>
                    </w:txbxContent>
                  </v:textbox>
                </v:roundrect>
              </w:pict>
            </w:r>
            <w:r w:rsidR="00B260D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>
              <w:rPr>
                <w:rFonts w:ascii="Times New Roman" w:hAnsi="Times New Roman" w:cs="Times New Roman"/>
                <w:sz w:val="24"/>
                <w:szCs w:val="24"/>
              </w:rPr>
              <w:t xml:space="preserve"> mendapatkan kesempatan untuk bertanya</w:t>
            </w:r>
          </w:p>
        </w:tc>
        <w:tc>
          <w:tcPr>
            <w:tcW w:w="709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84" w:rsidTr="00CC727C">
        <w:tc>
          <w:tcPr>
            <w:tcW w:w="851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386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Ulangi </w:t>
            </w:r>
          </w:p>
          <w:p w:rsidR="00301784" w:rsidRDefault="00752759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07" style="position:absolute;left:0;text-align:left;margin-left:9.15pt;margin-top:40.3pt;width:17.35pt;height:15.6pt;z-index:251750400" arcsize="10923f">
                  <v:textbox style="mso-next-textbox:#_x0000_s1107">
                    <w:txbxContent>
                      <w:p w:rsidR="00676F9A" w:rsidRPr="00D134D0" w:rsidRDefault="00676F9A" w:rsidP="00301784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01784"/>
                    </w:txbxContent>
                  </v:textbox>
                </v:roundrect>
              </w:pict>
            </w: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06" style="position:absolute;left:0;text-align:left;margin-left:9.15pt;margin-top:-.25pt;width:17.35pt;height:15.6pt;z-index:251749376" arcsize="10923f">
                  <v:textbox style="mso-next-textbox:#_x0000_s1106">
                    <w:txbxContent>
                      <w:p w:rsidR="00676F9A" w:rsidRPr="00D134D0" w:rsidRDefault="00676F9A" w:rsidP="00301784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01784"/>
                    </w:txbxContent>
                  </v:textbox>
                </v:roundrect>
              </w:pict>
            </w:r>
            <w:r w:rsidR="00301784">
              <w:rPr>
                <w:rFonts w:ascii="Times New Roman" w:hAnsi="Times New Roman" w:cs="Times New Roman"/>
                <w:sz w:val="24"/>
                <w:szCs w:val="24"/>
              </w:rPr>
              <w:t>Salah satu perwakilan kelompok naik membacakan hasil pengamatanya</w:t>
            </w:r>
          </w:p>
          <w:p w:rsidR="00301784" w:rsidRDefault="00752759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108" style="position:absolute;left:0;text-align:left;margin-left:9.15pt;margin-top:56.85pt;width:17.35pt;height:15.6pt;z-index:251751424" arcsize="10923f">
                  <v:textbox style="mso-next-textbox:#_x0000_s1108">
                    <w:txbxContent>
                      <w:p w:rsidR="00676F9A" w:rsidRPr="00D134D0" w:rsidRDefault="00676F9A" w:rsidP="00301784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01784"/>
                    </w:txbxContent>
                  </v:textbox>
                </v:roundrect>
              </w:pict>
            </w:r>
            <w:r w:rsidR="00B260D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>
              <w:rPr>
                <w:rFonts w:ascii="Times New Roman" w:hAnsi="Times New Roman" w:cs="Times New Roman"/>
                <w:sz w:val="24"/>
                <w:szCs w:val="24"/>
              </w:rPr>
              <w:t xml:space="preserve"> antusias menjawab pertanyaan-pertanyaan lisan guru tentang materi yang telah dibahas</w:t>
            </w:r>
          </w:p>
          <w:p w:rsidR="00301784" w:rsidRPr="00881838" w:rsidRDefault="00B260D0" w:rsidP="00CC727C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>
              <w:rPr>
                <w:rFonts w:ascii="Times New Roman" w:hAnsi="Times New Roman" w:cs="Times New Roman"/>
                <w:sz w:val="24"/>
                <w:szCs w:val="24"/>
              </w:rPr>
              <w:t xml:space="preserve"> menyimpulkan materi pembelajaran</w:t>
            </w:r>
          </w:p>
        </w:tc>
        <w:tc>
          <w:tcPr>
            <w:tcW w:w="709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84" w:rsidTr="00CC7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3"/>
        </w:trPr>
        <w:tc>
          <w:tcPr>
            <w:tcW w:w="851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6" w:type="dxa"/>
          </w:tcPr>
          <w:p w:rsidR="00301784" w:rsidRDefault="00752759" w:rsidP="00CC72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59">
              <w:rPr>
                <w:noProof/>
              </w:rPr>
              <w:pict>
                <v:roundrect id="_x0000_s1109" style="position:absolute;left:0;text-align:left;margin-left:9.15pt;margin-top:18.25pt;width:17.35pt;height:15.6pt;z-index:251752448;mso-position-horizontal-relative:text;mso-position-vertical-relative:text" arcsize="10923f">
                  <v:textbox style="mso-next-textbox:#_x0000_s1109">
                    <w:txbxContent>
                      <w:p w:rsidR="00676F9A" w:rsidRPr="00D134D0" w:rsidRDefault="00676F9A" w:rsidP="00301784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01784"/>
                    </w:txbxContent>
                  </v:textbox>
                </v:roundrect>
              </w:pict>
            </w:r>
            <w:r w:rsidR="00301784" w:rsidRPr="00713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Rayakan </w:t>
            </w:r>
          </w:p>
          <w:p w:rsidR="00301784" w:rsidRDefault="00B260D0" w:rsidP="00CC727C">
            <w:pPr>
              <w:spacing w:line="360" w:lineRule="auto"/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 w:rsidRPr="0071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784">
              <w:rPr>
                <w:rFonts w:ascii="Times New Roman" w:hAnsi="Times New Roman" w:cs="Times New Roman"/>
                <w:sz w:val="24"/>
                <w:szCs w:val="24"/>
              </w:rPr>
              <w:t>bertepuk tangan</w:t>
            </w:r>
          </w:p>
          <w:p w:rsidR="00301784" w:rsidRDefault="00752759" w:rsidP="00CC727C">
            <w:pPr>
              <w:spacing w:line="360" w:lineRule="auto"/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noProof/>
              </w:rPr>
              <w:pict>
                <v:roundrect id="_x0000_s1110" style="position:absolute;left:0;text-align:left;margin-left:9.15pt;margin-top:.85pt;width:17.35pt;height:15.6pt;z-index:251753472" arcsize="10923f">
                  <v:textbox style="mso-next-textbox:#_x0000_s1110">
                    <w:txbxContent>
                      <w:p w:rsidR="00676F9A" w:rsidRPr="00D134D0" w:rsidRDefault="00676F9A" w:rsidP="00301784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01784"/>
                    </w:txbxContent>
                  </v:textbox>
                </v:roundrect>
              </w:pict>
            </w:r>
            <w:r w:rsidR="00B260D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>
              <w:rPr>
                <w:rFonts w:ascii="Times New Roman" w:hAnsi="Times New Roman" w:cs="Times New Roman"/>
                <w:sz w:val="24"/>
                <w:szCs w:val="24"/>
              </w:rPr>
              <w:t xml:space="preserve"> menuliskan kalimat positif</w:t>
            </w:r>
          </w:p>
          <w:p w:rsidR="00301784" w:rsidRPr="007131C7" w:rsidRDefault="00752759" w:rsidP="00CC727C">
            <w:pPr>
              <w:spacing w:line="360" w:lineRule="auto"/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9">
              <w:rPr>
                <w:noProof/>
              </w:rPr>
              <w:pict>
                <v:roundrect id="_x0000_s1111" style="position:absolute;left:0;text-align:left;margin-left:9.15pt;margin-top:1.65pt;width:17.35pt;height:15.6pt;z-index:251754496" arcsize="10923f">
                  <v:textbox style="mso-next-textbox:#_x0000_s1111">
                    <w:txbxContent>
                      <w:p w:rsidR="00676F9A" w:rsidRPr="00D134D0" w:rsidRDefault="00676F9A" w:rsidP="00301784">
                        <w:pPr>
                          <w:suppressOverlap/>
                          <w:rPr>
                            <w:rFonts w:ascii="Castellar" w:hAnsi="Castellar"/>
                            <w:b/>
                            <w:sz w:val="18"/>
                          </w:rPr>
                        </w:pPr>
                      </w:p>
                      <w:p w:rsidR="00676F9A" w:rsidRDefault="00676F9A" w:rsidP="00301784"/>
                    </w:txbxContent>
                  </v:textbox>
                </v:roundrect>
              </w:pict>
            </w:r>
            <w:r w:rsidR="00B260D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301784">
              <w:rPr>
                <w:rFonts w:ascii="Times New Roman" w:hAnsi="Times New Roman" w:cs="Times New Roman"/>
                <w:sz w:val="24"/>
                <w:szCs w:val="24"/>
              </w:rPr>
              <w:t xml:space="preserve"> terlihat menyukai reward yang diberikan oleh guru.</w:t>
            </w:r>
          </w:p>
        </w:tc>
        <w:tc>
          <w:tcPr>
            <w:tcW w:w="709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01784" w:rsidRDefault="00301784" w:rsidP="00CC72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D814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784" w:rsidRDefault="00301784" w:rsidP="005C6183">
      <w:pPr>
        <w:pStyle w:val="ListParagraph"/>
        <w:spacing w:line="360" w:lineRule="auto"/>
        <w:ind w:left="0" w:right="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5C6183">
        <w:rPr>
          <w:rFonts w:ascii="Times New Roman" w:hAnsi="Times New Roman" w:cs="Times New Roman"/>
          <w:b/>
          <w:sz w:val="24"/>
          <w:szCs w:val="24"/>
        </w:rPr>
        <w:t xml:space="preserve">20 </w:t>
      </w:r>
    </w:p>
    <w:p w:rsidR="00301784" w:rsidRPr="00B614E2" w:rsidRDefault="00301784" w:rsidP="00301784">
      <w:pPr>
        <w:pStyle w:val="ListParagraph"/>
        <w:spacing w:line="36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E2">
        <w:rPr>
          <w:rFonts w:ascii="Times New Roman" w:hAnsi="Times New Roman" w:cs="Times New Roman"/>
          <w:b/>
          <w:sz w:val="24"/>
          <w:szCs w:val="24"/>
        </w:rPr>
        <w:t>TES HASIL BELAJAR SISWA</w:t>
      </w:r>
    </w:p>
    <w:p w:rsidR="00301784" w:rsidRDefault="00301784" w:rsidP="00301784">
      <w:pPr>
        <w:pStyle w:val="ListParagraph"/>
        <w:spacing w:line="36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E2">
        <w:rPr>
          <w:rFonts w:ascii="Times New Roman" w:hAnsi="Times New Roman" w:cs="Times New Roman"/>
          <w:b/>
          <w:sz w:val="24"/>
          <w:szCs w:val="24"/>
        </w:rPr>
        <w:t>(Siklus II)</w:t>
      </w:r>
    </w:p>
    <w:p w:rsidR="00301784" w:rsidRPr="004D04B2" w:rsidRDefault="00301784" w:rsidP="00301784">
      <w:pPr>
        <w:pStyle w:val="ListParagraph"/>
        <w:spacing w:line="360" w:lineRule="auto"/>
        <w:ind w:left="0" w:right="49"/>
        <w:rPr>
          <w:rFonts w:ascii="Times New Roman" w:hAnsi="Times New Roman" w:cs="Times New Roman"/>
          <w:sz w:val="24"/>
          <w:szCs w:val="24"/>
        </w:rPr>
      </w:pPr>
      <w:r w:rsidRPr="004D04B2">
        <w:rPr>
          <w:rFonts w:ascii="Times New Roman" w:hAnsi="Times New Roman" w:cs="Times New Roman"/>
          <w:sz w:val="24"/>
          <w:szCs w:val="24"/>
        </w:rPr>
        <w:t>Nama siswa</w:t>
      </w:r>
      <w:r w:rsidRPr="004D04B2">
        <w:rPr>
          <w:rFonts w:ascii="Times New Roman" w:hAnsi="Times New Roman" w:cs="Times New Roman"/>
          <w:sz w:val="24"/>
          <w:szCs w:val="24"/>
        </w:rPr>
        <w:tab/>
      </w:r>
      <w:r w:rsidRPr="004D04B2">
        <w:rPr>
          <w:rFonts w:ascii="Times New Roman" w:hAnsi="Times New Roman" w:cs="Times New Roman"/>
          <w:sz w:val="24"/>
          <w:szCs w:val="24"/>
        </w:rPr>
        <w:tab/>
        <w:t>:</w:t>
      </w:r>
    </w:p>
    <w:p w:rsidR="00301784" w:rsidRPr="004D04B2" w:rsidRDefault="00301784" w:rsidP="00301784">
      <w:pPr>
        <w:pStyle w:val="ListParagraph"/>
        <w:spacing w:line="360" w:lineRule="auto"/>
        <w:ind w:left="0" w:right="49"/>
        <w:rPr>
          <w:rFonts w:ascii="Times New Roman" w:hAnsi="Times New Roman" w:cs="Times New Roman"/>
          <w:sz w:val="24"/>
          <w:szCs w:val="24"/>
        </w:rPr>
      </w:pPr>
      <w:r w:rsidRPr="004D04B2">
        <w:rPr>
          <w:rFonts w:ascii="Times New Roman" w:hAnsi="Times New Roman" w:cs="Times New Roman"/>
          <w:sz w:val="24"/>
          <w:szCs w:val="24"/>
        </w:rPr>
        <w:t>Kelas/Semester</w:t>
      </w:r>
      <w:r w:rsidRPr="004D04B2">
        <w:rPr>
          <w:rFonts w:ascii="Times New Roman" w:hAnsi="Times New Roman" w:cs="Times New Roman"/>
          <w:sz w:val="24"/>
          <w:szCs w:val="24"/>
        </w:rPr>
        <w:tab/>
        <w:t>:</w:t>
      </w:r>
    </w:p>
    <w:p w:rsidR="00301784" w:rsidRDefault="00301784" w:rsidP="00301784">
      <w:pPr>
        <w:pStyle w:val="ListParagraph"/>
        <w:ind w:left="0" w:right="49"/>
        <w:rPr>
          <w:rFonts w:ascii="Times New Roman" w:hAnsi="Times New Roman" w:cs="Times New Roman"/>
          <w:sz w:val="24"/>
          <w:szCs w:val="24"/>
        </w:rPr>
      </w:pPr>
      <w:r w:rsidRPr="004D04B2">
        <w:rPr>
          <w:rFonts w:ascii="Times New Roman" w:hAnsi="Times New Roman" w:cs="Times New Roman"/>
          <w:sz w:val="24"/>
          <w:szCs w:val="24"/>
        </w:rPr>
        <w:t>Hari/Tanggal</w:t>
      </w:r>
      <w:r w:rsidRPr="004D04B2">
        <w:rPr>
          <w:rFonts w:ascii="Times New Roman" w:hAnsi="Times New Roman" w:cs="Times New Roman"/>
          <w:sz w:val="24"/>
          <w:szCs w:val="24"/>
        </w:rPr>
        <w:tab/>
      </w:r>
      <w:r w:rsidRPr="004D04B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01784" w:rsidRDefault="00301784" w:rsidP="00E73A4F">
      <w:pPr>
        <w:pStyle w:val="ListParagraph"/>
        <w:numPr>
          <w:ilvl w:val="0"/>
          <w:numId w:val="43"/>
        </w:numPr>
        <w:spacing w:after="0" w:line="360" w:lineRule="auto"/>
        <w:ind w:left="426" w:right="4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B2">
        <w:rPr>
          <w:rFonts w:ascii="Times New Roman" w:hAnsi="Times New Roman" w:cs="Times New Roman"/>
          <w:b/>
          <w:sz w:val="24"/>
          <w:szCs w:val="24"/>
        </w:rPr>
        <w:t>Jawablah pertanyaan di bawah ini, kemudian berilah tanda silang (×) pada pilihan jawaban yang benar!</w:t>
      </w:r>
    </w:p>
    <w:p w:rsidR="00301784" w:rsidRDefault="00301784" w:rsidP="00E73A4F">
      <w:pPr>
        <w:pStyle w:val="ListParagraph"/>
        <w:numPr>
          <w:ilvl w:val="0"/>
          <w:numId w:val="44"/>
        </w:numPr>
        <w:spacing w:after="0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04B2">
        <w:rPr>
          <w:rFonts w:ascii="Times New Roman" w:hAnsi="Times New Roman" w:cs="Times New Roman"/>
          <w:sz w:val="24"/>
          <w:szCs w:val="24"/>
        </w:rPr>
        <w:t xml:space="preserve">Pengikisan </w:t>
      </w:r>
      <w:r>
        <w:rPr>
          <w:rFonts w:ascii="Times New Roman" w:hAnsi="Times New Roman" w:cs="Times New Roman"/>
          <w:sz w:val="24"/>
          <w:szCs w:val="24"/>
        </w:rPr>
        <w:t>daratan oleh air atau angin disebut….</w:t>
      </w:r>
    </w:p>
    <w:p w:rsidR="00301784" w:rsidRDefault="00301784" w:rsidP="00E73A4F">
      <w:pPr>
        <w:pStyle w:val="ListParagraph"/>
        <w:numPr>
          <w:ilvl w:val="0"/>
          <w:numId w:val="45"/>
        </w:num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Erosi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Reboisasi</w:t>
      </w:r>
    </w:p>
    <w:p w:rsidR="00301784" w:rsidRDefault="00301784" w:rsidP="00E73A4F">
      <w:pPr>
        <w:pStyle w:val="ListParagraph"/>
        <w:numPr>
          <w:ilvl w:val="0"/>
          <w:numId w:val="45"/>
        </w:num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Sedimentasi</w:t>
      </w:r>
    </w:p>
    <w:p w:rsidR="00301784" w:rsidRDefault="00301784" w:rsidP="00E73A4F">
      <w:pPr>
        <w:pStyle w:val="ListParagraph"/>
        <w:numPr>
          <w:ilvl w:val="0"/>
          <w:numId w:val="44"/>
        </w:numPr>
        <w:spacing w:after="0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Membuang sampah di sembaranga tempat dapat menyebabkan…..</w:t>
      </w:r>
    </w:p>
    <w:p w:rsidR="00301784" w:rsidRDefault="00301784" w:rsidP="00E73A4F">
      <w:pPr>
        <w:pStyle w:val="ListParagraph"/>
        <w:numPr>
          <w:ilvl w:val="0"/>
          <w:numId w:val="46"/>
        </w:num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Erosi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Banjir</w:t>
      </w:r>
    </w:p>
    <w:p w:rsidR="00301784" w:rsidRDefault="00301784" w:rsidP="00E73A4F">
      <w:pPr>
        <w:pStyle w:val="ListParagraph"/>
        <w:numPr>
          <w:ilvl w:val="0"/>
          <w:numId w:val="46"/>
        </w:num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sedimentasi</w:t>
      </w:r>
    </w:p>
    <w:p w:rsidR="00301784" w:rsidRDefault="00301784" w:rsidP="00E73A4F">
      <w:pPr>
        <w:pStyle w:val="ListParagraph"/>
        <w:numPr>
          <w:ilvl w:val="0"/>
          <w:numId w:val="44"/>
        </w:numPr>
        <w:spacing w:after="0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Erosi dapat dicegah dengan cara berikut, </w:t>
      </w:r>
      <w:r w:rsidRPr="00967CFF">
        <w:rPr>
          <w:rFonts w:ascii="Times New Roman" w:hAnsi="Times New Roman" w:cs="Times New Roman"/>
          <w:b/>
          <w:sz w:val="24"/>
          <w:szCs w:val="24"/>
        </w:rPr>
        <w:t>kecuali</w:t>
      </w:r>
      <w:r w:rsidRPr="00967CFF">
        <w:rPr>
          <w:rFonts w:ascii="Times New Roman" w:hAnsi="Times New Roman" w:cs="Times New Roman"/>
          <w:sz w:val="24"/>
          <w:szCs w:val="24"/>
        </w:rPr>
        <w:t>…..</w:t>
      </w:r>
    </w:p>
    <w:p w:rsidR="00301784" w:rsidRDefault="00301784" w:rsidP="00E73A4F">
      <w:pPr>
        <w:pStyle w:val="ListParagraph"/>
        <w:numPr>
          <w:ilvl w:val="0"/>
          <w:numId w:val="47"/>
        </w:num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Reboisasi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Membuat hujan batuan</w:t>
      </w:r>
    </w:p>
    <w:p w:rsidR="00301784" w:rsidRDefault="00301784" w:rsidP="00E73A4F">
      <w:pPr>
        <w:pStyle w:val="ListParagraph"/>
        <w:numPr>
          <w:ilvl w:val="0"/>
          <w:numId w:val="47"/>
        </w:num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sengkeda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Mencegah penebangan hutan</w:t>
      </w:r>
    </w:p>
    <w:p w:rsidR="00301784" w:rsidRDefault="00301784" w:rsidP="00E73A4F">
      <w:pPr>
        <w:pStyle w:val="ListParagraph"/>
        <w:numPr>
          <w:ilvl w:val="0"/>
          <w:numId w:val="44"/>
        </w:numPr>
        <w:spacing w:after="0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Reboisasi artinya…</w:t>
      </w:r>
    </w:p>
    <w:p w:rsidR="00301784" w:rsidRDefault="00301784" w:rsidP="00E73A4F">
      <w:pPr>
        <w:pStyle w:val="ListParagraph"/>
        <w:numPr>
          <w:ilvl w:val="0"/>
          <w:numId w:val="48"/>
        </w:num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Erosi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Angin</w:t>
      </w:r>
    </w:p>
    <w:p w:rsidR="00301784" w:rsidRDefault="00301784" w:rsidP="00E73A4F">
      <w:pPr>
        <w:pStyle w:val="ListParagraph"/>
        <w:numPr>
          <w:ilvl w:val="0"/>
          <w:numId w:val="48"/>
        </w:num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Penghijauan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Hujan</w:t>
      </w:r>
    </w:p>
    <w:p w:rsidR="00301784" w:rsidRDefault="00301784" w:rsidP="00E73A4F">
      <w:pPr>
        <w:pStyle w:val="ListParagraph"/>
        <w:numPr>
          <w:ilvl w:val="0"/>
          <w:numId w:val="44"/>
        </w:numPr>
        <w:spacing w:after="0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Terikatnya cahaya matahari di musim kemarau dapat menyababkan tanha atau batuan mengalami…</w:t>
      </w:r>
    </w:p>
    <w:p w:rsidR="00301784" w:rsidRDefault="00301784" w:rsidP="00E73A4F">
      <w:pPr>
        <w:pStyle w:val="ListParagraph"/>
        <w:numPr>
          <w:ilvl w:val="0"/>
          <w:numId w:val="49"/>
        </w:num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Keretakan</w:t>
      </w:r>
    </w:p>
    <w:p w:rsidR="00301784" w:rsidRDefault="00301784" w:rsidP="00E73A4F">
      <w:pPr>
        <w:pStyle w:val="ListParagraph"/>
        <w:numPr>
          <w:ilvl w:val="0"/>
          <w:numId w:val="49"/>
        </w:num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Pengeruran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Pemuaian</w:t>
      </w:r>
    </w:p>
    <w:p w:rsidR="00301784" w:rsidRDefault="00301784" w:rsidP="00E73A4F">
      <w:pPr>
        <w:pStyle w:val="ListParagraph"/>
        <w:numPr>
          <w:ilvl w:val="0"/>
          <w:numId w:val="44"/>
        </w:numPr>
        <w:spacing w:after="0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Pengikisan pantai yang disebabkan oleh gelombang laut di sebut…</w:t>
      </w:r>
    </w:p>
    <w:p w:rsidR="00301784" w:rsidRDefault="00301784" w:rsidP="00E73A4F">
      <w:pPr>
        <w:pStyle w:val="ListParagraph"/>
        <w:numPr>
          <w:ilvl w:val="0"/>
          <w:numId w:val="50"/>
        </w:num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Erosi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Reboisasi</w:t>
      </w:r>
    </w:p>
    <w:p w:rsidR="00301784" w:rsidRDefault="00301784" w:rsidP="00E73A4F">
      <w:pPr>
        <w:pStyle w:val="ListParagraph"/>
        <w:numPr>
          <w:ilvl w:val="0"/>
          <w:numId w:val="50"/>
        </w:num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Sedimentasi</w:t>
      </w:r>
    </w:p>
    <w:p w:rsidR="00301784" w:rsidRDefault="00301784" w:rsidP="00E73A4F">
      <w:pPr>
        <w:pStyle w:val="ListParagraph"/>
        <w:numPr>
          <w:ilvl w:val="0"/>
          <w:numId w:val="44"/>
        </w:numPr>
        <w:spacing w:after="0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Pohon yang ditanam dipantai untuk mencegah abrasi adalah….</w:t>
      </w:r>
    </w:p>
    <w:p w:rsidR="00301784" w:rsidRDefault="00301784" w:rsidP="00E73A4F">
      <w:pPr>
        <w:pStyle w:val="ListParagraph"/>
        <w:numPr>
          <w:ilvl w:val="0"/>
          <w:numId w:val="51"/>
        </w:num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Erosi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Topan</w:t>
      </w:r>
    </w:p>
    <w:p w:rsidR="00301784" w:rsidRDefault="00301784" w:rsidP="00E73A4F">
      <w:pPr>
        <w:pStyle w:val="ListParagraph"/>
        <w:numPr>
          <w:ilvl w:val="0"/>
          <w:numId w:val="51"/>
        </w:num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badai</w:t>
      </w:r>
    </w:p>
    <w:p w:rsidR="00301784" w:rsidRDefault="00301784" w:rsidP="00E73A4F">
      <w:pPr>
        <w:pStyle w:val="ListParagraph"/>
        <w:numPr>
          <w:ilvl w:val="0"/>
          <w:numId w:val="44"/>
        </w:numPr>
        <w:spacing w:after="0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Daratan dapat berubah karena angin yang cukup kencang dan dapat menghancurkan bangunan yang di sebut….</w:t>
      </w:r>
    </w:p>
    <w:p w:rsidR="00301784" w:rsidRDefault="00301784" w:rsidP="00E73A4F">
      <w:pPr>
        <w:pStyle w:val="ListParagraph"/>
        <w:numPr>
          <w:ilvl w:val="0"/>
          <w:numId w:val="52"/>
        </w:num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Erosi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Topan</w:t>
      </w:r>
    </w:p>
    <w:p w:rsidR="00301784" w:rsidRDefault="00301784" w:rsidP="00E73A4F">
      <w:pPr>
        <w:pStyle w:val="ListParagraph"/>
        <w:numPr>
          <w:ilvl w:val="0"/>
          <w:numId w:val="52"/>
        </w:num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Abrasi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Bakau</w:t>
      </w:r>
    </w:p>
    <w:p w:rsidR="00301784" w:rsidRDefault="00301784" w:rsidP="00E73A4F">
      <w:pPr>
        <w:pStyle w:val="ListParagraph"/>
        <w:numPr>
          <w:ilvl w:val="0"/>
          <w:numId w:val="44"/>
        </w:numPr>
        <w:spacing w:after="0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Selain ulang manusia, kebakaran hutan dapat terjadi karena…</w:t>
      </w:r>
    </w:p>
    <w:p w:rsidR="00301784" w:rsidRDefault="00301784" w:rsidP="00E73A4F">
      <w:pPr>
        <w:pStyle w:val="ListParagraph"/>
        <w:numPr>
          <w:ilvl w:val="0"/>
          <w:numId w:val="53"/>
        </w:num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Kemarau berkepanjanga </w:t>
      </w:r>
      <w:r>
        <w:rPr>
          <w:rFonts w:ascii="Times New Roman" w:hAnsi="Times New Roman" w:cs="Times New Roman"/>
          <w:sz w:val="24"/>
          <w:szCs w:val="24"/>
        </w:rPr>
        <w:tab/>
        <w:t>c.  Hutan gundul</w:t>
      </w:r>
    </w:p>
    <w:p w:rsidR="00301784" w:rsidRDefault="00301784" w:rsidP="00E73A4F">
      <w:pPr>
        <w:pStyle w:val="ListParagraph"/>
        <w:numPr>
          <w:ilvl w:val="0"/>
          <w:numId w:val="53"/>
        </w:num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Penebanga pohon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tidak sengaja terbakar</w:t>
      </w:r>
    </w:p>
    <w:p w:rsidR="00301784" w:rsidRDefault="00301784" w:rsidP="00E73A4F">
      <w:pPr>
        <w:pStyle w:val="ListParagraph"/>
        <w:numPr>
          <w:ilvl w:val="0"/>
          <w:numId w:val="44"/>
        </w:numPr>
        <w:spacing w:after="0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Gelombang air laut yang sangat besar dan air sampai jauh ke wilayah daratan disebut…</w:t>
      </w:r>
    </w:p>
    <w:p w:rsidR="00301784" w:rsidRDefault="00301784" w:rsidP="00E73A4F">
      <w:pPr>
        <w:pStyle w:val="ListParagraph"/>
        <w:numPr>
          <w:ilvl w:val="0"/>
          <w:numId w:val="54"/>
        </w:num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Tsunami</w:t>
      </w:r>
    </w:p>
    <w:p w:rsidR="00301784" w:rsidRPr="004D04B2" w:rsidRDefault="00301784" w:rsidP="00E73A4F">
      <w:pPr>
        <w:pStyle w:val="ListParagraph"/>
        <w:numPr>
          <w:ilvl w:val="0"/>
          <w:numId w:val="54"/>
        </w:numPr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Tornado</w:t>
      </w:r>
    </w:p>
    <w:p w:rsidR="00301784" w:rsidRDefault="00301784" w:rsidP="00E73A4F">
      <w:pPr>
        <w:pStyle w:val="ListParagraph"/>
        <w:numPr>
          <w:ilvl w:val="0"/>
          <w:numId w:val="43"/>
        </w:numPr>
        <w:spacing w:after="0" w:line="360" w:lineRule="auto"/>
        <w:ind w:left="426" w:right="4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Jawablah pertanyaan di bawah ini dengan tepat!</w:t>
      </w:r>
    </w:p>
    <w:p w:rsidR="00301784" w:rsidRDefault="00301784" w:rsidP="00E73A4F">
      <w:pPr>
        <w:pStyle w:val="ListParagraph"/>
        <w:numPr>
          <w:ilvl w:val="0"/>
          <w:numId w:val="55"/>
        </w:numPr>
        <w:spacing w:after="0" w:line="36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035F">
        <w:rPr>
          <w:rFonts w:ascii="Times New Roman" w:hAnsi="Times New Roman" w:cs="Times New Roman"/>
          <w:sz w:val="24"/>
          <w:szCs w:val="24"/>
        </w:rPr>
        <w:t>Sebutkan factor-faktor yang dapat menyababkan terjadinya perubahan daratan?</w:t>
      </w:r>
    </w:p>
    <w:p w:rsidR="00301784" w:rsidRPr="004C035F" w:rsidRDefault="00301784" w:rsidP="00301784">
      <w:pPr>
        <w:ind w:left="426" w:right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784" w:rsidRDefault="00301784" w:rsidP="00E73A4F">
      <w:pPr>
        <w:pStyle w:val="ListParagraph"/>
        <w:numPr>
          <w:ilvl w:val="0"/>
          <w:numId w:val="55"/>
        </w:numPr>
        <w:spacing w:after="0" w:line="36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cara mencegah terjadinya erosi!</w:t>
      </w:r>
    </w:p>
    <w:p w:rsidR="00301784" w:rsidRDefault="00301784" w:rsidP="00301784">
      <w:pPr>
        <w:pStyle w:val="ListParagraph"/>
        <w:spacing w:line="360" w:lineRule="auto"/>
        <w:ind w:left="426" w:right="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784" w:rsidRDefault="00301784" w:rsidP="00E73A4F">
      <w:pPr>
        <w:pStyle w:val="ListParagraph"/>
        <w:numPr>
          <w:ilvl w:val="0"/>
          <w:numId w:val="55"/>
        </w:numPr>
        <w:spacing w:after="0" w:line="36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3 cara mencegah banjir !</w:t>
      </w:r>
    </w:p>
    <w:p w:rsidR="00301784" w:rsidRDefault="00301784" w:rsidP="00301784">
      <w:pPr>
        <w:pStyle w:val="ListParagraph"/>
        <w:spacing w:line="360" w:lineRule="auto"/>
        <w:ind w:left="426" w:right="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1784" w:rsidRDefault="00301784" w:rsidP="00E73A4F">
      <w:pPr>
        <w:pStyle w:val="ListParagraph"/>
        <w:numPr>
          <w:ilvl w:val="0"/>
          <w:numId w:val="55"/>
        </w:numPr>
        <w:spacing w:after="0" w:line="36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dimaksud dengan  reboisasi!</w:t>
      </w:r>
    </w:p>
    <w:p w:rsidR="00301784" w:rsidRDefault="00301784" w:rsidP="00301784">
      <w:pPr>
        <w:pStyle w:val="ListParagraph"/>
        <w:spacing w:line="360" w:lineRule="auto"/>
        <w:ind w:left="426" w:right="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784" w:rsidRDefault="00301784" w:rsidP="00E73A4F">
      <w:pPr>
        <w:pStyle w:val="ListParagraph"/>
        <w:numPr>
          <w:ilvl w:val="0"/>
          <w:numId w:val="55"/>
        </w:numPr>
        <w:spacing w:after="0" w:line="36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apa yang dimaksud abrasi dan bagaimana cara mencegahnya !</w:t>
      </w:r>
    </w:p>
    <w:p w:rsidR="00301784" w:rsidRDefault="00301784" w:rsidP="0030178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6183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C6183" w:rsidRDefault="005C6183" w:rsidP="0030178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6183" w:rsidRDefault="005C6183" w:rsidP="0030178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6183" w:rsidRDefault="005C6183" w:rsidP="0030178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6183" w:rsidRDefault="005C6183" w:rsidP="0030178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6183" w:rsidRPr="005C6183" w:rsidRDefault="005C6183" w:rsidP="00301784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21 </w:t>
      </w:r>
    </w:p>
    <w:p w:rsidR="005C6183" w:rsidRPr="00FF33F1" w:rsidRDefault="005C6183" w:rsidP="005C6183">
      <w:pPr>
        <w:pStyle w:val="ListParagraph"/>
        <w:spacing w:line="360" w:lineRule="auto"/>
        <w:ind w:left="0" w:right="333"/>
        <w:jc w:val="center"/>
        <w:rPr>
          <w:rFonts w:ascii="Times New Roman" w:hAnsi="Times New Roman" w:cs="Times New Roman"/>
          <w:sz w:val="24"/>
          <w:szCs w:val="24"/>
        </w:rPr>
      </w:pPr>
      <w:r w:rsidRPr="00FF33F1">
        <w:rPr>
          <w:rFonts w:ascii="Times New Roman" w:hAnsi="Times New Roman" w:cs="Times New Roman"/>
          <w:sz w:val="24"/>
          <w:szCs w:val="24"/>
        </w:rPr>
        <w:t>KUNCI JAWABAN SIKLUS II</w:t>
      </w:r>
    </w:p>
    <w:p w:rsidR="005C6183" w:rsidRDefault="005C6183" w:rsidP="00E73A4F">
      <w:pPr>
        <w:pStyle w:val="ListParagraph"/>
        <w:numPr>
          <w:ilvl w:val="0"/>
          <w:numId w:val="56"/>
        </w:numPr>
        <w:spacing w:after="0" w:line="360" w:lineRule="auto"/>
        <w:ind w:left="426" w:right="33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Pilihan ganda</w:t>
      </w:r>
    </w:p>
    <w:p w:rsidR="005C6183" w:rsidRPr="00FF33F1" w:rsidRDefault="005C6183" w:rsidP="00E73A4F">
      <w:pPr>
        <w:pStyle w:val="ListParagraph"/>
        <w:numPr>
          <w:ilvl w:val="0"/>
          <w:numId w:val="57"/>
        </w:numPr>
        <w:spacing w:after="0" w:line="360" w:lineRule="auto"/>
        <w:ind w:left="567" w:right="333" w:hanging="502"/>
        <w:jc w:val="both"/>
        <w:rPr>
          <w:rFonts w:ascii="Times New Roman" w:hAnsi="Times New Roman" w:cs="Times New Roman"/>
          <w:sz w:val="24"/>
          <w:szCs w:val="24"/>
        </w:rPr>
      </w:pPr>
      <w:r w:rsidRPr="00FF33F1">
        <w:rPr>
          <w:rFonts w:ascii="Times New Roman" w:hAnsi="Times New Roman" w:cs="Times New Roman"/>
          <w:sz w:val="24"/>
          <w:szCs w:val="24"/>
        </w:rPr>
        <w:t>A</w:t>
      </w:r>
    </w:p>
    <w:p w:rsidR="005C6183" w:rsidRPr="00FF33F1" w:rsidRDefault="005C6183" w:rsidP="00E73A4F">
      <w:pPr>
        <w:pStyle w:val="ListParagraph"/>
        <w:numPr>
          <w:ilvl w:val="0"/>
          <w:numId w:val="57"/>
        </w:numPr>
        <w:spacing w:after="0" w:line="360" w:lineRule="auto"/>
        <w:ind w:left="567" w:right="333" w:hanging="502"/>
        <w:jc w:val="both"/>
        <w:rPr>
          <w:rFonts w:ascii="Times New Roman" w:hAnsi="Times New Roman" w:cs="Times New Roman"/>
          <w:sz w:val="24"/>
          <w:szCs w:val="24"/>
        </w:rPr>
      </w:pPr>
      <w:r w:rsidRPr="00FF33F1">
        <w:rPr>
          <w:rFonts w:ascii="Times New Roman" w:hAnsi="Times New Roman" w:cs="Times New Roman"/>
          <w:sz w:val="24"/>
          <w:szCs w:val="24"/>
        </w:rPr>
        <w:t>C</w:t>
      </w:r>
    </w:p>
    <w:p w:rsidR="005C6183" w:rsidRPr="00FF33F1" w:rsidRDefault="005C6183" w:rsidP="00E73A4F">
      <w:pPr>
        <w:pStyle w:val="ListParagraph"/>
        <w:numPr>
          <w:ilvl w:val="0"/>
          <w:numId w:val="57"/>
        </w:numPr>
        <w:spacing w:after="0" w:line="360" w:lineRule="auto"/>
        <w:ind w:left="567" w:right="333" w:hanging="502"/>
        <w:jc w:val="both"/>
        <w:rPr>
          <w:rFonts w:ascii="Times New Roman" w:hAnsi="Times New Roman" w:cs="Times New Roman"/>
          <w:sz w:val="24"/>
          <w:szCs w:val="24"/>
        </w:rPr>
      </w:pPr>
      <w:r w:rsidRPr="00FF33F1">
        <w:rPr>
          <w:rFonts w:ascii="Times New Roman" w:hAnsi="Times New Roman" w:cs="Times New Roman"/>
          <w:sz w:val="24"/>
          <w:szCs w:val="24"/>
        </w:rPr>
        <w:t>C</w:t>
      </w:r>
    </w:p>
    <w:p w:rsidR="005C6183" w:rsidRPr="00FF33F1" w:rsidRDefault="005C6183" w:rsidP="00E73A4F">
      <w:pPr>
        <w:pStyle w:val="ListParagraph"/>
        <w:numPr>
          <w:ilvl w:val="0"/>
          <w:numId w:val="57"/>
        </w:numPr>
        <w:spacing w:after="0" w:line="360" w:lineRule="auto"/>
        <w:ind w:left="567" w:right="333" w:hanging="502"/>
        <w:jc w:val="both"/>
        <w:rPr>
          <w:rFonts w:ascii="Times New Roman" w:hAnsi="Times New Roman" w:cs="Times New Roman"/>
          <w:sz w:val="24"/>
          <w:szCs w:val="24"/>
        </w:rPr>
      </w:pPr>
      <w:r w:rsidRPr="00FF33F1">
        <w:rPr>
          <w:rFonts w:ascii="Times New Roman" w:hAnsi="Times New Roman" w:cs="Times New Roman"/>
          <w:sz w:val="24"/>
          <w:szCs w:val="24"/>
        </w:rPr>
        <w:t>B</w:t>
      </w:r>
    </w:p>
    <w:p w:rsidR="005C6183" w:rsidRPr="00FF33F1" w:rsidRDefault="005C6183" w:rsidP="00E73A4F">
      <w:pPr>
        <w:pStyle w:val="ListParagraph"/>
        <w:numPr>
          <w:ilvl w:val="0"/>
          <w:numId w:val="57"/>
        </w:numPr>
        <w:spacing w:after="0" w:line="360" w:lineRule="auto"/>
        <w:ind w:left="567" w:right="333" w:hanging="502"/>
        <w:jc w:val="both"/>
        <w:rPr>
          <w:rFonts w:ascii="Times New Roman" w:hAnsi="Times New Roman" w:cs="Times New Roman"/>
          <w:sz w:val="24"/>
          <w:szCs w:val="24"/>
        </w:rPr>
      </w:pPr>
      <w:r w:rsidRPr="00FF33F1">
        <w:rPr>
          <w:rFonts w:ascii="Times New Roman" w:hAnsi="Times New Roman" w:cs="Times New Roman"/>
          <w:sz w:val="24"/>
          <w:szCs w:val="24"/>
        </w:rPr>
        <w:t>C</w:t>
      </w:r>
    </w:p>
    <w:p w:rsidR="005C6183" w:rsidRPr="00FF33F1" w:rsidRDefault="005C6183" w:rsidP="00E73A4F">
      <w:pPr>
        <w:pStyle w:val="ListParagraph"/>
        <w:numPr>
          <w:ilvl w:val="0"/>
          <w:numId w:val="57"/>
        </w:numPr>
        <w:spacing w:after="0" w:line="360" w:lineRule="auto"/>
        <w:ind w:left="567" w:right="333" w:hanging="502"/>
        <w:jc w:val="both"/>
        <w:rPr>
          <w:rFonts w:ascii="Times New Roman" w:hAnsi="Times New Roman" w:cs="Times New Roman"/>
          <w:sz w:val="24"/>
          <w:szCs w:val="24"/>
        </w:rPr>
      </w:pPr>
      <w:r w:rsidRPr="00FF33F1">
        <w:rPr>
          <w:rFonts w:ascii="Times New Roman" w:hAnsi="Times New Roman" w:cs="Times New Roman"/>
          <w:sz w:val="24"/>
          <w:szCs w:val="24"/>
        </w:rPr>
        <w:t>B</w:t>
      </w:r>
    </w:p>
    <w:p w:rsidR="005C6183" w:rsidRPr="00FF33F1" w:rsidRDefault="00676F9A" w:rsidP="00E73A4F">
      <w:pPr>
        <w:pStyle w:val="ListParagraph"/>
        <w:numPr>
          <w:ilvl w:val="0"/>
          <w:numId w:val="57"/>
        </w:numPr>
        <w:spacing w:after="0" w:line="360" w:lineRule="auto"/>
        <w:ind w:left="567" w:right="333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Bonus </w:t>
      </w:r>
    </w:p>
    <w:p w:rsidR="005C6183" w:rsidRPr="00FF33F1" w:rsidRDefault="005C6183" w:rsidP="00E73A4F">
      <w:pPr>
        <w:pStyle w:val="ListParagraph"/>
        <w:numPr>
          <w:ilvl w:val="0"/>
          <w:numId w:val="57"/>
        </w:numPr>
        <w:spacing w:after="0" w:line="360" w:lineRule="auto"/>
        <w:ind w:left="567" w:right="333" w:hanging="502"/>
        <w:jc w:val="both"/>
        <w:rPr>
          <w:rFonts w:ascii="Times New Roman" w:hAnsi="Times New Roman" w:cs="Times New Roman"/>
          <w:sz w:val="24"/>
          <w:szCs w:val="24"/>
        </w:rPr>
      </w:pPr>
      <w:r w:rsidRPr="00FF33F1">
        <w:rPr>
          <w:rFonts w:ascii="Times New Roman" w:hAnsi="Times New Roman" w:cs="Times New Roman"/>
          <w:sz w:val="24"/>
          <w:szCs w:val="24"/>
        </w:rPr>
        <w:t>C</w:t>
      </w:r>
    </w:p>
    <w:p w:rsidR="005C6183" w:rsidRPr="00FF33F1" w:rsidRDefault="005C6183" w:rsidP="00E73A4F">
      <w:pPr>
        <w:pStyle w:val="ListParagraph"/>
        <w:numPr>
          <w:ilvl w:val="0"/>
          <w:numId w:val="57"/>
        </w:numPr>
        <w:spacing w:after="0" w:line="360" w:lineRule="auto"/>
        <w:ind w:left="567" w:right="333" w:hanging="502"/>
        <w:jc w:val="both"/>
        <w:rPr>
          <w:rFonts w:ascii="Times New Roman" w:hAnsi="Times New Roman" w:cs="Times New Roman"/>
          <w:sz w:val="24"/>
          <w:szCs w:val="24"/>
        </w:rPr>
      </w:pPr>
      <w:r w:rsidRPr="00FF33F1">
        <w:rPr>
          <w:rFonts w:ascii="Times New Roman" w:hAnsi="Times New Roman" w:cs="Times New Roman"/>
          <w:sz w:val="24"/>
          <w:szCs w:val="24"/>
        </w:rPr>
        <w:t>A</w:t>
      </w:r>
    </w:p>
    <w:p w:rsidR="005C6183" w:rsidRPr="00FF33F1" w:rsidRDefault="005C6183" w:rsidP="00E73A4F">
      <w:pPr>
        <w:pStyle w:val="ListParagraph"/>
        <w:numPr>
          <w:ilvl w:val="0"/>
          <w:numId w:val="57"/>
        </w:numPr>
        <w:spacing w:after="0" w:line="360" w:lineRule="auto"/>
        <w:ind w:left="567" w:right="333" w:hanging="502"/>
        <w:jc w:val="both"/>
        <w:rPr>
          <w:rFonts w:ascii="Times New Roman" w:hAnsi="Times New Roman" w:cs="Times New Roman"/>
          <w:sz w:val="24"/>
          <w:szCs w:val="24"/>
        </w:rPr>
      </w:pPr>
      <w:r w:rsidRPr="00FF33F1">
        <w:rPr>
          <w:rFonts w:ascii="Times New Roman" w:hAnsi="Times New Roman" w:cs="Times New Roman"/>
          <w:sz w:val="24"/>
          <w:szCs w:val="24"/>
        </w:rPr>
        <w:t>A</w:t>
      </w:r>
    </w:p>
    <w:p w:rsidR="005C6183" w:rsidRDefault="005C6183" w:rsidP="005C6183">
      <w:pPr>
        <w:pStyle w:val="ListParagraph"/>
        <w:spacing w:line="360" w:lineRule="auto"/>
        <w:ind w:left="786" w:right="333"/>
        <w:rPr>
          <w:rFonts w:ascii="Times New Roman" w:hAnsi="Times New Roman" w:cs="Times New Roman"/>
          <w:b/>
          <w:sz w:val="24"/>
          <w:szCs w:val="24"/>
        </w:rPr>
      </w:pPr>
    </w:p>
    <w:p w:rsidR="005C6183" w:rsidRDefault="005C6183" w:rsidP="00E73A4F">
      <w:pPr>
        <w:pStyle w:val="ListParagraph"/>
        <w:numPr>
          <w:ilvl w:val="0"/>
          <w:numId w:val="56"/>
        </w:numPr>
        <w:spacing w:after="0" w:line="360" w:lineRule="auto"/>
        <w:ind w:left="426" w:right="33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Essay </w:t>
      </w:r>
    </w:p>
    <w:p w:rsidR="005C6183" w:rsidRDefault="005C6183" w:rsidP="00E73A4F">
      <w:pPr>
        <w:pStyle w:val="ListParagraph"/>
        <w:numPr>
          <w:ilvl w:val="0"/>
          <w:numId w:val="58"/>
        </w:numPr>
        <w:spacing w:after="0" w:line="360" w:lineRule="auto"/>
        <w:ind w:left="567" w:right="49" w:hanging="502"/>
        <w:jc w:val="both"/>
        <w:rPr>
          <w:rFonts w:ascii="Times New Roman" w:hAnsi="Times New Roman" w:cs="Times New Roman"/>
          <w:sz w:val="24"/>
          <w:szCs w:val="24"/>
        </w:rPr>
      </w:pPr>
      <w:r w:rsidRPr="00FF33F1">
        <w:rPr>
          <w:rFonts w:ascii="Times New Roman" w:hAnsi="Times New Roman" w:cs="Times New Roman"/>
          <w:sz w:val="24"/>
          <w:szCs w:val="24"/>
        </w:rPr>
        <w:t>Erosi, abrasi, banjir, dan longsor</w:t>
      </w:r>
    </w:p>
    <w:p w:rsidR="005C6183" w:rsidRDefault="005C6183" w:rsidP="00E73A4F">
      <w:pPr>
        <w:pStyle w:val="ListParagraph"/>
        <w:numPr>
          <w:ilvl w:val="0"/>
          <w:numId w:val="58"/>
        </w:numPr>
        <w:spacing w:after="0" w:line="360" w:lineRule="auto"/>
        <w:ind w:left="567" w:right="49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mencegah terjadinya erosi yaitu dengan cara mengadakan reboisasi atau dengan menanami kambeli daerah-daerah kosong atau lahan gundul yang tidak termanfaatkan</w:t>
      </w:r>
    </w:p>
    <w:p w:rsidR="005C6183" w:rsidRDefault="005C6183" w:rsidP="00E73A4F">
      <w:pPr>
        <w:pStyle w:val="ListParagraph"/>
        <w:numPr>
          <w:ilvl w:val="0"/>
          <w:numId w:val="58"/>
        </w:numPr>
        <w:spacing w:after="0" w:line="360" w:lineRule="auto"/>
        <w:ind w:left="567" w:right="49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mencegah banjir yaitu tidak membuang sampah sembarangan, tidak menebang pohon pohon secara besar-besaran dan tanpa control agar tempat peresapan dan cadangan air tetap terjaga, dan tidak membengun rumah d dekat sungai.</w:t>
      </w:r>
    </w:p>
    <w:p w:rsidR="005C6183" w:rsidRDefault="005C6183" w:rsidP="00E73A4F">
      <w:pPr>
        <w:pStyle w:val="ListParagraph"/>
        <w:numPr>
          <w:ilvl w:val="0"/>
          <w:numId w:val="58"/>
        </w:numPr>
        <w:spacing w:after="0" w:line="360" w:lineRule="auto"/>
        <w:ind w:left="567" w:right="49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Reboisasi adalah menanami kembali hutan-hutan gundul dengan tumbuhan yang sesuai.</w:t>
      </w:r>
    </w:p>
    <w:p w:rsidR="005C6183" w:rsidRPr="00FF33F1" w:rsidRDefault="005C6183" w:rsidP="00E73A4F">
      <w:pPr>
        <w:pStyle w:val="ListParagraph"/>
        <w:numPr>
          <w:ilvl w:val="0"/>
          <w:numId w:val="58"/>
        </w:numPr>
        <w:spacing w:after="0" w:line="360" w:lineRule="auto"/>
        <w:ind w:left="567" w:right="49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Abrasi adalah pengikisan daratan oleh air laut. Abrasi dapat di cegah dengan cara menanampohon bakau di sepanjang pesisir pantai, membuat penahan atau pemecah ombak seperti batu besar, dinding atau beton.</w:t>
      </w:r>
    </w:p>
    <w:p w:rsidR="005C6183" w:rsidRDefault="005C6183" w:rsidP="0030178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6183" w:rsidRPr="005C436A" w:rsidRDefault="005C6183" w:rsidP="005C436A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83">
        <w:rPr>
          <w:rFonts w:ascii="Times New Roman" w:hAnsi="Times New Roman" w:cs="Times New Roman"/>
          <w:b/>
          <w:sz w:val="24"/>
          <w:szCs w:val="24"/>
        </w:rPr>
        <w:lastRenderedPageBreak/>
        <w:t>Lampiran 22</w:t>
      </w:r>
    </w:p>
    <w:p w:rsidR="005C6183" w:rsidRDefault="005C6183" w:rsidP="005C6183">
      <w:pPr>
        <w:pStyle w:val="ListParagraph"/>
        <w:tabs>
          <w:tab w:val="left" w:pos="297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33E41">
        <w:rPr>
          <w:rFonts w:ascii="Times New Roman" w:hAnsi="Times New Roman"/>
          <w:b/>
          <w:sz w:val="24"/>
          <w:szCs w:val="24"/>
          <w:lang w:val="sv-SE"/>
        </w:rPr>
        <w:t>RUBRIK/PENSKORAN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SIKLUS II</w:t>
      </w:r>
    </w:p>
    <w:p w:rsidR="005C6183" w:rsidRPr="0001127F" w:rsidRDefault="005C6183" w:rsidP="00E73A4F">
      <w:pPr>
        <w:pStyle w:val="ListParagraph"/>
        <w:numPr>
          <w:ilvl w:val="0"/>
          <w:numId w:val="59"/>
        </w:numPr>
        <w:spacing w:after="0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D59BF">
        <w:rPr>
          <w:rFonts w:ascii="Times New Roman" w:hAnsi="Times New Roman"/>
          <w:b/>
          <w:sz w:val="24"/>
          <w:szCs w:val="24"/>
        </w:rPr>
        <w:t>Penilaian Soal Pilihan Ganda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2217"/>
        <w:gridCol w:w="2240"/>
        <w:gridCol w:w="2225"/>
      </w:tblGrid>
      <w:tr w:rsidR="005C6183" w:rsidTr="00CC727C">
        <w:tc>
          <w:tcPr>
            <w:tcW w:w="2217" w:type="dxa"/>
          </w:tcPr>
          <w:p w:rsidR="005C6183" w:rsidRPr="0029243D" w:rsidRDefault="005C6183" w:rsidP="00CC727C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43D">
              <w:rPr>
                <w:rFonts w:ascii="Times New Roman" w:hAnsi="Times New Roman"/>
                <w:b/>
                <w:sz w:val="24"/>
                <w:szCs w:val="24"/>
              </w:rPr>
              <w:t>Soal</w:t>
            </w:r>
          </w:p>
        </w:tc>
        <w:tc>
          <w:tcPr>
            <w:tcW w:w="2240" w:type="dxa"/>
          </w:tcPr>
          <w:p w:rsidR="005C6183" w:rsidRPr="0029243D" w:rsidRDefault="005C6183" w:rsidP="00CC727C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43D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2225" w:type="dxa"/>
          </w:tcPr>
          <w:p w:rsidR="005C6183" w:rsidRPr="0029243D" w:rsidRDefault="005C6183" w:rsidP="00CC727C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243D">
              <w:rPr>
                <w:rFonts w:ascii="Times New Roman" w:hAnsi="Times New Roman"/>
                <w:b/>
                <w:sz w:val="24"/>
                <w:szCs w:val="24"/>
              </w:rPr>
              <w:t>Skor Maksimal</w:t>
            </w:r>
          </w:p>
        </w:tc>
      </w:tr>
      <w:tr w:rsidR="005C6183" w:rsidTr="00CC727C">
        <w:tc>
          <w:tcPr>
            <w:tcW w:w="2217" w:type="dxa"/>
          </w:tcPr>
          <w:p w:rsidR="005C6183" w:rsidRPr="0029243D" w:rsidRDefault="005C6183" w:rsidP="00CC727C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10</w:t>
            </w:r>
          </w:p>
        </w:tc>
        <w:tc>
          <w:tcPr>
            <w:tcW w:w="2240" w:type="dxa"/>
          </w:tcPr>
          <w:p w:rsidR="005C6183" w:rsidRPr="0029243D" w:rsidRDefault="005C6183" w:rsidP="00CC727C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Benar</w:t>
            </w:r>
          </w:p>
        </w:tc>
        <w:tc>
          <w:tcPr>
            <w:tcW w:w="2225" w:type="dxa"/>
          </w:tcPr>
          <w:p w:rsidR="005C6183" w:rsidRPr="0029243D" w:rsidRDefault="005C6183" w:rsidP="00CC727C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183" w:rsidTr="00CC727C">
        <w:tc>
          <w:tcPr>
            <w:tcW w:w="2217" w:type="dxa"/>
          </w:tcPr>
          <w:p w:rsidR="005C6183" w:rsidRPr="0029243D" w:rsidRDefault="005C6183" w:rsidP="00CC727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10</w:t>
            </w:r>
          </w:p>
        </w:tc>
        <w:tc>
          <w:tcPr>
            <w:tcW w:w="2240" w:type="dxa"/>
          </w:tcPr>
          <w:p w:rsidR="005C6183" w:rsidRPr="0029243D" w:rsidRDefault="005C6183" w:rsidP="00CC727C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Salah</w:t>
            </w:r>
          </w:p>
        </w:tc>
        <w:tc>
          <w:tcPr>
            <w:tcW w:w="2225" w:type="dxa"/>
          </w:tcPr>
          <w:p w:rsidR="005C6183" w:rsidRPr="0029243D" w:rsidRDefault="005C6183" w:rsidP="00CC727C">
            <w:pPr>
              <w:pStyle w:val="ListParagraph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C6183" w:rsidRDefault="005C6183" w:rsidP="005C6183">
      <w:pPr>
        <w:pStyle w:val="ListParagraph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5C6183" w:rsidRPr="0001127F" w:rsidRDefault="005C6183" w:rsidP="00E73A4F">
      <w:pPr>
        <w:pStyle w:val="ListParagraph"/>
        <w:numPr>
          <w:ilvl w:val="0"/>
          <w:numId w:val="59"/>
        </w:numPr>
        <w:spacing w:after="0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D59BF">
        <w:rPr>
          <w:rFonts w:ascii="Times New Roman" w:hAnsi="Times New Roman"/>
          <w:b/>
          <w:sz w:val="24"/>
          <w:szCs w:val="24"/>
        </w:rPr>
        <w:t>Penilaian Soal Essay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394"/>
        <w:gridCol w:w="851"/>
        <w:gridCol w:w="1085"/>
      </w:tblGrid>
      <w:tr w:rsidR="005C6183" w:rsidRPr="00A23562" w:rsidTr="00CC727C">
        <w:trPr>
          <w:trHeight w:val="713"/>
        </w:trPr>
        <w:tc>
          <w:tcPr>
            <w:tcW w:w="1134" w:type="dxa"/>
            <w:vAlign w:val="center"/>
          </w:tcPr>
          <w:p w:rsidR="005C6183" w:rsidRPr="00340BAC" w:rsidRDefault="005C6183" w:rsidP="00CC727C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0BAC">
              <w:rPr>
                <w:rFonts w:ascii="Times New Roman" w:hAnsi="Times New Roman"/>
                <w:b/>
                <w:sz w:val="24"/>
                <w:szCs w:val="24"/>
              </w:rPr>
              <w:t>Soal</w:t>
            </w:r>
          </w:p>
        </w:tc>
        <w:tc>
          <w:tcPr>
            <w:tcW w:w="4394" w:type="dxa"/>
            <w:vAlign w:val="center"/>
          </w:tcPr>
          <w:p w:rsidR="005C6183" w:rsidRPr="00340BAC" w:rsidRDefault="005C6183" w:rsidP="00CC727C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0BAC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851" w:type="dxa"/>
            <w:vAlign w:val="center"/>
          </w:tcPr>
          <w:p w:rsidR="005C6183" w:rsidRPr="00340BAC" w:rsidRDefault="005C6183" w:rsidP="00CC727C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0BAC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085" w:type="dxa"/>
            <w:vAlign w:val="center"/>
          </w:tcPr>
          <w:p w:rsidR="005C6183" w:rsidRPr="00340BAC" w:rsidRDefault="005C6183" w:rsidP="00CC727C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0BAC">
              <w:rPr>
                <w:rFonts w:ascii="Times New Roman" w:hAnsi="Times New Roman"/>
                <w:b/>
                <w:sz w:val="24"/>
                <w:szCs w:val="24"/>
              </w:rPr>
              <w:t>Skor Maks.</w:t>
            </w:r>
          </w:p>
        </w:tc>
      </w:tr>
      <w:tr w:rsidR="005C6183" w:rsidRPr="00A23562" w:rsidTr="00CC727C">
        <w:trPr>
          <w:trHeight w:val="285"/>
        </w:trPr>
        <w:tc>
          <w:tcPr>
            <w:tcW w:w="7464" w:type="dxa"/>
            <w:gridSpan w:val="4"/>
            <w:vAlign w:val="center"/>
          </w:tcPr>
          <w:p w:rsidR="005C6183" w:rsidRPr="00AD59BF" w:rsidRDefault="005C6183" w:rsidP="00CC727C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Essay</w:t>
            </w:r>
          </w:p>
        </w:tc>
      </w:tr>
      <w:tr w:rsidR="005C6183" w:rsidRPr="00A23562" w:rsidTr="00CC727C">
        <w:trPr>
          <w:trHeight w:val="1201"/>
        </w:trPr>
        <w:tc>
          <w:tcPr>
            <w:tcW w:w="1134" w:type="dxa"/>
            <w:vAlign w:val="center"/>
          </w:tcPr>
          <w:p w:rsidR="005C6183" w:rsidRPr="00117435" w:rsidRDefault="005C6183" w:rsidP="00CC727C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C6183" w:rsidRPr="00806D8C" w:rsidRDefault="005C6183" w:rsidP="00E73A4F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84" w:hanging="18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6D8C">
              <w:rPr>
                <w:rFonts w:ascii="Times New Roman" w:hAnsi="Times New Roman"/>
                <w:sz w:val="24"/>
                <w:szCs w:val="24"/>
              </w:rPr>
              <w:t>Jika menyebutkan 4 faktor</w:t>
            </w:r>
          </w:p>
          <w:p w:rsidR="005C6183" w:rsidRDefault="005C6183" w:rsidP="00E73A4F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3 faktor</w:t>
            </w:r>
          </w:p>
          <w:p w:rsidR="005C6183" w:rsidRDefault="005C6183" w:rsidP="00E73A4F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2 faktor</w:t>
            </w:r>
          </w:p>
          <w:p w:rsidR="005C6183" w:rsidRDefault="005C6183" w:rsidP="00E73A4F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84" w:hanging="15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1 faktor</w:t>
            </w:r>
          </w:p>
          <w:p w:rsidR="005C6183" w:rsidRPr="00A87697" w:rsidRDefault="005C6183" w:rsidP="00E73A4F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75" w:hanging="14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5A04">
              <w:rPr>
                <w:rFonts w:ascii="Times New Roman" w:hAnsi="Times New Roman"/>
                <w:sz w:val="24"/>
                <w:szCs w:val="24"/>
              </w:rPr>
              <w:t>Jika tidak menuliskan atau kosong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1" w:type="dxa"/>
          </w:tcPr>
          <w:p w:rsidR="005C6183" w:rsidRPr="00261689" w:rsidRDefault="005C6183" w:rsidP="00CC727C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C6183" w:rsidRPr="00261689" w:rsidRDefault="005C6183" w:rsidP="00CC727C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C6183" w:rsidRDefault="005C6183" w:rsidP="00CC727C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6183" w:rsidRPr="00261689" w:rsidRDefault="005C6183" w:rsidP="00CC727C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6183" w:rsidRPr="00340BAC" w:rsidRDefault="005C6183" w:rsidP="00CC727C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5C6183" w:rsidRPr="0029243D" w:rsidRDefault="005C6183" w:rsidP="00CC727C">
            <w:pPr>
              <w:tabs>
                <w:tab w:val="left" w:pos="291"/>
                <w:tab w:val="center" w:pos="407"/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6183" w:rsidRPr="00A23562" w:rsidTr="00CC727C">
        <w:trPr>
          <w:trHeight w:val="1106"/>
        </w:trPr>
        <w:tc>
          <w:tcPr>
            <w:tcW w:w="1134" w:type="dxa"/>
            <w:vAlign w:val="center"/>
          </w:tcPr>
          <w:p w:rsidR="005C6183" w:rsidRPr="00117435" w:rsidRDefault="005C6183" w:rsidP="00CC727C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C6183" w:rsidRPr="0029243D" w:rsidRDefault="005C6183" w:rsidP="00E73A4F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 w:rsidRPr="00340BAC">
              <w:rPr>
                <w:rFonts w:ascii="Times New Roman" w:hAnsi="Times New Roman"/>
                <w:sz w:val="24"/>
                <w:szCs w:val="24"/>
                <w:lang w:val="id-ID"/>
              </w:rPr>
              <w:t>Jawaban</w:t>
            </w:r>
            <w:r w:rsidRPr="00340BAC">
              <w:rPr>
                <w:rFonts w:ascii="Times New Roman" w:hAnsi="Times New Roman"/>
                <w:sz w:val="24"/>
                <w:szCs w:val="24"/>
              </w:rPr>
              <w:t xml:space="preserve"> benar dan </w:t>
            </w:r>
            <w:r>
              <w:rPr>
                <w:rFonts w:ascii="Times New Roman" w:hAnsi="Times New Roman"/>
                <w:sz w:val="24"/>
                <w:szCs w:val="24"/>
              </w:rPr>
              <w:t>lengkap</w:t>
            </w:r>
          </w:p>
          <w:p w:rsidR="005C6183" w:rsidRDefault="005C6183" w:rsidP="00E73A4F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 w:rsidRPr="00340BAC">
              <w:rPr>
                <w:rFonts w:ascii="Times New Roman" w:hAnsi="Times New Roman"/>
                <w:sz w:val="24"/>
                <w:szCs w:val="24"/>
                <w:lang w:val="id-ID"/>
              </w:rPr>
              <w:t>jawaban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kurang lengkap</w:t>
            </w:r>
          </w:p>
          <w:p w:rsidR="005C6183" w:rsidRDefault="005C6183" w:rsidP="00E73A4F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jawaban kurang tepat</w:t>
            </w:r>
          </w:p>
          <w:p w:rsidR="005C6183" w:rsidRPr="00A87697" w:rsidRDefault="005C6183" w:rsidP="00E73A4F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05241">
              <w:rPr>
                <w:rFonts w:ascii="Times New Roman" w:hAnsi="Times New Roman"/>
                <w:sz w:val="24"/>
                <w:szCs w:val="24"/>
              </w:rPr>
              <w:t>Jika tidak menuliskan atau kosong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1" w:type="dxa"/>
          </w:tcPr>
          <w:p w:rsidR="005C6183" w:rsidRPr="0029243D" w:rsidRDefault="005C6183" w:rsidP="00CC727C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C6183" w:rsidRPr="005614D1" w:rsidRDefault="005C6183" w:rsidP="00CC727C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C6183" w:rsidRDefault="005C6183" w:rsidP="00CC727C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6183" w:rsidRPr="00340BAC" w:rsidRDefault="005C6183" w:rsidP="00CC727C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5C6183" w:rsidRPr="00340BAC" w:rsidRDefault="005C6183" w:rsidP="00CC727C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C6183" w:rsidRPr="0029243D" w:rsidRDefault="005C436A" w:rsidP="00CC727C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6183" w:rsidRPr="00A23562" w:rsidTr="00CC727C">
        <w:trPr>
          <w:trHeight w:val="971"/>
        </w:trPr>
        <w:tc>
          <w:tcPr>
            <w:tcW w:w="1134" w:type="dxa"/>
            <w:vAlign w:val="center"/>
          </w:tcPr>
          <w:p w:rsidR="005C6183" w:rsidRPr="00A87697" w:rsidRDefault="005C6183" w:rsidP="00CC727C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C6183" w:rsidRPr="0029243D" w:rsidRDefault="005C6183" w:rsidP="00E73A4F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/>
                <w:sz w:val="24"/>
                <w:szCs w:val="24"/>
              </w:rPr>
              <w:t>menyebutkan 3 cara</w:t>
            </w:r>
          </w:p>
          <w:p w:rsidR="005C6183" w:rsidRDefault="005C6183" w:rsidP="00E73A4F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/>
                <w:sz w:val="24"/>
                <w:szCs w:val="24"/>
              </w:rPr>
              <w:t>menyebutkan 2 cara</w:t>
            </w:r>
          </w:p>
          <w:p w:rsidR="005C6183" w:rsidRDefault="005C6183" w:rsidP="00E73A4F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menyebutkan 1 cara</w:t>
            </w:r>
          </w:p>
          <w:p w:rsidR="005C6183" w:rsidRPr="00A87697" w:rsidRDefault="005C6183" w:rsidP="00E73A4F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05241">
              <w:rPr>
                <w:rFonts w:ascii="Times New Roman" w:hAnsi="Times New Roman"/>
                <w:sz w:val="24"/>
                <w:szCs w:val="24"/>
              </w:rPr>
              <w:t>Jika tidak menuliskan atau kosong</w:t>
            </w:r>
          </w:p>
        </w:tc>
        <w:tc>
          <w:tcPr>
            <w:tcW w:w="851" w:type="dxa"/>
          </w:tcPr>
          <w:p w:rsidR="005C6183" w:rsidRDefault="005C6183" w:rsidP="00CC727C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C6183" w:rsidRPr="000F3CEA" w:rsidRDefault="005C6183" w:rsidP="00CC727C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C6183" w:rsidRPr="000F3CEA" w:rsidRDefault="005C6183" w:rsidP="00CC727C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6183" w:rsidRPr="00340BAC" w:rsidRDefault="005C6183" w:rsidP="00CC727C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5C6183" w:rsidRPr="00340BAC" w:rsidRDefault="005C6183" w:rsidP="00CC727C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C6183" w:rsidRDefault="005C6183" w:rsidP="00CC727C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C6183" w:rsidRPr="0029243D" w:rsidRDefault="005C6183" w:rsidP="00CC727C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6183" w:rsidRPr="00A23562" w:rsidTr="00CC727C">
        <w:trPr>
          <w:trHeight w:val="971"/>
        </w:trPr>
        <w:tc>
          <w:tcPr>
            <w:tcW w:w="1134" w:type="dxa"/>
            <w:vAlign w:val="center"/>
          </w:tcPr>
          <w:p w:rsidR="005C6183" w:rsidRPr="00340BAC" w:rsidRDefault="005C6183" w:rsidP="00CC727C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C6183" w:rsidRPr="0029243D" w:rsidRDefault="005C6183" w:rsidP="00E73A4F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 w:rsidRPr="00340BAC">
              <w:rPr>
                <w:rFonts w:ascii="Times New Roman" w:hAnsi="Times New Roman"/>
                <w:sz w:val="24"/>
                <w:szCs w:val="24"/>
                <w:lang w:val="id-ID"/>
              </w:rPr>
              <w:t>Jawaban</w:t>
            </w:r>
            <w:r w:rsidRPr="00340BAC">
              <w:rPr>
                <w:rFonts w:ascii="Times New Roman" w:hAnsi="Times New Roman"/>
                <w:sz w:val="24"/>
                <w:szCs w:val="24"/>
              </w:rPr>
              <w:t xml:space="preserve"> benar dan </w:t>
            </w:r>
            <w:r>
              <w:rPr>
                <w:rFonts w:ascii="Times New Roman" w:hAnsi="Times New Roman"/>
                <w:sz w:val="24"/>
                <w:szCs w:val="24"/>
              </w:rPr>
              <w:t>lengkap</w:t>
            </w:r>
          </w:p>
          <w:p w:rsidR="005C6183" w:rsidRDefault="005C6183" w:rsidP="00E73A4F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 w:rsidRPr="00340BAC">
              <w:rPr>
                <w:rFonts w:ascii="Times New Roman" w:hAnsi="Times New Roman"/>
                <w:sz w:val="24"/>
                <w:szCs w:val="24"/>
                <w:lang w:val="id-ID"/>
              </w:rPr>
              <w:t>jawaban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kurang lengkap</w:t>
            </w:r>
          </w:p>
          <w:p w:rsidR="005C6183" w:rsidRDefault="005C6183" w:rsidP="00E73A4F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jawaban kurang tepat</w:t>
            </w:r>
          </w:p>
          <w:p w:rsidR="005C6183" w:rsidRPr="00A87697" w:rsidRDefault="005C6183" w:rsidP="00E73A4F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05241">
              <w:rPr>
                <w:rFonts w:ascii="Times New Roman" w:hAnsi="Times New Roman"/>
                <w:sz w:val="24"/>
                <w:szCs w:val="24"/>
              </w:rPr>
              <w:t>Jika tidak menuliskan atau kosong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1" w:type="dxa"/>
          </w:tcPr>
          <w:p w:rsidR="005C6183" w:rsidRDefault="005C436A" w:rsidP="00CC727C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C6183" w:rsidRDefault="005C436A" w:rsidP="00CC727C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C6183" w:rsidRPr="00B01F31" w:rsidRDefault="005C436A" w:rsidP="00CC727C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C6183" w:rsidRPr="00340BAC" w:rsidRDefault="005C6183" w:rsidP="00CC727C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5C6183" w:rsidRPr="00340BAC" w:rsidRDefault="005C6183" w:rsidP="00CC727C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C6183" w:rsidRPr="0029243D" w:rsidRDefault="005C436A" w:rsidP="00CC727C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6183" w:rsidRPr="00A23562" w:rsidTr="00CC727C">
        <w:trPr>
          <w:trHeight w:val="1223"/>
        </w:trPr>
        <w:tc>
          <w:tcPr>
            <w:tcW w:w="1134" w:type="dxa"/>
            <w:vAlign w:val="center"/>
          </w:tcPr>
          <w:p w:rsidR="005C6183" w:rsidRPr="00A45A04" w:rsidRDefault="005C6183" w:rsidP="00CC727C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C6183" w:rsidRPr="0029243D" w:rsidRDefault="005C6183" w:rsidP="00E73A4F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 w:rsidR="005C436A">
              <w:rPr>
                <w:rFonts w:ascii="Times New Roman" w:hAnsi="Times New Roman"/>
                <w:sz w:val="24"/>
                <w:szCs w:val="24"/>
              </w:rPr>
              <w:t>menjelaskan pengertian dan cara mencegahnya lengkap</w:t>
            </w:r>
          </w:p>
          <w:p w:rsidR="005C6183" w:rsidRPr="005C436A" w:rsidRDefault="005C6183" w:rsidP="00E73A4F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436A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 w:rsidR="005C436A" w:rsidRPr="005C436A">
              <w:rPr>
                <w:rFonts w:ascii="Times New Roman" w:hAnsi="Times New Roman"/>
                <w:sz w:val="24"/>
                <w:szCs w:val="24"/>
              </w:rPr>
              <w:t xml:space="preserve">hanya menjelaskan pengertian dan cara mencegahnya tapi kurang lengkap </w:t>
            </w:r>
            <w:r w:rsidRPr="005C436A">
              <w:rPr>
                <w:rFonts w:ascii="Times New Roman" w:hAnsi="Times New Roman"/>
                <w:sz w:val="24"/>
                <w:szCs w:val="24"/>
              </w:rPr>
              <w:t>Jika jawaban kurang tepat</w:t>
            </w:r>
          </w:p>
          <w:p w:rsidR="005C6183" w:rsidRDefault="005C6183" w:rsidP="00E73A4F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05241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 w:rsidR="005C436A">
              <w:rPr>
                <w:rFonts w:ascii="Times New Roman" w:hAnsi="Times New Roman"/>
                <w:sz w:val="24"/>
                <w:szCs w:val="24"/>
              </w:rPr>
              <w:t>hanya menjelaskan pengertian</w:t>
            </w:r>
          </w:p>
          <w:p w:rsidR="005C436A" w:rsidRDefault="005C436A" w:rsidP="00E73A4F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Jika hanya menyebutkan cara mencegahnya </w:t>
            </w:r>
          </w:p>
          <w:p w:rsidR="005C436A" w:rsidRPr="00A87697" w:rsidRDefault="005C436A" w:rsidP="00E73A4F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84" w:hanging="1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Jika tidak menulis atau kosong</w:t>
            </w:r>
          </w:p>
        </w:tc>
        <w:tc>
          <w:tcPr>
            <w:tcW w:w="851" w:type="dxa"/>
          </w:tcPr>
          <w:p w:rsidR="005C6183" w:rsidRPr="0002305A" w:rsidRDefault="005C6183" w:rsidP="00CC727C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C436A" w:rsidRDefault="005C436A" w:rsidP="00CC727C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C6183" w:rsidRDefault="005C436A" w:rsidP="00CC727C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C436A" w:rsidRDefault="005C436A" w:rsidP="00CC727C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C436A" w:rsidRDefault="005C436A" w:rsidP="00CC727C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C6183" w:rsidRPr="00B01F31" w:rsidRDefault="005C436A" w:rsidP="00CC727C">
            <w:pPr>
              <w:tabs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C6183" w:rsidRDefault="005C436A" w:rsidP="00CC727C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436A" w:rsidRDefault="005C436A" w:rsidP="00CC727C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C436A" w:rsidRPr="00340BAC" w:rsidRDefault="005C436A" w:rsidP="00CC727C">
            <w:pPr>
              <w:tabs>
                <w:tab w:val="left" w:pos="345"/>
                <w:tab w:val="center" w:pos="423"/>
                <w:tab w:val="left" w:pos="1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5C6183" w:rsidRPr="00340BAC" w:rsidRDefault="005C6183" w:rsidP="00CC727C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C6183" w:rsidRPr="0029243D" w:rsidRDefault="005C6183" w:rsidP="00CC727C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6183" w:rsidRPr="00A23562" w:rsidTr="00CC727C">
        <w:trPr>
          <w:trHeight w:val="341"/>
        </w:trPr>
        <w:tc>
          <w:tcPr>
            <w:tcW w:w="6379" w:type="dxa"/>
            <w:gridSpan w:val="3"/>
            <w:vAlign w:val="center"/>
          </w:tcPr>
          <w:p w:rsidR="005C6183" w:rsidRPr="00340BAC" w:rsidRDefault="005C6183" w:rsidP="00CC727C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0BAC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085" w:type="dxa"/>
            <w:vAlign w:val="center"/>
          </w:tcPr>
          <w:p w:rsidR="005C6183" w:rsidRPr="00A45A04" w:rsidRDefault="005C6183" w:rsidP="00CC727C">
            <w:pPr>
              <w:tabs>
                <w:tab w:val="left" w:pos="1800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43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C436A" w:rsidRDefault="005C436A" w:rsidP="005C61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C6183" w:rsidRDefault="00752759" w:rsidP="005C61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52759">
        <w:rPr>
          <w:rFonts w:ascii="Times New Roman" w:hAnsi="Times New Roman"/>
          <w:noProof/>
          <w:sz w:val="24"/>
          <w:szCs w:val="24"/>
        </w:rPr>
        <w:pict>
          <v:rect id="_x0000_s1113" style="position:absolute;margin-left:66.1pt;margin-top:12.6pt;width:314.45pt;height:36.45pt;z-index:-251558912">
            <v:textbox>
              <w:txbxContent>
                <w:p w:rsidR="00676F9A" w:rsidRPr="008141F9" w:rsidRDefault="00676F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Rumusan menghitung nilai =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skor perolehan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skor maksimal</m:t>
                        </m:r>
                      </m:den>
                    </m:f>
                  </m:oMath>
                  <w:r w:rsidRPr="008141F9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× 100</w:t>
                  </w:r>
                </w:p>
              </w:txbxContent>
            </v:textbox>
          </v:rect>
        </w:pict>
      </w:r>
      <w:r w:rsidR="005C6183" w:rsidRPr="007E2588">
        <w:rPr>
          <w:rFonts w:ascii="Times New Roman" w:hAnsi="Times New Roman"/>
          <w:b/>
          <w:sz w:val="24"/>
          <w:szCs w:val="24"/>
          <w:u w:val="single"/>
        </w:rPr>
        <w:t>Keterangan:</w:t>
      </w:r>
    </w:p>
    <w:p w:rsidR="005C6183" w:rsidRPr="005C6183" w:rsidRDefault="005C6183" w:rsidP="00301784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6183" w:rsidRPr="005C6183" w:rsidSect="00F918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701" w:bottom="1701" w:left="2268" w:header="720" w:footer="720" w:gutter="0"/>
      <w:pgNumType w:start="1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6A" w:rsidRDefault="006B646A" w:rsidP="00F918C8">
      <w:pPr>
        <w:spacing w:after="0" w:line="240" w:lineRule="auto"/>
      </w:pPr>
      <w:r>
        <w:separator/>
      </w:r>
    </w:p>
  </w:endnote>
  <w:endnote w:type="continuationSeparator" w:id="1">
    <w:p w:rsidR="006B646A" w:rsidRDefault="006B646A" w:rsidP="00F9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9A" w:rsidRDefault="00676F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9A" w:rsidRDefault="00676F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9A" w:rsidRDefault="00676F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6A" w:rsidRDefault="006B646A" w:rsidP="00F918C8">
      <w:pPr>
        <w:spacing w:after="0" w:line="240" w:lineRule="auto"/>
      </w:pPr>
      <w:r>
        <w:separator/>
      </w:r>
    </w:p>
  </w:footnote>
  <w:footnote w:type="continuationSeparator" w:id="1">
    <w:p w:rsidR="006B646A" w:rsidRDefault="006B646A" w:rsidP="00F9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9A" w:rsidRDefault="00676F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9A" w:rsidRDefault="00676F9A">
    <w:pPr>
      <w:pStyle w:val="Header"/>
      <w:jc w:val="right"/>
    </w:pPr>
  </w:p>
  <w:p w:rsidR="00676F9A" w:rsidRDefault="00676F9A">
    <w:pPr>
      <w:pStyle w:val="Header"/>
      <w:jc w:val="right"/>
    </w:pPr>
  </w:p>
  <w:p w:rsidR="00676F9A" w:rsidRPr="00F918C8" w:rsidRDefault="00676F9A">
    <w:pPr>
      <w:pStyle w:val="Header"/>
      <w:jc w:val="right"/>
      <w:rPr>
        <w:rFonts w:ascii="Times New Roman" w:hAnsi="Times New Roman" w:cs="Times New Roman"/>
      </w:rPr>
    </w:pPr>
    <w:sdt>
      <w:sdtPr>
        <w:id w:val="46486098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F918C8">
          <w:rPr>
            <w:rFonts w:ascii="Times New Roman" w:hAnsi="Times New Roman" w:cs="Times New Roman"/>
          </w:rPr>
          <w:fldChar w:fldCharType="begin"/>
        </w:r>
        <w:r w:rsidRPr="00F918C8">
          <w:rPr>
            <w:rFonts w:ascii="Times New Roman" w:hAnsi="Times New Roman" w:cs="Times New Roman"/>
          </w:rPr>
          <w:instrText xml:space="preserve"> PAGE   \* MERGEFORMAT </w:instrText>
        </w:r>
        <w:r w:rsidRPr="00F918C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134</w:t>
        </w:r>
        <w:r w:rsidRPr="00F918C8">
          <w:rPr>
            <w:rFonts w:ascii="Times New Roman" w:hAnsi="Times New Roman" w:cs="Times New Roman"/>
          </w:rPr>
          <w:fldChar w:fldCharType="end"/>
        </w:r>
      </w:sdtContent>
    </w:sdt>
  </w:p>
  <w:p w:rsidR="00676F9A" w:rsidRDefault="00676F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9A" w:rsidRDefault="00676F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786"/>
    <w:multiLevelType w:val="hybridMultilevel"/>
    <w:tmpl w:val="8D7EAB62"/>
    <w:lvl w:ilvl="0" w:tplc="013EE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646122"/>
    <w:multiLevelType w:val="hybridMultilevel"/>
    <w:tmpl w:val="7DF6A61C"/>
    <w:lvl w:ilvl="0" w:tplc="396A2680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02E2400C"/>
    <w:multiLevelType w:val="hybridMultilevel"/>
    <w:tmpl w:val="E05471E6"/>
    <w:lvl w:ilvl="0" w:tplc="2CC04C9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061324A9"/>
    <w:multiLevelType w:val="hybridMultilevel"/>
    <w:tmpl w:val="FBF44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47B03"/>
    <w:multiLevelType w:val="hybridMultilevel"/>
    <w:tmpl w:val="741003D6"/>
    <w:lvl w:ilvl="0" w:tplc="89A648CE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09664868"/>
    <w:multiLevelType w:val="hybridMultilevel"/>
    <w:tmpl w:val="160C0BA0"/>
    <w:lvl w:ilvl="0" w:tplc="58F656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F5C1F"/>
    <w:multiLevelType w:val="hybridMultilevel"/>
    <w:tmpl w:val="E07C72B8"/>
    <w:lvl w:ilvl="0" w:tplc="841A511A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0A341DF5"/>
    <w:multiLevelType w:val="hybridMultilevel"/>
    <w:tmpl w:val="6FF0CACC"/>
    <w:lvl w:ilvl="0" w:tplc="4D8095E2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">
    <w:nsid w:val="0D937AD3"/>
    <w:multiLevelType w:val="hybridMultilevel"/>
    <w:tmpl w:val="3E8ABD46"/>
    <w:lvl w:ilvl="0" w:tplc="3A949DD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0DFD62A7"/>
    <w:multiLevelType w:val="hybridMultilevel"/>
    <w:tmpl w:val="E74044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40420"/>
    <w:multiLevelType w:val="hybridMultilevel"/>
    <w:tmpl w:val="7E24A14E"/>
    <w:lvl w:ilvl="0" w:tplc="2AC29DA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06065E7"/>
    <w:multiLevelType w:val="hybridMultilevel"/>
    <w:tmpl w:val="3D289C0C"/>
    <w:lvl w:ilvl="0" w:tplc="C512F29E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126849E5"/>
    <w:multiLevelType w:val="hybridMultilevel"/>
    <w:tmpl w:val="8026B1F8"/>
    <w:lvl w:ilvl="0" w:tplc="CDA003A0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128B0D01"/>
    <w:multiLevelType w:val="hybridMultilevel"/>
    <w:tmpl w:val="2BCEE998"/>
    <w:lvl w:ilvl="0" w:tplc="1444FC6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6643BB6"/>
    <w:multiLevelType w:val="hybridMultilevel"/>
    <w:tmpl w:val="D6E240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54852"/>
    <w:multiLevelType w:val="hybridMultilevel"/>
    <w:tmpl w:val="533C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D929E6"/>
    <w:multiLevelType w:val="hybridMultilevel"/>
    <w:tmpl w:val="7776509A"/>
    <w:lvl w:ilvl="0" w:tplc="85CA2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7641A61"/>
    <w:multiLevelType w:val="hybridMultilevel"/>
    <w:tmpl w:val="44946E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37264D"/>
    <w:multiLevelType w:val="hybridMultilevel"/>
    <w:tmpl w:val="C50012A6"/>
    <w:lvl w:ilvl="0" w:tplc="883C05E0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9">
    <w:nsid w:val="18B464CE"/>
    <w:multiLevelType w:val="hybridMultilevel"/>
    <w:tmpl w:val="EADA5CA8"/>
    <w:lvl w:ilvl="0" w:tplc="85B84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DCC5AC2"/>
    <w:multiLevelType w:val="hybridMultilevel"/>
    <w:tmpl w:val="0B506F5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510EAD"/>
    <w:multiLevelType w:val="hybridMultilevel"/>
    <w:tmpl w:val="C98EC2C0"/>
    <w:lvl w:ilvl="0" w:tplc="10B8B8B0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>
    <w:nsid w:val="205B0488"/>
    <w:multiLevelType w:val="hybridMultilevel"/>
    <w:tmpl w:val="7A244F8A"/>
    <w:lvl w:ilvl="0" w:tplc="E1A28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E499B"/>
    <w:multiLevelType w:val="hybridMultilevel"/>
    <w:tmpl w:val="A4D85CC8"/>
    <w:lvl w:ilvl="0" w:tplc="D30AA1BE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4">
    <w:nsid w:val="25AA345C"/>
    <w:multiLevelType w:val="hybridMultilevel"/>
    <w:tmpl w:val="63B8FBAC"/>
    <w:lvl w:ilvl="0" w:tplc="A00C7E6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82F572B"/>
    <w:multiLevelType w:val="hybridMultilevel"/>
    <w:tmpl w:val="812CF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A6524B"/>
    <w:multiLevelType w:val="hybridMultilevel"/>
    <w:tmpl w:val="C0D2C9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E75D5"/>
    <w:multiLevelType w:val="hybridMultilevel"/>
    <w:tmpl w:val="1534CA8E"/>
    <w:lvl w:ilvl="0" w:tplc="C23870FC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8">
    <w:nsid w:val="2D9A17EC"/>
    <w:multiLevelType w:val="hybridMultilevel"/>
    <w:tmpl w:val="50FEAF38"/>
    <w:lvl w:ilvl="0" w:tplc="A058F71A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2E216393"/>
    <w:multiLevelType w:val="hybridMultilevel"/>
    <w:tmpl w:val="B5086BF8"/>
    <w:lvl w:ilvl="0" w:tplc="241467AC">
      <w:start w:val="1"/>
      <w:numFmt w:val="lowerLetter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>
    <w:nsid w:val="2F7C6181"/>
    <w:multiLevelType w:val="hybridMultilevel"/>
    <w:tmpl w:val="491C2356"/>
    <w:lvl w:ilvl="0" w:tplc="31EA24C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31A130C4"/>
    <w:multiLevelType w:val="hybridMultilevel"/>
    <w:tmpl w:val="0868EE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172A82"/>
    <w:multiLevelType w:val="hybridMultilevel"/>
    <w:tmpl w:val="F412EF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9D0D87"/>
    <w:multiLevelType w:val="hybridMultilevel"/>
    <w:tmpl w:val="0242EEA6"/>
    <w:lvl w:ilvl="0" w:tplc="734815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35D61E71"/>
    <w:multiLevelType w:val="hybridMultilevel"/>
    <w:tmpl w:val="8132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6B367B"/>
    <w:multiLevelType w:val="hybridMultilevel"/>
    <w:tmpl w:val="824E5D5E"/>
    <w:lvl w:ilvl="0" w:tplc="072C7336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6">
    <w:nsid w:val="402C2486"/>
    <w:multiLevelType w:val="hybridMultilevel"/>
    <w:tmpl w:val="DBDC49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F12182"/>
    <w:multiLevelType w:val="hybridMultilevel"/>
    <w:tmpl w:val="C0D2C9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DD69A1"/>
    <w:multiLevelType w:val="hybridMultilevel"/>
    <w:tmpl w:val="28CC8C5A"/>
    <w:lvl w:ilvl="0" w:tplc="ED8A4BB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>
    <w:nsid w:val="49521D6E"/>
    <w:multiLevelType w:val="hybridMultilevel"/>
    <w:tmpl w:val="393E8218"/>
    <w:lvl w:ilvl="0" w:tplc="DE445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1A701D"/>
    <w:multiLevelType w:val="hybridMultilevel"/>
    <w:tmpl w:val="7EFC1368"/>
    <w:lvl w:ilvl="0" w:tplc="DF764A8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>
    <w:nsid w:val="4B37516E"/>
    <w:multiLevelType w:val="hybridMultilevel"/>
    <w:tmpl w:val="02D617A0"/>
    <w:lvl w:ilvl="0" w:tplc="55A2B7A6">
      <w:start w:val="1"/>
      <w:numFmt w:val="lowerLetter"/>
      <w:lvlText w:val="%1."/>
      <w:lvlJc w:val="left"/>
      <w:pPr>
        <w:ind w:left="67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>
    <w:nsid w:val="4B413314"/>
    <w:multiLevelType w:val="hybridMultilevel"/>
    <w:tmpl w:val="246A4BFE"/>
    <w:lvl w:ilvl="0" w:tplc="BF3AC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4EAB4BED"/>
    <w:multiLevelType w:val="hybridMultilevel"/>
    <w:tmpl w:val="9EAA4E96"/>
    <w:lvl w:ilvl="0" w:tplc="6BFADFAE">
      <w:start w:val="1"/>
      <w:numFmt w:val="lowerLetter"/>
      <w:lvlText w:val="%1."/>
      <w:lvlJc w:val="left"/>
      <w:pPr>
        <w:ind w:left="11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4">
    <w:nsid w:val="4F320474"/>
    <w:multiLevelType w:val="hybridMultilevel"/>
    <w:tmpl w:val="E9F03462"/>
    <w:lvl w:ilvl="0" w:tplc="2258FC9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F95471D"/>
    <w:multiLevelType w:val="hybridMultilevel"/>
    <w:tmpl w:val="FBD6F1B4"/>
    <w:lvl w:ilvl="0" w:tplc="8B106D4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50756E6F"/>
    <w:multiLevelType w:val="hybridMultilevel"/>
    <w:tmpl w:val="4246EC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44E5C"/>
    <w:multiLevelType w:val="hybridMultilevel"/>
    <w:tmpl w:val="D54C4558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>
    <w:nsid w:val="52E15B48"/>
    <w:multiLevelType w:val="hybridMultilevel"/>
    <w:tmpl w:val="5224B2C4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>
    <w:nsid w:val="56070F24"/>
    <w:multiLevelType w:val="hybridMultilevel"/>
    <w:tmpl w:val="31889F58"/>
    <w:lvl w:ilvl="0" w:tplc="8F30A102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0">
    <w:nsid w:val="57B04A78"/>
    <w:multiLevelType w:val="hybridMultilevel"/>
    <w:tmpl w:val="79CC1178"/>
    <w:lvl w:ilvl="0" w:tplc="3EF6F8B2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>
    <w:nsid w:val="57BB6D47"/>
    <w:multiLevelType w:val="hybridMultilevel"/>
    <w:tmpl w:val="58485E92"/>
    <w:lvl w:ilvl="0" w:tplc="E53E03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5967172F"/>
    <w:multiLevelType w:val="hybridMultilevel"/>
    <w:tmpl w:val="435EC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9768D9"/>
    <w:multiLevelType w:val="hybridMultilevel"/>
    <w:tmpl w:val="0D048EB8"/>
    <w:lvl w:ilvl="0" w:tplc="2884AE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5F55075E"/>
    <w:multiLevelType w:val="hybridMultilevel"/>
    <w:tmpl w:val="A98A7D8E"/>
    <w:lvl w:ilvl="0" w:tplc="2952962C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5">
    <w:nsid w:val="5F9F18E0"/>
    <w:multiLevelType w:val="hybridMultilevel"/>
    <w:tmpl w:val="F4A887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2C903F3"/>
    <w:multiLevelType w:val="hybridMultilevel"/>
    <w:tmpl w:val="A53EAF56"/>
    <w:lvl w:ilvl="0" w:tplc="D576881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63F74029"/>
    <w:multiLevelType w:val="hybridMultilevel"/>
    <w:tmpl w:val="DBDAE14E"/>
    <w:lvl w:ilvl="0" w:tplc="C486F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9B2733"/>
    <w:multiLevelType w:val="hybridMultilevel"/>
    <w:tmpl w:val="BCBAD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D062B6"/>
    <w:multiLevelType w:val="hybridMultilevel"/>
    <w:tmpl w:val="AB1A92D8"/>
    <w:lvl w:ilvl="0" w:tplc="2990F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9ED096B"/>
    <w:multiLevelType w:val="hybridMultilevel"/>
    <w:tmpl w:val="159071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1407D6"/>
    <w:multiLevelType w:val="hybridMultilevel"/>
    <w:tmpl w:val="EFEA9C70"/>
    <w:lvl w:ilvl="0" w:tplc="EB6A0A28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2">
    <w:nsid w:val="6CCF1533"/>
    <w:multiLevelType w:val="hybridMultilevel"/>
    <w:tmpl w:val="3176C404"/>
    <w:lvl w:ilvl="0" w:tplc="54E66E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73C34DD4"/>
    <w:multiLevelType w:val="hybridMultilevel"/>
    <w:tmpl w:val="06928E7C"/>
    <w:lvl w:ilvl="0" w:tplc="E6D0476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402519C"/>
    <w:multiLevelType w:val="hybridMultilevel"/>
    <w:tmpl w:val="1C683A86"/>
    <w:lvl w:ilvl="0" w:tplc="67105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76253706"/>
    <w:multiLevelType w:val="hybridMultilevel"/>
    <w:tmpl w:val="50F65504"/>
    <w:lvl w:ilvl="0" w:tplc="E1E6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78424DC4"/>
    <w:multiLevelType w:val="hybridMultilevel"/>
    <w:tmpl w:val="62F4939E"/>
    <w:lvl w:ilvl="0" w:tplc="97A66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93B2E22"/>
    <w:multiLevelType w:val="hybridMultilevel"/>
    <w:tmpl w:val="24809A92"/>
    <w:lvl w:ilvl="0" w:tplc="EF9CCBDC">
      <w:start w:val="1"/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8">
    <w:nsid w:val="79B55C05"/>
    <w:multiLevelType w:val="hybridMultilevel"/>
    <w:tmpl w:val="3F68DDDE"/>
    <w:lvl w:ilvl="0" w:tplc="2BBC2BE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7AA27DDD"/>
    <w:multiLevelType w:val="hybridMultilevel"/>
    <w:tmpl w:val="1D92BF72"/>
    <w:lvl w:ilvl="0" w:tplc="EB96778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D002AB0"/>
    <w:multiLevelType w:val="hybridMultilevel"/>
    <w:tmpl w:val="83F4CA5A"/>
    <w:lvl w:ilvl="0" w:tplc="B4FA581C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1">
    <w:nsid w:val="7FEF46D0"/>
    <w:multiLevelType w:val="hybridMultilevel"/>
    <w:tmpl w:val="0E542F68"/>
    <w:lvl w:ilvl="0" w:tplc="BA1E9282">
      <w:start w:val="1"/>
      <w:numFmt w:val="lowerLetter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39"/>
  </w:num>
  <w:num w:numId="2">
    <w:abstractNumId w:val="53"/>
  </w:num>
  <w:num w:numId="3">
    <w:abstractNumId w:val="50"/>
  </w:num>
  <w:num w:numId="4">
    <w:abstractNumId w:val="54"/>
  </w:num>
  <w:num w:numId="5">
    <w:abstractNumId w:val="22"/>
  </w:num>
  <w:num w:numId="6">
    <w:abstractNumId w:val="58"/>
  </w:num>
  <w:num w:numId="7">
    <w:abstractNumId w:val="34"/>
  </w:num>
  <w:num w:numId="8">
    <w:abstractNumId w:val="26"/>
  </w:num>
  <w:num w:numId="9">
    <w:abstractNumId w:val="5"/>
  </w:num>
  <w:num w:numId="10">
    <w:abstractNumId w:val="47"/>
  </w:num>
  <w:num w:numId="11">
    <w:abstractNumId w:val="48"/>
  </w:num>
  <w:num w:numId="12">
    <w:abstractNumId w:val="36"/>
  </w:num>
  <w:num w:numId="13">
    <w:abstractNumId w:val="31"/>
  </w:num>
  <w:num w:numId="14">
    <w:abstractNumId w:val="9"/>
  </w:num>
  <w:num w:numId="15">
    <w:abstractNumId w:val="32"/>
  </w:num>
  <w:num w:numId="16">
    <w:abstractNumId w:val="28"/>
  </w:num>
  <w:num w:numId="17">
    <w:abstractNumId w:val="27"/>
  </w:num>
  <w:num w:numId="18">
    <w:abstractNumId w:val="18"/>
  </w:num>
  <w:num w:numId="19">
    <w:abstractNumId w:val="71"/>
  </w:num>
  <w:num w:numId="20">
    <w:abstractNumId w:val="1"/>
  </w:num>
  <w:num w:numId="21">
    <w:abstractNumId w:val="15"/>
  </w:num>
  <w:num w:numId="22">
    <w:abstractNumId w:val="37"/>
  </w:num>
  <w:num w:numId="23">
    <w:abstractNumId w:val="17"/>
  </w:num>
  <w:num w:numId="24">
    <w:abstractNumId w:val="20"/>
  </w:num>
  <w:num w:numId="25">
    <w:abstractNumId w:val="14"/>
  </w:num>
  <w:num w:numId="26">
    <w:abstractNumId w:val="55"/>
  </w:num>
  <w:num w:numId="27">
    <w:abstractNumId w:val="49"/>
  </w:num>
  <w:num w:numId="28">
    <w:abstractNumId w:val="7"/>
  </w:num>
  <w:num w:numId="29">
    <w:abstractNumId w:val="23"/>
  </w:num>
  <w:num w:numId="30">
    <w:abstractNumId w:val="35"/>
  </w:num>
  <w:num w:numId="31">
    <w:abstractNumId w:val="43"/>
  </w:num>
  <w:num w:numId="32">
    <w:abstractNumId w:val="57"/>
  </w:num>
  <w:num w:numId="33">
    <w:abstractNumId w:val="16"/>
  </w:num>
  <w:num w:numId="34">
    <w:abstractNumId w:val="30"/>
  </w:num>
  <w:num w:numId="35">
    <w:abstractNumId w:val="3"/>
  </w:num>
  <w:num w:numId="36">
    <w:abstractNumId w:val="0"/>
  </w:num>
  <w:num w:numId="37">
    <w:abstractNumId w:val="25"/>
  </w:num>
  <w:num w:numId="38">
    <w:abstractNumId w:val="45"/>
  </w:num>
  <w:num w:numId="39">
    <w:abstractNumId w:val="24"/>
  </w:num>
  <w:num w:numId="40">
    <w:abstractNumId w:val="59"/>
  </w:num>
  <w:num w:numId="41">
    <w:abstractNumId w:val="2"/>
  </w:num>
  <w:num w:numId="42">
    <w:abstractNumId w:val="65"/>
  </w:num>
  <w:num w:numId="43">
    <w:abstractNumId w:val="52"/>
  </w:num>
  <w:num w:numId="44">
    <w:abstractNumId w:val="66"/>
  </w:num>
  <w:num w:numId="45">
    <w:abstractNumId w:val="51"/>
  </w:num>
  <w:num w:numId="46">
    <w:abstractNumId w:val="56"/>
  </w:num>
  <w:num w:numId="47">
    <w:abstractNumId w:val="10"/>
  </w:num>
  <w:num w:numId="48">
    <w:abstractNumId w:val="62"/>
  </w:num>
  <w:num w:numId="49">
    <w:abstractNumId w:val="33"/>
  </w:num>
  <w:num w:numId="50">
    <w:abstractNumId w:val="63"/>
  </w:num>
  <w:num w:numId="51">
    <w:abstractNumId w:val="44"/>
  </w:num>
  <w:num w:numId="52">
    <w:abstractNumId w:val="69"/>
  </w:num>
  <w:num w:numId="53">
    <w:abstractNumId w:val="13"/>
  </w:num>
  <w:num w:numId="54">
    <w:abstractNumId w:val="68"/>
  </w:num>
  <w:num w:numId="55">
    <w:abstractNumId w:val="19"/>
  </w:num>
  <w:num w:numId="56">
    <w:abstractNumId w:val="46"/>
  </w:num>
  <w:num w:numId="57">
    <w:abstractNumId w:val="42"/>
  </w:num>
  <w:num w:numId="58">
    <w:abstractNumId w:val="64"/>
  </w:num>
  <w:num w:numId="59">
    <w:abstractNumId w:val="60"/>
  </w:num>
  <w:num w:numId="60">
    <w:abstractNumId w:val="67"/>
  </w:num>
  <w:num w:numId="61">
    <w:abstractNumId w:val="29"/>
  </w:num>
  <w:num w:numId="62">
    <w:abstractNumId w:val="61"/>
  </w:num>
  <w:num w:numId="63">
    <w:abstractNumId w:val="6"/>
  </w:num>
  <w:num w:numId="64">
    <w:abstractNumId w:val="21"/>
  </w:num>
  <w:num w:numId="65">
    <w:abstractNumId w:val="4"/>
  </w:num>
  <w:num w:numId="66">
    <w:abstractNumId w:val="12"/>
  </w:num>
  <w:num w:numId="67">
    <w:abstractNumId w:val="8"/>
  </w:num>
  <w:num w:numId="68">
    <w:abstractNumId w:val="38"/>
  </w:num>
  <w:num w:numId="69">
    <w:abstractNumId w:val="70"/>
  </w:num>
  <w:num w:numId="70">
    <w:abstractNumId w:val="11"/>
  </w:num>
  <w:num w:numId="71">
    <w:abstractNumId w:val="41"/>
  </w:num>
  <w:num w:numId="72">
    <w:abstractNumId w:val="40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1C1"/>
    <w:rsid w:val="00001DE1"/>
    <w:rsid w:val="000E3B73"/>
    <w:rsid w:val="0012262A"/>
    <w:rsid w:val="0017075E"/>
    <w:rsid w:val="00190735"/>
    <w:rsid w:val="00296E95"/>
    <w:rsid w:val="00301784"/>
    <w:rsid w:val="003420DB"/>
    <w:rsid w:val="003435C0"/>
    <w:rsid w:val="00373D6C"/>
    <w:rsid w:val="0037713A"/>
    <w:rsid w:val="003E74A6"/>
    <w:rsid w:val="00501469"/>
    <w:rsid w:val="00533610"/>
    <w:rsid w:val="005C436A"/>
    <w:rsid w:val="005C6183"/>
    <w:rsid w:val="00620046"/>
    <w:rsid w:val="00620E07"/>
    <w:rsid w:val="006618D3"/>
    <w:rsid w:val="00663C18"/>
    <w:rsid w:val="00676F9A"/>
    <w:rsid w:val="006A6818"/>
    <w:rsid w:val="006B646A"/>
    <w:rsid w:val="00725FFD"/>
    <w:rsid w:val="00752759"/>
    <w:rsid w:val="00774368"/>
    <w:rsid w:val="00775954"/>
    <w:rsid w:val="007B71C1"/>
    <w:rsid w:val="00805C32"/>
    <w:rsid w:val="008141F9"/>
    <w:rsid w:val="00871C7A"/>
    <w:rsid w:val="00883329"/>
    <w:rsid w:val="0089253B"/>
    <w:rsid w:val="0089423C"/>
    <w:rsid w:val="008949DE"/>
    <w:rsid w:val="008F0253"/>
    <w:rsid w:val="00982342"/>
    <w:rsid w:val="00A370E9"/>
    <w:rsid w:val="00A602B8"/>
    <w:rsid w:val="00AA696A"/>
    <w:rsid w:val="00B24FEB"/>
    <w:rsid w:val="00B260D0"/>
    <w:rsid w:val="00B570B4"/>
    <w:rsid w:val="00BD1F0C"/>
    <w:rsid w:val="00BF0650"/>
    <w:rsid w:val="00C265CD"/>
    <w:rsid w:val="00C3257A"/>
    <w:rsid w:val="00C97AE6"/>
    <w:rsid w:val="00CC727C"/>
    <w:rsid w:val="00D81444"/>
    <w:rsid w:val="00DA5508"/>
    <w:rsid w:val="00DE669D"/>
    <w:rsid w:val="00E66B5A"/>
    <w:rsid w:val="00E73A4F"/>
    <w:rsid w:val="00EA5671"/>
    <w:rsid w:val="00EA5A19"/>
    <w:rsid w:val="00ED49E4"/>
    <w:rsid w:val="00F405A7"/>
    <w:rsid w:val="00F7144D"/>
    <w:rsid w:val="00F8616C"/>
    <w:rsid w:val="00F918C8"/>
    <w:rsid w:val="00FD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1" type="connector" idref="#_x0000_s1049"/>
        <o:r id="V:Rule12" type="connector" idref="#_x0000_s1048"/>
        <o:r id="V:Rule13" type="connector" idref="#_x0000_s1029"/>
        <o:r id="V:Rule14" type="connector" idref="#_x0000_s1072"/>
        <o:r id="V:Rule15" type="connector" idref="#_x0000_s1073"/>
        <o:r id="V:Rule16" type="connector" idref="#_x0000_s1093"/>
        <o:r id="V:Rule17" type="connector" idref="#_x0000_s1092"/>
        <o:r id="V:Rule18" type="connector" idref="#_x0000_s1028"/>
        <o:r id="V:Rule19" type="connector" idref="#_x0000_s1026"/>
        <o:r id="V:Rule20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7A"/>
  </w:style>
  <w:style w:type="paragraph" w:styleId="Heading1">
    <w:name w:val="heading 1"/>
    <w:basedOn w:val="Normal"/>
    <w:next w:val="Normal"/>
    <w:link w:val="Heading1Char"/>
    <w:uiPriority w:val="9"/>
    <w:qFormat/>
    <w:rsid w:val="00C32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2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25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32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25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B71C1"/>
    <w:pPr>
      <w:ind w:left="720"/>
      <w:contextualSpacing/>
    </w:pPr>
  </w:style>
  <w:style w:type="table" w:styleId="TableGrid">
    <w:name w:val="Table Grid"/>
    <w:basedOn w:val="TableNormal"/>
    <w:uiPriority w:val="59"/>
    <w:rsid w:val="00661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6E95"/>
  </w:style>
  <w:style w:type="paragraph" w:styleId="BalloonText">
    <w:name w:val="Balloon Text"/>
    <w:basedOn w:val="Normal"/>
    <w:link w:val="BalloonTextChar"/>
    <w:uiPriority w:val="99"/>
    <w:semiHidden/>
    <w:unhideWhenUsed/>
    <w:rsid w:val="0066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1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73D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73D6C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141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9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8C8"/>
  </w:style>
  <w:style w:type="paragraph" w:styleId="Footer">
    <w:name w:val="footer"/>
    <w:basedOn w:val="Normal"/>
    <w:link w:val="FooterChar"/>
    <w:uiPriority w:val="99"/>
    <w:semiHidden/>
    <w:unhideWhenUsed/>
    <w:rsid w:val="00F9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35</Pages>
  <Words>4417</Words>
  <Characters>25179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windows 8</cp:lastModifiedBy>
  <cp:revision>5</cp:revision>
  <cp:lastPrinted>2017-07-18T07:43:00Z</cp:lastPrinted>
  <dcterms:created xsi:type="dcterms:W3CDTF">2017-06-22T18:40:00Z</dcterms:created>
  <dcterms:modified xsi:type="dcterms:W3CDTF">2017-07-26T07:56:00Z</dcterms:modified>
</cp:coreProperties>
</file>