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40" w:rsidRPr="00FE1440" w:rsidRDefault="00E22395" w:rsidP="00E90A0C">
      <w:pPr>
        <w:tabs>
          <w:tab w:val="left" w:pos="284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MO</w:t>
      </w:r>
      <w:r w:rsidR="00FE1440" w:rsidRPr="00FE1440">
        <w:rPr>
          <w:rFonts w:ascii="Times New Roman" w:hAnsi="Times New Roman" w:cs="Times New Roman"/>
          <w:b/>
          <w:sz w:val="24"/>
          <w:szCs w:val="24"/>
        </w:rPr>
        <w:t>TO</w:t>
      </w:r>
    </w:p>
    <w:p w:rsidR="00FE1440" w:rsidRDefault="00FE1440" w:rsidP="00FE1440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E1440" w:rsidRPr="00E22395" w:rsidRDefault="00FE1440" w:rsidP="00FE1440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2395">
        <w:rPr>
          <w:rFonts w:ascii="Times New Roman" w:hAnsi="Times New Roman" w:cs="Times New Roman"/>
          <w:sz w:val="24"/>
          <w:szCs w:val="24"/>
        </w:rPr>
        <w:t>Waktu adalah Emas</w:t>
      </w:r>
    </w:p>
    <w:p w:rsidR="00FE1440" w:rsidRPr="00E22395" w:rsidRDefault="00FE1440" w:rsidP="00FE1440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2395">
        <w:rPr>
          <w:rFonts w:ascii="Times New Roman" w:hAnsi="Times New Roman" w:cs="Times New Roman"/>
          <w:sz w:val="24"/>
          <w:szCs w:val="24"/>
        </w:rPr>
        <w:t>Komitmen dan Tanggung Jawab</w:t>
      </w:r>
    </w:p>
    <w:p w:rsidR="00FE1440" w:rsidRPr="00E22395" w:rsidRDefault="00FE1440" w:rsidP="00FE1440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2395">
        <w:rPr>
          <w:rFonts w:ascii="Times New Roman" w:hAnsi="Times New Roman" w:cs="Times New Roman"/>
          <w:sz w:val="24"/>
          <w:szCs w:val="24"/>
        </w:rPr>
        <w:t>Kejujuran adalah Kunci Kesuksesan</w:t>
      </w:r>
    </w:p>
    <w:p w:rsidR="00FE1440" w:rsidRDefault="00FE1440" w:rsidP="00FE1440">
      <w:pPr>
        <w:tabs>
          <w:tab w:val="left" w:pos="284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E6A27" w:rsidRDefault="006E6A27" w:rsidP="00FE1440">
      <w:pPr>
        <w:tabs>
          <w:tab w:val="left" w:pos="284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E1440" w:rsidRDefault="00FE1440" w:rsidP="00FE1440">
      <w:pPr>
        <w:tabs>
          <w:tab w:val="left" w:pos="284"/>
        </w:tabs>
        <w:spacing w:line="480" w:lineRule="auto"/>
        <w:ind w:left="4962" w:hanging="496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Sesungguhnya Kesuksesan itu Berjalan di atas Kesusahan dan Pengorbanan</w:t>
      </w:r>
    </w:p>
    <w:p w:rsidR="00FE1440" w:rsidRDefault="00FE1440" w:rsidP="00FE1440">
      <w:pPr>
        <w:tabs>
          <w:tab w:val="left" w:pos="284"/>
        </w:tabs>
        <w:spacing w:line="480" w:lineRule="auto"/>
        <w:ind w:left="4962" w:hanging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22395">
        <w:rPr>
          <w:rFonts w:ascii="Times New Roman" w:hAnsi="Times New Roman" w:cs="Times New Roman"/>
          <w:b/>
          <w:sz w:val="24"/>
          <w:szCs w:val="24"/>
        </w:rPr>
        <w:tab/>
      </w:r>
      <w:r w:rsidR="00E2239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(Kurnia Alex, 2017)</w:t>
      </w:r>
    </w:p>
    <w:p w:rsidR="006E6A27" w:rsidRDefault="006E6A27" w:rsidP="00FE1440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E6A27" w:rsidRDefault="006E6A27" w:rsidP="006E6A27">
      <w:pPr>
        <w:tabs>
          <w:tab w:val="left" w:pos="284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A27" w:rsidRDefault="006E6A27" w:rsidP="006E6A27">
      <w:pPr>
        <w:tabs>
          <w:tab w:val="left" w:pos="284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440" w:rsidRPr="006E6A27" w:rsidRDefault="00FE1440" w:rsidP="002225E7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Segala Kerendahan Hati Kuperuntukkan Karya ini Kepada Ayah, Bundaku, Saudara Tercintaku, Serta Keluarga dan Sahabat-Sahabatku</w:t>
      </w:r>
      <w:r w:rsidR="006E6A27">
        <w:rPr>
          <w:rFonts w:ascii="Times New Roman" w:hAnsi="Times New Roman" w:cs="Times New Roman"/>
          <w:sz w:val="24"/>
          <w:szCs w:val="24"/>
        </w:rPr>
        <w:t xml:space="preserve"> Tersayang yang dengan Tulus dan Ikhlas Selalu Berdo’a untuk Membantu Baik Moril maupun Materil demi Keberhasilan Penulis Semoga Alla</w:t>
      </w:r>
      <w:r w:rsidR="00E22395">
        <w:rPr>
          <w:rFonts w:ascii="Times New Roman" w:hAnsi="Times New Roman" w:cs="Times New Roman"/>
          <w:sz w:val="24"/>
          <w:szCs w:val="24"/>
        </w:rPr>
        <w:t>h</w:t>
      </w:r>
      <w:r w:rsidR="006E6A27">
        <w:rPr>
          <w:rFonts w:ascii="Times New Roman" w:hAnsi="Times New Roman" w:cs="Times New Roman"/>
          <w:sz w:val="24"/>
          <w:szCs w:val="24"/>
        </w:rPr>
        <w:t xml:space="preserve"> swt Memberikan Rahmat dan Karunianya Kepada Kita Semua.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FE1440" w:rsidRPr="006E6A27" w:rsidSect="0061464F">
      <w:footerReference w:type="default" r:id="rId7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0B" w:rsidRDefault="00932C0B" w:rsidP="00FF552C">
      <w:pPr>
        <w:spacing w:after="0" w:line="240" w:lineRule="auto"/>
      </w:pPr>
      <w:r>
        <w:separator/>
      </w:r>
    </w:p>
  </w:endnote>
  <w:endnote w:type="continuationSeparator" w:id="0">
    <w:p w:rsidR="00932C0B" w:rsidRDefault="00932C0B" w:rsidP="00FF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1889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1464F" w:rsidRPr="0061464F" w:rsidRDefault="0061464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proofErr w:type="gramStart"/>
        <w:r w:rsidRPr="0061464F">
          <w:rPr>
            <w:rFonts w:ascii="Times New Roman" w:hAnsi="Times New Roman" w:cs="Times New Roman"/>
            <w:sz w:val="24"/>
            <w:szCs w:val="24"/>
            <w:lang w:val="en-US"/>
          </w:rPr>
          <w:t>vi</w:t>
        </w:r>
        <w:proofErr w:type="gramEnd"/>
      </w:p>
    </w:sdtContent>
  </w:sdt>
  <w:p w:rsidR="00FF552C" w:rsidRPr="00E22395" w:rsidRDefault="00FF552C" w:rsidP="002225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0B" w:rsidRDefault="00932C0B" w:rsidP="00FF552C">
      <w:pPr>
        <w:spacing w:after="0" w:line="240" w:lineRule="auto"/>
      </w:pPr>
      <w:r>
        <w:separator/>
      </w:r>
    </w:p>
  </w:footnote>
  <w:footnote w:type="continuationSeparator" w:id="0">
    <w:p w:rsidR="00932C0B" w:rsidRDefault="00932C0B" w:rsidP="00FF5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440"/>
    <w:rsid w:val="002225E7"/>
    <w:rsid w:val="003C0F8B"/>
    <w:rsid w:val="00415DFD"/>
    <w:rsid w:val="0053030F"/>
    <w:rsid w:val="0061464F"/>
    <w:rsid w:val="006B783F"/>
    <w:rsid w:val="006E6A27"/>
    <w:rsid w:val="007737DA"/>
    <w:rsid w:val="00932C0B"/>
    <w:rsid w:val="00972442"/>
    <w:rsid w:val="00D2428C"/>
    <w:rsid w:val="00E22395"/>
    <w:rsid w:val="00E51815"/>
    <w:rsid w:val="00E86675"/>
    <w:rsid w:val="00E90A0C"/>
    <w:rsid w:val="00FE1440"/>
    <w:rsid w:val="00FF2CF7"/>
    <w:rsid w:val="00FF5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52C"/>
  </w:style>
  <w:style w:type="paragraph" w:styleId="Footer">
    <w:name w:val="footer"/>
    <w:basedOn w:val="Normal"/>
    <w:link w:val="FooterChar"/>
    <w:uiPriority w:val="99"/>
    <w:unhideWhenUsed/>
    <w:rsid w:val="00FF5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52C"/>
  </w:style>
  <w:style w:type="paragraph" w:styleId="BalloonText">
    <w:name w:val="Balloon Text"/>
    <w:basedOn w:val="Normal"/>
    <w:link w:val="BalloonTextChar"/>
    <w:uiPriority w:val="99"/>
    <w:semiHidden/>
    <w:unhideWhenUsed/>
    <w:rsid w:val="0061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Bluescreen</dc:creator>
  <cp:lastModifiedBy>ismail - [2010]</cp:lastModifiedBy>
  <cp:revision>10</cp:revision>
  <cp:lastPrinted>2017-07-25T11:44:00Z</cp:lastPrinted>
  <dcterms:created xsi:type="dcterms:W3CDTF">2017-04-11T10:35:00Z</dcterms:created>
  <dcterms:modified xsi:type="dcterms:W3CDTF">2017-07-25T11:44:00Z</dcterms:modified>
</cp:coreProperties>
</file>