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2" w:rsidRPr="002973DD" w:rsidRDefault="00010F33" w:rsidP="00D61FA2">
      <w:pPr>
        <w:rPr>
          <w:rFonts w:ascii="Times New Roman" w:hAnsi="Times New Roman" w:cs="Times New Roman"/>
          <w:b/>
          <w:sz w:val="24"/>
          <w:szCs w:val="24"/>
        </w:rPr>
      </w:pPr>
      <w:r w:rsidRPr="002973DD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2973D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1FA2" w:rsidRPr="002973DD">
        <w:rPr>
          <w:rFonts w:ascii="Times New Roman" w:hAnsi="Times New Roman" w:cs="Times New Roman"/>
          <w:b/>
          <w:sz w:val="24"/>
          <w:szCs w:val="24"/>
        </w:rPr>
        <w:t>: kisi-kisi instrument setelah Validasi</w:t>
      </w:r>
    </w:p>
    <w:p w:rsidR="00D61FA2" w:rsidRPr="002973DD" w:rsidRDefault="00D61FA2" w:rsidP="00D61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DD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sz w:val="24"/>
          <w:szCs w:val="24"/>
        </w:rPr>
        <w:tab/>
        <w:t>Mata Pelajaran</w:t>
      </w:r>
      <w:r w:rsidRPr="002973DD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sz w:val="24"/>
          <w:szCs w:val="24"/>
        </w:rPr>
        <w:tab/>
        <w:t>Kelas/ Semester</w:t>
      </w:r>
      <w:r w:rsidRPr="002973DD">
        <w:rPr>
          <w:rFonts w:ascii="Times New Roman" w:hAnsi="Times New Roman" w:cs="Times New Roman"/>
          <w:sz w:val="24"/>
          <w:szCs w:val="24"/>
        </w:rPr>
        <w:tab/>
        <w:t>: V/ Dua (II)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sz w:val="24"/>
          <w:szCs w:val="24"/>
        </w:rPr>
        <w:tab/>
        <w:t>Materi Pokok</w:t>
      </w:r>
      <w:r w:rsidRPr="002973DD">
        <w:rPr>
          <w:rFonts w:ascii="Times New Roman" w:hAnsi="Times New Roman" w:cs="Times New Roman"/>
          <w:sz w:val="24"/>
          <w:szCs w:val="24"/>
        </w:rPr>
        <w:tab/>
      </w:r>
      <w:r w:rsidRPr="002973DD">
        <w:rPr>
          <w:rFonts w:ascii="Times New Roman" w:hAnsi="Times New Roman" w:cs="Times New Roman"/>
          <w:sz w:val="24"/>
          <w:szCs w:val="24"/>
        </w:rPr>
        <w:tab/>
        <w:t>: Drama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sz w:val="24"/>
          <w:szCs w:val="24"/>
        </w:rPr>
        <w:tab/>
        <w:t>Model Pembelajaran</w:t>
      </w:r>
      <w:r w:rsidRPr="002973DD">
        <w:rPr>
          <w:rFonts w:ascii="Times New Roman" w:hAnsi="Times New Roman" w:cs="Times New Roman"/>
          <w:sz w:val="24"/>
          <w:szCs w:val="24"/>
        </w:rPr>
        <w:tab/>
        <w:t>: Media audio visual LCD proyektor</w:t>
      </w:r>
    </w:p>
    <w:p w:rsidR="00D61FA2" w:rsidRPr="002973DD" w:rsidRDefault="002973DD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4.4pt;width:411pt;height:0;z-index:251660288" o:connectortype="straight" strokeweight="2.25pt"/>
        </w:pict>
      </w:r>
    </w:p>
    <w:p w:rsidR="00D61FA2" w:rsidRPr="002973DD" w:rsidRDefault="00D61FA2" w:rsidP="00D61FA2">
      <w:pPr>
        <w:rPr>
          <w:rFonts w:ascii="Times New Roman" w:hAnsi="Times New Roman" w:cs="Times New Roman"/>
          <w:b/>
          <w:sz w:val="24"/>
          <w:szCs w:val="24"/>
        </w:rPr>
      </w:pPr>
      <w:r w:rsidRPr="002973DD">
        <w:rPr>
          <w:rFonts w:ascii="Times New Roman" w:hAnsi="Times New Roman" w:cs="Times New Roman"/>
          <w:b/>
          <w:sz w:val="24"/>
          <w:szCs w:val="24"/>
        </w:rPr>
        <w:t>Standar Kompetensi: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hAnsi="Times New Roman" w:cs="Times New Roman"/>
          <w:sz w:val="24"/>
          <w:szCs w:val="24"/>
        </w:rPr>
        <w:t>6. Mengungkapkan fikiran dan perasaan secara tertulis dalam bermain drama</w:t>
      </w:r>
    </w:p>
    <w:p w:rsidR="00D61FA2" w:rsidRPr="002973DD" w:rsidRDefault="00D61FA2" w:rsidP="00D61FA2">
      <w:pPr>
        <w:rPr>
          <w:rFonts w:ascii="Times New Roman" w:hAnsi="Times New Roman" w:cs="Times New Roman"/>
          <w:b/>
          <w:sz w:val="24"/>
          <w:szCs w:val="24"/>
        </w:rPr>
      </w:pPr>
      <w:r w:rsidRPr="002973DD"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D61FA2" w:rsidRPr="002973DD" w:rsidRDefault="00D61FA2" w:rsidP="00D61FA2">
      <w:pPr>
        <w:rPr>
          <w:rFonts w:ascii="Times New Roman" w:hAnsi="Times New Roman" w:cs="Times New Roman"/>
          <w:sz w:val="24"/>
          <w:szCs w:val="24"/>
        </w:rPr>
      </w:pPr>
      <w:r w:rsidRPr="002973DD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6.2. Mengidentifikasi unsur cerita drama (tokoh, tema, amanat, latar)</w:t>
      </w:r>
    </w:p>
    <w:tbl>
      <w:tblPr>
        <w:tblStyle w:val="TableGrid"/>
        <w:tblW w:w="75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417"/>
        <w:gridCol w:w="1134"/>
      </w:tblGrid>
      <w:tr w:rsidR="00D61FA2" w:rsidRPr="002973DD" w:rsidTr="005E07BD">
        <w:tc>
          <w:tcPr>
            <w:tcW w:w="567" w:type="dxa"/>
          </w:tcPr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</w:p>
        </w:tc>
        <w:tc>
          <w:tcPr>
            <w:tcW w:w="1417" w:type="dxa"/>
          </w:tcPr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34" w:type="dxa"/>
          </w:tcPr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</w:tr>
      <w:tr w:rsidR="00D61FA2" w:rsidRPr="002973DD" w:rsidTr="00D61FA2">
        <w:trPr>
          <w:trHeight w:val="4672"/>
        </w:trPr>
        <w:tc>
          <w:tcPr>
            <w:tcW w:w="567" w:type="dxa"/>
          </w:tcPr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61FA2" w:rsidRPr="002973DD" w:rsidRDefault="00D61FA2" w:rsidP="005E07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menyebutkan tokoh dalam drama yang di perlihatkan.</w:t>
            </w: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menuliskan</w:t>
            </w:r>
            <w:r w:rsidR="00D61FA2"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dalam drama yang di perlihatkan.</w:t>
            </w: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menuliaskan</w:t>
            </w:r>
            <w:r w:rsidR="00D61FA2"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latar dalam drama yang di perlihatkan.</w:t>
            </w: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menyebutkan amanat dengan menggunakan bahasa sendiri dalam drama yang di perlihatkan.</w:t>
            </w: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eastAsia="Times New Roman" w:hAnsi="Times New Roman" w:cs="Times New Roman"/>
                <w:sz w:val="24"/>
                <w:szCs w:val="24"/>
              </w:rPr>
              <w:t>Siswa dapat menyimpulkan isi drama yang diperlihatkan dengan menggunakan bahasa sendiri</w:t>
            </w:r>
          </w:p>
        </w:tc>
        <w:tc>
          <w:tcPr>
            <w:tcW w:w="1417" w:type="dxa"/>
          </w:tcPr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1134" w:type="dxa"/>
          </w:tcPr>
          <w:p w:rsidR="00D61FA2" w:rsidRPr="002973DD" w:rsidRDefault="00D61FA2" w:rsidP="005E07B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1FA2" w:rsidRPr="002973DD" w:rsidRDefault="00D61FA2" w:rsidP="005E07B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FA2" w:rsidRPr="0029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FA2" w:rsidRPr="002973DD" w:rsidRDefault="00D61FA2" w:rsidP="005E07B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FA2" w:rsidRPr="0029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1FA2" w:rsidRPr="002973DD" w:rsidRDefault="00D61FA2" w:rsidP="005E07B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D61FA2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FA2" w:rsidRPr="0029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FA2" w:rsidRPr="002973DD" w:rsidRDefault="00D61FA2" w:rsidP="005E07BD">
            <w:pPr>
              <w:pStyle w:val="ListParagraph"/>
              <w:spacing w:line="36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A2" w:rsidRPr="002973DD" w:rsidRDefault="00553579" w:rsidP="005E07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3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1FA2" w:rsidRPr="0029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1FA2" w:rsidRPr="002973DD" w:rsidRDefault="00D61FA2" w:rsidP="00D61F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7A" w:rsidRPr="002973DD" w:rsidRDefault="0024207A">
      <w:bookmarkStart w:id="0" w:name="_GoBack"/>
      <w:bookmarkEnd w:id="0"/>
    </w:p>
    <w:sectPr w:rsidR="0024207A" w:rsidRPr="002973DD" w:rsidSect="0089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29" w:rsidRDefault="00810529" w:rsidP="00DB73AC">
      <w:pPr>
        <w:spacing w:after="0" w:line="240" w:lineRule="auto"/>
      </w:pPr>
      <w:r>
        <w:separator/>
      </w:r>
    </w:p>
  </w:endnote>
  <w:endnote w:type="continuationSeparator" w:id="0">
    <w:p w:rsidR="00810529" w:rsidRDefault="00810529" w:rsidP="00DB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81" w:rsidRDefault="00027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81" w:rsidRDefault="00027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81" w:rsidRDefault="00027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29" w:rsidRDefault="00810529" w:rsidP="00DB73AC">
      <w:pPr>
        <w:spacing w:after="0" w:line="240" w:lineRule="auto"/>
      </w:pPr>
      <w:r>
        <w:separator/>
      </w:r>
    </w:p>
  </w:footnote>
  <w:footnote w:type="continuationSeparator" w:id="0">
    <w:p w:rsidR="00810529" w:rsidRDefault="00810529" w:rsidP="00DB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81" w:rsidRDefault="000279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08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C0D5E" w:rsidRPr="000C0D5E" w:rsidRDefault="00242B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0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D5E" w:rsidRPr="000C0D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0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3DD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0C0D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73AC" w:rsidRPr="000C0D5E" w:rsidRDefault="00DB73AC" w:rsidP="00DB73AC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81" w:rsidRDefault="000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A2"/>
    <w:rsid w:val="00010F33"/>
    <w:rsid w:val="00027981"/>
    <w:rsid w:val="000C0D5E"/>
    <w:rsid w:val="0024207A"/>
    <w:rsid w:val="00242BE2"/>
    <w:rsid w:val="00260986"/>
    <w:rsid w:val="002973DD"/>
    <w:rsid w:val="00553579"/>
    <w:rsid w:val="00767C23"/>
    <w:rsid w:val="00810529"/>
    <w:rsid w:val="008902B0"/>
    <w:rsid w:val="00A542CD"/>
    <w:rsid w:val="00A80155"/>
    <w:rsid w:val="00CF56C3"/>
    <w:rsid w:val="00D61FA2"/>
    <w:rsid w:val="00DB73AC"/>
    <w:rsid w:val="00EC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2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FA2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AC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B7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AC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ismail - [2010]</cp:lastModifiedBy>
  <cp:revision>10</cp:revision>
  <cp:lastPrinted>2017-07-25T12:11:00Z</cp:lastPrinted>
  <dcterms:created xsi:type="dcterms:W3CDTF">2017-04-11T12:51:00Z</dcterms:created>
  <dcterms:modified xsi:type="dcterms:W3CDTF">2017-07-25T12:12:00Z</dcterms:modified>
</cp:coreProperties>
</file>