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0" w:rsidRDefault="00E41FE0" w:rsidP="00E41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94">
        <w:rPr>
          <w:rFonts w:ascii="Times New Roman" w:hAnsi="Times New Roman" w:cs="Times New Roman"/>
          <w:b/>
          <w:sz w:val="24"/>
          <w:szCs w:val="24"/>
        </w:rPr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SISWA</w:t>
      </w:r>
    </w:p>
    <w:p w:rsidR="00E41FE0" w:rsidRDefault="00E41FE0" w:rsidP="00E41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DENGAN MENGGUNAKAN </w:t>
      </w:r>
      <w:r w:rsidR="00797AE0">
        <w:rPr>
          <w:rFonts w:ascii="Times New Roman" w:hAnsi="Times New Roman" w:cs="Times New Roman"/>
          <w:b/>
          <w:sz w:val="24"/>
          <w:szCs w:val="24"/>
        </w:rPr>
        <w:t>MODEL KOOPERATIF TIPE GROUP INVESTGATION</w:t>
      </w:r>
      <w:r w:rsidR="00B35E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FE0" w:rsidRDefault="00E41FE0" w:rsidP="00E41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E41FE0" w:rsidRDefault="00E41FE0" w:rsidP="00E4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1FE0" w:rsidRDefault="00E41FE0" w:rsidP="005E723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 :</w:t>
      </w:r>
    </w:p>
    <w:p w:rsidR="00C940B1" w:rsidRPr="00FB4138" w:rsidRDefault="00E41FE0" w:rsidP="00FB413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aktivitas siswa selama kegiatan pembelajaran berlangsung. Kemudian isilah lembaran pengamatan dengan memberikan tanda (√) pada kategori pengamatan sesuai pada baris dan kolom yang tersedia.</w:t>
      </w:r>
    </w:p>
    <w:tbl>
      <w:tblPr>
        <w:tblStyle w:val="TableGrid"/>
        <w:tblW w:w="0" w:type="auto"/>
        <w:tblLook w:val="04A0"/>
      </w:tblPr>
      <w:tblGrid>
        <w:gridCol w:w="534"/>
        <w:gridCol w:w="1984"/>
        <w:gridCol w:w="2693"/>
        <w:gridCol w:w="3119"/>
      </w:tblGrid>
      <w:tr w:rsidR="00C90C8C" w:rsidTr="00C90C8C">
        <w:tc>
          <w:tcPr>
            <w:tcW w:w="534" w:type="dxa"/>
            <w:vAlign w:val="center"/>
          </w:tcPr>
          <w:p w:rsidR="00C90C8C" w:rsidRPr="009E1794" w:rsidRDefault="00C90C8C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  <w:vAlign w:val="center"/>
          </w:tcPr>
          <w:p w:rsidR="00C90C8C" w:rsidRPr="009E1794" w:rsidRDefault="00C90C8C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4">
              <w:rPr>
                <w:rFonts w:ascii="Times New Roman" w:hAnsi="Times New Roman" w:cs="Times New Roman"/>
                <w:b/>
                <w:sz w:val="24"/>
                <w:szCs w:val="24"/>
              </w:rPr>
              <w:t>Aspek-aspek yang diobservasi</w:t>
            </w:r>
          </w:p>
        </w:tc>
        <w:tc>
          <w:tcPr>
            <w:tcW w:w="2693" w:type="dxa"/>
            <w:vAlign w:val="center"/>
          </w:tcPr>
          <w:p w:rsidR="00C90C8C" w:rsidRPr="009E1794" w:rsidRDefault="00A35BEF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  <w:r w:rsidR="00C9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90C8C" w:rsidRPr="009E1794" w:rsidRDefault="00C90C8C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90C8C" w:rsidTr="00C90C8C">
        <w:tc>
          <w:tcPr>
            <w:tcW w:w="534" w:type="dxa"/>
          </w:tcPr>
          <w:p w:rsidR="00C90C8C" w:rsidRPr="009E1794" w:rsidRDefault="00C90C8C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C8C" w:rsidRPr="00447009" w:rsidRDefault="00447009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09">
              <w:rPr>
                <w:rFonts w:ascii="Times New Roman" w:hAnsi="Times New Roman" w:cs="Times New Roman"/>
                <w:sz w:val="24"/>
                <w:szCs w:val="24"/>
              </w:rPr>
              <w:t>Model group investigasi membuat siswa lebih aktif dalam pembelajaran</w:t>
            </w:r>
          </w:p>
        </w:tc>
        <w:tc>
          <w:tcPr>
            <w:tcW w:w="2693" w:type="dxa"/>
          </w:tcPr>
          <w:p w:rsidR="00C90C8C" w:rsidRDefault="00C90C8C" w:rsidP="001A58F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00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guru</w:t>
            </w:r>
          </w:p>
          <w:p w:rsidR="00C90C8C" w:rsidRDefault="00C90C8C" w:rsidP="001A58F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00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membuat keributan</w:t>
            </w:r>
          </w:p>
          <w:p w:rsidR="00C90C8C" w:rsidRPr="009E1794" w:rsidRDefault="00C90C8C" w:rsidP="001A58F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00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arahan dari guru</w:t>
            </w:r>
          </w:p>
        </w:tc>
        <w:tc>
          <w:tcPr>
            <w:tcW w:w="3119" w:type="dxa"/>
          </w:tcPr>
          <w:p w:rsidR="00C90C8C" w:rsidRDefault="00C90C8C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 ketiga</w:t>
            </w:r>
            <w:r w:rsidR="00A35BEF">
              <w:rPr>
                <w:rFonts w:ascii="Times New Roman" w:hAnsi="Times New Roman" w:cs="Times New Roman"/>
                <w:sz w:val="24"/>
                <w:szCs w:val="24"/>
              </w:rPr>
              <w:t xml:space="preserve"> 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</w:t>
            </w:r>
          </w:p>
          <w:p w:rsidR="00C90C8C" w:rsidRDefault="00C90C8C" w:rsidP="001A58FA">
            <w:pPr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= Jika, melaksanakan dua </w:t>
            </w:r>
            <w:r w:rsidR="00A35BE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C90C8C" w:rsidRPr="009E1794" w:rsidRDefault="00C90C8C" w:rsidP="001A58FA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 melaksanakan satu</w:t>
            </w:r>
            <w:r w:rsidR="00A35BEF">
              <w:rPr>
                <w:rFonts w:ascii="Times New Roman" w:hAnsi="Times New Roman" w:cs="Times New Roman"/>
                <w:sz w:val="24"/>
                <w:szCs w:val="24"/>
              </w:rPr>
              <w:t xml:space="preserve"> 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</w:t>
            </w:r>
          </w:p>
        </w:tc>
      </w:tr>
      <w:tr w:rsidR="00C90C8C" w:rsidTr="00C90C8C">
        <w:tc>
          <w:tcPr>
            <w:tcW w:w="534" w:type="dxa"/>
          </w:tcPr>
          <w:p w:rsidR="00C90C8C" w:rsidRPr="009E1794" w:rsidRDefault="00C90C8C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C8C" w:rsidRPr="00447009" w:rsidRDefault="00447009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09">
              <w:rPr>
                <w:rFonts w:ascii="Times New Roman" w:hAnsi="Times New Roman" w:cs="Times New Roman"/>
                <w:sz w:val="24"/>
                <w:szCs w:val="24"/>
              </w:rPr>
              <w:t>Model group investigasi membuat siswa termotivasi  dalam belajar</w:t>
            </w:r>
          </w:p>
        </w:tc>
        <w:tc>
          <w:tcPr>
            <w:tcW w:w="2693" w:type="dxa"/>
          </w:tcPr>
          <w:p w:rsidR="00C90C8C" w:rsidRDefault="00447009" w:rsidP="00755F0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2" w:hanging="1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LKS secara berkelompok</w:t>
            </w:r>
          </w:p>
          <w:p w:rsidR="00635F28" w:rsidRDefault="00447009" w:rsidP="00755F0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2" w:hanging="1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tanggapan terhadap tugas kelompoknya</w:t>
            </w:r>
          </w:p>
          <w:p w:rsidR="00C90C8C" w:rsidRDefault="00447009" w:rsidP="00755F0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2" w:hanging="1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berlomba lomba ingin mempresentasikan hasil diskusi kelompoknya</w:t>
            </w:r>
          </w:p>
        </w:tc>
        <w:tc>
          <w:tcPr>
            <w:tcW w:w="3119" w:type="dxa"/>
          </w:tcPr>
          <w:p w:rsidR="00C90C8C" w:rsidRDefault="00C90C8C" w:rsidP="00755F00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 ketiga</w:t>
            </w:r>
            <w:r w:rsidR="00A35BEF">
              <w:rPr>
                <w:rFonts w:ascii="Times New Roman" w:hAnsi="Times New Roman" w:cs="Times New Roman"/>
                <w:sz w:val="24"/>
                <w:szCs w:val="24"/>
              </w:rPr>
              <w:t xml:space="preserve"> 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</w:t>
            </w:r>
          </w:p>
          <w:p w:rsidR="00C90C8C" w:rsidRDefault="00C90C8C" w:rsidP="00755F00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= Jika, melaksanakan dua </w:t>
            </w:r>
            <w:r w:rsidR="00A35BE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C90C8C" w:rsidRDefault="00C90C8C" w:rsidP="00755F00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Jika, hanya melaksanakan satu</w:t>
            </w:r>
            <w:r w:rsidR="00A35BEF">
              <w:rPr>
                <w:rFonts w:ascii="Times New Roman" w:hAnsi="Times New Roman" w:cs="Times New Roman"/>
                <w:sz w:val="24"/>
                <w:szCs w:val="24"/>
              </w:rPr>
              <w:t xml:space="preserve"> 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</w:t>
            </w:r>
          </w:p>
        </w:tc>
      </w:tr>
      <w:tr w:rsidR="00A35BEF" w:rsidTr="00C90C8C">
        <w:tc>
          <w:tcPr>
            <w:tcW w:w="534" w:type="dxa"/>
          </w:tcPr>
          <w:p w:rsidR="00A35BEF" w:rsidRPr="009E1794" w:rsidRDefault="00A35BEF" w:rsidP="00E41FE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BEF" w:rsidRDefault="00A35BEF" w:rsidP="0060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antusias dalam mengikuti </w:t>
            </w:r>
            <w:r w:rsidR="001378C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2693" w:type="dxa"/>
          </w:tcPr>
          <w:p w:rsidR="00A35BEF" w:rsidRDefault="00A35BEF" w:rsidP="006075A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4" w:hanging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alur pembelajaran dengan baik</w:t>
            </w:r>
          </w:p>
          <w:p w:rsidR="00A35BEF" w:rsidRDefault="00A35BEF" w:rsidP="006075A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4" w:hanging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Bersemangat </w:t>
            </w:r>
          </w:p>
          <w:p w:rsidR="00A35BEF" w:rsidRPr="000F5207" w:rsidRDefault="00A35BEF" w:rsidP="006075A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4" w:hanging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LKS bersama teman kelompoknya</w:t>
            </w:r>
            <w:r w:rsidR="00447009">
              <w:rPr>
                <w:rFonts w:ascii="Times New Roman" w:hAnsi="Times New Roman" w:cs="Times New Roman"/>
                <w:sz w:val="24"/>
                <w:szCs w:val="24"/>
              </w:rPr>
              <w:t xml:space="preserve"> dengan baik</w:t>
            </w:r>
          </w:p>
        </w:tc>
        <w:tc>
          <w:tcPr>
            <w:tcW w:w="3119" w:type="dxa"/>
          </w:tcPr>
          <w:p w:rsidR="00A35BEF" w:rsidRDefault="00A35BEF" w:rsidP="006075A0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Jika, melaksanakan ketiga sub indikator</w:t>
            </w:r>
          </w:p>
          <w:p w:rsidR="00A35BEF" w:rsidRDefault="00A35BEF" w:rsidP="006075A0">
            <w:pPr>
              <w:tabs>
                <w:tab w:val="left" w:pos="29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= Jika, melaksanakan dua sub indikator</w:t>
            </w:r>
          </w:p>
          <w:p w:rsidR="00A35BEF" w:rsidRDefault="00A35BEF" w:rsidP="006075A0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= Jika, hanya melaksanakan satu sub indikator</w:t>
            </w:r>
          </w:p>
        </w:tc>
      </w:tr>
    </w:tbl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Persentase pelaksanaan=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 indikator yang dicapai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maksimal indikator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 100%</m:t>
          </m:r>
        </m:oMath>
      </m:oMathPara>
    </w:p>
    <w:p w:rsidR="00E41FE0" w:rsidRDefault="00E41FE0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5E28" w:rsidRDefault="00B35E2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page"/>
      </w:r>
    </w:p>
    <w:p w:rsidR="00A35BEF" w:rsidRDefault="00A35BEF" w:rsidP="00E41F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6D18" w:rsidRDefault="00E41FE0" w:rsidP="00797AE0">
      <w:pPr>
        <w:spacing w:after="0" w:line="240" w:lineRule="auto"/>
        <w:ind w:left="4536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Makassar,  </w:t>
      </w:r>
      <w:r w:rsidR="0029109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97AE0"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 w:rsidR="009C50FB">
        <w:rPr>
          <w:rFonts w:ascii="Times New Roman" w:eastAsiaTheme="minorEastAsia" w:hAnsi="Times New Roman" w:cs="Times New Roman"/>
          <w:sz w:val="24"/>
          <w:szCs w:val="24"/>
        </w:rPr>
        <w:t>2017</w:t>
      </w:r>
    </w:p>
    <w:p w:rsid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1FE0" w:rsidRPr="00291094" w:rsidRDefault="00797AE0" w:rsidP="00797AE0">
      <w:pPr>
        <w:spacing w:after="0" w:line="240" w:lineRule="auto"/>
        <w:ind w:left="4242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E41FE0"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291094" w:rsidRP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1094" w:rsidRP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1094" w:rsidRPr="00291094" w:rsidRDefault="00291094" w:rsidP="00291094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1094" w:rsidRPr="00291094" w:rsidRDefault="00797AE0" w:rsidP="00797AE0">
      <w:pPr>
        <w:spacing w:after="0" w:line="240" w:lineRule="auto"/>
        <w:ind w:left="4962" w:firstLine="141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Rosmiati.S.Pd</w:t>
      </w:r>
    </w:p>
    <w:p w:rsidR="00291094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4F82">
        <w:rPr>
          <w:b/>
          <w:sz w:val="24"/>
          <w:szCs w:val="24"/>
        </w:rPr>
        <w:t>NIP. 19640416 198803 2 002</w:t>
      </w:r>
    </w:p>
    <w:p w:rsidR="00E41FE0" w:rsidRDefault="00E41FE0" w:rsidP="00E41FE0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E0" w:rsidRDefault="00E41FE0" w:rsidP="00E41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1FE0" w:rsidRDefault="00E41FE0" w:rsidP="00E41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41FE0" w:rsidSect="00CB7727">
          <w:pgSz w:w="12191" w:h="16160" w:code="1"/>
          <w:pgMar w:top="2268" w:right="1701" w:bottom="1701" w:left="2268" w:header="709" w:footer="709" w:gutter="0"/>
          <w:pgNumType w:start="165"/>
          <w:cols w:space="708"/>
          <w:docGrid w:linePitch="360"/>
        </w:sectPr>
      </w:pPr>
    </w:p>
    <w:p w:rsidR="00E41FE0" w:rsidRDefault="00E41FE0" w:rsidP="00E41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SISWA</w:t>
      </w:r>
    </w:p>
    <w:p w:rsidR="004D589C" w:rsidRDefault="004D589C" w:rsidP="004D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DENGAN MENGGUNAKAN </w:t>
      </w:r>
      <w:r w:rsidR="00B35E28">
        <w:rPr>
          <w:rFonts w:ascii="Times New Roman" w:hAnsi="Times New Roman" w:cs="Times New Roman"/>
          <w:b/>
          <w:sz w:val="24"/>
          <w:szCs w:val="24"/>
        </w:rPr>
        <w:t>M</w:t>
      </w:r>
      <w:r w:rsidR="00797AE0">
        <w:rPr>
          <w:rFonts w:ascii="Times New Roman" w:hAnsi="Times New Roman" w:cs="Times New Roman"/>
          <w:b/>
          <w:sz w:val="24"/>
          <w:szCs w:val="24"/>
        </w:rPr>
        <w:t>ODEL KOOPERATIF TIPE</w:t>
      </w:r>
      <w:r w:rsidR="00797AE0" w:rsidRPr="00797AE0">
        <w:rPr>
          <w:rFonts w:ascii="Times New Roman" w:hAnsi="Times New Roman" w:cs="Times New Roman"/>
          <w:b/>
          <w:i/>
          <w:sz w:val="24"/>
          <w:szCs w:val="24"/>
        </w:rPr>
        <w:t xml:space="preserve"> GROUP INVESTIGATION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1FE0" w:rsidRDefault="007E79EB" w:rsidP="00E41FE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 w:rsidR="00E41FE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8931" w:type="dxa"/>
        <w:tblInd w:w="-176" w:type="dxa"/>
        <w:tblLayout w:type="fixed"/>
        <w:tblLook w:val="04A0"/>
      </w:tblPr>
      <w:tblGrid>
        <w:gridCol w:w="547"/>
        <w:gridCol w:w="1038"/>
        <w:gridCol w:w="826"/>
        <w:gridCol w:w="992"/>
        <w:gridCol w:w="850"/>
        <w:gridCol w:w="851"/>
        <w:gridCol w:w="850"/>
        <w:gridCol w:w="851"/>
        <w:gridCol w:w="709"/>
        <w:gridCol w:w="708"/>
        <w:gridCol w:w="709"/>
      </w:tblGrid>
      <w:tr w:rsidR="00B34335" w:rsidTr="00797AE0">
        <w:trPr>
          <w:trHeight w:val="248"/>
        </w:trPr>
        <w:tc>
          <w:tcPr>
            <w:tcW w:w="547" w:type="dxa"/>
            <w:vMerge w:val="restart"/>
            <w:vAlign w:val="center"/>
          </w:tcPr>
          <w:p w:rsidR="00E41FE0" w:rsidRPr="00A613CB" w:rsidRDefault="00E41FE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8" w:type="dxa"/>
            <w:vMerge w:val="restart"/>
            <w:vAlign w:val="center"/>
          </w:tcPr>
          <w:p w:rsidR="00E41FE0" w:rsidRPr="00A613CB" w:rsidRDefault="00E41FE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346" w:type="dxa"/>
            <w:gridSpan w:val="9"/>
          </w:tcPr>
          <w:p w:rsidR="00E41FE0" w:rsidRPr="00A613CB" w:rsidRDefault="00E41FE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6075A0" w:rsidTr="00E702F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C9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C9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75A0" w:rsidTr="00E702F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C9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C9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6075A0" w:rsidRPr="006075A0" w:rsidRDefault="00797AE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r w:rsidR="00E6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pembelajaran kooperatif tipe </w:t>
            </w:r>
            <w:r w:rsidRPr="00E61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group investiga</w:t>
            </w:r>
            <w:r w:rsidR="00E61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membuat siswa lebih aktif </w:t>
            </w:r>
            <w:r w:rsidR="00C36970">
              <w:rPr>
                <w:rFonts w:ascii="Times New Roman" w:hAnsi="Times New Roman" w:cs="Times New Roman"/>
                <w:b/>
                <w:sz w:val="24"/>
                <w:szCs w:val="24"/>
              </w:rPr>
              <w:t>dalam pembelajaran</w:t>
            </w:r>
          </w:p>
        </w:tc>
        <w:tc>
          <w:tcPr>
            <w:tcW w:w="2552" w:type="dxa"/>
            <w:gridSpan w:val="3"/>
          </w:tcPr>
          <w:p w:rsidR="006075A0" w:rsidRPr="006075A0" w:rsidRDefault="00E6151C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r w:rsidR="00E7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pembelajaran kooperatif tipe </w:t>
            </w:r>
            <w:r w:rsidRPr="00E70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group investigation</w:t>
            </w:r>
            <w:r w:rsidR="00C36970" w:rsidRPr="00E70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75A0"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membuat siswa termotivasi  dalam belajar</w:t>
            </w:r>
          </w:p>
        </w:tc>
        <w:tc>
          <w:tcPr>
            <w:tcW w:w="2126" w:type="dxa"/>
            <w:gridSpan w:val="3"/>
          </w:tcPr>
          <w:p w:rsidR="006075A0" w:rsidRPr="006075A0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r w:rsidR="0013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antusias dalam mengikuti </w:t>
            </w: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pembelajaran </w:t>
            </w:r>
          </w:p>
        </w:tc>
      </w:tr>
      <w:tr w:rsidR="006075A0" w:rsidTr="00E702F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C9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C9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75A0" w:rsidRPr="00A613CB" w:rsidRDefault="006075A0" w:rsidP="00C9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bottom"/>
          </w:tcPr>
          <w:p w:rsidR="006075A0" w:rsidRPr="00A613CB" w:rsidRDefault="000B1478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FH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TNA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61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VNS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ASR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AG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MAFR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61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ZM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MRS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MFZ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8" w:type="dxa"/>
            <w:vAlign w:val="bottom"/>
          </w:tcPr>
          <w:p w:rsidR="006075A0" w:rsidRPr="00A613CB" w:rsidRDefault="00C36970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ZNH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A0" w:rsidTr="00E702F0">
        <w:trPr>
          <w:trHeight w:val="248"/>
        </w:trPr>
        <w:tc>
          <w:tcPr>
            <w:tcW w:w="547" w:type="dxa"/>
          </w:tcPr>
          <w:p w:rsidR="006075A0" w:rsidRPr="00A613CB" w:rsidRDefault="006075A0" w:rsidP="00A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8" w:type="dxa"/>
            <w:vAlign w:val="bottom"/>
          </w:tcPr>
          <w:p w:rsidR="006075A0" w:rsidRPr="00A613CB" w:rsidRDefault="000B1478" w:rsidP="00C90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RNA</w:t>
            </w:r>
          </w:p>
        </w:tc>
        <w:tc>
          <w:tcPr>
            <w:tcW w:w="826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5A0" w:rsidRDefault="006075A0" w:rsidP="00C9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797AE0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4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FF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61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ARM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IRR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AA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JR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KN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RAA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61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GM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NAF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FM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APA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HB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Tr="00E702F0">
        <w:trPr>
          <w:trHeight w:val="248"/>
        </w:trPr>
        <w:tc>
          <w:tcPr>
            <w:tcW w:w="547" w:type="dxa"/>
          </w:tcPr>
          <w:p w:rsidR="00797AE0" w:rsidRPr="00A613CB" w:rsidRDefault="000B1478" w:rsidP="0079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797AE0" w:rsidRPr="00A613CB" w:rsidRDefault="000B1478" w:rsidP="00797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AD</w:t>
            </w:r>
          </w:p>
        </w:tc>
        <w:tc>
          <w:tcPr>
            <w:tcW w:w="826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AE0" w:rsidRDefault="00797AE0" w:rsidP="007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0" w:rsidRPr="003A1F8A" w:rsidTr="00E702F0">
        <w:trPr>
          <w:trHeight w:val="511"/>
        </w:trPr>
        <w:tc>
          <w:tcPr>
            <w:tcW w:w="1585" w:type="dxa"/>
            <w:gridSpan w:val="2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1F8A">
              <w:rPr>
                <w:rFonts w:ascii="Times New Roman" w:hAnsi="Times New Roman" w:cs="Times New Roman"/>
                <w:b/>
              </w:rPr>
              <w:lastRenderedPageBreak/>
              <w:t>Jumlah</w:t>
            </w:r>
          </w:p>
        </w:tc>
        <w:tc>
          <w:tcPr>
            <w:tcW w:w="826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97AE0" w:rsidRPr="003A1F8A" w:rsidRDefault="00797AE0" w:rsidP="00A114F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797AE0" w:rsidRPr="003A1F8A" w:rsidRDefault="00797AE0" w:rsidP="00A114F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97AE0" w:rsidRPr="003A1F8A" w:rsidRDefault="00797AE0" w:rsidP="00797A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AE0" w:rsidRPr="00C64211" w:rsidTr="00E702F0">
        <w:trPr>
          <w:trHeight w:val="234"/>
        </w:trPr>
        <w:tc>
          <w:tcPr>
            <w:tcW w:w="1585" w:type="dxa"/>
            <w:gridSpan w:val="2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668" w:type="dxa"/>
            <w:gridSpan w:val="3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AE0" w:rsidRPr="00C64211" w:rsidTr="00E702F0">
        <w:trPr>
          <w:trHeight w:val="689"/>
        </w:trPr>
        <w:tc>
          <w:tcPr>
            <w:tcW w:w="1585" w:type="dxa"/>
            <w:gridSpan w:val="2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68" w:type="dxa"/>
            <w:gridSpan w:val="3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AE0" w:rsidRPr="003A1F8A" w:rsidTr="00E702F0">
        <w:trPr>
          <w:trHeight w:val="234"/>
        </w:trPr>
        <w:tc>
          <w:tcPr>
            <w:tcW w:w="1585" w:type="dxa"/>
            <w:gridSpan w:val="2"/>
            <w:vAlign w:val="center"/>
          </w:tcPr>
          <w:p w:rsidR="00797AE0" w:rsidRPr="00C64211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668" w:type="dxa"/>
            <w:gridSpan w:val="3"/>
            <w:vAlign w:val="center"/>
          </w:tcPr>
          <w:p w:rsidR="00797AE0" w:rsidRPr="003A1F8A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97AE0" w:rsidRPr="003A1F8A" w:rsidRDefault="00797AE0" w:rsidP="0079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97AE0" w:rsidRPr="003A1F8A" w:rsidRDefault="00797AE0" w:rsidP="00797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AE0" w:rsidRDefault="00797AE0" w:rsidP="00FB5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FE0" w:rsidRPr="00D37EE9" w:rsidRDefault="00E41FE0" w:rsidP="00FB5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E41FE0" w:rsidRPr="00D37EE9" w:rsidRDefault="00E41FE0" w:rsidP="00FB5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:rsidR="00E41FE0" w:rsidRPr="00D37EE9" w:rsidRDefault="00E41FE0" w:rsidP="00FB5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:rsidR="00E41FE0" w:rsidRPr="00D37EE9" w:rsidRDefault="00E41FE0" w:rsidP="00FB5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1 </w:t>
      </w:r>
      <w:r w:rsidR="00FB5AA7">
        <w:rPr>
          <w:rFonts w:ascii="Times New Roman" w:hAnsi="Times New Roman" w:cs="Times New Roman"/>
          <w:sz w:val="24"/>
          <w:szCs w:val="24"/>
        </w:rPr>
        <w:t>= Jika melakukan satu indikator</w:t>
      </w:r>
    </w:p>
    <w:p w:rsidR="00E41FE0" w:rsidRPr="00D37EE9" w:rsidRDefault="00E41FE0" w:rsidP="00FB5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maksimum pada aspek tersebut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:rsidR="00E41FE0" w:rsidRPr="00D37EE9" w:rsidRDefault="00E41FE0" w:rsidP="00FB5AA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207"/>
        <w:gridCol w:w="4231"/>
      </w:tblGrid>
      <w:tr w:rsidR="00E41FE0" w:rsidRPr="00D37EE9" w:rsidTr="00C90C8C">
        <w:trPr>
          <w:jc w:val="center"/>
        </w:trPr>
        <w:tc>
          <w:tcPr>
            <w:tcW w:w="4232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E41FE0" w:rsidRPr="00D37EE9" w:rsidTr="00C90C8C">
        <w:trPr>
          <w:jc w:val="center"/>
        </w:trPr>
        <w:tc>
          <w:tcPr>
            <w:tcW w:w="4232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E41FE0" w:rsidRPr="00D37EE9" w:rsidTr="00C90C8C">
        <w:trPr>
          <w:jc w:val="center"/>
        </w:trPr>
        <w:tc>
          <w:tcPr>
            <w:tcW w:w="4232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E41FE0" w:rsidRPr="00D37EE9" w:rsidTr="00C90C8C">
        <w:trPr>
          <w:jc w:val="center"/>
        </w:trPr>
        <w:tc>
          <w:tcPr>
            <w:tcW w:w="4232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E41FE0" w:rsidRPr="00D37EE9" w:rsidTr="00C90C8C">
        <w:trPr>
          <w:jc w:val="center"/>
        </w:trPr>
        <w:tc>
          <w:tcPr>
            <w:tcW w:w="4232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E41FE0" w:rsidRPr="00D37EE9" w:rsidTr="00C90C8C">
        <w:trPr>
          <w:jc w:val="center"/>
        </w:trPr>
        <w:tc>
          <w:tcPr>
            <w:tcW w:w="4232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:rsidR="00E41FE0" w:rsidRPr="00D37EE9" w:rsidRDefault="00E41FE0" w:rsidP="00C90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:rsidR="00E41FE0" w:rsidRDefault="00E41FE0" w:rsidP="00E41FE0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1FE0" w:rsidRDefault="00E41FE0" w:rsidP="00E41FE0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797AE0">
      <w:pPr>
        <w:spacing w:after="0" w:line="240" w:lineRule="auto"/>
        <w:ind w:left="4536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Makassar,         Mei 2017</w:t>
      </w:r>
    </w:p>
    <w:p w:rsidR="00797AE0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4242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4962" w:firstLine="141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Rosmiati.S.Pd</w:t>
      </w: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4F82">
        <w:rPr>
          <w:b/>
          <w:sz w:val="24"/>
          <w:szCs w:val="24"/>
        </w:rPr>
        <w:t>NIP. 19640416 198803 2 002</w:t>
      </w:r>
    </w:p>
    <w:p w:rsidR="00FB5AA7" w:rsidRPr="00FB5AA7" w:rsidRDefault="00FB5AA7" w:rsidP="00FB5AA7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D03CE" w:rsidRDefault="005D03CE" w:rsidP="005D03C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D03CE" w:rsidRDefault="005D03CE" w:rsidP="005D03C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075A0" w:rsidRDefault="006075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SISWA</w:t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</w:t>
      </w:r>
      <w:r w:rsidR="00797AE0">
        <w:rPr>
          <w:rFonts w:ascii="Times New Roman" w:hAnsi="Times New Roman" w:cs="Times New Roman"/>
          <w:b/>
          <w:sz w:val="24"/>
          <w:szCs w:val="24"/>
        </w:rPr>
        <w:t xml:space="preserve"> MODEL KOOPERATIF TIPE</w:t>
      </w:r>
      <w:r w:rsidR="00797AE0" w:rsidRPr="00797AE0">
        <w:rPr>
          <w:rFonts w:ascii="Times New Roman" w:hAnsi="Times New Roman" w:cs="Times New Roman"/>
          <w:b/>
          <w:i/>
          <w:sz w:val="24"/>
          <w:szCs w:val="24"/>
        </w:rPr>
        <w:t xml:space="preserve"> GROUP INVESTIGATION</w:t>
      </w:r>
    </w:p>
    <w:p w:rsidR="000B1478" w:rsidRPr="000B1478" w:rsidRDefault="00B96585" w:rsidP="000B1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075A0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8931" w:type="dxa"/>
        <w:tblInd w:w="-176" w:type="dxa"/>
        <w:tblLayout w:type="fixed"/>
        <w:tblLook w:val="04A0"/>
      </w:tblPr>
      <w:tblGrid>
        <w:gridCol w:w="547"/>
        <w:gridCol w:w="1038"/>
        <w:gridCol w:w="826"/>
        <w:gridCol w:w="992"/>
        <w:gridCol w:w="850"/>
        <w:gridCol w:w="851"/>
        <w:gridCol w:w="850"/>
        <w:gridCol w:w="709"/>
        <w:gridCol w:w="851"/>
        <w:gridCol w:w="708"/>
        <w:gridCol w:w="709"/>
      </w:tblGrid>
      <w:tr w:rsidR="006075A0" w:rsidTr="00C36970">
        <w:trPr>
          <w:trHeight w:val="248"/>
        </w:trPr>
        <w:tc>
          <w:tcPr>
            <w:tcW w:w="547" w:type="dxa"/>
            <w:vMerge w:val="restart"/>
            <w:vAlign w:val="center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8" w:type="dxa"/>
            <w:vMerge w:val="restart"/>
            <w:vAlign w:val="center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346" w:type="dxa"/>
            <w:gridSpan w:val="9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6075A0" w:rsidTr="00C3697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75A0" w:rsidTr="00C3697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6075A0" w:rsidRPr="006075A0" w:rsidRDefault="00E6151C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pembelajaran kooperatif tipe </w:t>
            </w:r>
            <w:r w:rsidRPr="00E61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group investigation </w:t>
            </w:r>
            <w:r w:rsidR="006075A0"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membuat s</w:t>
            </w:r>
            <w:r w:rsidR="0003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iswa lebih aktif dalam </w:t>
            </w:r>
            <w:r w:rsidR="006075A0"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2410" w:type="dxa"/>
            <w:gridSpan w:val="3"/>
          </w:tcPr>
          <w:p w:rsidR="006075A0" w:rsidRPr="006075A0" w:rsidRDefault="00E6151C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pembelajaran kooperatif tipe </w:t>
            </w:r>
            <w:r w:rsidRPr="00E61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group investigation</w:t>
            </w: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5A0"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membuat siswa termotivasi  dalam belajar</w:t>
            </w:r>
          </w:p>
        </w:tc>
        <w:tc>
          <w:tcPr>
            <w:tcW w:w="2268" w:type="dxa"/>
            <w:gridSpan w:val="3"/>
          </w:tcPr>
          <w:p w:rsidR="006075A0" w:rsidRPr="006075A0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Sisw</w:t>
            </w:r>
            <w:r w:rsidR="0013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antusias dalam mengikuti </w:t>
            </w: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pembelajaran </w:t>
            </w:r>
          </w:p>
        </w:tc>
      </w:tr>
      <w:tr w:rsidR="006075A0" w:rsidTr="00C3697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bottom"/>
          </w:tcPr>
          <w:p w:rsidR="002733E8" w:rsidRPr="00A613CB" w:rsidRDefault="000B1478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bottom"/>
          </w:tcPr>
          <w:p w:rsidR="002733E8" w:rsidRPr="00A613CB" w:rsidRDefault="000B1478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FH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TNA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61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FNS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ASR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AG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MAFR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61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ZM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MRS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MFZ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ZNH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E8" w:rsidTr="00C36970">
        <w:trPr>
          <w:trHeight w:val="248"/>
        </w:trPr>
        <w:tc>
          <w:tcPr>
            <w:tcW w:w="547" w:type="dxa"/>
          </w:tcPr>
          <w:p w:rsidR="002733E8" w:rsidRPr="00A613CB" w:rsidRDefault="002733E8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8" w:type="dxa"/>
            <w:vAlign w:val="bottom"/>
          </w:tcPr>
          <w:p w:rsidR="002733E8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RNA</w:t>
            </w:r>
          </w:p>
        </w:tc>
        <w:tc>
          <w:tcPr>
            <w:tcW w:w="826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33E8" w:rsidRDefault="002733E8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3E8" w:rsidRDefault="002733E8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C36970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2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FF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61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ARM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IRR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AA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JR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KN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RAA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61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GM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NAF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FM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APA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HB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AD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RPr="003A1F8A" w:rsidTr="00E6151C">
        <w:trPr>
          <w:trHeight w:val="511"/>
        </w:trPr>
        <w:tc>
          <w:tcPr>
            <w:tcW w:w="1585" w:type="dxa"/>
            <w:gridSpan w:val="2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1F8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826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970" w:rsidRPr="00C64211" w:rsidTr="00E6151C">
        <w:trPr>
          <w:trHeight w:val="234"/>
        </w:trPr>
        <w:tc>
          <w:tcPr>
            <w:tcW w:w="1585" w:type="dxa"/>
            <w:gridSpan w:val="2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668" w:type="dxa"/>
            <w:gridSpan w:val="3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970" w:rsidRPr="003A1F8A" w:rsidTr="00E6151C">
        <w:trPr>
          <w:trHeight w:val="689"/>
        </w:trPr>
        <w:tc>
          <w:tcPr>
            <w:tcW w:w="1585" w:type="dxa"/>
            <w:gridSpan w:val="2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970" w:rsidRPr="003A1F8A" w:rsidTr="00E6151C">
        <w:trPr>
          <w:trHeight w:val="234"/>
        </w:trPr>
        <w:tc>
          <w:tcPr>
            <w:tcW w:w="1585" w:type="dxa"/>
            <w:gridSpan w:val="2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6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75A0" w:rsidRDefault="006075A0" w:rsidP="006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Jika melakukan satu indikator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maksimum pada aspek tersebut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:rsidR="006075A0" w:rsidRPr="00D37EE9" w:rsidRDefault="006075A0" w:rsidP="006075A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207"/>
        <w:gridCol w:w="4231"/>
      </w:tblGrid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:rsidR="00797AE0" w:rsidRDefault="00797AE0" w:rsidP="00797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797AE0">
      <w:pPr>
        <w:spacing w:after="0" w:line="240" w:lineRule="auto"/>
        <w:ind w:left="4536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797AE0">
      <w:pPr>
        <w:spacing w:after="0" w:line="240" w:lineRule="auto"/>
        <w:ind w:left="4536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Makassar,         Mei 2017</w:t>
      </w:r>
    </w:p>
    <w:p w:rsidR="00797AE0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4242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4962" w:firstLine="141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Rosmiati.S.Pd</w:t>
      </w: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4F82">
        <w:rPr>
          <w:b/>
          <w:sz w:val="24"/>
          <w:szCs w:val="24"/>
        </w:rPr>
        <w:t>NIP. 19640416 198803 2 002</w:t>
      </w:r>
    </w:p>
    <w:p w:rsidR="006075A0" w:rsidRDefault="006075A0" w:rsidP="006075A0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6075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6075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DE5E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SISWA</w:t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DENGAN MENGGUNAKAN </w:t>
      </w:r>
      <w:r w:rsidR="00797AE0">
        <w:rPr>
          <w:rFonts w:ascii="Times New Roman" w:hAnsi="Times New Roman" w:cs="Times New Roman"/>
          <w:b/>
          <w:sz w:val="24"/>
          <w:szCs w:val="24"/>
        </w:rPr>
        <w:t>MODEL KOOPERATIF TIPE</w:t>
      </w:r>
      <w:r w:rsidR="00797AE0" w:rsidRPr="00797AE0">
        <w:rPr>
          <w:rFonts w:ascii="Times New Roman" w:hAnsi="Times New Roman" w:cs="Times New Roman"/>
          <w:b/>
          <w:i/>
          <w:sz w:val="24"/>
          <w:szCs w:val="24"/>
        </w:rPr>
        <w:t xml:space="preserve"> GROUP INVESTIGATION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5A0" w:rsidRDefault="00B96585" w:rsidP="006075A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075A0"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TableGrid"/>
        <w:tblW w:w="8931" w:type="dxa"/>
        <w:tblInd w:w="-176" w:type="dxa"/>
        <w:tblLayout w:type="fixed"/>
        <w:tblLook w:val="04A0"/>
      </w:tblPr>
      <w:tblGrid>
        <w:gridCol w:w="547"/>
        <w:gridCol w:w="1038"/>
        <w:gridCol w:w="826"/>
        <w:gridCol w:w="992"/>
        <w:gridCol w:w="850"/>
        <w:gridCol w:w="851"/>
        <w:gridCol w:w="850"/>
        <w:gridCol w:w="709"/>
        <w:gridCol w:w="851"/>
        <w:gridCol w:w="708"/>
        <w:gridCol w:w="709"/>
      </w:tblGrid>
      <w:tr w:rsidR="006075A0" w:rsidTr="00C36970">
        <w:trPr>
          <w:trHeight w:val="248"/>
        </w:trPr>
        <w:tc>
          <w:tcPr>
            <w:tcW w:w="547" w:type="dxa"/>
            <w:vMerge w:val="restart"/>
            <w:vAlign w:val="center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8" w:type="dxa"/>
            <w:vMerge w:val="restart"/>
            <w:vAlign w:val="center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346" w:type="dxa"/>
            <w:gridSpan w:val="9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6075A0" w:rsidTr="00C3697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75A0" w:rsidTr="00C3697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6075A0" w:rsidRPr="006075A0" w:rsidRDefault="00DE5EA5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pembelajaran kooperatif tipe </w:t>
            </w:r>
            <w:r w:rsidRPr="00E61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group investiga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 siswa lebih aktif dalam pembelajaran</w:t>
            </w:r>
          </w:p>
        </w:tc>
        <w:tc>
          <w:tcPr>
            <w:tcW w:w="2410" w:type="dxa"/>
            <w:gridSpan w:val="3"/>
          </w:tcPr>
          <w:p w:rsidR="006075A0" w:rsidRPr="006075A0" w:rsidRDefault="00DE5EA5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pembelajaran kooperatif tipe </w:t>
            </w:r>
            <w:r w:rsidRPr="00E61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group investiga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tion</w:t>
            </w:r>
            <w:r w:rsidR="006075A0"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membuat siswa termotivasi  dalam belajar</w:t>
            </w:r>
          </w:p>
        </w:tc>
        <w:tc>
          <w:tcPr>
            <w:tcW w:w="2268" w:type="dxa"/>
            <w:gridSpan w:val="3"/>
          </w:tcPr>
          <w:p w:rsidR="006075A0" w:rsidRPr="006075A0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r w:rsidR="0013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antusias dalam mengikuti </w:t>
            </w:r>
            <w:r w:rsidRPr="0060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pembelajaran </w:t>
            </w:r>
          </w:p>
        </w:tc>
      </w:tr>
      <w:tr w:rsidR="006075A0" w:rsidTr="00C36970">
        <w:trPr>
          <w:trHeight w:val="132"/>
        </w:trPr>
        <w:tc>
          <w:tcPr>
            <w:tcW w:w="547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5A0" w:rsidRPr="00A613CB" w:rsidRDefault="006075A0" w:rsidP="0060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75A0" w:rsidRPr="00A613CB" w:rsidRDefault="006075A0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FH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TNA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61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FNS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ASR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AG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MAFR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61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ZM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MRS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4812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   H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DE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4812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MFZ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ZNA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1" w:rsidTr="00C36970">
        <w:trPr>
          <w:trHeight w:val="248"/>
        </w:trPr>
        <w:tc>
          <w:tcPr>
            <w:tcW w:w="547" w:type="dxa"/>
          </w:tcPr>
          <w:p w:rsidR="00A32461" w:rsidRPr="00A613CB" w:rsidRDefault="00A32461" w:rsidP="0060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8" w:type="dxa"/>
            <w:vAlign w:val="bottom"/>
          </w:tcPr>
          <w:p w:rsidR="00A32461" w:rsidRPr="00A613CB" w:rsidRDefault="00481276" w:rsidP="0060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RNA</w:t>
            </w:r>
          </w:p>
        </w:tc>
        <w:tc>
          <w:tcPr>
            <w:tcW w:w="826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61" w:rsidRDefault="00A32461" w:rsidP="004C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461" w:rsidRDefault="00A32461" w:rsidP="006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C36970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2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Z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FF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61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ARM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IRR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AA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JR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</w:tcPr>
          <w:p w:rsidR="00C36970" w:rsidRPr="00A613CB" w:rsidRDefault="00481276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KN</w:t>
            </w:r>
          </w:p>
        </w:tc>
        <w:tc>
          <w:tcPr>
            <w:tcW w:w="826" w:type="dxa"/>
          </w:tcPr>
          <w:p w:rsidR="00C36970" w:rsidRDefault="00C36970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RAA</w:t>
            </w:r>
          </w:p>
        </w:tc>
        <w:tc>
          <w:tcPr>
            <w:tcW w:w="826" w:type="dxa"/>
          </w:tcPr>
          <w:p w:rsidR="00C36970" w:rsidRDefault="00C36970" w:rsidP="00A1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61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GM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NAF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FM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APA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HB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Tr="00C36970">
        <w:trPr>
          <w:trHeight w:val="248"/>
        </w:trPr>
        <w:tc>
          <w:tcPr>
            <w:tcW w:w="547" w:type="dxa"/>
          </w:tcPr>
          <w:p w:rsidR="00C36970" w:rsidRPr="00A613CB" w:rsidRDefault="00481276" w:rsidP="00E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C36970" w:rsidRPr="00A613CB" w:rsidRDefault="00447009" w:rsidP="00E6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AD</w:t>
            </w:r>
          </w:p>
        </w:tc>
        <w:tc>
          <w:tcPr>
            <w:tcW w:w="826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970" w:rsidRDefault="00C36970" w:rsidP="00E6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70" w:rsidRPr="003A1F8A" w:rsidTr="00E6151C">
        <w:trPr>
          <w:trHeight w:val="511"/>
        </w:trPr>
        <w:tc>
          <w:tcPr>
            <w:tcW w:w="1585" w:type="dxa"/>
            <w:gridSpan w:val="2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1F8A">
              <w:rPr>
                <w:rFonts w:ascii="Times New Roman" w:hAnsi="Times New Roman" w:cs="Times New Roman"/>
                <w:b/>
              </w:rPr>
              <w:lastRenderedPageBreak/>
              <w:t>Jumlah</w:t>
            </w:r>
          </w:p>
        </w:tc>
        <w:tc>
          <w:tcPr>
            <w:tcW w:w="826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36970" w:rsidRPr="003A1F8A" w:rsidRDefault="00C36970" w:rsidP="00E6151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970" w:rsidRPr="00C64211" w:rsidTr="00E6151C">
        <w:trPr>
          <w:trHeight w:val="234"/>
        </w:trPr>
        <w:tc>
          <w:tcPr>
            <w:tcW w:w="1585" w:type="dxa"/>
            <w:gridSpan w:val="2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668" w:type="dxa"/>
            <w:gridSpan w:val="3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970" w:rsidRPr="003A1F8A" w:rsidTr="00E6151C">
        <w:trPr>
          <w:trHeight w:val="689"/>
        </w:trPr>
        <w:tc>
          <w:tcPr>
            <w:tcW w:w="1585" w:type="dxa"/>
            <w:gridSpan w:val="2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6970" w:rsidRPr="003A1F8A" w:rsidRDefault="00C36970" w:rsidP="00F63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970" w:rsidRPr="003A1F8A" w:rsidTr="00E6151C">
        <w:trPr>
          <w:trHeight w:val="234"/>
        </w:trPr>
        <w:tc>
          <w:tcPr>
            <w:tcW w:w="1585" w:type="dxa"/>
            <w:gridSpan w:val="2"/>
            <w:vAlign w:val="center"/>
          </w:tcPr>
          <w:p w:rsidR="00C36970" w:rsidRPr="00C64211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211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6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6970" w:rsidRPr="003A1F8A" w:rsidRDefault="00C36970" w:rsidP="00E6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75A0" w:rsidRDefault="006075A0" w:rsidP="006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70" w:rsidRDefault="00C3697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Jika melakukan satu indikator</w:t>
      </w:r>
    </w:p>
    <w:p w:rsidR="006075A0" w:rsidRPr="00D37EE9" w:rsidRDefault="006075A0" w:rsidP="006075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maksimum pada aspek tersebut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:rsidR="006075A0" w:rsidRPr="00D37EE9" w:rsidRDefault="006075A0" w:rsidP="006075A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207"/>
        <w:gridCol w:w="4231"/>
      </w:tblGrid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6075A0" w:rsidRPr="00D37EE9" w:rsidTr="006075A0">
        <w:trPr>
          <w:jc w:val="center"/>
        </w:trPr>
        <w:tc>
          <w:tcPr>
            <w:tcW w:w="4232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:rsidR="006075A0" w:rsidRPr="00D37EE9" w:rsidRDefault="006075A0" w:rsidP="006075A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:rsidR="006075A0" w:rsidRDefault="006075A0" w:rsidP="006075A0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75A0" w:rsidRDefault="006075A0" w:rsidP="006075A0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7AE0" w:rsidRDefault="00797AE0" w:rsidP="00797AE0">
      <w:pPr>
        <w:spacing w:after="0" w:line="240" w:lineRule="auto"/>
        <w:ind w:left="4536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Makassar,         Mei 2017</w:t>
      </w:r>
    </w:p>
    <w:p w:rsidR="00797AE0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4242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AE0" w:rsidRPr="00291094" w:rsidRDefault="00797AE0" w:rsidP="00797AE0">
      <w:pPr>
        <w:spacing w:after="0" w:line="240" w:lineRule="auto"/>
        <w:ind w:left="4962" w:firstLine="141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Rosmiati.S.Pd</w:t>
      </w:r>
    </w:p>
    <w:p w:rsidR="00797AE0" w:rsidRPr="00291094" w:rsidRDefault="00797AE0" w:rsidP="00797AE0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4F82">
        <w:rPr>
          <w:b/>
          <w:sz w:val="24"/>
          <w:szCs w:val="24"/>
        </w:rPr>
        <w:t>NIP. 19640416 198803 2 002</w:t>
      </w:r>
    </w:p>
    <w:p w:rsidR="005D03CE" w:rsidRDefault="005D03CE" w:rsidP="005D03C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5D03CE" w:rsidSect="006361E6"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59" w:rsidRDefault="008D4259" w:rsidP="00BD3DEA">
      <w:pPr>
        <w:spacing w:after="0" w:line="240" w:lineRule="auto"/>
      </w:pPr>
      <w:r>
        <w:separator/>
      </w:r>
    </w:p>
  </w:endnote>
  <w:endnote w:type="continuationSeparator" w:id="1">
    <w:p w:rsidR="008D4259" w:rsidRDefault="008D4259" w:rsidP="00B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59" w:rsidRDefault="008D4259" w:rsidP="00BD3DEA">
      <w:pPr>
        <w:spacing w:after="0" w:line="240" w:lineRule="auto"/>
      </w:pPr>
      <w:r>
        <w:separator/>
      </w:r>
    </w:p>
  </w:footnote>
  <w:footnote w:type="continuationSeparator" w:id="1">
    <w:p w:rsidR="008D4259" w:rsidRDefault="008D4259" w:rsidP="00BD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F0D"/>
    <w:multiLevelType w:val="hybridMultilevel"/>
    <w:tmpl w:val="D8A0FD7C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B269DC"/>
    <w:multiLevelType w:val="hybridMultilevel"/>
    <w:tmpl w:val="EAF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719"/>
    <w:multiLevelType w:val="hybridMultilevel"/>
    <w:tmpl w:val="D3AAAF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411"/>
    <w:multiLevelType w:val="hybridMultilevel"/>
    <w:tmpl w:val="AFC49C38"/>
    <w:lvl w:ilvl="0" w:tplc="EEC47512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0" w:hanging="360"/>
      </w:pPr>
    </w:lvl>
    <w:lvl w:ilvl="2" w:tplc="0421001B" w:tentative="1">
      <w:start w:val="1"/>
      <w:numFmt w:val="lowerRoman"/>
      <w:lvlText w:val="%3."/>
      <w:lvlJc w:val="right"/>
      <w:pPr>
        <w:ind w:left="2000" w:hanging="180"/>
      </w:pPr>
    </w:lvl>
    <w:lvl w:ilvl="3" w:tplc="0421000F" w:tentative="1">
      <w:start w:val="1"/>
      <w:numFmt w:val="decimal"/>
      <w:lvlText w:val="%4."/>
      <w:lvlJc w:val="left"/>
      <w:pPr>
        <w:ind w:left="2720" w:hanging="360"/>
      </w:pPr>
    </w:lvl>
    <w:lvl w:ilvl="4" w:tplc="04210019" w:tentative="1">
      <w:start w:val="1"/>
      <w:numFmt w:val="lowerLetter"/>
      <w:lvlText w:val="%5."/>
      <w:lvlJc w:val="left"/>
      <w:pPr>
        <w:ind w:left="3440" w:hanging="360"/>
      </w:pPr>
    </w:lvl>
    <w:lvl w:ilvl="5" w:tplc="0421001B" w:tentative="1">
      <w:start w:val="1"/>
      <w:numFmt w:val="lowerRoman"/>
      <w:lvlText w:val="%6."/>
      <w:lvlJc w:val="right"/>
      <w:pPr>
        <w:ind w:left="4160" w:hanging="180"/>
      </w:pPr>
    </w:lvl>
    <w:lvl w:ilvl="6" w:tplc="0421000F" w:tentative="1">
      <w:start w:val="1"/>
      <w:numFmt w:val="decimal"/>
      <w:lvlText w:val="%7."/>
      <w:lvlJc w:val="left"/>
      <w:pPr>
        <w:ind w:left="4880" w:hanging="360"/>
      </w:pPr>
    </w:lvl>
    <w:lvl w:ilvl="7" w:tplc="04210019" w:tentative="1">
      <w:start w:val="1"/>
      <w:numFmt w:val="lowerLetter"/>
      <w:lvlText w:val="%8."/>
      <w:lvlJc w:val="left"/>
      <w:pPr>
        <w:ind w:left="5600" w:hanging="360"/>
      </w:pPr>
    </w:lvl>
    <w:lvl w:ilvl="8" w:tplc="0421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21323645"/>
    <w:multiLevelType w:val="hybridMultilevel"/>
    <w:tmpl w:val="8070B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1466"/>
    <w:multiLevelType w:val="hybridMultilevel"/>
    <w:tmpl w:val="E5EAE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15B"/>
    <w:multiLevelType w:val="hybridMultilevel"/>
    <w:tmpl w:val="82C65D92"/>
    <w:lvl w:ilvl="0" w:tplc="AE3CDFD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0" w:hanging="360"/>
      </w:pPr>
    </w:lvl>
    <w:lvl w:ilvl="2" w:tplc="0421001B" w:tentative="1">
      <w:start w:val="1"/>
      <w:numFmt w:val="lowerRoman"/>
      <w:lvlText w:val="%3."/>
      <w:lvlJc w:val="right"/>
      <w:pPr>
        <w:ind w:left="2000" w:hanging="180"/>
      </w:pPr>
    </w:lvl>
    <w:lvl w:ilvl="3" w:tplc="0421000F" w:tentative="1">
      <w:start w:val="1"/>
      <w:numFmt w:val="decimal"/>
      <w:lvlText w:val="%4."/>
      <w:lvlJc w:val="left"/>
      <w:pPr>
        <w:ind w:left="2720" w:hanging="360"/>
      </w:pPr>
    </w:lvl>
    <w:lvl w:ilvl="4" w:tplc="04210019" w:tentative="1">
      <w:start w:val="1"/>
      <w:numFmt w:val="lowerLetter"/>
      <w:lvlText w:val="%5."/>
      <w:lvlJc w:val="left"/>
      <w:pPr>
        <w:ind w:left="3440" w:hanging="360"/>
      </w:pPr>
    </w:lvl>
    <w:lvl w:ilvl="5" w:tplc="0421001B" w:tentative="1">
      <w:start w:val="1"/>
      <w:numFmt w:val="lowerRoman"/>
      <w:lvlText w:val="%6."/>
      <w:lvlJc w:val="right"/>
      <w:pPr>
        <w:ind w:left="4160" w:hanging="180"/>
      </w:pPr>
    </w:lvl>
    <w:lvl w:ilvl="6" w:tplc="0421000F" w:tentative="1">
      <w:start w:val="1"/>
      <w:numFmt w:val="decimal"/>
      <w:lvlText w:val="%7."/>
      <w:lvlJc w:val="left"/>
      <w:pPr>
        <w:ind w:left="4880" w:hanging="360"/>
      </w:pPr>
    </w:lvl>
    <w:lvl w:ilvl="7" w:tplc="04210019" w:tentative="1">
      <w:start w:val="1"/>
      <w:numFmt w:val="lowerLetter"/>
      <w:lvlText w:val="%8."/>
      <w:lvlJc w:val="left"/>
      <w:pPr>
        <w:ind w:left="5600" w:hanging="360"/>
      </w:pPr>
    </w:lvl>
    <w:lvl w:ilvl="8" w:tplc="0421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529E3438"/>
    <w:multiLevelType w:val="hybridMultilevel"/>
    <w:tmpl w:val="EFA635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749"/>
    <w:multiLevelType w:val="hybridMultilevel"/>
    <w:tmpl w:val="06649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33DB2"/>
    <w:multiLevelType w:val="hybridMultilevel"/>
    <w:tmpl w:val="F788AF18"/>
    <w:lvl w:ilvl="0" w:tplc="CA303C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4A0E"/>
    <w:multiLevelType w:val="hybridMultilevel"/>
    <w:tmpl w:val="01EE5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1E6"/>
    <w:rsid w:val="000345E5"/>
    <w:rsid w:val="00040C8F"/>
    <w:rsid w:val="000449B2"/>
    <w:rsid w:val="000460D3"/>
    <w:rsid w:val="0005043B"/>
    <w:rsid w:val="00053919"/>
    <w:rsid w:val="00053D9B"/>
    <w:rsid w:val="00083AE0"/>
    <w:rsid w:val="000956A4"/>
    <w:rsid w:val="000B1478"/>
    <w:rsid w:val="000F012B"/>
    <w:rsid w:val="00106B1A"/>
    <w:rsid w:val="00114A62"/>
    <w:rsid w:val="001378CC"/>
    <w:rsid w:val="001422CF"/>
    <w:rsid w:val="001530DC"/>
    <w:rsid w:val="00181B40"/>
    <w:rsid w:val="001972C9"/>
    <w:rsid w:val="001A3464"/>
    <w:rsid w:val="001A58FA"/>
    <w:rsid w:val="001A6145"/>
    <w:rsid w:val="001C40C1"/>
    <w:rsid w:val="001E1BFC"/>
    <w:rsid w:val="001F3D04"/>
    <w:rsid w:val="0021180B"/>
    <w:rsid w:val="0023555C"/>
    <w:rsid w:val="00254C95"/>
    <w:rsid w:val="002733E8"/>
    <w:rsid w:val="00273676"/>
    <w:rsid w:val="00276D18"/>
    <w:rsid w:val="00277F8E"/>
    <w:rsid w:val="00291094"/>
    <w:rsid w:val="0029627E"/>
    <w:rsid w:val="002B1B0C"/>
    <w:rsid w:val="002B2258"/>
    <w:rsid w:val="002B2876"/>
    <w:rsid w:val="002C13D5"/>
    <w:rsid w:val="002C31B4"/>
    <w:rsid w:val="002D5198"/>
    <w:rsid w:val="002F30A5"/>
    <w:rsid w:val="00307CFF"/>
    <w:rsid w:val="00330C13"/>
    <w:rsid w:val="00335BCA"/>
    <w:rsid w:val="00365FED"/>
    <w:rsid w:val="00372652"/>
    <w:rsid w:val="00382ACD"/>
    <w:rsid w:val="003A1F8A"/>
    <w:rsid w:val="003C5446"/>
    <w:rsid w:val="003D4DF3"/>
    <w:rsid w:val="003E0410"/>
    <w:rsid w:val="003F466D"/>
    <w:rsid w:val="004342B0"/>
    <w:rsid w:val="00447009"/>
    <w:rsid w:val="00451A2B"/>
    <w:rsid w:val="00475311"/>
    <w:rsid w:val="00476D7A"/>
    <w:rsid w:val="0047735B"/>
    <w:rsid w:val="00481276"/>
    <w:rsid w:val="004A7F4F"/>
    <w:rsid w:val="004C3537"/>
    <w:rsid w:val="004D4D27"/>
    <w:rsid w:val="004D589C"/>
    <w:rsid w:val="005141CF"/>
    <w:rsid w:val="00515322"/>
    <w:rsid w:val="00521E49"/>
    <w:rsid w:val="005452FB"/>
    <w:rsid w:val="0055390C"/>
    <w:rsid w:val="005657FB"/>
    <w:rsid w:val="00591C35"/>
    <w:rsid w:val="005957D7"/>
    <w:rsid w:val="005A4F30"/>
    <w:rsid w:val="005C0A29"/>
    <w:rsid w:val="005D03CE"/>
    <w:rsid w:val="005E48A4"/>
    <w:rsid w:val="005E7239"/>
    <w:rsid w:val="005F2954"/>
    <w:rsid w:val="00600E34"/>
    <w:rsid w:val="006075A0"/>
    <w:rsid w:val="00607BF1"/>
    <w:rsid w:val="0063254D"/>
    <w:rsid w:val="00635F28"/>
    <w:rsid w:val="0063610F"/>
    <w:rsid w:val="006361E6"/>
    <w:rsid w:val="006600E7"/>
    <w:rsid w:val="00661AE1"/>
    <w:rsid w:val="00665509"/>
    <w:rsid w:val="00667353"/>
    <w:rsid w:val="006776FC"/>
    <w:rsid w:val="006837BE"/>
    <w:rsid w:val="006A1D5A"/>
    <w:rsid w:val="006A3F21"/>
    <w:rsid w:val="006C2D17"/>
    <w:rsid w:val="006C71BD"/>
    <w:rsid w:val="006F6514"/>
    <w:rsid w:val="00720A10"/>
    <w:rsid w:val="00743608"/>
    <w:rsid w:val="00751BE7"/>
    <w:rsid w:val="00755F00"/>
    <w:rsid w:val="0076547D"/>
    <w:rsid w:val="007736ED"/>
    <w:rsid w:val="0079672F"/>
    <w:rsid w:val="00797AE0"/>
    <w:rsid w:val="007B7684"/>
    <w:rsid w:val="007C3BA5"/>
    <w:rsid w:val="007E6BF5"/>
    <w:rsid w:val="007E79EB"/>
    <w:rsid w:val="0080325A"/>
    <w:rsid w:val="0080430E"/>
    <w:rsid w:val="008419B3"/>
    <w:rsid w:val="0084656B"/>
    <w:rsid w:val="00856250"/>
    <w:rsid w:val="008573D6"/>
    <w:rsid w:val="008A10E2"/>
    <w:rsid w:val="008A28A5"/>
    <w:rsid w:val="008D3A5C"/>
    <w:rsid w:val="008D4259"/>
    <w:rsid w:val="008D4EC3"/>
    <w:rsid w:val="008E4383"/>
    <w:rsid w:val="008E7CA7"/>
    <w:rsid w:val="008F240F"/>
    <w:rsid w:val="008F6142"/>
    <w:rsid w:val="009554B2"/>
    <w:rsid w:val="00973231"/>
    <w:rsid w:val="009738FD"/>
    <w:rsid w:val="009764A1"/>
    <w:rsid w:val="009956A5"/>
    <w:rsid w:val="009A1229"/>
    <w:rsid w:val="009A587C"/>
    <w:rsid w:val="009B7B7E"/>
    <w:rsid w:val="009C0FAC"/>
    <w:rsid w:val="009C50FB"/>
    <w:rsid w:val="009F5646"/>
    <w:rsid w:val="00A05C53"/>
    <w:rsid w:val="00A0616D"/>
    <w:rsid w:val="00A114F8"/>
    <w:rsid w:val="00A275D9"/>
    <w:rsid w:val="00A32461"/>
    <w:rsid w:val="00A32AF3"/>
    <w:rsid w:val="00A35BEF"/>
    <w:rsid w:val="00A4193E"/>
    <w:rsid w:val="00A54459"/>
    <w:rsid w:val="00A66B6F"/>
    <w:rsid w:val="00A80033"/>
    <w:rsid w:val="00A86CBF"/>
    <w:rsid w:val="00AC4970"/>
    <w:rsid w:val="00AD0E02"/>
    <w:rsid w:val="00AD34DD"/>
    <w:rsid w:val="00B007A8"/>
    <w:rsid w:val="00B2610B"/>
    <w:rsid w:val="00B34335"/>
    <w:rsid w:val="00B35E28"/>
    <w:rsid w:val="00B55925"/>
    <w:rsid w:val="00B638A3"/>
    <w:rsid w:val="00B706B0"/>
    <w:rsid w:val="00B772F0"/>
    <w:rsid w:val="00B87FC7"/>
    <w:rsid w:val="00B9434A"/>
    <w:rsid w:val="00B956BB"/>
    <w:rsid w:val="00B96585"/>
    <w:rsid w:val="00BB7AD3"/>
    <w:rsid w:val="00BD3DEA"/>
    <w:rsid w:val="00BE61CE"/>
    <w:rsid w:val="00BF77B0"/>
    <w:rsid w:val="00C228AD"/>
    <w:rsid w:val="00C33F15"/>
    <w:rsid w:val="00C36970"/>
    <w:rsid w:val="00C90C8C"/>
    <w:rsid w:val="00C940B1"/>
    <w:rsid w:val="00CA56FB"/>
    <w:rsid w:val="00CB08A5"/>
    <w:rsid w:val="00CB0B0B"/>
    <w:rsid w:val="00CB7727"/>
    <w:rsid w:val="00CC0ED6"/>
    <w:rsid w:val="00CE27EE"/>
    <w:rsid w:val="00CF301A"/>
    <w:rsid w:val="00D262BF"/>
    <w:rsid w:val="00D45896"/>
    <w:rsid w:val="00D54535"/>
    <w:rsid w:val="00D6305B"/>
    <w:rsid w:val="00D64007"/>
    <w:rsid w:val="00D72706"/>
    <w:rsid w:val="00D87DF1"/>
    <w:rsid w:val="00DA1FC2"/>
    <w:rsid w:val="00DA32DC"/>
    <w:rsid w:val="00DC0111"/>
    <w:rsid w:val="00DE5EA5"/>
    <w:rsid w:val="00E03DC0"/>
    <w:rsid w:val="00E10F6C"/>
    <w:rsid w:val="00E128B3"/>
    <w:rsid w:val="00E24DD4"/>
    <w:rsid w:val="00E41FE0"/>
    <w:rsid w:val="00E538A6"/>
    <w:rsid w:val="00E6151C"/>
    <w:rsid w:val="00E62967"/>
    <w:rsid w:val="00E65AD0"/>
    <w:rsid w:val="00E702F0"/>
    <w:rsid w:val="00E76799"/>
    <w:rsid w:val="00E83E70"/>
    <w:rsid w:val="00E900BC"/>
    <w:rsid w:val="00EC0D87"/>
    <w:rsid w:val="00ED43D4"/>
    <w:rsid w:val="00ED7907"/>
    <w:rsid w:val="00F05E14"/>
    <w:rsid w:val="00F467DF"/>
    <w:rsid w:val="00F63B55"/>
    <w:rsid w:val="00F642EA"/>
    <w:rsid w:val="00F747FD"/>
    <w:rsid w:val="00F84B12"/>
    <w:rsid w:val="00FB3D02"/>
    <w:rsid w:val="00FB4138"/>
    <w:rsid w:val="00FB5AA7"/>
    <w:rsid w:val="00FB6AEE"/>
    <w:rsid w:val="00FD0F1A"/>
    <w:rsid w:val="00FE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depz</cp:lastModifiedBy>
  <cp:revision>3</cp:revision>
  <cp:lastPrinted>2017-05-15T18:00:00Z</cp:lastPrinted>
  <dcterms:created xsi:type="dcterms:W3CDTF">2017-05-09T03:40:00Z</dcterms:created>
  <dcterms:modified xsi:type="dcterms:W3CDTF">2017-05-15T18:01:00Z</dcterms:modified>
</cp:coreProperties>
</file>