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18" w:rsidRDefault="007020A0" w:rsidP="00281B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CE3CEC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26721A" w:rsidRDefault="00165A10" w:rsidP="00267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F1F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B67F1F"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 w:rsidRPr="00B67F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F1F">
        <w:rPr>
          <w:rFonts w:ascii="Times New Roman" w:hAnsi="Times New Roman" w:cs="Times New Roman"/>
          <w:b/>
          <w:sz w:val="24"/>
          <w:szCs w:val="24"/>
        </w:rPr>
        <w:t>Perolehan</w:t>
      </w:r>
      <w:proofErr w:type="spellEnd"/>
      <w:r w:rsidRPr="00B67F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F1F">
        <w:rPr>
          <w:rFonts w:ascii="Times New Roman" w:hAnsi="Times New Roman" w:cs="Times New Roman"/>
          <w:b/>
          <w:sz w:val="24"/>
          <w:szCs w:val="24"/>
        </w:rPr>
        <w:t>Hasi</w:t>
      </w:r>
      <w:r w:rsidR="0026721A"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 w:rsidRPr="00B67F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F1F"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  <w:r w:rsidRPr="00B67F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721A">
        <w:rPr>
          <w:rFonts w:ascii="Times New Roman" w:hAnsi="Times New Roman" w:cs="Times New Roman"/>
          <w:b/>
          <w:sz w:val="24"/>
          <w:szCs w:val="24"/>
        </w:rPr>
        <w:t>Akhir</w:t>
      </w:r>
      <w:proofErr w:type="spellEnd"/>
    </w:p>
    <w:p w:rsidR="00FC6DAE" w:rsidRPr="00B67F1F" w:rsidRDefault="00165A10" w:rsidP="00B6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7F1F">
        <w:rPr>
          <w:rFonts w:ascii="Times New Roman" w:hAnsi="Times New Roman" w:cs="Times New Roman"/>
          <w:b/>
          <w:sz w:val="24"/>
          <w:szCs w:val="24"/>
        </w:rPr>
        <w:t>Siklus</w:t>
      </w:r>
      <w:proofErr w:type="spellEnd"/>
      <w:r w:rsidRPr="00B67F1F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611"/>
        <w:gridCol w:w="1274"/>
        <w:gridCol w:w="540"/>
        <w:gridCol w:w="540"/>
        <w:gridCol w:w="540"/>
        <w:gridCol w:w="540"/>
        <w:gridCol w:w="540"/>
        <w:gridCol w:w="540"/>
        <w:gridCol w:w="540"/>
        <w:gridCol w:w="540"/>
        <w:gridCol w:w="450"/>
        <w:gridCol w:w="540"/>
        <w:gridCol w:w="793"/>
        <w:gridCol w:w="756"/>
        <w:gridCol w:w="1511"/>
      </w:tblGrid>
      <w:tr w:rsidR="00165A10" w:rsidTr="00165A10">
        <w:tc>
          <w:tcPr>
            <w:tcW w:w="611" w:type="dxa"/>
            <w:vMerge w:val="restart"/>
            <w:vAlign w:val="center"/>
          </w:tcPr>
          <w:p w:rsidR="00165A10" w:rsidRPr="00165A10" w:rsidRDefault="00165A10" w:rsidP="0016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74" w:type="dxa"/>
            <w:vMerge w:val="restart"/>
            <w:vAlign w:val="center"/>
          </w:tcPr>
          <w:p w:rsidR="00165A10" w:rsidRPr="00165A10" w:rsidRDefault="00165A10" w:rsidP="0016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5310" w:type="dxa"/>
            <w:gridSpan w:val="10"/>
            <w:vAlign w:val="center"/>
          </w:tcPr>
          <w:p w:rsidR="00165A10" w:rsidRPr="00165A10" w:rsidRDefault="00165A10" w:rsidP="0016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Nomor</w:t>
            </w:r>
            <w:proofErr w:type="spellEnd"/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793" w:type="dxa"/>
            <w:vMerge w:val="restart"/>
            <w:vAlign w:val="center"/>
          </w:tcPr>
          <w:p w:rsidR="00165A10" w:rsidRPr="00165A10" w:rsidRDefault="00165A10" w:rsidP="0016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756" w:type="dxa"/>
            <w:vMerge w:val="restart"/>
            <w:vAlign w:val="center"/>
          </w:tcPr>
          <w:p w:rsidR="00165A10" w:rsidRPr="00165A10" w:rsidRDefault="00165A10" w:rsidP="0016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1511" w:type="dxa"/>
            <w:vMerge w:val="restart"/>
            <w:vAlign w:val="center"/>
          </w:tcPr>
          <w:p w:rsidR="00165A10" w:rsidRPr="00165A10" w:rsidRDefault="00165A10" w:rsidP="006D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  <w:proofErr w:type="spellEnd"/>
          </w:p>
        </w:tc>
      </w:tr>
      <w:tr w:rsidR="00165A10" w:rsidTr="00165A10">
        <w:tc>
          <w:tcPr>
            <w:tcW w:w="611" w:type="dxa"/>
            <w:vMerge/>
          </w:tcPr>
          <w:p w:rsidR="00165A10" w:rsidRDefault="0016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165A10" w:rsidRDefault="0016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65A10" w:rsidRPr="00165A10" w:rsidRDefault="00165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Pr="00165A10" w:rsidRDefault="00165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65A10" w:rsidRPr="00165A10" w:rsidRDefault="00165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Pr="00165A10" w:rsidRDefault="00165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Pr="00165A10" w:rsidRDefault="00165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165A10" w:rsidRPr="00165A10" w:rsidRDefault="00165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165A10" w:rsidRPr="00165A10" w:rsidRDefault="00165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165A10" w:rsidRPr="00165A10" w:rsidRDefault="00165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0" w:type="dxa"/>
          </w:tcPr>
          <w:p w:rsidR="00165A10" w:rsidRPr="00165A10" w:rsidRDefault="00165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165A10" w:rsidRPr="00165A10" w:rsidRDefault="00165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3" w:type="dxa"/>
            <w:vMerge/>
          </w:tcPr>
          <w:p w:rsidR="00165A10" w:rsidRDefault="0016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165A10" w:rsidRDefault="0016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165A10" w:rsidRDefault="00165A10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10" w:rsidTr="00165A10">
        <w:tc>
          <w:tcPr>
            <w:tcW w:w="611" w:type="dxa"/>
            <w:vMerge/>
          </w:tcPr>
          <w:p w:rsidR="00165A10" w:rsidRDefault="0016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165A10" w:rsidRDefault="0016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65A10" w:rsidRPr="00165A10" w:rsidRDefault="00165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165A10" w:rsidRPr="00165A10" w:rsidRDefault="00165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65A10" w:rsidRPr="00165A10" w:rsidRDefault="00165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Pr="00165A10" w:rsidRDefault="00165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Pr="00165A10" w:rsidRDefault="00165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65A10" w:rsidRPr="00165A10" w:rsidRDefault="00165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Pr="00165A10" w:rsidRDefault="00165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Pr="00165A10" w:rsidRDefault="00165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165A10" w:rsidRPr="00165A10" w:rsidRDefault="00165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Pr="00165A10" w:rsidRDefault="00165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3" w:type="dxa"/>
            <w:vMerge/>
          </w:tcPr>
          <w:p w:rsidR="00165A10" w:rsidRDefault="0016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165A10" w:rsidRDefault="0016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165A10" w:rsidRDefault="00165A10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10" w:rsidTr="00165A10">
        <w:tc>
          <w:tcPr>
            <w:tcW w:w="611" w:type="dxa"/>
          </w:tcPr>
          <w:p w:rsidR="00165A10" w:rsidRDefault="0016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54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165A10" w:rsidRDefault="00E0059D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6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70,58</w:t>
            </w:r>
          </w:p>
        </w:tc>
        <w:tc>
          <w:tcPr>
            <w:tcW w:w="1511" w:type="dxa"/>
          </w:tcPr>
          <w:p w:rsidR="00165A10" w:rsidRDefault="00E0059D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165A10" w:rsidTr="00165A10">
        <w:tc>
          <w:tcPr>
            <w:tcW w:w="611" w:type="dxa"/>
          </w:tcPr>
          <w:p w:rsidR="00165A10" w:rsidRDefault="0016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AKNA</w:t>
            </w:r>
          </w:p>
        </w:tc>
        <w:tc>
          <w:tcPr>
            <w:tcW w:w="54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165A10" w:rsidRDefault="00E0059D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61,76</w:t>
            </w:r>
          </w:p>
        </w:tc>
        <w:tc>
          <w:tcPr>
            <w:tcW w:w="1511" w:type="dxa"/>
          </w:tcPr>
          <w:p w:rsidR="00165A10" w:rsidRDefault="00E0059D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165A10" w:rsidTr="00165A10">
        <w:tc>
          <w:tcPr>
            <w:tcW w:w="611" w:type="dxa"/>
          </w:tcPr>
          <w:p w:rsidR="00165A10" w:rsidRDefault="0016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ADF</w:t>
            </w:r>
          </w:p>
        </w:tc>
        <w:tc>
          <w:tcPr>
            <w:tcW w:w="54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165A10" w:rsidRDefault="00E0059D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6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70,58</w:t>
            </w:r>
          </w:p>
        </w:tc>
        <w:tc>
          <w:tcPr>
            <w:tcW w:w="1511" w:type="dxa"/>
          </w:tcPr>
          <w:p w:rsidR="00165A10" w:rsidRDefault="00165A10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165A10" w:rsidTr="00165A10">
        <w:tc>
          <w:tcPr>
            <w:tcW w:w="611" w:type="dxa"/>
          </w:tcPr>
          <w:p w:rsidR="00165A10" w:rsidRDefault="0016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0443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4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E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165A10" w:rsidRDefault="002E3B50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6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76,47</w:t>
            </w:r>
          </w:p>
        </w:tc>
        <w:tc>
          <w:tcPr>
            <w:tcW w:w="1511" w:type="dxa"/>
          </w:tcPr>
          <w:p w:rsidR="00165A10" w:rsidRDefault="002E3B50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165A10" w:rsidTr="00165A10">
        <w:tc>
          <w:tcPr>
            <w:tcW w:w="611" w:type="dxa"/>
          </w:tcPr>
          <w:p w:rsidR="00165A10" w:rsidRDefault="0016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AFN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165A10" w:rsidRDefault="0011471F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6" w:type="dxa"/>
          </w:tcPr>
          <w:p w:rsidR="00165A10" w:rsidRDefault="0011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1511" w:type="dxa"/>
          </w:tcPr>
          <w:p w:rsidR="00165A10" w:rsidRDefault="002E3B50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165A10" w:rsidTr="00165A10">
        <w:tc>
          <w:tcPr>
            <w:tcW w:w="611" w:type="dxa"/>
          </w:tcPr>
          <w:p w:rsidR="00165A10" w:rsidRDefault="0016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165A10" w:rsidRDefault="0060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165A10" w:rsidRDefault="002E3B50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61,76</w:t>
            </w:r>
          </w:p>
        </w:tc>
        <w:tc>
          <w:tcPr>
            <w:tcW w:w="1511" w:type="dxa"/>
          </w:tcPr>
          <w:p w:rsidR="00165A10" w:rsidRDefault="002E3B50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165A10" w:rsidTr="00165A10">
        <w:tc>
          <w:tcPr>
            <w:tcW w:w="611" w:type="dxa"/>
          </w:tcPr>
          <w:p w:rsidR="00165A10" w:rsidRDefault="0016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165A10" w:rsidRDefault="002E3B50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35,29</w:t>
            </w:r>
          </w:p>
        </w:tc>
        <w:tc>
          <w:tcPr>
            <w:tcW w:w="1511" w:type="dxa"/>
          </w:tcPr>
          <w:p w:rsidR="00165A10" w:rsidRDefault="009F74E2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165A10" w:rsidTr="00165A10">
        <w:tc>
          <w:tcPr>
            <w:tcW w:w="611" w:type="dxa"/>
          </w:tcPr>
          <w:p w:rsidR="00165A10" w:rsidRDefault="0016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60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65A10" w:rsidRDefault="0060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165A10" w:rsidRDefault="0060443F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165A10" w:rsidRDefault="0060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58,82</w:t>
            </w:r>
          </w:p>
        </w:tc>
        <w:tc>
          <w:tcPr>
            <w:tcW w:w="1511" w:type="dxa"/>
          </w:tcPr>
          <w:p w:rsidR="00165A10" w:rsidRDefault="009F74E2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165A10" w:rsidTr="00165A10">
        <w:tc>
          <w:tcPr>
            <w:tcW w:w="611" w:type="dxa"/>
          </w:tcPr>
          <w:p w:rsidR="00165A10" w:rsidRDefault="0016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JLD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165A10" w:rsidRDefault="002E3B50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6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85,29</w:t>
            </w:r>
          </w:p>
        </w:tc>
        <w:tc>
          <w:tcPr>
            <w:tcW w:w="1511" w:type="dxa"/>
          </w:tcPr>
          <w:p w:rsidR="00165A10" w:rsidRDefault="009F74E2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165A10" w:rsidTr="00165A10">
        <w:tc>
          <w:tcPr>
            <w:tcW w:w="611" w:type="dxa"/>
          </w:tcPr>
          <w:p w:rsidR="00165A10" w:rsidRDefault="0016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165A10" w:rsidRDefault="002E3B50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6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55,88</w:t>
            </w:r>
          </w:p>
        </w:tc>
        <w:tc>
          <w:tcPr>
            <w:tcW w:w="1511" w:type="dxa"/>
          </w:tcPr>
          <w:p w:rsidR="00165A10" w:rsidRDefault="009F74E2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165A10" w:rsidTr="00165A10">
        <w:tc>
          <w:tcPr>
            <w:tcW w:w="611" w:type="dxa"/>
          </w:tcPr>
          <w:p w:rsidR="00165A10" w:rsidRDefault="0016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2E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165A10" w:rsidRDefault="002E3B50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1" w:type="dxa"/>
          </w:tcPr>
          <w:p w:rsidR="00165A10" w:rsidRDefault="009F74E2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165A10" w:rsidTr="00165A10">
        <w:tc>
          <w:tcPr>
            <w:tcW w:w="611" w:type="dxa"/>
          </w:tcPr>
          <w:p w:rsidR="00165A10" w:rsidRDefault="0016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165A10" w:rsidRDefault="00FC0B09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6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67,64</w:t>
            </w:r>
          </w:p>
        </w:tc>
        <w:tc>
          <w:tcPr>
            <w:tcW w:w="1511" w:type="dxa"/>
          </w:tcPr>
          <w:p w:rsidR="00165A10" w:rsidRDefault="009F74E2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165A10" w:rsidTr="00165A10">
        <w:tc>
          <w:tcPr>
            <w:tcW w:w="611" w:type="dxa"/>
          </w:tcPr>
          <w:p w:rsidR="00165A10" w:rsidRDefault="0016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MRA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165A10" w:rsidRDefault="00FC0B09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6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64,70</w:t>
            </w:r>
          </w:p>
        </w:tc>
        <w:tc>
          <w:tcPr>
            <w:tcW w:w="1511" w:type="dxa"/>
          </w:tcPr>
          <w:p w:rsidR="00165A10" w:rsidRDefault="009F74E2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165A10" w:rsidTr="00165A10">
        <w:tc>
          <w:tcPr>
            <w:tcW w:w="611" w:type="dxa"/>
          </w:tcPr>
          <w:p w:rsidR="00165A10" w:rsidRDefault="0016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4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165A10" w:rsidRDefault="00FC0B09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41,17</w:t>
            </w:r>
          </w:p>
        </w:tc>
        <w:tc>
          <w:tcPr>
            <w:tcW w:w="1511" w:type="dxa"/>
          </w:tcPr>
          <w:p w:rsidR="00165A10" w:rsidRDefault="009F74E2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165A10" w:rsidTr="00165A10">
        <w:tc>
          <w:tcPr>
            <w:tcW w:w="611" w:type="dxa"/>
          </w:tcPr>
          <w:p w:rsidR="00165A10" w:rsidRDefault="0016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4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MFA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60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165A10" w:rsidRDefault="0060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165A10" w:rsidRDefault="0060443F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6" w:type="dxa"/>
          </w:tcPr>
          <w:p w:rsidR="00165A10" w:rsidRDefault="0060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64,70</w:t>
            </w:r>
          </w:p>
        </w:tc>
        <w:tc>
          <w:tcPr>
            <w:tcW w:w="1511" w:type="dxa"/>
          </w:tcPr>
          <w:p w:rsidR="00165A10" w:rsidRDefault="0060443F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4E2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165A10" w:rsidTr="00165A10">
        <w:tc>
          <w:tcPr>
            <w:tcW w:w="611" w:type="dxa"/>
          </w:tcPr>
          <w:p w:rsidR="00165A10" w:rsidRDefault="0016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MRR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165A10" w:rsidRDefault="00FC0B09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6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55,88</w:t>
            </w:r>
          </w:p>
        </w:tc>
        <w:tc>
          <w:tcPr>
            <w:tcW w:w="1511" w:type="dxa"/>
          </w:tcPr>
          <w:p w:rsidR="00165A10" w:rsidRDefault="009F74E2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165A10" w:rsidTr="00165A10">
        <w:tc>
          <w:tcPr>
            <w:tcW w:w="611" w:type="dxa"/>
          </w:tcPr>
          <w:p w:rsidR="00165A10" w:rsidRDefault="0016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MAA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165A10" w:rsidRDefault="00FC0B09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6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79,41</w:t>
            </w:r>
          </w:p>
        </w:tc>
        <w:tc>
          <w:tcPr>
            <w:tcW w:w="1511" w:type="dxa"/>
          </w:tcPr>
          <w:p w:rsidR="00165A10" w:rsidRDefault="009F74E2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165A10" w:rsidTr="00165A10">
        <w:tc>
          <w:tcPr>
            <w:tcW w:w="611" w:type="dxa"/>
          </w:tcPr>
          <w:p w:rsidR="00165A10" w:rsidRDefault="0016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4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165A10" w:rsidRDefault="00FC0B09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6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73,52</w:t>
            </w:r>
          </w:p>
        </w:tc>
        <w:tc>
          <w:tcPr>
            <w:tcW w:w="1511" w:type="dxa"/>
          </w:tcPr>
          <w:p w:rsidR="00165A10" w:rsidRDefault="009F74E2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165A10" w:rsidTr="00165A10">
        <w:tc>
          <w:tcPr>
            <w:tcW w:w="611" w:type="dxa"/>
          </w:tcPr>
          <w:p w:rsidR="00165A10" w:rsidRDefault="0016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4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165A10" w:rsidRDefault="00FC0B09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6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70,58</w:t>
            </w:r>
          </w:p>
        </w:tc>
        <w:tc>
          <w:tcPr>
            <w:tcW w:w="1511" w:type="dxa"/>
          </w:tcPr>
          <w:p w:rsidR="00165A10" w:rsidRDefault="009F74E2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165A10" w:rsidTr="00165A10">
        <w:tc>
          <w:tcPr>
            <w:tcW w:w="611" w:type="dxa"/>
          </w:tcPr>
          <w:p w:rsidR="00165A10" w:rsidRDefault="0016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165A10" w:rsidRDefault="00F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60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165A10" w:rsidRDefault="0060443F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6" w:type="dxa"/>
          </w:tcPr>
          <w:p w:rsidR="00165A10" w:rsidRDefault="0060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67,64</w:t>
            </w:r>
          </w:p>
        </w:tc>
        <w:tc>
          <w:tcPr>
            <w:tcW w:w="1511" w:type="dxa"/>
          </w:tcPr>
          <w:p w:rsidR="00165A10" w:rsidRDefault="0060443F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4E2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165A10" w:rsidTr="00165A10">
        <w:tc>
          <w:tcPr>
            <w:tcW w:w="611" w:type="dxa"/>
          </w:tcPr>
          <w:p w:rsidR="00165A10" w:rsidRDefault="0016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4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</w:t>
            </w:r>
          </w:p>
        </w:tc>
        <w:tc>
          <w:tcPr>
            <w:tcW w:w="54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60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165A10" w:rsidRDefault="0060443F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6" w:type="dxa"/>
          </w:tcPr>
          <w:p w:rsidR="00165A10" w:rsidRDefault="0060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73,52</w:t>
            </w:r>
          </w:p>
        </w:tc>
        <w:tc>
          <w:tcPr>
            <w:tcW w:w="1511" w:type="dxa"/>
          </w:tcPr>
          <w:p w:rsidR="00165A10" w:rsidRDefault="009F74E2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165A10" w:rsidTr="00165A10">
        <w:tc>
          <w:tcPr>
            <w:tcW w:w="611" w:type="dxa"/>
          </w:tcPr>
          <w:p w:rsidR="00165A10" w:rsidRDefault="0016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4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0443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165A10" w:rsidRDefault="009F74E2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6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67,64</w:t>
            </w:r>
          </w:p>
        </w:tc>
        <w:tc>
          <w:tcPr>
            <w:tcW w:w="1511" w:type="dxa"/>
          </w:tcPr>
          <w:p w:rsidR="00165A10" w:rsidRDefault="009F74E2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165A10" w:rsidTr="00165A10">
        <w:tc>
          <w:tcPr>
            <w:tcW w:w="611" w:type="dxa"/>
          </w:tcPr>
          <w:p w:rsidR="00165A10" w:rsidRDefault="0016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4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SAH</w:t>
            </w:r>
          </w:p>
        </w:tc>
        <w:tc>
          <w:tcPr>
            <w:tcW w:w="54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60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60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165A10" w:rsidRDefault="0060443F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6" w:type="dxa"/>
          </w:tcPr>
          <w:p w:rsidR="00165A10" w:rsidRDefault="0060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67,64</w:t>
            </w:r>
          </w:p>
        </w:tc>
        <w:tc>
          <w:tcPr>
            <w:tcW w:w="1511" w:type="dxa"/>
          </w:tcPr>
          <w:p w:rsidR="00165A10" w:rsidRDefault="009F74E2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165A10" w:rsidTr="00165A10">
        <w:tc>
          <w:tcPr>
            <w:tcW w:w="611" w:type="dxa"/>
          </w:tcPr>
          <w:p w:rsidR="00165A10" w:rsidRDefault="0016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4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54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7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65A10" w:rsidRDefault="007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7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165A10" w:rsidRDefault="007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7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165A10" w:rsidRDefault="007063F0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6" w:type="dxa"/>
          </w:tcPr>
          <w:p w:rsidR="00165A10" w:rsidRDefault="007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76,47</w:t>
            </w:r>
          </w:p>
        </w:tc>
        <w:tc>
          <w:tcPr>
            <w:tcW w:w="1511" w:type="dxa"/>
          </w:tcPr>
          <w:p w:rsidR="00165A10" w:rsidRDefault="009F74E2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7063F0" w:rsidTr="00165A10">
        <w:tc>
          <w:tcPr>
            <w:tcW w:w="611" w:type="dxa"/>
          </w:tcPr>
          <w:p w:rsidR="007063F0" w:rsidRDefault="007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4" w:type="dxa"/>
          </w:tcPr>
          <w:p w:rsidR="007063F0" w:rsidRDefault="007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SDP</w:t>
            </w:r>
          </w:p>
        </w:tc>
        <w:tc>
          <w:tcPr>
            <w:tcW w:w="540" w:type="dxa"/>
          </w:tcPr>
          <w:p w:rsidR="007063F0" w:rsidRDefault="007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7063F0" w:rsidRDefault="007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7063F0" w:rsidRDefault="007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7063F0" w:rsidRDefault="007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7063F0" w:rsidRDefault="007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7063F0" w:rsidRDefault="007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7063F0" w:rsidRDefault="007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7063F0" w:rsidRDefault="007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7063F0" w:rsidRDefault="007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7063F0" w:rsidRDefault="007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7063F0" w:rsidRDefault="007063F0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6" w:type="dxa"/>
          </w:tcPr>
          <w:p w:rsidR="007063F0" w:rsidRDefault="007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55,88</w:t>
            </w:r>
          </w:p>
        </w:tc>
        <w:tc>
          <w:tcPr>
            <w:tcW w:w="1511" w:type="dxa"/>
          </w:tcPr>
          <w:p w:rsidR="007063F0" w:rsidRDefault="007063F0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7063F0" w:rsidTr="00165A10">
        <w:tc>
          <w:tcPr>
            <w:tcW w:w="611" w:type="dxa"/>
          </w:tcPr>
          <w:p w:rsidR="007063F0" w:rsidRDefault="007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4" w:type="dxa"/>
          </w:tcPr>
          <w:p w:rsidR="007063F0" w:rsidRDefault="007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</w:t>
            </w:r>
          </w:p>
        </w:tc>
        <w:tc>
          <w:tcPr>
            <w:tcW w:w="540" w:type="dxa"/>
          </w:tcPr>
          <w:p w:rsidR="007063F0" w:rsidRDefault="007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7063F0" w:rsidRDefault="007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7063F0" w:rsidRDefault="007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7063F0" w:rsidRDefault="007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7063F0" w:rsidRDefault="007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7063F0" w:rsidRDefault="007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7063F0" w:rsidRDefault="007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7063F0" w:rsidRDefault="007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7063F0" w:rsidRDefault="007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7063F0" w:rsidRDefault="007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7063F0" w:rsidRDefault="007063F0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6" w:type="dxa"/>
          </w:tcPr>
          <w:p w:rsidR="007063F0" w:rsidRDefault="007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55,88</w:t>
            </w:r>
          </w:p>
        </w:tc>
        <w:tc>
          <w:tcPr>
            <w:tcW w:w="1511" w:type="dxa"/>
          </w:tcPr>
          <w:p w:rsidR="007063F0" w:rsidRDefault="007063F0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165A10" w:rsidTr="00165A10">
        <w:tc>
          <w:tcPr>
            <w:tcW w:w="611" w:type="dxa"/>
          </w:tcPr>
          <w:p w:rsidR="00165A10" w:rsidRDefault="007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4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54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165A10" w:rsidRDefault="009F74E2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6" w:type="dxa"/>
          </w:tcPr>
          <w:p w:rsidR="00165A10" w:rsidRDefault="009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76,47</w:t>
            </w:r>
          </w:p>
        </w:tc>
        <w:tc>
          <w:tcPr>
            <w:tcW w:w="1511" w:type="dxa"/>
          </w:tcPr>
          <w:p w:rsidR="00165A10" w:rsidRDefault="009F74E2" w:rsidP="006D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</w:tbl>
    <w:p w:rsidR="006D2407" w:rsidRDefault="006D2407">
      <w:pPr>
        <w:rPr>
          <w:rFonts w:ascii="Times New Roman" w:hAnsi="Times New Roman" w:cs="Times New Roman"/>
          <w:sz w:val="24"/>
          <w:szCs w:val="24"/>
        </w:rPr>
      </w:pPr>
    </w:p>
    <w:p w:rsidR="00EB6127" w:rsidRDefault="00EB6127" w:rsidP="00281B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B6127" w:rsidRPr="007063F0" w:rsidRDefault="00EB6127" w:rsidP="007063F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FD15DA"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 w:rsidRPr="00FD15DA"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  <w:sym w:font="Symbol" w:char="F053"/>
            </m:r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 xml:space="preserve"> Siswa yang tuntas belajar</m:t>
            </m:r>
          </m:num>
          <m:den>
            <m: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  <w:sym w:font="Symbol" w:char="F053"/>
            </m:r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 xml:space="preserve"> Siswa</m:t>
            </m:r>
          </m:den>
        </m:f>
      </m:oMath>
      <w:r w:rsidRPr="00FD15D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x 100%</w:t>
      </w:r>
      <w:r w:rsidR="007063F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7063F0">
        <w:rPr>
          <w:rFonts w:ascii="Times New Roman" w:hAnsi="Times New Roman" w:cs="Times New Roman"/>
          <w:sz w:val="24"/>
          <w:szCs w:val="24"/>
        </w:rPr>
        <w:t xml:space="preserve">  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7063F0" w:rsidRPr="007063F0">
        <w:rPr>
          <w:rFonts w:ascii="Times New Roman" w:eastAsiaTheme="minorEastAsia" w:hAnsi="Times New Roman" w:cs="Times New Roman"/>
          <w:sz w:val="24"/>
          <w:szCs w:val="24"/>
        </w:rPr>
        <w:t xml:space="preserve"> x 100% = 40,74</w:t>
      </w:r>
      <w:r w:rsidRPr="007063F0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EB6127" w:rsidRDefault="00EB6127" w:rsidP="00EB612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7063F0" w:rsidRPr="0026721A" w:rsidRDefault="00EB6127" w:rsidP="0026721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FD15DA"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 w:rsidRPr="00FD15DA"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  <w:sym w:font="Symbol" w:char="F053"/>
            </m:r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 xml:space="preserve"> Siswa yang tidak tuntas belajar</m:t>
            </m:r>
          </m:num>
          <m:den>
            <m: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  <w:sym w:font="Symbol" w:char="F053"/>
            </m:r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 xml:space="preserve"> Siswa</m:t>
            </m:r>
          </m:den>
        </m:f>
      </m:oMath>
      <w:r w:rsidRPr="00FD15D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x 100%</w:t>
      </w:r>
      <w:r w:rsidR="007063F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7063F0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den>
        </m:f>
      </m:oMath>
      <w:r w:rsidR="007063F0">
        <w:rPr>
          <w:rFonts w:ascii="Times New Roman" w:eastAsiaTheme="minorEastAsia" w:hAnsi="Times New Roman" w:cs="Times New Roman"/>
          <w:sz w:val="24"/>
          <w:szCs w:val="24"/>
        </w:rPr>
        <w:t xml:space="preserve"> x 100% = 59,26</w:t>
      </w:r>
      <w:r w:rsidRPr="007063F0">
        <w:rPr>
          <w:rFonts w:ascii="Times New Roman" w:eastAsiaTheme="minorEastAsia" w:hAnsi="Times New Roman" w:cs="Times New Roman"/>
          <w:sz w:val="24"/>
          <w:szCs w:val="24"/>
        </w:rPr>
        <w:t xml:space="preserve"> %</w:t>
      </w:r>
    </w:p>
    <w:sectPr w:rsidR="007063F0" w:rsidRPr="0026721A" w:rsidSect="002A6166">
      <w:headerReference w:type="default" r:id="rId7"/>
      <w:pgSz w:w="12240" w:h="15840"/>
      <w:pgMar w:top="1440" w:right="1440" w:bottom="1440" w:left="1440" w:header="720" w:footer="720" w:gutter="0"/>
      <w:pgNumType w:start="14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7B1" w:rsidRDefault="00E237B1" w:rsidP="00281B18">
      <w:pPr>
        <w:spacing w:after="0" w:line="240" w:lineRule="auto"/>
      </w:pPr>
      <w:r>
        <w:separator/>
      </w:r>
    </w:p>
  </w:endnote>
  <w:endnote w:type="continuationSeparator" w:id="0">
    <w:p w:rsidR="00E237B1" w:rsidRDefault="00E237B1" w:rsidP="0028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7B1" w:rsidRDefault="00E237B1" w:rsidP="00281B18">
      <w:pPr>
        <w:spacing w:after="0" w:line="240" w:lineRule="auto"/>
      </w:pPr>
      <w:r>
        <w:separator/>
      </w:r>
    </w:p>
  </w:footnote>
  <w:footnote w:type="continuationSeparator" w:id="0">
    <w:p w:rsidR="00E237B1" w:rsidRDefault="00E237B1" w:rsidP="0028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2911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443F" w:rsidRDefault="0060443F">
        <w:pPr>
          <w:pStyle w:val="Header"/>
          <w:jc w:val="right"/>
        </w:pPr>
        <w:r w:rsidRPr="00281B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81B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81B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3CEC">
          <w:rPr>
            <w:rFonts w:ascii="Times New Roman" w:hAnsi="Times New Roman" w:cs="Times New Roman"/>
            <w:noProof/>
            <w:sz w:val="24"/>
            <w:szCs w:val="24"/>
          </w:rPr>
          <w:t>148</w:t>
        </w:r>
        <w:r w:rsidRPr="00281B1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0443F" w:rsidRDefault="006044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3189C"/>
    <w:multiLevelType w:val="hybridMultilevel"/>
    <w:tmpl w:val="D22C9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A0022"/>
    <w:multiLevelType w:val="hybridMultilevel"/>
    <w:tmpl w:val="81A64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10"/>
    <w:rsid w:val="000E7EB1"/>
    <w:rsid w:val="000F795A"/>
    <w:rsid w:val="0011471F"/>
    <w:rsid w:val="00165A10"/>
    <w:rsid w:val="0026721A"/>
    <w:rsid w:val="00281B18"/>
    <w:rsid w:val="002A6166"/>
    <w:rsid w:val="002E3B50"/>
    <w:rsid w:val="00325D0A"/>
    <w:rsid w:val="00345A1C"/>
    <w:rsid w:val="00386766"/>
    <w:rsid w:val="00397B14"/>
    <w:rsid w:val="003B31F3"/>
    <w:rsid w:val="003B7CF9"/>
    <w:rsid w:val="003F1142"/>
    <w:rsid w:val="00444A3F"/>
    <w:rsid w:val="004617A1"/>
    <w:rsid w:val="005123EA"/>
    <w:rsid w:val="0060443F"/>
    <w:rsid w:val="00604770"/>
    <w:rsid w:val="006425FC"/>
    <w:rsid w:val="00657758"/>
    <w:rsid w:val="00670D99"/>
    <w:rsid w:val="00682DEF"/>
    <w:rsid w:val="006D2407"/>
    <w:rsid w:val="007020A0"/>
    <w:rsid w:val="007063F0"/>
    <w:rsid w:val="007507C0"/>
    <w:rsid w:val="0088015A"/>
    <w:rsid w:val="008F730C"/>
    <w:rsid w:val="00986BBD"/>
    <w:rsid w:val="009F74E2"/>
    <w:rsid w:val="00A172A8"/>
    <w:rsid w:val="00AA6B46"/>
    <w:rsid w:val="00AD1A35"/>
    <w:rsid w:val="00B67F1F"/>
    <w:rsid w:val="00BC11E6"/>
    <w:rsid w:val="00BD2DF8"/>
    <w:rsid w:val="00C63BB2"/>
    <w:rsid w:val="00CA1453"/>
    <w:rsid w:val="00CD4DBB"/>
    <w:rsid w:val="00CE3CEC"/>
    <w:rsid w:val="00D01C77"/>
    <w:rsid w:val="00D4710F"/>
    <w:rsid w:val="00E0059D"/>
    <w:rsid w:val="00E237B1"/>
    <w:rsid w:val="00EA6CEB"/>
    <w:rsid w:val="00EB6127"/>
    <w:rsid w:val="00FA25E6"/>
    <w:rsid w:val="00FC0B09"/>
    <w:rsid w:val="00FC6DAE"/>
    <w:rsid w:val="00FD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4B429-A25A-4E32-B012-227AB07D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F11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11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1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18"/>
  </w:style>
  <w:style w:type="paragraph" w:styleId="Footer">
    <w:name w:val="footer"/>
    <w:basedOn w:val="Normal"/>
    <w:link w:val="FooterChar"/>
    <w:uiPriority w:val="99"/>
    <w:unhideWhenUsed/>
    <w:rsid w:val="00281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18"/>
  </w:style>
  <w:style w:type="character" w:customStyle="1" w:styleId="ListParagraphChar">
    <w:name w:val="List Paragraph Char"/>
    <w:aliases w:val="Body of text Char"/>
    <w:link w:val="ListParagraph"/>
    <w:uiPriority w:val="34"/>
    <w:rsid w:val="000E7EB1"/>
  </w:style>
  <w:style w:type="paragraph" w:styleId="NoSpacing">
    <w:name w:val="No Spacing"/>
    <w:link w:val="NoSpacingChar"/>
    <w:uiPriority w:val="1"/>
    <w:qFormat/>
    <w:rsid w:val="000E7EB1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E7EB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Ramlah_</dc:creator>
  <cp:keywords/>
  <dc:description/>
  <cp:lastModifiedBy>Ramlah_</cp:lastModifiedBy>
  <cp:revision>24</cp:revision>
  <cp:lastPrinted>2017-04-05T20:27:00Z</cp:lastPrinted>
  <dcterms:created xsi:type="dcterms:W3CDTF">2017-03-23T13:29:00Z</dcterms:created>
  <dcterms:modified xsi:type="dcterms:W3CDTF">2017-07-08T13:25:00Z</dcterms:modified>
</cp:coreProperties>
</file>