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49" w:rsidRPr="00C74D49" w:rsidRDefault="0074402A" w:rsidP="00C74D49">
      <w:pPr>
        <w:pStyle w:val="Title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lang w:val="en-US"/>
        </w:rPr>
        <w:t xml:space="preserve">Lampiran </w:t>
      </w:r>
      <w:r w:rsidR="00C74D49">
        <w:rPr>
          <w:rFonts w:ascii="Times New Roman" w:hAnsi="Times New Roman" w:cs="Times New Roman"/>
          <w:color w:val="000000"/>
          <w:sz w:val="24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lang w:val="en-US"/>
        </w:rPr>
        <w:t>:</w:t>
      </w:r>
      <w:bookmarkStart w:id="0" w:name="_GoBack"/>
      <w:bookmarkEnd w:id="0"/>
    </w:p>
    <w:p w:rsidR="00C74D49" w:rsidRDefault="00B15279" w:rsidP="00B15279">
      <w:pPr>
        <w:pStyle w:val="Title"/>
        <w:tabs>
          <w:tab w:val="left" w:pos="2610"/>
        </w:tabs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</w:p>
    <w:p w:rsidR="00451A94" w:rsidRPr="00153190" w:rsidRDefault="00451A94" w:rsidP="00536730">
      <w:pPr>
        <w:pStyle w:val="Title"/>
        <w:rPr>
          <w:rFonts w:ascii="Times New Roman" w:hAnsi="Times New Roman" w:cs="Times New Roman"/>
          <w:color w:val="000000"/>
          <w:sz w:val="24"/>
        </w:rPr>
      </w:pPr>
      <w:r w:rsidRPr="00153190">
        <w:rPr>
          <w:rFonts w:ascii="Times New Roman" w:hAnsi="Times New Roman" w:cs="Times New Roman"/>
          <w:color w:val="000000"/>
          <w:sz w:val="24"/>
        </w:rPr>
        <w:t>SILABUS PEMBELAJARAN</w:t>
      </w:r>
    </w:p>
    <w:p w:rsidR="00451A94" w:rsidRPr="00153190" w:rsidRDefault="00451A94" w:rsidP="00451A94">
      <w:pPr>
        <w:jc w:val="both"/>
        <w:rPr>
          <w:color w:val="000000"/>
          <w:sz w:val="20"/>
          <w:szCs w:val="20"/>
        </w:rPr>
      </w:pPr>
    </w:p>
    <w:p w:rsidR="00451A94" w:rsidRPr="00153190" w:rsidRDefault="00451A94" w:rsidP="00451A94">
      <w:pPr>
        <w:jc w:val="both"/>
        <w:rPr>
          <w:b/>
          <w:color w:val="000000"/>
          <w:sz w:val="20"/>
          <w:szCs w:val="20"/>
        </w:rPr>
      </w:pPr>
      <w:r w:rsidRPr="00153190">
        <w:rPr>
          <w:b/>
          <w:color w:val="000000"/>
          <w:sz w:val="20"/>
          <w:szCs w:val="20"/>
        </w:rPr>
        <w:t>Na</w:t>
      </w:r>
      <w:r w:rsidR="00536730">
        <w:rPr>
          <w:b/>
          <w:color w:val="000000"/>
          <w:sz w:val="20"/>
          <w:szCs w:val="20"/>
        </w:rPr>
        <w:t>ma Sekolah</w:t>
      </w:r>
      <w:r w:rsidR="00536730">
        <w:rPr>
          <w:b/>
          <w:color w:val="000000"/>
          <w:sz w:val="20"/>
          <w:szCs w:val="20"/>
        </w:rPr>
        <w:tab/>
      </w:r>
      <w:r w:rsidR="00536730">
        <w:rPr>
          <w:b/>
          <w:color w:val="000000"/>
          <w:sz w:val="20"/>
          <w:szCs w:val="20"/>
        </w:rPr>
        <w:tab/>
        <w:t>: SD Pertiwi Makassar</w:t>
      </w:r>
      <w:r w:rsidRPr="00153190">
        <w:rPr>
          <w:b/>
          <w:color w:val="000000"/>
          <w:sz w:val="20"/>
          <w:szCs w:val="20"/>
        </w:rPr>
        <w:t xml:space="preserve"> </w:t>
      </w:r>
    </w:p>
    <w:p w:rsidR="00451A94" w:rsidRPr="00153190" w:rsidRDefault="00451A94" w:rsidP="00451A94">
      <w:pPr>
        <w:pStyle w:val="Heading2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>Mata Pelajaran</w:t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  <w:t>: MATEMATIKA</w:t>
      </w:r>
    </w:p>
    <w:p w:rsidR="00451A94" w:rsidRPr="00153190" w:rsidRDefault="00451A94" w:rsidP="00451A94">
      <w:pPr>
        <w:pStyle w:val="Heading3"/>
        <w:rPr>
          <w:rFonts w:ascii="Times New Roman" w:hAnsi="Times New Roman" w:cs="Times New Roman"/>
          <w:bCs w:val="0"/>
          <w:color w:val="000000"/>
          <w:szCs w:val="20"/>
        </w:rPr>
      </w:pPr>
      <w:r w:rsidRPr="00153190">
        <w:rPr>
          <w:rFonts w:ascii="Times New Roman" w:hAnsi="Times New Roman" w:cs="Times New Roman"/>
          <w:bCs w:val="0"/>
          <w:color w:val="000000"/>
          <w:szCs w:val="20"/>
        </w:rPr>
        <w:t>Kelas/Program</w:t>
      </w:r>
      <w:r w:rsidRPr="00153190">
        <w:rPr>
          <w:rFonts w:ascii="Times New Roman" w:hAnsi="Times New Roman" w:cs="Times New Roman"/>
          <w:bCs w:val="0"/>
          <w:color w:val="000000"/>
          <w:szCs w:val="20"/>
        </w:rPr>
        <w:tab/>
      </w:r>
      <w:r w:rsidRPr="00153190">
        <w:rPr>
          <w:rFonts w:ascii="Times New Roman" w:hAnsi="Times New Roman" w:cs="Times New Roman"/>
          <w:bCs w:val="0"/>
          <w:color w:val="000000"/>
          <w:szCs w:val="20"/>
        </w:rPr>
        <w:tab/>
        <w:t xml:space="preserve">: V </w:t>
      </w:r>
    </w:p>
    <w:p w:rsidR="00451A94" w:rsidRPr="00153190" w:rsidRDefault="00451A94" w:rsidP="00451A94">
      <w:pPr>
        <w:pStyle w:val="Heading1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>Semester</w:t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</w:r>
      <w:r w:rsidRPr="00153190">
        <w:rPr>
          <w:rFonts w:ascii="Times New Roman" w:hAnsi="Times New Roman" w:cs="Times New Roman"/>
          <w:bCs w:val="0"/>
          <w:color w:val="000000"/>
          <w:sz w:val="20"/>
          <w:szCs w:val="20"/>
        </w:rPr>
        <w:tab/>
        <w:t>: Genap</w:t>
      </w:r>
    </w:p>
    <w:p w:rsidR="00451A94" w:rsidRPr="00153190" w:rsidRDefault="00451A94" w:rsidP="00451A94">
      <w:pPr>
        <w:rPr>
          <w:b/>
          <w:color w:val="000000"/>
          <w:sz w:val="20"/>
          <w:szCs w:val="20"/>
        </w:rPr>
      </w:pPr>
      <w:r w:rsidRPr="00153190">
        <w:rPr>
          <w:b/>
          <w:color w:val="000000"/>
          <w:sz w:val="20"/>
          <w:szCs w:val="20"/>
        </w:rPr>
        <w:t>Alokasi Waktu</w:t>
      </w:r>
      <w:r w:rsidRPr="00153190">
        <w:rPr>
          <w:b/>
          <w:color w:val="000000"/>
          <w:sz w:val="20"/>
          <w:szCs w:val="20"/>
        </w:rPr>
        <w:tab/>
      </w:r>
      <w:r w:rsidRPr="00153190">
        <w:rPr>
          <w:b/>
          <w:color w:val="000000"/>
          <w:sz w:val="20"/>
          <w:szCs w:val="20"/>
        </w:rPr>
        <w:tab/>
        <w:t>: 32 x 30 menit</w:t>
      </w:r>
    </w:p>
    <w:p w:rsidR="00451A94" w:rsidRPr="00153190" w:rsidRDefault="00451A94" w:rsidP="00451A94">
      <w:pPr>
        <w:ind w:right="-540"/>
        <w:jc w:val="both"/>
        <w:rPr>
          <w:b/>
          <w:color w:val="000000"/>
          <w:sz w:val="20"/>
          <w:szCs w:val="20"/>
        </w:rPr>
      </w:pPr>
      <w:r w:rsidRPr="00153190">
        <w:rPr>
          <w:b/>
          <w:color w:val="000000"/>
          <w:sz w:val="20"/>
          <w:szCs w:val="20"/>
        </w:rPr>
        <w:t xml:space="preserve">Standar Kompetensi </w:t>
      </w:r>
      <w:r w:rsidRPr="00153190">
        <w:rPr>
          <w:b/>
          <w:color w:val="000000"/>
          <w:sz w:val="20"/>
          <w:szCs w:val="20"/>
        </w:rPr>
        <w:tab/>
        <w:t>: 6. Memahami sifat-sifat bangun dan hubungan antar bangun</w:t>
      </w:r>
    </w:p>
    <w:p w:rsidR="00451A94" w:rsidRPr="00153190" w:rsidRDefault="00451A94" w:rsidP="00451A94">
      <w:pPr>
        <w:jc w:val="both"/>
        <w:rPr>
          <w:b/>
          <w:color w:val="000000"/>
          <w:sz w:val="20"/>
          <w:szCs w:val="20"/>
        </w:rPr>
      </w:pPr>
    </w:p>
    <w:p w:rsidR="00451A94" w:rsidRPr="00153190" w:rsidRDefault="00451A94" w:rsidP="00451A94">
      <w:pPr>
        <w:jc w:val="both"/>
        <w:rPr>
          <w:b/>
          <w:color w:val="000000"/>
          <w:sz w:val="20"/>
          <w:szCs w:val="20"/>
        </w:rPr>
      </w:pPr>
    </w:p>
    <w:tbl>
      <w:tblPr>
        <w:tblW w:w="13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692"/>
        <w:gridCol w:w="2610"/>
        <w:gridCol w:w="1996"/>
        <w:gridCol w:w="920"/>
        <w:gridCol w:w="1074"/>
        <w:gridCol w:w="1229"/>
        <w:gridCol w:w="914"/>
        <w:gridCol w:w="1382"/>
      </w:tblGrid>
      <w:tr w:rsidR="00451A94" w:rsidRPr="00153190" w:rsidTr="00626637">
        <w:trPr>
          <w:cantSplit/>
          <w:trHeight w:val="43"/>
          <w:tblHeader/>
        </w:trPr>
        <w:tc>
          <w:tcPr>
            <w:tcW w:w="1685" w:type="dxa"/>
            <w:vMerge w:val="restart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Kompetensi Dasar</w:t>
            </w:r>
          </w:p>
        </w:tc>
        <w:tc>
          <w:tcPr>
            <w:tcW w:w="1692" w:type="dxa"/>
            <w:vMerge w:val="restart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Materi Pokok dan Uraian Materi</w:t>
            </w:r>
          </w:p>
        </w:tc>
        <w:tc>
          <w:tcPr>
            <w:tcW w:w="2610" w:type="dxa"/>
            <w:vMerge w:val="restart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Pengalaman Belajar</w:t>
            </w:r>
          </w:p>
        </w:tc>
        <w:tc>
          <w:tcPr>
            <w:tcW w:w="1996" w:type="dxa"/>
            <w:vMerge w:val="restart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Indikator Pencapaian Kompetensi</w:t>
            </w:r>
          </w:p>
        </w:tc>
        <w:tc>
          <w:tcPr>
            <w:tcW w:w="3223" w:type="dxa"/>
            <w:gridSpan w:val="3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Penilaian</w:t>
            </w:r>
          </w:p>
        </w:tc>
        <w:tc>
          <w:tcPr>
            <w:tcW w:w="914" w:type="dxa"/>
            <w:vMerge w:val="restart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Alokasi Waktu</w:t>
            </w:r>
          </w:p>
        </w:tc>
        <w:tc>
          <w:tcPr>
            <w:tcW w:w="1382" w:type="dxa"/>
            <w:vMerge w:val="restart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Sumber/ Bahan/ Alat</w:t>
            </w:r>
          </w:p>
        </w:tc>
      </w:tr>
      <w:tr w:rsidR="00451A94" w:rsidRPr="00153190" w:rsidTr="00626637">
        <w:trPr>
          <w:cantSplit/>
          <w:trHeight w:val="43"/>
          <w:tblHeader/>
        </w:trPr>
        <w:tc>
          <w:tcPr>
            <w:tcW w:w="1685" w:type="dxa"/>
            <w:vMerge/>
          </w:tcPr>
          <w:p w:rsidR="00451A94" w:rsidRPr="00153190" w:rsidRDefault="00451A94" w:rsidP="00626637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692" w:type="dxa"/>
            <w:vMerge/>
          </w:tcPr>
          <w:p w:rsidR="00451A94" w:rsidRPr="00153190" w:rsidRDefault="00451A94" w:rsidP="00626637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610" w:type="dxa"/>
            <w:vMerge/>
          </w:tcPr>
          <w:p w:rsidR="00451A94" w:rsidRPr="00153190" w:rsidRDefault="00451A94" w:rsidP="00626637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996" w:type="dxa"/>
            <w:vMerge/>
          </w:tcPr>
          <w:p w:rsidR="00451A94" w:rsidRPr="00153190" w:rsidRDefault="00451A94" w:rsidP="00626637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20" w:type="dxa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ind w:left="-46" w:right="-80" w:hanging="14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Jenis Tagihan</w:t>
            </w:r>
          </w:p>
        </w:tc>
        <w:tc>
          <w:tcPr>
            <w:tcW w:w="1074" w:type="dxa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ind w:left="-46" w:right="-80" w:hanging="14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Bentuk Instrumen</w:t>
            </w:r>
          </w:p>
        </w:tc>
        <w:tc>
          <w:tcPr>
            <w:tcW w:w="1229" w:type="dxa"/>
            <w:vAlign w:val="center"/>
          </w:tcPr>
          <w:p w:rsidR="00451A94" w:rsidRPr="00153190" w:rsidRDefault="00451A94" w:rsidP="00626637">
            <w:pPr>
              <w:pStyle w:val="BodyTextIndent"/>
              <w:spacing w:before="60" w:after="60"/>
              <w:jc w:val="center"/>
              <w:rPr>
                <w:b/>
                <w:color w:val="000000"/>
                <w:sz w:val="20"/>
              </w:rPr>
            </w:pPr>
            <w:r w:rsidRPr="00153190">
              <w:rPr>
                <w:b/>
                <w:color w:val="000000"/>
                <w:sz w:val="20"/>
              </w:rPr>
              <w:t>Contoh Instrumen</w:t>
            </w:r>
          </w:p>
        </w:tc>
        <w:tc>
          <w:tcPr>
            <w:tcW w:w="914" w:type="dxa"/>
            <w:vMerge/>
          </w:tcPr>
          <w:p w:rsidR="00451A94" w:rsidRPr="00153190" w:rsidRDefault="00451A94" w:rsidP="00626637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</w:tcPr>
          <w:p w:rsidR="00451A94" w:rsidRPr="00153190" w:rsidRDefault="00451A94" w:rsidP="00626637">
            <w:pPr>
              <w:pStyle w:val="BodyTextIndent"/>
              <w:spacing w:before="60" w:after="60"/>
              <w:jc w:val="both"/>
              <w:rPr>
                <w:b/>
                <w:color w:val="000000"/>
                <w:sz w:val="20"/>
              </w:rPr>
            </w:pPr>
          </w:p>
        </w:tc>
      </w:tr>
      <w:tr w:rsidR="00451A94" w:rsidRPr="00153190" w:rsidTr="00626637">
        <w:trPr>
          <w:trHeight w:val="43"/>
        </w:trPr>
        <w:tc>
          <w:tcPr>
            <w:tcW w:w="1685" w:type="dxa"/>
          </w:tcPr>
          <w:p w:rsidR="00451A94" w:rsidRPr="00153190" w:rsidRDefault="00451A94" w:rsidP="00626637">
            <w:pPr>
              <w:tabs>
                <w:tab w:val="left" w:pos="432"/>
              </w:tabs>
              <w:spacing w:before="60" w:after="60"/>
              <w:ind w:left="432" w:hanging="432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1"/>
                <w:numId w:val="19"/>
              </w:numPr>
              <w:tabs>
                <w:tab w:val="clear" w:pos="1440"/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Mengidentifikasi sifat-sifat bangun datar</w:t>
            </w:r>
          </w:p>
          <w:p w:rsidR="00451A94" w:rsidRPr="00153190" w:rsidRDefault="00451A94" w:rsidP="0062663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451A94" w:rsidRPr="00153190" w:rsidRDefault="00451A94" w:rsidP="00626637">
            <w:pPr>
              <w:spacing w:before="60" w:after="60"/>
              <w:ind w:left="256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53190">
              <w:rPr>
                <w:bCs/>
                <w:color w:val="000000"/>
                <w:sz w:val="18"/>
                <w:szCs w:val="18"/>
              </w:rPr>
              <w:t>SIFAT-SIFAT BANGUN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Bangun Datar dan Bangun ruang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8"/>
              </w:numPr>
              <w:tabs>
                <w:tab w:val="clear" w:pos="1080"/>
                <w:tab w:val="num" w:pos="256"/>
              </w:tabs>
              <w:spacing w:before="60" w:after="60"/>
              <w:ind w:left="256" w:hanging="256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Bangun datar (Hlm. 64)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Memahami sifat-sifat segitiga dan menyebutkan macam segitiga :</w:t>
            </w:r>
          </w:p>
          <w:p w:rsidR="00451A94" w:rsidRPr="00153190" w:rsidRDefault="00451A94" w:rsidP="00451A94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  <w:tab w:val="num" w:pos="108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segitiga sama sisi</w:t>
            </w:r>
          </w:p>
          <w:p w:rsidR="00451A94" w:rsidRPr="00153190" w:rsidRDefault="00451A94" w:rsidP="00451A94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  <w:tab w:val="num" w:pos="108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segitiga sama kaki</w:t>
            </w:r>
          </w:p>
          <w:p w:rsidR="00451A94" w:rsidRPr="00153190" w:rsidRDefault="00451A94" w:rsidP="00451A94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  <w:tab w:val="num" w:pos="108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segitiga siku-siku</w:t>
            </w:r>
          </w:p>
          <w:p w:rsidR="00451A94" w:rsidRPr="00153190" w:rsidRDefault="00451A94" w:rsidP="00451A94">
            <w:pPr>
              <w:numPr>
                <w:ilvl w:val="0"/>
                <w:numId w:val="16"/>
              </w:numPr>
              <w:tabs>
                <w:tab w:val="clear" w:pos="720"/>
                <w:tab w:val="left" w:pos="252"/>
                <w:tab w:val="num" w:pos="108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segitiga sembarang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Mempelajari cara mengambar segitiga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Mengerjakan latihan 1 s.d 6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Menggambar persegi panjang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Mempelajari sifat-sifat dan cara menggambar trapesium dan jajaran genjang 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Memberikan pertanyaan apakah lingkaran yang kamu buat berbentuk lingkaran yang sempurna ?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Menyebutkan benda-benda apa saja yang berbentuk lingkaran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lastRenderedPageBreak/>
              <w:t>Mempelajari sifat-sifat dan cara menggambar lingkaran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Menjawab tugas Hlm. 73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Mempelajari sifat-sifat dan cara menggambar belah ketupat dan layang-layang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Mengerjakan kegiatan Hlm. 75</w:t>
            </w:r>
          </w:p>
          <w:p w:rsidR="00451A94" w:rsidRPr="00153190" w:rsidRDefault="00451A94" w:rsidP="00626637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</w:tcPr>
          <w:p w:rsidR="00451A94" w:rsidRPr="00153190" w:rsidRDefault="00451A94" w:rsidP="00626637">
            <w:pPr>
              <w:tabs>
                <w:tab w:val="left" w:pos="43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Mengidentifikasi sifat-sifat bangun segitiga dan persegi panjang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Menggambar bangun segitiga dan persegi panjang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Mengidentifikasi sifat-sifat bangun trapesium dan jajargenjang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Menggambar bangun segitiga dan persegi panjang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Mengidentifikasi sifat-sifat lingkaran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lastRenderedPageBreak/>
              <w:t>Menggambar lingkaran dengan jangka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Mengidentifikasi sifat-sifat belah ketupat 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6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Menggambar belah ketupat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Laporan buku pekerjaan rumah</w:t>
            </w:r>
          </w:p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1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hlm. 65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2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67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3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68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4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hlm. 68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5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71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73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6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lastRenderedPageBreak/>
              <w:t xml:space="preserve">Hlm. 74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Kegitan 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75</w:t>
            </w:r>
          </w:p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8 jp</w:t>
            </w:r>
          </w:p>
        </w:tc>
        <w:tc>
          <w:tcPr>
            <w:tcW w:w="1382" w:type="dxa"/>
          </w:tcPr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Buku MATEMATIKA 5B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Alat:</w:t>
            </w:r>
          </w:p>
          <w:p w:rsidR="00451A94" w:rsidRPr="00153190" w:rsidRDefault="00451A94" w:rsidP="00451A94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Pensil, jangka, penggaris, dan penghapus.</w:t>
            </w:r>
          </w:p>
          <w:p w:rsidR="00451A94" w:rsidRPr="00153190" w:rsidRDefault="00451A94" w:rsidP="00626637">
            <w:pPr>
              <w:pStyle w:val="BodyTextIndent"/>
              <w:tabs>
                <w:tab w:val="left" w:pos="9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451A94" w:rsidRPr="00153190" w:rsidTr="00626637">
        <w:trPr>
          <w:trHeight w:val="43"/>
        </w:trPr>
        <w:tc>
          <w:tcPr>
            <w:tcW w:w="1685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1"/>
                <w:numId w:val="19"/>
              </w:numPr>
              <w:tabs>
                <w:tab w:val="clear" w:pos="1440"/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Mengidentifikasi sifat-sifat bangun ruang</w:t>
            </w:r>
          </w:p>
          <w:p w:rsidR="00451A94" w:rsidRPr="00153190" w:rsidRDefault="00451A94" w:rsidP="0062663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53190">
              <w:rPr>
                <w:bCs/>
                <w:color w:val="000000"/>
                <w:sz w:val="18"/>
                <w:szCs w:val="18"/>
              </w:rPr>
              <w:t>SIFAT-SIFAT BANGUN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Bangun Ruang 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(Hlm. 75)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Memahami sifat-sifat dan cara mengambar  Bangun Ruang ;</w:t>
            </w:r>
          </w:p>
          <w:p w:rsidR="00451A94" w:rsidRPr="00153190" w:rsidRDefault="00451A94" w:rsidP="00451A94">
            <w:pPr>
              <w:numPr>
                <w:ilvl w:val="0"/>
                <w:numId w:val="17"/>
              </w:numPr>
              <w:tabs>
                <w:tab w:val="clear" w:pos="792"/>
                <w:tab w:val="left" w:pos="432"/>
              </w:tabs>
              <w:spacing w:before="60" w:after="60"/>
              <w:ind w:left="252" w:firstLine="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Tabung</w:t>
            </w:r>
          </w:p>
          <w:p w:rsidR="00451A94" w:rsidRPr="00153190" w:rsidRDefault="00451A94" w:rsidP="00451A94">
            <w:pPr>
              <w:numPr>
                <w:ilvl w:val="0"/>
                <w:numId w:val="17"/>
              </w:numPr>
              <w:tabs>
                <w:tab w:val="clear" w:pos="792"/>
                <w:tab w:val="left" w:pos="432"/>
              </w:tabs>
              <w:spacing w:before="60" w:after="60"/>
              <w:ind w:left="252" w:firstLine="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Prisma tegak segiempat</w:t>
            </w:r>
          </w:p>
          <w:p w:rsidR="00451A94" w:rsidRPr="00153190" w:rsidRDefault="00451A94" w:rsidP="00451A94">
            <w:pPr>
              <w:numPr>
                <w:ilvl w:val="0"/>
                <w:numId w:val="17"/>
              </w:numPr>
              <w:tabs>
                <w:tab w:val="clear" w:pos="792"/>
                <w:tab w:val="left" w:pos="432"/>
              </w:tabs>
              <w:spacing w:before="60" w:after="60"/>
              <w:ind w:left="252" w:firstLine="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Limas segiempat </w:t>
            </w:r>
          </w:p>
          <w:p w:rsidR="00451A94" w:rsidRPr="00153190" w:rsidRDefault="00451A94" w:rsidP="00451A94">
            <w:pPr>
              <w:numPr>
                <w:ilvl w:val="0"/>
                <w:numId w:val="17"/>
              </w:numPr>
              <w:tabs>
                <w:tab w:val="clear" w:pos="792"/>
                <w:tab w:val="left" w:pos="432"/>
              </w:tabs>
              <w:spacing w:before="60" w:after="60"/>
              <w:ind w:left="252" w:firstLine="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Limas segitiga</w:t>
            </w:r>
          </w:p>
          <w:p w:rsidR="00451A94" w:rsidRPr="00153190" w:rsidRDefault="00451A94" w:rsidP="00451A94">
            <w:pPr>
              <w:numPr>
                <w:ilvl w:val="0"/>
                <w:numId w:val="17"/>
              </w:numPr>
              <w:tabs>
                <w:tab w:val="clear" w:pos="792"/>
                <w:tab w:val="left" w:pos="432"/>
              </w:tabs>
              <w:spacing w:before="60" w:after="60"/>
              <w:ind w:left="252" w:firstLine="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Kerucut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Mengerjakan latihan 11 s.d 12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Mengerjakan tugas 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left" w:pos="252"/>
              </w:tabs>
              <w:spacing w:before="60" w:after="60"/>
              <w:ind w:left="252" w:hanging="252"/>
              <w:rPr>
                <w:color w:val="000000"/>
                <w:sz w:val="20"/>
                <w:szCs w:val="20"/>
              </w:rPr>
            </w:pPr>
            <w:r w:rsidRPr="00153190">
              <w:rPr>
                <w:color w:val="000000"/>
                <w:sz w:val="18"/>
                <w:szCs w:val="18"/>
              </w:rPr>
              <w:t>mengerjakan tugas dari guru latihan 7 hlm. 77, latihan 8 Hlm. 78 dan latihan 9 Hlm. 79</w:t>
            </w:r>
          </w:p>
          <w:p w:rsidR="00451A94" w:rsidRPr="00153190" w:rsidRDefault="00451A94" w:rsidP="00626637">
            <w:pPr>
              <w:spacing w:before="60" w:after="60"/>
              <w:ind w:left="252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Mengidentifikasi sifat-sifat bangun prisma tegak, Limas, dan Kerucut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Menggambar bangun prisma tegak, Limas, dan Kerucut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Laporan buku pekerjaan rumah</w:t>
            </w:r>
          </w:p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7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77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8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hlm. 78 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9 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79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10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80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11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hlm. 81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Latihan 12 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83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Tugas hlm. 82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6 jp</w:t>
            </w:r>
          </w:p>
        </w:tc>
        <w:tc>
          <w:tcPr>
            <w:tcW w:w="1382" w:type="dxa"/>
          </w:tcPr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Buku MATEMATIKA 5B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Alat:</w:t>
            </w:r>
          </w:p>
          <w:p w:rsidR="00451A94" w:rsidRPr="00153190" w:rsidRDefault="00451A94" w:rsidP="00451A94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Pensil, jangka, penggaris, dan penghapus.</w:t>
            </w:r>
          </w:p>
          <w:p w:rsidR="00451A94" w:rsidRPr="00153190" w:rsidRDefault="00451A94" w:rsidP="00626637">
            <w:pPr>
              <w:pStyle w:val="BodyTextIndent"/>
              <w:tabs>
                <w:tab w:val="left" w:pos="90"/>
              </w:tabs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</w:p>
        </w:tc>
      </w:tr>
      <w:tr w:rsidR="00451A94" w:rsidRPr="00153190" w:rsidTr="00626637">
        <w:trPr>
          <w:trHeight w:val="43"/>
        </w:trPr>
        <w:tc>
          <w:tcPr>
            <w:tcW w:w="1685" w:type="dxa"/>
          </w:tcPr>
          <w:p w:rsidR="00451A94" w:rsidRPr="00153190" w:rsidRDefault="00451A94" w:rsidP="00626637">
            <w:pPr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1"/>
                <w:numId w:val="19"/>
              </w:numPr>
              <w:tabs>
                <w:tab w:val="clear" w:pos="1440"/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Menentukan jaring-jaring berbagai bangun ruang sederhana</w:t>
            </w:r>
          </w:p>
          <w:p w:rsidR="00451A94" w:rsidRPr="00153190" w:rsidRDefault="00451A94" w:rsidP="0062663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451A94" w:rsidRPr="00153190" w:rsidRDefault="00451A94" w:rsidP="00626637">
            <w:pPr>
              <w:tabs>
                <w:tab w:val="left" w:pos="256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53190">
              <w:rPr>
                <w:bCs/>
                <w:color w:val="000000"/>
                <w:sz w:val="18"/>
                <w:szCs w:val="18"/>
              </w:rPr>
              <w:t>SIFAT-SIFAT BANGUN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Bangun Ruang 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lastRenderedPageBreak/>
              <w:t>(Hlm. 75)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ind w:left="256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Mempelajari cara membuat jaring-jaring bagun ruang sederhana 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lastRenderedPageBreak/>
              <w:t>Memahami  bahwa jaring-jaring bagun ruang sederhana bisa dibuat lebih dari satu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Mengerjakan tugas Hlm. 85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Menugaskan untuk mengerjakan latihan 13 </w:t>
            </w:r>
          </w:p>
          <w:p w:rsidR="00451A94" w:rsidRPr="00153190" w:rsidRDefault="00451A94" w:rsidP="00626637">
            <w:pPr>
              <w:tabs>
                <w:tab w:val="num" w:pos="720"/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720"/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1260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Membuat jaring-jaring bangun ruang sederhana</w:t>
            </w:r>
          </w:p>
          <w:p w:rsidR="00451A94" w:rsidRPr="00153190" w:rsidRDefault="00451A94" w:rsidP="00626637">
            <w:pPr>
              <w:tabs>
                <w:tab w:val="num" w:pos="126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Laporan buku pekerjaan rumah</w:t>
            </w:r>
          </w:p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tugas Hlm. 85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lastRenderedPageBreak/>
              <w:t>latihan 13 hlm. 86</w:t>
            </w:r>
          </w:p>
        </w:tc>
        <w:tc>
          <w:tcPr>
            <w:tcW w:w="914" w:type="dxa"/>
          </w:tcPr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6 jp</w:t>
            </w:r>
          </w:p>
        </w:tc>
        <w:tc>
          <w:tcPr>
            <w:tcW w:w="1382" w:type="dxa"/>
          </w:tcPr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Buku MATEMATIKA 5B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Alat:</w:t>
            </w:r>
          </w:p>
          <w:p w:rsidR="00451A94" w:rsidRPr="00153190" w:rsidRDefault="00451A94" w:rsidP="00451A94">
            <w:pPr>
              <w:pStyle w:val="BodyTextIndent"/>
              <w:numPr>
                <w:ilvl w:val="2"/>
                <w:numId w:val="1"/>
              </w:numPr>
              <w:tabs>
                <w:tab w:val="clear" w:pos="1080"/>
                <w:tab w:val="left" w:pos="90"/>
                <w:tab w:val="num" w:pos="360"/>
              </w:tabs>
              <w:spacing w:before="60" w:after="60"/>
              <w:ind w:left="90" w:hanging="1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Busur derajat, penggaris, pensil, jangka</w:t>
            </w:r>
          </w:p>
        </w:tc>
      </w:tr>
      <w:tr w:rsidR="00451A94" w:rsidRPr="00153190" w:rsidTr="00626637">
        <w:trPr>
          <w:trHeight w:val="994"/>
        </w:trPr>
        <w:tc>
          <w:tcPr>
            <w:tcW w:w="1685" w:type="dxa"/>
          </w:tcPr>
          <w:p w:rsidR="00451A94" w:rsidRPr="00153190" w:rsidRDefault="00451A94" w:rsidP="0062663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1"/>
                <w:numId w:val="19"/>
              </w:numPr>
              <w:tabs>
                <w:tab w:val="clear" w:pos="1440"/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Menyelidiki sifat-sifat kesebangunan dan simetri</w:t>
            </w:r>
          </w:p>
          <w:p w:rsidR="00451A94" w:rsidRPr="00153190" w:rsidRDefault="00451A94" w:rsidP="00626637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53190">
              <w:rPr>
                <w:bCs/>
                <w:color w:val="000000"/>
                <w:sz w:val="18"/>
                <w:szCs w:val="18"/>
              </w:rPr>
              <w:t>SIFAT-SIFAT BANGUN</w:t>
            </w:r>
          </w:p>
          <w:p w:rsidR="00451A94" w:rsidRPr="00153190" w:rsidRDefault="00451A94" w:rsidP="00626637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175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Kesebanguan dan Simetri pada bangun Datar</w:t>
            </w:r>
          </w:p>
          <w:p w:rsidR="00451A94" w:rsidRPr="00153190" w:rsidRDefault="00451A94" w:rsidP="00451A94">
            <w:pPr>
              <w:numPr>
                <w:ilvl w:val="0"/>
                <w:numId w:val="8"/>
              </w:numPr>
              <w:tabs>
                <w:tab w:val="clear" w:pos="1080"/>
                <w:tab w:val="num" w:pos="256"/>
              </w:tabs>
              <w:spacing w:before="60" w:after="60"/>
              <w:ind w:left="256" w:hanging="256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Menunjukkan kesebangun antarbangun datar (Hlm. 88)</w:t>
            </w:r>
          </w:p>
          <w:p w:rsidR="00451A94" w:rsidRPr="00153190" w:rsidRDefault="00451A94" w:rsidP="00451A94">
            <w:pPr>
              <w:numPr>
                <w:ilvl w:val="0"/>
                <w:numId w:val="8"/>
              </w:numPr>
              <w:tabs>
                <w:tab w:val="clear" w:pos="1080"/>
                <w:tab w:val="num" w:pos="256"/>
              </w:tabs>
              <w:spacing w:before="60" w:after="60"/>
              <w:ind w:left="256" w:hanging="256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Menentukan simetri lipat dan simetri putar (Hlm. 91)</w:t>
            </w:r>
          </w:p>
          <w:p w:rsidR="00451A94" w:rsidRPr="00153190" w:rsidRDefault="00451A94" w:rsidP="00626637">
            <w:pPr>
              <w:tabs>
                <w:tab w:val="left" w:pos="256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Menjelaskan simetri lipat dan cara mencari simetri lipat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Menjelaskan contoh soal Hlm. 92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Menugaskan mengerjakan latihan 1 s.d 2 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Menjelaskan simetri putar dan cara mencari simetri lipat</w:t>
            </w:r>
          </w:p>
          <w:p w:rsidR="00451A94" w:rsidRPr="00153190" w:rsidRDefault="00451A94" w:rsidP="00451A94">
            <w:pPr>
              <w:numPr>
                <w:ilvl w:val="3"/>
                <w:numId w:val="7"/>
              </w:numPr>
              <w:tabs>
                <w:tab w:val="clear" w:pos="2880"/>
                <w:tab w:val="num" w:pos="2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Menugaskan untuk menyebutkan bangun yang memiliki simetri lipat dan putar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Menunjukkan sifat-sifat kesebangun antarbangun 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Menunjukkan dan menentukan sifat-sifat simetri lipat dan simetri putar</w:t>
            </w: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Laporan buku pekerjaan rumah</w:t>
            </w:r>
          </w:p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Latihan 1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90</w:t>
            </w:r>
          </w:p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Latihan 2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Hlm. 92</w:t>
            </w: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6 jp</w:t>
            </w:r>
          </w:p>
        </w:tc>
        <w:tc>
          <w:tcPr>
            <w:tcW w:w="1382" w:type="dxa"/>
          </w:tcPr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Buku MATEMATIKA 5B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Alat:</w:t>
            </w:r>
          </w:p>
        </w:tc>
      </w:tr>
      <w:tr w:rsidR="00451A94" w:rsidRPr="00153190" w:rsidTr="00626637">
        <w:trPr>
          <w:trHeight w:val="353"/>
        </w:trPr>
        <w:tc>
          <w:tcPr>
            <w:tcW w:w="1685" w:type="dxa"/>
          </w:tcPr>
          <w:p w:rsidR="00451A94" w:rsidRPr="00153190" w:rsidRDefault="00451A94" w:rsidP="00626637">
            <w:pPr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1"/>
                <w:numId w:val="19"/>
              </w:numPr>
              <w:tabs>
                <w:tab w:val="clear" w:pos="1440"/>
                <w:tab w:val="left" w:pos="432"/>
                <w:tab w:val="num" w:pos="972"/>
              </w:tabs>
              <w:autoSpaceDE w:val="0"/>
              <w:autoSpaceDN w:val="0"/>
              <w:adjustRightInd w:val="0"/>
              <w:spacing w:before="60" w:after="60"/>
              <w:ind w:left="43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Menyelesaikan masalah yang berkaitan dengan bangun datar dan bangun ruang sederhana</w:t>
            </w:r>
          </w:p>
          <w:p w:rsidR="00451A94" w:rsidRPr="00153190" w:rsidRDefault="00451A94" w:rsidP="00626637">
            <w:pPr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153190">
              <w:rPr>
                <w:bCs/>
                <w:color w:val="000000"/>
                <w:sz w:val="18"/>
                <w:szCs w:val="18"/>
              </w:rPr>
              <w:t>SIFAT-SIFAT BANGUN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360"/>
                <w:tab w:val="num" w:pos="29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Menjawab soal yang berkaitan dengan bangun datar dan ruang sederhana </w:t>
            </w:r>
          </w:p>
          <w:p w:rsidR="00451A94" w:rsidRPr="00153190" w:rsidRDefault="00451A94" w:rsidP="00451A9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360"/>
                <w:tab w:val="num" w:pos="29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Mengerjakan uji kompetensi bab 5. Hlm. 96</w:t>
            </w:r>
          </w:p>
          <w:p w:rsidR="00451A94" w:rsidRPr="00153190" w:rsidRDefault="00451A94" w:rsidP="00451A9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num" w:pos="360"/>
                <w:tab w:val="num" w:pos="2952"/>
              </w:tabs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Mengerjakan Latihan soal Akhir Tahun Hlm. 99</w:t>
            </w:r>
          </w:p>
          <w:p w:rsidR="00451A94" w:rsidRPr="00153190" w:rsidRDefault="00451A94" w:rsidP="00626637">
            <w:pPr>
              <w:tabs>
                <w:tab w:val="num" w:pos="360"/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</w:tcPr>
          <w:p w:rsidR="00451A94" w:rsidRPr="00153190" w:rsidRDefault="00451A94" w:rsidP="00626637">
            <w:pPr>
              <w:tabs>
                <w:tab w:val="num" w:pos="1260"/>
              </w:tabs>
              <w:spacing w:before="60" w:after="60"/>
              <w:ind w:left="72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451A94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  <w:tab w:val="num" w:pos="1260"/>
              </w:tabs>
              <w:autoSpaceDE w:val="0"/>
              <w:autoSpaceDN w:val="0"/>
              <w:adjustRightInd w:val="0"/>
              <w:spacing w:before="60" w:after="60"/>
              <w:ind w:left="252" w:hanging="25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Menghitung masalah yang berkaitan dengan bangun datar dan bangun ruang sederhana</w:t>
            </w: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</w:tcPr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 xml:space="preserve">Tugas IndVidu </w:t>
            </w:r>
          </w:p>
          <w:p w:rsidR="00451A94" w:rsidRPr="00153190" w:rsidRDefault="00451A94" w:rsidP="00626637">
            <w:pPr>
              <w:spacing w:before="60" w:after="60"/>
              <w:ind w:left="-54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</w:tcPr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Laporan buku pekerjaan rumah</w:t>
            </w:r>
          </w:p>
          <w:p w:rsidR="00451A94" w:rsidRPr="00153190" w:rsidRDefault="00451A94" w:rsidP="00626637">
            <w:pPr>
              <w:spacing w:before="60" w:after="60"/>
              <w:ind w:left="-46" w:firstLine="28"/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360"/>
                <w:tab w:val="num" w:pos="2952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Uji kompetensi Bab 5. Hlm. 96</w:t>
            </w:r>
          </w:p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tabs>
                <w:tab w:val="left" w:pos="93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Latihan soal Akhir Tahun Hlm. 99</w:t>
            </w:r>
          </w:p>
        </w:tc>
        <w:tc>
          <w:tcPr>
            <w:tcW w:w="914" w:type="dxa"/>
          </w:tcPr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spacing w:before="60" w:after="60"/>
              <w:ind w:hanging="3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6 jp</w:t>
            </w:r>
          </w:p>
        </w:tc>
        <w:tc>
          <w:tcPr>
            <w:tcW w:w="1382" w:type="dxa"/>
          </w:tcPr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Sumber: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Buku MATEMATIKA 5B</w:t>
            </w: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0"/>
              <w:rPr>
                <w:color w:val="000000"/>
                <w:sz w:val="18"/>
                <w:szCs w:val="18"/>
              </w:rPr>
            </w:pPr>
          </w:p>
          <w:p w:rsidR="00451A94" w:rsidRPr="00153190" w:rsidRDefault="00451A94" w:rsidP="00626637">
            <w:pPr>
              <w:pStyle w:val="BodyTextIndent"/>
              <w:spacing w:before="60" w:after="60"/>
              <w:ind w:left="-62"/>
              <w:rPr>
                <w:color w:val="000000"/>
                <w:sz w:val="18"/>
                <w:szCs w:val="18"/>
              </w:rPr>
            </w:pPr>
            <w:r w:rsidRPr="00153190">
              <w:rPr>
                <w:color w:val="000000"/>
                <w:sz w:val="18"/>
                <w:szCs w:val="18"/>
              </w:rPr>
              <w:t>Alat:</w:t>
            </w:r>
          </w:p>
        </w:tc>
      </w:tr>
      <w:tr w:rsidR="00451A94" w:rsidRPr="00153190" w:rsidTr="00626637">
        <w:trPr>
          <w:trHeight w:val="353"/>
        </w:trPr>
        <w:tc>
          <w:tcPr>
            <w:tcW w:w="13502" w:type="dxa"/>
            <w:gridSpan w:val="9"/>
          </w:tcPr>
          <w:p w:rsidR="00451A94" w:rsidRPr="00B74D23" w:rsidRDefault="00451A94" w:rsidP="00451A94">
            <w:pPr>
              <w:numPr>
                <w:ilvl w:val="0"/>
                <w:numId w:val="20"/>
              </w:numPr>
              <w:tabs>
                <w:tab w:val="num" w:pos="360"/>
              </w:tabs>
              <w:spacing w:before="60" w:after="60"/>
              <w:ind w:hanging="720"/>
              <w:rPr>
                <w:sz w:val="18"/>
                <w:szCs w:val="18"/>
                <w:lang w:val="es-ES"/>
              </w:rPr>
            </w:pPr>
            <w:r w:rsidRPr="00546AE8">
              <w:rPr>
                <w:b/>
                <w:sz w:val="18"/>
                <w:szCs w:val="18"/>
                <w:lang w:val="fi-FI"/>
              </w:rPr>
              <w:lastRenderedPageBreak/>
              <w:t xml:space="preserve">Karakter siswa yang diharapkan :   </w:t>
            </w:r>
            <w:r w:rsidRPr="00B74D23">
              <w:rPr>
                <w:sz w:val="18"/>
                <w:szCs w:val="18"/>
                <w:lang w:val="es-ES"/>
              </w:rPr>
              <w:t xml:space="preserve">Disiplin ( </w:t>
            </w:r>
            <w:r w:rsidRPr="00B74D23">
              <w:rPr>
                <w:i/>
                <w:sz w:val="18"/>
                <w:szCs w:val="18"/>
                <w:lang w:val="es-ES"/>
              </w:rPr>
              <w:t>Discipline</w:t>
            </w:r>
            <w:r w:rsidRPr="00B74D23">
              <w:rPr>
                <w:sz w:val="18"/>
                <w:szCs w:val="18"/>
                <w:lang w:val="es-ES"/>
              </w:rPr>
              <w:t xml:space="preserve"> ),</w:t>
            </w:r>
          </w:p>
          <w:p w:rsidR="00451A94" w:rsidRPr="00B74D23" w:rsidRDefault="00451A94" w:rsidP="00626637">
            <w:pPr>
              <w:spacing w:before="60" w:after="60"/>
              <w:ind w:left="3132"/>
              <w:rPr>
                <w:sz w:val="18"/>
                <w:szCs w:val="18"/>
                <w:lang w:val="es-ES"/>
              </w:rPr>
            </w:pPr>
            <w:r w:rsidRPr="00B74D23">
              <w:rPr>
                <w:sz w:val="18"/>
                <w:szCs w:val="18"/>
                <w:lang w:val="es-ES"/>
              </w:rPr>
              <w:t xml:space="preserve">Rasa hormat dan perhatian ( </w:t>
            </w:r>
            <w:r w:rsidRPr="00B74D23">
              <w:rPr>
                <w:i/>
                <w:sz w:val="18"/>
                <w:szCs w:val="18"/>
                <w:lang w:val="es-ES"/>
              </w:rPr>
              <w:t xml:space="preserve">respect </w:t>
            </w:r>
            <w:r w:rsidRPr="00B74D23">
              <w:rPr>
                <w:sz w:val="18"/>
                <w:szCs w:val="18"/>
                <w:lang w:val="es-ES"/>
              </w:rPr>
              <w:t>)</w:t>
            </w:r>
          </w:p>
          <w:p w:rsidR="00451A94" w:rsidRPr="00B74D23" w:rsidRDefault="00451A94" w:rsidP="00626637">
            <w:pPr>
              <w:spacing w:before="60" w:after="60"/>
              <w:ind w:left="3132"/>
              <w:rPr>
                <w:sz w:val="18"/>
                <w:szCs w:val="18"/>
                <w:lang w:val="es-ES"/>
              </w:rPr>
            </w:pPr>
            <w:r w:rsidRPr="00B74D23">
              <w:rPr>
                <w:sz w:val="18"/>
                <w:szCs w:val="18"/>
                <w:lang w:val="es-ES"/>
              </w:rPr>
              <w:t xml:space="preserve"> Tekun ( </w:t>
            </w:r>
            <w:r w:rsidRPr="00B74D23">
              <w:rPr>
                <w:i/>
                <w:sz w:val="18"/>
                <w:szCs w:val="18"/>
                <w:lang w:val="es-ES"/>
              </w:rPr>
              <w:t>diligence</w:t>
            </w:r>
            <w:r w:rsidRPr="00B74D23">
              <w:rPr>
                <w:sz w:val="18"/>
                <w:szCs w:val="18"/>
                <w:lang w:val="es-ES"/>
              </w:rPr>
              <w:t xml:space="preserve"> ) </w:t>
            </w:r>
          </w:p>
          <w:p w:rsidR="00451A94" w:rsidRPr="00546AE8" w:rsidRDefault="00451A94" w:rsidP="00626637">
            <w:pPr>
              <w:spacing w:before="60" w:after="60"/>
              <w:ind w:left="3132"/>
              <w:rPr>
                <w:b/>
                <w:sz w:val="18"/>
                <w:szCs w:val="18"/>
                <w:lang w:val="fi-FI"/>
              </w:rPr>
            </w:pPr>
            <w:r w:rsidRPr="00B74D23">
              <w:rPr>
                <w:sz w:val="18"/>
                <w:szCs w:val="18"/>
                <w:lang w:val="es-ES"/>
              </w:rPr>
              <w:t xml:space="preserve">dan  Tanggung jawab ( </w:t>
            </w:r>
            <w:r w:rsidRPr="00B74D23">
              <w:rPr>
                <w:i/>
                <w:sz w:val="18"/>
                <w:szCs w:val="18"/>
                <w:lang w:val="es-ES"/>
              </w:rPr>
              <w:t xml:space="preserve">responsibility </w:t>
            </w:r>
            <w:r w:rsidRPr="00B74D23">
              <w:rPr>
                <w:sz w:val="18"/>
                <w:szCs w:val="18"/>
                <w:lang w:val="es-ES"/>
              </w:rPr>
              <w:t>)</w:t>
            </w:r>
          </w:p>
        </w:tc>
      </w:tr>
    </w:tbl>
    <w:p w:rsidR="00451A94" w:rsidRPr="00153190" w:rsidRDefault="00451A94" w:rsidP="00451A94">
      <w:pPr>
        <w:tabs>
          <w:tab w:val="left" w:pos="5280"/>
          <w:tab w:val="left" w:pos="8280"/>
        </w:tabs>
        <w:spacing w:after="60"/>
        <w:ind w:left="1800"/>
        <w:rPr>
          <w:b/>
        </w:rPr>
      </w:pPr>
    </w:p>
    <w:p w:rsidR="00451A94" w:rsidRPr="00153190" w:rsidRDefault="00451A94" w:rsidP="00451A94">
      <w:pPr>
        <w:tabs>
          <w:tab w:val="left" w:pos="5280"/>
          <w:tab w:val="left" w:pos="8280"/>
        </w:tabs>
        <w:spacing w:after="60"/>
        <w:ind w:left="1800"/>
        <w:rPr>
          <w:b/>
        </w:rPr>
      </w:pPr>
    </w:p>
    <w:tbl>
      <w:tblPr>
        <w:tblW w:w="10830" w:type="dxa"/>
        <w:jc w:val="center"/>
        <w:tblLook w:val="01E0" w:firstRow="1" w:lastRow="1" w:firstColumn="1" w:lastColumn="1" w:noHBand="0" w:noVBand="0"/>
      </w:tblPr>
      <w:tblGrid>
        <w:gridCol w:w="2865"/>
        <w:gridCol w:w="4417"/>
        <w:gridCol w:w="3548"/>
      </w:tblGrid>
      <w:tr w:rsidR="00451A94" w:rsidRPr="00153190" w:rsidTr="00536730">
        <w:trPr>
          <w:trHeight w:val="1962"/>
          <w:jc w:val="center"/>
        </w:trPr>
        <w:tc>
          <w:tcPr>
            <w:tcW w:w="2865" w:type="dxa"/>
          </w:tcPr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  <w:r w:rsidRPr="00536730">
              <w:rPr>
                <w:b/>
              </w:rPr>
              <w:t>Mengetahui,</w:t>
            </w:r>
          </w:p>
          <w:p w:rsidR="00451A94" w:rsidRPr="00536730" w:rsidRDefault="00536730" w:rsidP="00536730">
            <w:pPr>
              <w:autoSpaceDE w:val="0"/>
              <w:autoSpaceDN w:val="0"/>
              <w:adjustRightInd w:val="0"/>
              <w:spacing w:after="60" w:line="216" w:lineRule="atLeast"/>
              <w:ind w:left="-108" w:right="-33"/>
              <w:jc w:val="center"/>
              <w:rPr>
                <w:b/>
              </w:rPr>
            </w:pPr>
            <w:r>
              <w:rPr>
                <w:b/>
              </w:rPr>
              <w:t>Kepala Sekolah SD Pertiwi Makassar</w:t>
            </w:r>
          </w:p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536730" w:rsidRPr="00536730" w:rsidRDefault="00536730" w:rsidP="00626637">
            <w:pPr>
              <w:jc w:val="both"/>
              <w:rPr>
                <w:b/>
                <w:lang w:val="en-US"/>
              </w:rPr>
            </w:pPr>
            <w:r w:rsidRPr="00536730">
              <w:rPr>
                <w:b/>
                <w:lang w:val="en-US"/>
              </w:rPr>
              <w:t>Hasliah, S.Pd</w:t>
            </w:r>
          </w:p>
          <w:p w:rsidR="00451A94" w:rsidRPr="00536730" w:rsidRDefault="00451A94" w:rsidP="00536730">
            <w:pPr>
              <w:ind w:right="-303"/>
              <w:jc w:val="both"/>
              <w:rPr>
                <w:b/>
                <w:lang w:val="en-US"/>
              </w:rPr>
            </w:pPr>
            <w:r w:rsidRPr="00536730">
              <w:rPr>
                <w:b/>
              </w:rPr>
              <w:t>NIP.</w:t>
            </w:r>
            <w:r w:rsidR="00536730" w:rsidRPr="00536730">
              <w:rPr>
                <w:b/>
              </w:rPr>
              <w:t>19680818 199307 2 001</w:t>
            </w:r>
          </w:p>
        </w:tc>
        <w:tc>
          <w:tcPr>
            <w:tcW w:w="4417" w:type="dxa"/>
          </w:tcPr>
          <w:p w:rsidR="00451A94" w:rsidRPr="00536730" w:rsidRDefault="00451A94" w:rsidP="00536730">
            <w:pPr>
              <w:ind w:left="357"/>
              <w:jc w:val="both"/>
            </w:pPr>
          </w:p>
        </w:tc>
        <w:tc>
          <w:tcPr>
            <w:tcW w:w="3548" w:type="dxa"/>
          </w:tcPr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  <w:r w:rsidRPr="00536730">
              <w:rPr>
                <w:b/>
              </w:rPr>
              <w:t>........,  ...</w:t>
            </w:r>
            <w:r w:rsidR="00536730">
              <w:rPr>
                <w:b/>
              </w:rPr>
              <w:t>......................</w:t>
            </w:r>
            <w:r w:rsidRPr="00536730">
              <w:rPr>
                <w:b/>
              </w:rPr>
              <w:t>20......</w:t>
            </w:r>
          </w:p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  <w:r w:rsidRPr="00536730">
              <w:rPr>
                <w:b/>
              </w:rPr>
              <w:t>Guru Mapel Matematika</w:t>
            </w:r>
          </w:p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451A94" w:rsidRPr="00536730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451A94" w:rsidRDefault="00451A94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536730" w:rsidRPr="00536730" w:rsidRDefault="00536730" w:rsidP="00626637">
            <w:pPr>
              <w:autoSpaceDE w:val="0"/>
              <w:autoSpaceDN w:val="0"/>
              <w:adjustRightInd w:val="0"/>
              <w:spacing w:after="60" w:line="216" w:lineRule="atLeast"/>
              <w:jc w:val="center"/>
              <w:rPr>
                <w:b/>
              </w:rPr>
            </w:pPr>
          </w:p>
          <w:p w:rsidR="00536730" w:rsidRPr="00536730" w:rsidRDefault="00536730" w:rsidP="00626637">
            <w:pPr>
              <w:rPr>
                <w:b/>
              </w:rPr>
            </w:pPr>
            <w:r w:rsidRPr="00536730">
              <w:rPr>
                <w:b/>
                <w:lang w:val="en-US"/>
              </w:rPr>
              <w:t xml:space="preserve">      </w:t>
            </w:r>
            <w:r w:rsidRPr="00536730">
              <w:rPr>
                <w:b/>
              </w:rPr>
              <w:t>Rezki Amalia,S.Pd.</w:t>
            </w:r>
            <w:r w:rsidRPr="00536730">
              <w:rPr>
                <w:b/>
              </w:rPr>
              <w:tab/>
            </w:r>
          </w:p>
          <w:p w:rsidR="00451A94" w:rsidRPr="00536730" w:rsidRDefault="00536730" w:rsidP="00626637">
            <w:r>
              <w:rPr>
                <w:b/>
              </w:rPr>
              <w:t xml:space="preserve">      </w:t>
            </w:r>
            <w:r w:rsidR="00451A94" w:rsidRPr="00536730">
              <w:rPr>
                <w:b/>
              </w:rPr>
              <w:t>NIP.</w:t>
            </w:r>
            <w:r w:rsidRPr="00536730">
              <w:rPr>
                <w:b/>
              </w:rPr>
              <w:t xml:space="preserve"> 19870726 200901 2 003</w:t>
            </w:r>
          </w:p>
        </w:tc>
      </w:tr>
    </w:tbl>
    <w:p w:rsidR="00B63D02" w:rsidRDefault="00B63D02" w:rsidP="00451A94"/>
    <w:sectPr w:rsidR="00B63D02" w:rsidSect="00192D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36" w:rsidRDefault="007A3236" w:rsidP="00C74D49">
      <w:r>
        <w:separator/>
      </w:r>
    </w:p>
  </w:endnote>
  <w:endnote w:type="continuationSeparator" w:id="0">
    <w:p w:rsidR="007A3236" w:rsidRDefault="007A3236" w:rsidP="00C7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784922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AF1" w:rsidRDefault="00763AF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4402A">
          <w:t>76</w:t>
        </w:r>
        <w:r>
          <w:fldChar w:fldCharType="end"/>
        </w:r>
      </w:p>
    </w:sdtContent>
  </w:sdt>
  <w:p w:rsidR="00763AF1" w:rsidRDefault="00763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36" w:rsidRDefault="007A3236" w:rsidP="00C74D49">
      <w:r>
        <w:separator/>
      </w:r>
    </w:p>
  </w:footnote>
  <w:footnote w:type="continuationSeparator" w:id="0">
    <w:p w:rsidR="007A3236" w:rsidRDefault="007A3236" w:rsidP="00C7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91" w:rsidRDefault="008E7391">
    <w:pPr>
      <w:pStyle w:val="Header"/>
      <w:jc w:val="right"/>
    </w:pPr>
  </w:p>
  <w:p w:rsidR="00C74D49" w:rsidRDefault="00C74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CDD"/>
    <w:multiLevelType w:val="hybridMultilevel"/>
    <w:tmpl w:val="73EED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F84344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14A3"/>
    <w:multiLevelType w:val="hybridMultilevel"/>
    <w:tmpl w:val="BF1E8C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4A29AF"/>
    <w:multiLevelType w:val="hybridMultilevel"/>
    <w:tmpl w:val="E1D082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F2A0F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92456"/>
    <w:multiLevelType w:val="hybridMultilevel"/>
    <w:tmpl w:val="590C7734"/>
    <w:lvl w:ilvl="0" w:tplc="E2022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4C36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1A4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47AAC"/>
    <w:multiLevelType w:val="multilevel"/>
    <w:tmpl w:val="E746F7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8EC59C4"/>
    <w:multiLevelType w:val="multilevel"/>
    <w:tmpl w:val="D57C75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CB1744E"/>
    <w:multiLevelType w:val="hybridMultilevel"/>
    <w:tmpl w:val="5A90B1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C934B0"/>
    <w:multiLevelType w:val="hybridMultilevel"/>
    <w:tmpl w:val="EB7A5B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AB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A546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2D299E6"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71ED0"/>
    <w:multiLevelType w:val="hybridMultilevel"/>
    <w:tmpl w:val="A65811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A6546"/>
    <w:multiLevelType w:val="hybridMultilevel"/>
    <w:tmpl w:val="16DA08C6"/>
    <w:lvl w:ilvl="0" w:tplc="0B76F20A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59A97F69"/>
    <w:multiLevelType w:val="hybridMultilevel"/>
    <w:tmpl w:val="67B288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63B6"/>
    <w:multiLevelType w:val="hybridMultilevel"/>
    <w:tmpl w:val="214CE5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830B3"/>
    <w:multiLevelType w:val="hybridMultilevel"/>
    <w:tmpl w:val="0A581F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61005F"/>
    <w:multiLevelType w:val="hybridMultilevel"/>
    <w:tmpl w:val="CE94B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2773F2"/>
    <w:multiLevelType w:val="hybridMultilevel"/>
    <w:tmpl w:val="DADEF2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41613"/>
    <w:multiLevelType w:val="hybridMultilevel"/>
    <w:tmpl w:val="1F30FB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27DA1"/>
    <w:multiLevelType w:val="hybridMultilevel"/>
    <w:tmpl w:val="EFAA0576"/>
    <w:lvl w:ilvl="0" w:tplc="D8C246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026CE"/>
    <w:multiLevelType w:val="hybridMultilevel"/>
    <w:tmpl w:val="DB468F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B03233"/>
    <w:multiLevelType w:val="hybridMultilevel"/>
    <w:tmpl w:val="DDD28264"/>
    <w:lvl w:ilvl="0" w:tplc="D8C24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8"/>
  </w:num>
  <w:num w:numId="9">
    <w:abstractNumId w:val="1"/>
  </w:num>
  <w:num w:numId="10">
    <w:abstractNumId w:val="16"/>
  </w:num>
  <w:num w:numId="11">
    <w:abstractNumId w:val="19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17"/>
  </w:num>
  <w:num w:numId="17">
    <w:abstractNumId w:val="9"/>
  </w:num>
  <w:num w:numId="18">
    <w:abstractNumId w:val="5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4"/>
    <w:rsid w:val="00081DE2"/>
    <w:rsid w:val="00192D73"/>
    <w:rsid w:val="00352B56"/>
    <w:rsid w:val="003D3C89"/>
    <w:rsid w:val="00451A94"/>
    <w:rsid w:val="00521CA6"/>
    <w:rsid w:val="00536730"/>
    <w:rsid w:val="00635380"/>
    <w:rsid w:val="0074402A"/>
    <w:rsid w:val="00763AF1"/>
    <w:rsid w:val="0076792A"/>
    <w:rsid w:val="007A3236"/>
    <w:rsid w:val="007A7219"/>
    <w:rsid w:val="007F651D"/>
    <w:rsid w:val="00827177"/>
    <w:rsid w:val="008E7391"/>
    <w:rsid w:val="00A15CCB"/>
    <w:rsid w:val="00AD27D1"/>
    <w:rsid w:val="00B15279"/>
    <w:rsid w:val="00B312CE"/>
    <w:rsid w:val="00B63D02"/>
    <w:rsid w:val="00B95600"/>
    <w:rsid w:val="00C23F1C"/>
    <w:rsid w:val="00C74D49"/>
    <w:rsid w:val="00D62340"/>
    <w:rsid w:val="00D94A5C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EF4F-A31E-47F5-9D4E-DBD7552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9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451A94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51A94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451A94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A94"/>
    <w:rPr>
      <w:rFonts w:ascii="Arial" w:eastAsia="Times New Roman" w:hAnsi="Arial" w:cs="Arial"/>
      <w:b/>
      <w:bCs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rsid w:val="00451A94"/>
    <w:rPr>
      <w:rFonts w:ascii="Arial" w:eastAsia="Times New Roman" w:hAnsi="Arial" w:cs="Arial"/>
      <w:b/>
      <w:bCs/>
      <w:noProof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rsid w:val="00451A94"/>
    <w:rPr>
      <w:rFonts w:ascii="Arial" w:eastAsia="Times New Roman" w:hAnsi="Arial" w:cs="Arial"/>
      <w:b/>
      <w:bCs/>
      <w:noProof/>
      <w:sz w:val="20"/>
      <w:szCs w:val="24"/>
      <w:lang w:val="id-ID"/>
    </w:rPr>
  </w:style>
  <w:style w:type="paragraph" w:styleId="Title">
    <w:name w:val="Title"/>
    <w:basedOn w:val="Normal"/>
    <w:link w:val="TitleChar"/>
    <w:qFormat/>
    <w:rsid w:val="00451A94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51A94"/>
    <w:rPr>
      <w:rFonts w:ascii="Arial" w:eastAsia="Times New Roman" w:hAnsi="Arial" w:cs="Arial"/>
      <w:b/>
      <w:bCs/>
      <w:noProof/>
      <w:sz w:val="32"/>
      <w:szCs w:val="24"/>
      <w:lang w:val="id-ID"/>
    </w:rPr>
  </w:style>
  <w:style w:type="paragraph" w:styleId="BodyTextIndent">
    <w:name w:val="Body Text Indent"/>
    <w:basedOn w:val="Normal"/>
    <w:link w:val="BodyTextIndentChar"/>
    <w:rsid w:val="00451A94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1A94"/>
    <w:rPr>
      <w:rFonts w:ascii="Times New Roman" w:eastAsia="Times New Roman" w:hAnsi="Times New Roman" w:cs="Times New Roman"/>
      <w:noProof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4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49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4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49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9"/>
    <w:rPr>
      <w:rFonts w:ascii="Segoe UI" w:eastAsia="Times New Roman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Ramlah_</dc:creator>
  <cp:keywords/>
  <dc:description/>
  <cp:lastModifiedBy>Ramlah_</cp:lastModifiedBy>
  <cp:revision>18</cp:revision>
  <cp:lastPrinted>2017-03-31T00:15:00Z</cp:lastPrinted>
  <dcterms:created xsi:type="dcterms:W3CDTF">2017-01-29T13:02:00Z</dcterms:created>
  <dcterms:modified xsi:type="dcterms:W3CDTF">2017-07-08T13:26:00Z</dcterms:modified>
</cp:coreProperties>
</file>