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16" w:rsidRPr="00662828" w:rsidRDefault="000A1B29" w:rsidP="00B05FAC">
      <w:pPr>
        <w:pStyle w:val="NoSpacing"/>
        <w:rPr>
          <w:b/>
        </w:rPr>
      </w:pPr>
      <w:proofErr w:type="spellStart"/>
      <w:r w:rsidRPr="00662828">
        <w:rPr>
          <w:b/>
        </w:rPr>
        <w:t>Lampiran</w:t>
      </w:r>
      <w:proofErr w:type="spellEnd"/>
      <w:r w:rsidRPr="00662828">
        <w:rPr>
          <w:b/>
        </w:rPr>
        <w:t xml:space="preserve"> 23</w:t>
      </w:r>
      <w:r w:rsidR="00941C1D">
        <w:rPr>
          <w:b/>
        </w:rPr>
        <w:t>:</w:t>
      </w:r>
      <w:bookmarkStart w:id="0" w:name="_GoBack"/>
      <w:bookmarkEnd w:id="0"/>
    </w:p>
    <w:p w:rsidR="002166A1" w:rsidRDefault="00411E16" w:rsidP="0021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1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Hasi</w:t>
      </w:r>
      <w:r w:rsidR="002166A1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6A1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</w:p>
    <w:p w:rsidR="00411E16" w:rsidRDefault="00411E16" w:rsidP="0021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A1B29">
        <w:rPr>
          <w:rFonts w:ascii="Times New Roman" w:hAnsi="Times New Roman" w:cs="Times New Roman"/>
          <w:b/>
          <w:sz w:val="24"/>
          <w:szCs w:val="24"/>
        </w:rPr>
        <w:t>I</w:t>
      </w:r>
    </w:p>
    <w:p w:rsidR="002166A1" w:rsidRPr="00B67F1F" w:rsidRDefault="002166A1" w:rsidP="0021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611"/>
        <w:gridCol w:w="1274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540"/>
        <w:gridCol w:w="793"/>
        <w:gridCol w:w="756"/>
        <w:gridCol w:w="1511"/>
      </w:tblGrid>
      <w:tr w:rsidR="00411E16" w:rsidTr="001177B9">
        <w:tc>
          <w:tcPr>
            <w:tcW w:w="611" w:type="dxa"/>
            <w:vMerge w:val="restart"/>
            <w:vAlign w:val="center"/>
          </w:tcPr>
          <w:p w:rsidR="00411E16" w:rsidRPr="00165A10" w:rsidRDefault="00411E16" w:rsidP="001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4" w:type="dxa"/>
            <w:vMerge w:val="restart"/>
            <w:vAlign w:val="center"/>
          </w:tcPr>
          <w:p w:rsidR="00411E16" w:rsidRPr="00165A10" w:rsidRDefault="00411E16" w:rsidP="001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310" w:type="dxa"/>
            <w:gridSpan w:val="10"/>
            <w:vAlign w:val="center"/>
          </w:tcPr>
          <w:p w:rsidR="00411E16" w:rsidRPr="00165A10" w:rsidRDefault="00411E16" w:rsidP="001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93" w:type="dxa"/>
            <w:vMerge w:val="restart"/>
            <w:vAlign w:val="center"/>
          </w:tcPr>
          <w:p w:rsidR="00411E16" w:rsidRPr="00165A10" w:rsidRDefault="00411E16" w:rsidP="001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756" w:type="dxa"/>
            <w:vMerge w:val="restart"/>
            <w:vAlign w:val="center"/>
          </w:tcPr>
          <w:p w:rsidR="00411E16" w:rsidRPr="00165A10" w:rsidRDefault="00411E16" w:rsidP="001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511" w:type="dxa"/>
            <w:vMerge w:val="restart"/>
            <w:vAlign w:val="center"/>
          </w:tcPr>
          <w:p w:rsidR="00411E16" w:rsidRPr="00165A10" w:rsidRDefault="00411E16" w:rsidP="001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411E16" w:rsidTr="001177B9">
        <w:tc>
          <w:tcPr>
            <w:tcW w:w="611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16" w:rsidTr="001177B9">
        <w:tc>
          <w:tcPr>
            <w:tcW w:w="611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11E16" w:rsidRPr="00165A10" w:rsidRDefault="000A1B29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Pr="00165A10" w:rsidRDefault="000A1B29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Pr="00165A10" w:rsidRDefault="000A1B29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Pr="00165A10" w:rsidRDefault="000A1B29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Pr="00165A10" w:rsidRDefault="00411E16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Pr="00165A10" w:rsidRDefault="000A1B29" w:rsidP="001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0A1B2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411E16" w:rsidRDefault="000A1B2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AKNA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411E16" w:rsidRDefault="006776AB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ADF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411E16" w:rsidRDefault="006776AB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0D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D30DC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AFH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776A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D30DC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70788B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70788B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D30DC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JLD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70788B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411E16" w:rsidRDefault="0070788B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D30DC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6D3D50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77,14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6D3D50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6D3D50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6D3D50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D30DC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E553F4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1E16" w:rsidRDefault="00617A3E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MFA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134433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MRR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E553F4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77,14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E553F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29681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134433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411E16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177B9" w:rsidTr="001177B9">
        <w:tc>
          <w:tcPr>
            <w:tcW w:w="611" w:type="dxa"/>
          </w:tcPr>
          <w:p w:rsidR="001177B9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1177B9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MZR</w:t>
            </w:r>
          </w:p>
        </w:tc>
        <w:tc>
          <w:tcPr>
            <w:tcW w:w="540" w:type="dxa"/>
          </w:tcPr>
          <w:p w:rsidR="001177B9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177B9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177B9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177B9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177B9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177B9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177B9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177B9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1177B9" w:rsidRDefault="00134433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177B9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177B9" w:rsidRDefault="00EE1445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1177B9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68,57</w:t>
            </w:r>
          </w:p>
        </w:tc>
        <w:tc>
          <w:tcPr>
            <w:tcW w:w="1511" w:type="dxa"/>
          </w:tcPr>
          <w:p w:rsidR="001177B9" w:rsidRDefault="00EE1445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29681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29681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296819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411E16" w:rsidTr="001177B9">
        <w:tc>
          <w:tcPr>
            <w:tcW w:w="611" w:type="dxa"/>
          </w:tcPr>
          <w:p w:rsidR="00411E16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</w:tcPr>
          <w:p w:rsidR="00411E16" w:rsidRDefault="00411E16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344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411E16" w:rsidRDefault="00296819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11E16" w:rsidRDefault="00FB1D24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411E16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511" w:type="dxa"/>
          </w:tcPr>
          <w:p w:rsidR="00411E16" w:rsidRDefault="00411E16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FB1D24" w:rsidTr="001177B9">
        <w:tc>
          <w:tcPr>
            <w:tcW w:w="611" w:type="dxa"/>
          </w:tcPr>
          <w:p w:rsidR="00FB1D24" w:rsidRDefault="00EE1445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PMR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FB1D24" w:rsidRDefault="00FB1D24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FB1D24" w:rsidRDefault="00FB1D24" w:rsidP="001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511" w:type="dxa"/>
          </w:tcPr>
          <w:p w:rsidR="00FB1D24" w:rsidRDefault="00FB1D24" w:rsidP="00E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34433" w:rsidTr="001177B9">
        <w:tc>
          <w:tcPr>
            <w:tcW w:w="611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34433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134433" w:rsidRDefault="00134433" w:rsidP="0013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511" w:type="dxa"/>
          </w:tcPr>
          <w:p w:rsidR="00134433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36406D" w:rsidTr="001177B9">
        <w:tc>
          <w:tcPr>
            <w:tcW w:w="611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511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36406D" w:rsidTr="001177B9">
        <w:tc>
          <w:tcPr>
            <w:tcW w:w="611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511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36406D" w:rsidTr="001177B9">
        <w:tc>
          <w:tcPr>
            <w:tcW w:w="611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1511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36406D" w:rsidTr="001177B9">
        <w:tc>
          <w:tcPr>
            <w:tcW w:w="611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11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36406D" w:rsidTr="001177B9">
        <w:tc>
          <w:tcPr>
            <w:tcW w:w="611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36406D" w:rsidRDefault="0036406D" w:rsidP="003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68,57</w:t>
            </w:r>
          </w:p>
        </w:tc>
        <w:tc>
          <w:tcPr>
            <w:tcW w:w="1511" w:type="dxa"/>
          </w:tcPr>
          <w:p w:rsidR="0036406D" w:rsidRDefault="0036406D" w:rsidP="0036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</w:tbl>
    <w:p w:rsidR="0024622F" w:rsidRDefault="0024622F" w:rsidP="0024622F">
      <w:pPr>
        <w:rPr>
          <w:rFonts w:ascii="Times New Roman" w:hAnsi="Times New Roman" w:cs="Times New Roman"/>
          <w:sz w:val="24"/>
          <w:szCs w:val="24"/>
        </w:rPr>
      </w:pPr>
    </w:p>
    <w:p w:rsidR="0024622F" w:rsidRDefault="0024622F" w:rsidP="002462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622F" w:rsidRPr="002166A1" w:rsidRDefault="0024622F" w:rsidP="002166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FD15DA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FD15DA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 yang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100%</w:t>
      </w:r>
      <w:r w:rsidR="000D284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844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D2844" w:rsidRPr="000D2844">
        <w:rPr>
          <w:rFonts w:ascii="Times New Roman" w:eastAsiaTheme="minorEastAsia" w:hAnsi="Times New Roman" w:cs="Times New Roman"/>
          <w:sz w:val="24"/>
          <w:szCs w:val="24"/>
        </w:rPr>
        <w:t xml:space="preserve"> x 100% = </w:t>
      </w:r>
      <w:r w:rsidR="00B03BCF">
        <w:rPr>
          <w:rFonts w:ascii="Times New Roman" w:eastAsiaTheme="minorEastAsia" w:hAnsi="Times New Roman" w:cs="Times New Roman"/>
          <w:sz w:val="24"/>
          <w:szCs w:val="24"/>
        </w:rPr>
        <w:t>90</w:t>
      </w:r>
      <w:r w:rsidRPr="000D284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CB5223" w:rsidRPr="00C95018" w:rsidRDefault="0024622F" w:rsidP="00C9501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FD15DA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FD15DA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 yang tidak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100%</w:t>
      </w:r>
      <w:r w:rsidR="000D28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4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B03BCF">
        <w:rPr>
          <w:rFonts w:ascii="Times New Roman" w:eastAsiaTheme="minorEastAsia" w:hAnsi="Times New Roman" w:cs="Times New Roman"/>
          <w:sz w:val="24"/>
          <w:szCs w:val="24"/>
        </w:rPr>
        <w:t xml:space="preserve"> x 100% = 10</w:t>
      </w:r>
      <w:r w:rsidRPr="000D2844">
        <w:rPr>
          <w:rFonts w:ascii="Times New Roman" w:eastAsiaTheme="minorEastAsia" w:hAnsi="Times New Roman" w:cs="Times New Roman"/>
          <w:sz w:val="24"/>
          <w:szCs w:val="24"/>
        </w:rPr>
        <w:t>%</w:t>
      </w:r>
    </w:p>
    <w:sectPr w:rsidR="00CB5223" w:rsidRPr="00C95018" w:rsidSect="00263A64">
      <w:headerReference w:type="default" r:id="rId7"/>
      <w:pgSz w:w="12240" w:h="15840"/>
      <w:pgMar w:top="1440" w:right="1440" w:bottom="1440" w:left="1440" w:header="720" w:footer="720" w:gutter="0"/>
      <w:pgNumType w:start="1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D9" w:rsidRDefault="000308D9" w:rsidP="00EE1445">
      <w:pPr>
        <w:spacing w:after="0" w:line="240" w:lineRule="auto"/>
      </w:pPr>
      <w:r>
        <w:separator/>
      </w:r>
    </w:p>
  </w:endnote>
  <w:endnote w:type="continuationSeparator" w:id="0">
    <w:p w:rsidR="000308D9" w:rsidRDefault="000308D9" w:rsidP="00EE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D9" w:rsidRDefault="000308D9" w:rsidP="00EE1445">
      <w:pPr>
        <w:spacing w:after="0" w:line="240" w:lineRule="auto"/>
      </w:pPr>
      <w:r>
        <w:separator/>
      </w:r>
    </w:p>
  </w:footnote>
  <w:footnote w:type="continuationSeparator" w:id="0">
    <w:p w:rsidR="000308D9" w:rsidRDefault="000308D9" w:rsidP="00EE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91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0DC9" w:rsidRDefault="00054AB2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149</w:t>
        </w:r>
      </w:p>
    </w:sdtContent>
  </w:sdt>
  <w:p w:rsidR="00D30DC9" w:rsidRDefault="00D30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3189C"/>
    <w:multiLevelType w:val="hybridMultilevel"/>
    <w:tmpl w:val="D22C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0022"/>
    <w:multiLevelType w:val="hybridMultilevel"/>
    <w:tmpl w:val="81A6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16"/>
    <w:rsid w:val="000308D9"/>
    <w:rsid w:val="00051D65"/>
    <w:rsid w:val="00054AB2"/>
    <w:rsid w:val="000A1B29"/>
    <w:rsid w:val="000C50D4"/>
    <w:rsid w:val="000D2844"/>
    <w:rsid w:val="000F1F78"/>
    <w:rsid w:val="001040D1"/>
    <w:rsid w:val="001177B9"/>
    <w:rsid w:val="00134433"/>
    <w:rsid w:val="00145C85"/>
    <w:rsid w:val="002166A1"/>
    <w:rsid w:val="002434FB"/>
    <w:rsid w:val="0024622F"/>
    <w:rsid w:val="00263A64"/>
    <w:rsid w:val="00296819"/>
    <w:rsid w:val="00331E0A"/>
    <w:rsid w:val="0036406D"/>
    <w:rsid w:val="003E50BE"/>
    <w:rsid w:val="00411E16"/>
    <w:rsid w:val="004574B5"/>
    <w:rsid w:val="005122F0"/>
    <w:rsid w:val="005C7A81"/>
    <w:rsid w:val="005D124E"/>
    <w:rsid w:val="00600036"/>
    <w:rsid w:val="00617A3E"/>
    <w:rsid w:val="00662828"/>
    <w:rsid w:val="006776AB"/>
    <w:rsid w:val="006D3D50"/>
    <w:rsid w:val="006E5D00"/>
    <w:rsid w:val="0070788B"/>
    <w:rsid w:val="007F5203"/>
    <w:rsid w:val="00803C7C"/>
    <w:rsid w:val="0081136C"/>
    <w:rsid w:val="00941C1D"/>
    <w:rsid w:val="009865EB"/>
    <w:rsid w:val="009946B5"/>
    <w:rsid w:val="00A24DB7"/>
    <w:rsid w:val="00AB7A18"/>
    <w:rsid w:val="00B03BCF"/>
    <w:rsid w:val="00B05FAC"/>
    <w:rsid w:val="00B50C58"/>
    <w:rsid w:val="00B74AA6"/>
    <w:rsid w:val="00C44A91"/>
    <w:rsid w:val="00C95018"/>
    <w:rsid w:val="00CB5223"/>
    <w:rsid w:val="00D30DC9"/>
    <w:rsid w:val="00DE71EE"/>
    <w:rsid w:val="00E553F4"/>
    <w:rsid w:val="00E62041"/>
    <w:rsid w:val="00E7707B"/>
    <w:rsid w:val="00EA666C"/>
    <w:rsid w:val="00EE1445"/>
    <w:rsid w:val="00F437BA"/>
    <w:rsid w:val="00FB1D24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F5E1-4268-453C-BB00-3B4E4045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11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16"/>
  </w:style>
  <w:style w:type="paragraph" w:styleId="Footer">
    <w:name w:val="footer"/>
    <w:basedOn w:val="Normal"/>
    <w:link w:val="FooterChar"/>
    <w:uiPriority w:val="99"/>
    <w:unhideWhenUsed/>
    <w:rsid w:val="00EE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45"/>
  </w:style>
  <w:style w:type="character" w:customStyle="1" w:styleId="ListParagraphChar">
    <w:name w:val="List Paragraph Char"/>
    <w:aliases w:val="Body of text Char"/>
    <w:link w:val="ListParagraph"/>
    <w:uiPriority w:val="34"/>
    <w:rsid w:val="00CB5223"/>
  </w:style>
  <w:style w:type="paragraph" w:styleId="NoSpacing">
    <w:name w:val="No Spacing"/>
    <w:link w:val="NoSpacingChar"/>
    <w:uiPriority w:val="1"/>
    <w:qFormat/>
    <w:rsid w:val="00CB5223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B5223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F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5FA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24</cp:revision>
  <cp:lastPrinted>2017-04-05T20:24:00Z</cp:lastPrinted>
  <dcterms:created xsi:type="dcterms:W3CDTF">2017-03-29T15:18:00Z</dcterms:created>
  <dcterms:modified xsi:type="dcterms:W3CDTF">2017-07-08T13:25:00Z</dcterms:modified>
</cp:coreProperties>
</file>