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7B" w:rsidRPr="00BB4FDE" w:rsidRDefault="001B367B" w:rsidP="00BB4FDE">
      <w:pPr>
        <w:spacing w:line="480" w:lineRule="auto"/>
        <w:jc w:val="center"/>
        <w:rPr>
          <w:b/>
          <w:lang w:val="id-ID"/>
        </w:rPr>
      </w:pPr>
      <w:r>
        <w:rPr>
          <w:b/>
        </w:rPr>
        <w:t>PRAKATA</w:t>
      </w:r>
    </w:p>
    <w:p w:rsidR="001B367B" w:rsidRDefault="001B367B" w:rsidP="000E733A">
      <w:pPr>
        <w:spacing w:line="480" w:lineRule="auto"/>
        <w:ind w:firstLine="720"/>
        <w:jc w:val="both"/>
      </w:pPr>
      <w:r w:rsidRPr="00DF3539">
        <w:t>Puji syukur penulis panjatkan</w:t>
      </w:r>
      <w:r w:rsidRPr="00DF3539">
        <w:rPr>
          <w:lang w:val="it-IT"/>
        </w:rPr>
        <w:t xml:space="preserve"> kehadirat Tuhan Yang Maha Esa </w:t>
      </w:r>
      <w:r w:rsidRPr="00DF3539">
        <w:t>yang telah menuntun</w:t>
      </w:r>
      <w:r w:rsidRPr="00DF3539">
        <w:rPr>
          <w:lang w:val="it-IT"/>
        </w:rPr>
        <w:t xml:space="preserve"> sehingga </w:t>
      </w:r>
      <w:r>
        <w:t xml:space="preserve">penulis dapat menyelesaikan skripsi ini dengan judul: </w:t>
      </w:r>
      <w:r w:rsidRPr="001B367B">
        <w:t>Penerapan Model Pembelajaran Koo</w:t>
      </w:r>
      <w:r>
        <w:t xml:space="preserve">peratif Tipe </w:t>
      </w:r>
      <w:r w:rsidRPr="001B367B">
        <w:rPr>
          <w:i/>
        </w:rPr>
        <w:t>Snowball Throwing</w:t>
      </w:r>
      <w:r>
        <w:t xml:space="preserve"> u</w:t>
      </w:r>
      <w:r w:rsidRPr="001B367B">
        <w:t>ntuk Meningkatkan Hasil B</w:t>
      </w:r>
      <w:r>
        <w:t>elajar IPA pada Siswa Kelas V SD</w:t>
      </w:r>
      <w:r w:rsidRPr="001B367B">
        <w:t xml:space="preserve"> Katolik Santo Aloysius Kecamatan Rappocini Kota Makassar</w:t>
      </w:r>
      <w:r>
        <w:t>.</w:t>
      </w:r>
    </w:p>
    <w:p w:rsidR="001B367B" w:rsidRDefault="001B367B" w:rsidP="000E733A">
      <w:pPr>
        <w:spacing w:line="480" w:lineRule="auto"/>
        <w:ind w:firstLine="720"/>
        <w:jc w:val="both"/>
      </w:pPr>
      <w:r>
        <w:t xml:space="preserve">Penulisan skripsi ini merupakan salah satu syarat untuk menyelesaikan studi dan mendapat gelar Sarjana Pendidikan ( S.Pd) pada Program Studi Pendidikan Guru Sekolah Dasar Fakultas Ilmu Pendidikan Universitas Negeri Makassar. Penulis menyadari bahwa skipsi ini tidak terwujud tanpa bantuan dan bimbingan dari berbagai pihak, oleh karena itu penulis menyampaikan </w:t>
      </w:r>
      <w:r w:rsidR="005709E1">
        <w:t xml:space="preserve"> terima</w:t>
      </w:r>
      <w:r w:rsidR="00B94F41">
        <w:t xml:space="preserve"> kasih kepada  </w:t>
      </w:r>
      <w:r w:rsidR="004D6374">
        <w:rPr>
          <w:lang w:val="id-ID"/>
        </w:rPr>
        <w:t xml:space="preserve">         </w:t>
      </w:r>
      <w:r w:rsidR="005709E1">
        <w:rPr>
          <w:lang w:val="id-ID"/>
        </w:rPr>
        <w:t xml:space="preserve">Drs. Latri, S.Pd.,M.Pd. dan </w:t>
      </w:r>
      <w:r w:rsidR="005709E1">
        <w:t>Khaerunnisa, S.Pd.I.</w:t>
      </w:r>
      <w:r w:rsidR="00B94F41">
        <w:t>MA. Se</w:t>
      </w:r>
      <w:r w:rsidR="00871667">
        <w:rPr>
          <w:lang w:val="id-ID"/>
        </w:rPr>
        <w:t>bagai</w:t>
      </w:r>
      <w:r w:rsidR="00B94F41">
        <w:t xml:space="preserve"> pembimbing I dan se</w:t>
      </w:r>
      <w:r w:rsidR="00871667">
        <w:rPr>
          <w:lang w:val="id-ID"/>
        </w:rPr>
        <w:t>bagai</w:t>
      </w:r>
      <w:r w:rsidR="00B94F41">
        <w:t xml:space="preserve"> pembimbing II yang telah memberikan bimbingan dan arahan dengan tulus ikhlas sehingga skripsi ini dapat di selesaikan.</w:t>
      </w:r>
    </w:p>
    <w:p w:rsidR="00B94F41" w:rsidRPr="00B94F41" w:rsidRDefault="00B94F41" w:rsidP="000E733A">
      <w:pPr>
        <w:spacing w:line="480" w:lineRule="auto"/>
        <w:ind w:firstLine="720"/>
        <w:jc w:val="both"/>
        <w:rPr>
          <w:b/>
        </w:rPr>
      </w:pPr>
      <w:r>
        <w:t xml:space="preserve">Penulis juga menyampaiakan ucapan terimah kasih kepada: </w:t>
      </w:r>
    </w:p>
    <w:p w:rsidR="000E733A" w:rsidRDefault="001B367B" w:rsidP="000E733A">
      <w:pPr>
        <w:numPr>
          <w:ilvl w:val="0"/>
          <w:numId w:val="1"/>
        </w:numPr>
        <w:tabs>
          <w:tab w:val="clear" w:pos="1905"/>
        </w:tabs>
        <w:spacing w:line="480" w:lineRule="auto"/>
        <w:ind w:left="450" w:hanging="450"/>
        <w:jc w:val="both"/>
      </w:pPr>
      <w:r w:rsidRPr="00DF3539">
        <w:t>Prof. Dr. H. Husain Syam, M.TP s</w:t>
      </w:r>
      <w:r w:rsidR="00871667">
        <w:rPr>
          <w:lang w:val="id-ID"/>
        </w:rPr>
        <w:t>ebagai</w:t>
      </w:r>
      <w:r w:rsidRPr="00DF3539">
        <w:t xml:space="preserve"> Rektor </w:t>
      </w:r>
      <w:r w:rsidR="00B94F41">
        <w:t>Universitas Negeri Makassar yang telah menerima penulis menuntut ilmu di Fakultas Ilmu Pendidikan Universitas Negeri Makassar.</w:t>
      </w:r>
    </w:p>
    <w:p w:rsidR="000E733A" w:rsidRDefault="00B94F41" w:rsidP="000E733A">
      <w:pPr>
        <w:numPr>
          <w:ilvl w:val="0"/>
          <w:numId w:val="1"/>
        </w:numPr>
        <w:tabs>
          <w:tab w:val="clear" w:pos="1905"/>
        </w:tabs>
        <w:spacing w:line="480" w:lineRule="auto"/>
        <w:ind w:left="450" w:hanging="450"/>
        <w:jc w:val="both"/>
      </w:pPr>
      <w:r>
        <w:t xml:space="preserve">Dr. Abdullah Sinring, M.Pd. sebagai dekan Fakultas Ilmu Pendidikan; Dr. Abdul Saman M.Si. Kons sebagai PD I; Drs. Muslimin, M.Ed sebagai PD II; </w:t>
      </w:r>
      <w:r w:rsidR="004D6374">
        <w:rPr>
          <w:lang w:val="id-ID"/>
        </w:rPr>
        <w:t xml:space="preserve">             </w:t>
      </w:r>
      <w:r>
        <w:t>D</w:t>
      </w:r>
      <w:r w:rsidR="00145601">
        <w:t>r. Pattaufi, M.</w:t>
      </w:r>
      <w:r w:rsidR="00231743">
        <w:rPr>
          <w:lang w:val="id-ID"/>
        </w:rPr>
        <w:t>Si</w:t>
      </w:r>
      <w:r w:rsidR="00145601">
        <w:t xml:space="preserve"> s</w:t>
      </w:r>
      <w:r w:rsidR="00AE53D0">
        <w:rPr>
          <w:lang w:val="id-ID"/>
        </w:rPr>
        <w:t>ebagai</w:t>
      </w:r>
      <w:r w:rsidR="00145601">
        <w:t xml:space="preserve"> PD III; Dr. Parwoto, M.Pd  selaku PD IV.</w:t>
      </w:r>
      <w:r>
        <w:t xml:space="preserve">Fakultas Ilmu Pendidikan Universitas Negeri Makassar yang telah memberikan layanan </w:t>
      </w:r>
      <w:r>
        <w:lastRenderedPageBreak/>
        <w:t>akademik, administrasi dan kemahsiswaan selama proses pendidikan dan penyelesaian studi.</w:t>
      </w:r>
    </w:p>
    <w:p w:rsidR="000E733A" w:rsidRDefault="001B367B" w:rsidP="000E733A">
      <w:pPr>
        <w:numPr>
          <w:ilvl w:val="0"/>
          <w:numId w:val="1"/>
        </w:numPr>
        <w:tabs>
          <w:tab w:val="clear" w:pos="1905"/>
        </w:tabs>
        <w:spacing w:line="480" w:lineRule="auto"/>
        <w:ind w:left="450" w:hanging="450"/>
        <w:jc w:val="both"/>
      </w:pPr>
      <w:r w:rsidRPr="000E733A">
        <w:t>Ahmad Syawaluddin, S.Kom. M.Pd</w:t>
      </w:r>
      <w:r w:rsidR="000E733A">
        <w:t>.</w:t>
      </w:r>
      <w:r w:rsidRPr="000E733A">
        <w:t xml:space="preserve"> </w:t>
      </w:r>
      <w:r w:rsidR="000E733A">
        <w:t>s</w:t>
      </w:r>
      <w:r w:rsidR="00871667">
        <w:rPr>
          <w:lang w:val="id-ID"/>
        </w:rPr>
        <w:t>ebagai</w:t>
      </w:r>
      <w:r w:rsidR="000E733A">
        <w:t xml:space="preserve"> Ketua Program S</w:t>
      </w:r>
      <w:r w:rsidR="001207C2" w:rsidRPr="000E733A">
        <w:t xml:space="preserve">tudi </w:t>
      </w:r>
      <w:r w:rsidRPr="000E733A">
        <w:t xml:space="preserve">dan </w:t>
      </w:r>
      <w:r w:rsidR="004D6374">
        <w:rPr>
          <w:lang w:val="id-ID"/>
        </w:rPr>
        <w:t xml:space="preserve">            </w:t>
      </w:r>
      <w:r w:rsidR="001207C2" w:rsidRPr="000E733A">
        <w:t>Muhammad Irfan, S.Pd. M.Pd. se</w:t>
      </w:r>
      <w:r w:rsidR="00871667">
        <w:rPr>
          <w:lang w:val="id-ID"/>
        </w:rPr>
        <w:t>bagai</w:t>
      </w:r>
      <w:r w:rsidR="001207C2" w:rsidRPr="000E733A">
        <w:t xml:space="preserve"> Sekretaris Program Studi PGSD Fakultas Ilmu Pendidikan Universitas Negeri Makassar</w:t>
      </w:r>
      <w:r w:rsidR="00145601" w:rsidRPr="000E733A">
        <w:t>, yang dengan penuh perhatian memberikan bimbingan dan memfasilitasi penulis selama proses perkuliahan</w:t>
      </w:r>
      <w:r w:rsidR="001207C2" w:rsidRPr="000E733A">
        <w:t>.</w:t>
      </w:r>
    </w:p>
    <w:p w:rsidR="000E733A" w:rsidRDefault="001207C2" w:rsidP="000E733A">
      <w:pPr>
        <w:numPr>
          <w:ilvl w:val="0"/>
          <w:numId w:val="1"/>
        </w:numPr>
        <w:tabs>
          <w:tab w:val="clear" w:pos="1905"/>
        </w:tabs>
        <w:spacing w:line="480" w:lineRule="auto"/>
        <w:ind w:left="450" w:hanging="450"/>
        <w:jc w:val="both"/>
      </w:pPr>
      <w:r w:rsidRPr="000E733A">
        <w:t>Dra. Hj. Rosdia</w:t>
      </w:r>
      <w:r w:rsidR="00AE53D0">
        <w:rPr>
          <w:lang w:val="id-ID"/>
        </w:rPr>
        <w:t>h</w:t>
      </w:r>
      <w:r w:rsidRPr="000E733A">
        <w:t xml:space="preserve"> Salam, M.Pd. se</w:t>
      </w:r>
      <w:r w:rsidR="00871667">
        <w:rPr>
          <w:lang w:val="id-ID"/>
        </w:rPr>
        <w:t>bagai</w:t>
      </w:r>
      <w:r w:rsidRPr="000E733A">
        <w:t xml:space="preserve"> Ketua UPP PGSD Makassar </w:t>
      </w:r>
      <w:r w:rsidR="00231743" w:rsidRPr="000E733A">
        <w:rPr>
          <w:rFonts w:eastAsia="Calibri"/>
        </w:rPr>
        <w:t>Fakultas Ilmu Pendidikan Universitas Negeri Makassar</w:t>
      </w:r>
      <w:r w:rsidR="00231743">
        <w:rPr>
          <w:lang w:val="id-ID"/>
        </w:rPr>
        <w:t xml:space="preserve"> yang telah memberikan kesempatan kepada penulis untuk memaparkan gagasan dalam bentuk skripsi ini.</w:t>
      </w:r>
    </w:p>
    <w:p w:rsidR="000E733A" w:rsidRPr="000E733A" w:rsidRDefault="00145601" w:rsidP="000E733A">
      <w:pPr>
        <w:numPr>
          <w:ilvl w:val="0"/>
          <w:numId w:val="1"/>
        </w:numPr>
        <w:tabs>
          <w:tab w:val="clear" w:pos="1905"/>
        </w:tabs>
        <w:spacing w:line="480" w:lineRule="auto"/>
        <w:ind w:left="450" w:hanging="450"/>
        <w:jc w:val="both"/>
      </w:pPr>
      <w:r w:rsidRPr="000E733A">
        <w:rPr>
          <w:rFonts w:eastAsia="Calibri"/>
        </w:rPr>
        <w:t xml:space="preserve">Bapak/Ibu </w:t>
      </w:r>
      <w:r w:rsidR="001207C2" w:rsidRPr="000E733A">
        <w:rPr>
          <w:rFonts w:eastAsia="Calibri"/>
        </w:rPr>
        <w:t xml:space="preserve">Dosen Pendidikan Guru Sekolah Dasar Fakultas Ilmu Pendidikan Universitas Negeri Makassar yang telah membekali penulis dengan bebagai ilmu selama mengikuti perkuliahan sampai akhir penulisan skripsi. </w:t>
      </w:r>
    </w:p>
    <w:p w:rsidR="005709E1" w:rsidRPr="005709E1" w:rsidRDefault="001207C2" w:rsidP="005709E1">
      <w:pPr>
        <w:numPr>
          <w:ilvl w:val="0"/>
          <w:numId w:val="1"/>
        </w:numPr>
        <w:tabs>
          <w:tab w:val="clear" w:pos="1905"/>
        </w:tabs>
        <w:spacing w:line="480" w:lineRule="auto"/>
        <w:ind w:left="450" w:hanging="450"/>
        <w:jc w:val="both"/>
      </w:pPr>
      <w:r w:rsidRPr="000E733A">
        <w:rPr>
          <w:rFonts w:eastAsia="Calibri"/>
        </w:rPr>
        <w:t xml:space="preserve">Staf Tata Usaha Fakultas Ilmu Pendidikan Universitas Negeri Makassar yang telah banyak membantu selama mengikuti perkuliahan dan penulisan skripsi ini.  </w:t>
      </w:r>
    </w:p>
    <w:p w:rsidR="005709E1" w:rsidRPr="005709E1" w:rsidRDefault="005709E1" w:rsidP="005709E1">
      <w:pPr>
        <w:numPr>
          <w:ilvl w:val="0"/>
          <w:numId w:val="1"/>
        </w:numPr>
        <w:tabs>
          <w:tab w:val="clear" w:pos="1905"/>
        </w:tabs>
        <w:spacing w:line="480" w:lineRule="auto"/>
        <w:ind w:left="450" w:hanging="450"/>
        <w:jc w:val="both"/>
      </w:pPr>
      <w:r w:rsidRPr="005709E1">
        <w:t>Margaretha S.Pd, M.Pd.</w:t>
      </w:r>
      <w:r>
        <w:rPr>
          <w:lang w:val="id-ID"/>
        </w:rPr>
        <w:t xml:space="preserve"> se</w:t>
      </w:r>
      <w:r w:rsidR="00871667">
        <w:rPr>
          <w:lang w:val="id-ID"/>
        </w:rPr>
        <w:t>bagai</w:t>
      </w:r>
      <w:r>
        <w:rPr>
          <w:lang w:val="id-ID"/>
        </w:rPr>
        <w:t xml:space="preserve"> kepala sekolah SD Katolik Santo Aloysius Kecamatan Rappocini Kota Makassar beserta staf pengajar yang dengan senang hati telah menerima dan membantu peneliti dalam melakukan penelitian.</w:t>
      </w:r>
    </w:p>
    <w:p w:rsidR="005709E1" w:rsidRPr="005709E1" w:rsidRDefault="005709E1" w:rsidP="005709E1">
      <w:pPr>
        <w:numPr>
          <w:ilvl w:val="0"/>
          <w:numId w:val="1"/>
        </w:numPr>
        <w:tabs>
          <w:tab w:val="clear" w:pos="1905"/>
        </w:tabs>
        <w:spacing w:line="480" w:lineRule="auto"/>
        <w:ind w:left="450" w:hanging="450"/>
        <w:jc w:val="both"/>
      </w:pPr>
      <w:r w:rsidRPr="005709E1">
        <w:t>Fani Noviani, S.Pd</w:t>
      </w:r>
      <w:r w:rsidRPr="005709E1">
        <w:rPr>
          <w:lang w:val="id-ID"/>
        </w:rPr>
        <w:t>.</w:t>
      </w:r>
      <w:r w:rsidR="00CC7304">
        <w:rPr>
          <w:lang w:val="id-ID"/>
        </w:rPr>
        <w:t xml:space="preserve"> se</w:t>
      </w:r>
      <w:r w:rsidR="00871667">
        <w:rPr>
          <w:lang w:val="id-ID"/>
        </w:rPr>
        <w:t>bagai</w:t>
      </w:r>
      <w:r w:rsidR="00CC7304">
        <w:rPr>
          <w:lang w:val="id-ID"/>
        </w:rPr>
        <w:t xml:space="preserve"> guru kelas V</w:t>
      </w:r>
      <w:r>
        <w:rPr>
          <w:lang w:val="id-ID"/>
        </w:rPr>
        <w:t>B SD Katolik Santo Aloysius Kecamatan Rapposcini Kota Makassar yang telah memberi waktu kepada peneliti untuk mengumpulkan data, serta membantu peneliti dan terlibat sebagai praktis dalam pelaksanaan pembelajaran dalam penelitian ini.</w:t>
      </w:r>
    </w:p>
    <w:p w:rsidR="00231743" w:rsidRPr="000E733A" w:rsidRDefault="001207C2" w:rsidP="00231743">
      <w:pPr>
        <w:numPr>
          <w:ilvl w:val="0"/>
          <w:numId w:val="1"/>
        </w:numPr>
        <w:tabs>
          <w:tab w:val="clear" w:pos="1905"/>
        </w:tabs>
        <w:spacing w:line="480" w:lineRule="auto"/>
        <w:ind w:left="450" w:hanging="450"/>
        <w:jc w:val="both"/>
      </w:pPr>
      <w:r w:rsidRPr="000E733A">
        <w:rPr>
          <w:rFonts w:eastAsia="Calibri"/>
        </w:rPr>
        <w:t xml:space="preserve">Ayahanda Petrus Kalo dan Ibunda Yohana Bunga tercinta  atas jasa-jasanya, kesabaran, doa, yang tidak pernah lelah dalam mendidik dan memberi cinta yang </w:t>
      </w:r>
      <w:r w:rsidRPr="000E733A">
        <w:rPr>
          <w:rFonts w:eastAsia="Calibri"/>
        </w:rPr>
        <w:lastRenderedPageBreak/>
        <w:t xml:space="preserve">tulus dan ikhlas kepada penulis semenjak kecil. Begitu pula dengan  saudara-saudara tercinta </w:t>
      </w:r>
      <w:r w:rsidR="00231743">
        <w:rPr>
          <w:rFonts w:eastAsia="Calibri"/>
          <w:lang w:val="id-ID"/>
        </w:rPr>
        <w:t xml:space="preserve">Agustina Rinni, Jefry, Hendra dan Hendrik </w:t>
      </w:r>
      <w:r w:rsidRPr="000E733A">
        <w:rPr>
          <w:rFonts w:eastAsia="Calibri"/>
        </w:rPr>
        <w:t>yang telah banyak memberikan dorongan, semangat, kasih sayang dan bantuan baik secara moril maupun materil demi lancarnya penyusunan skripsi ini.</w:t>
      </w:r>
    </w:p>
    <w:p w:rsidR="000E733A" w:rsidRPr="005709E1" w:rsidRDefault="00145601" w:rsidP="000E733A">
      <w:pPr>
        <w:numPr>
          <w:ilvl w:val="0"/>
          <w:numId w:val="1"/>
        </w:numPr>
        <w:tabs>
          <w:tab w:val="clear" w:pos="1905"/>
        </w:tabs>
        <w:spacing w:line="480" w:lineRule="auto"/>
        <w:ind w:left="450" w:hanging="450"/>
        <w:jc w:val="both"/>
      </w:pPr>
      <w:r w:rsidRPr="000E733A">
        <w:rPr>
          <w:rFonts w:eastAsia="Calibri"/>
        </w:rPr>
        <w:t>Kepada saudara(i) Ikatan Pemuda Pelajar dan Mahasiwa Batualu</w:t>
      </w:r>
      <w:r w:rsidR="00103787" w:rsidRPr="000E733A">
        <w:rPr>
          <w:rFonts w:eastAsia="Calibri"/>
        </w:rPr>
        <w:t xml:space="preserve"> yang </w:t>
      </w:r>
      <w:r w:rsidR="00A33D41">
        <w:rPr>
          <w:rFonts w:eastAsia="Calibri"/>
          <w:lang w:val="id-ID"/>
        </w:rPr>
        <w:t>senantiasa</w:t>
      </w:r>
      <w:r w:rsidR="00103787" w:rsidRPr="000E733A">
        <w:rPr>
          <w:rFonts w:eastAsia="Calibri"/>
        </w:rPr>
        <w:t xml:space="preserve"> member</w:t>
      </w:r>
      <w:r w:rsidR="000E733A">
        <w:rPr>
          <w:rFonts w:eastAsia="Calibri"/>
        </w:rPr>
        <w:t>i</w:t>
      </w:r>
      <w:r w:rsidR="00A33D41">
        <w:rPr>
          <w:rFonts w:eastAsia="Calibri"/>
        </w:rPr>
        <w:t xml:space="preserve"> motivasi</w:t>
      </w:r>
      <w:r w:rsidR="00A33D41">
        <w:rPr>
          <w:rFonts w:eastAsia="Calibri"/>
          <w:lang w:val="id-ID"/>
        </w:rPr>
        <w:t xml:space="preserve"> dan </w:t>
      </w:r>
      <w:r w:rsidR="00A33D41">
        <w:rPr>
          <w:rFonts w:eastAsia="Calibri"/>
        </w:rPr>
        <w:t>nasehat</w:t>
      </w:r>
      <w:r w:rsidR="00A33D41">
        <w:rPr>
          <w:rFonts w:eastAsia="Calibri"/>
          <w:lang w:val="id-ID"/>
        </w:rPr>
        <w:t>.</w:t>
      </w:r>
    </w:p>
    <w:p w:rsidR="005709E1" w:rsidRPr="000E733A" w:rsidRDefault="005709E1" w:rsidP="000E733A">
      <w:pPr>
        <w:numPr>
          <w:ilvl w:val="0"/>
          <w:numId w:val="1"/>
        </w:numPr>
        <w:tabs>
          <w:tab w:val="clear" w:pos="1905"/>
        </w:tabs>
        <w:spacing w:line="480" w:lineRule="auto"/>
        <w:ind w:left="450" w:hanging="450"/>
        <w:jc w:val="both"/>
      </w:pPr>
      <w:r>
        <w:rPr>
          <w:rFonts w:eastAsia="Calibri"/>
          <w:lang w:val="id-ID"/>
        </w:rPr>
        <w:t>Kepada saudara(i) Persekutuan Kaum Muda Geraja Kibaid Jemaat Perumnas Makassar yang telah memberi motivasi, serta</w:t>
      </w:r>
      <w:r w:rsidR="00231743">
        <w:rPr>
          <w:rFonts w:eastAsia="Calibri"/>
          <w:lang w:val="id-ID"/>
        </w:rPr>
        <w:t xml:space="preserve"> nasehat dan bimbingannya selama </w:t>
      </w:r>
      <w:r>
        <w:rPr>
          <w:rFonts w:eastAsia="Calibri"/>
          <w:lang w:val="id-ID"/>
        </w:rPr>
        <w:t>ini.</w:t>
      </w:r>
    </w:p>
    <w:p w:rsidR="00A33D41" w:rsidRPr="00A33D41" w:rsidRDefault="00103787" w:rsidP="000E733A">
      <w:pPr>
        <w:numPr>
          <w:ilvl w:val="0"/>
          <w:numId w:val="1"/>
        </w:numPr>
        <w:tabs>
          <w:tab w:val="clear" w:pos="1905"/>
        </w:tabs>
        <w:spacing w:line="480" w:lineRule="auto"/>
        <w:ind w:left="450" w:hanging="450"/>
        <w:jc w:val="both"/>
      </w:pPr>
      <w:r w:rsidRPr="000E733A">
        <w:t xml:space="preserve">Kepada </w:t>
      </w:r>
      <w:r w:rsidR="000E733A">
        <w:t>paras</w:t>
      </w:r>
      <w:r w:rsidRPr="000E733A">
        <w:t>ahabat</w:t>
      </w:r>
      <w:r w:rsidR="00A33D41" w:rsidRPr="00A33D41">
        <w:rPr>
          <w:lang w:val="id-ID"/>
        </w:rPr>
        <w:t xml:space="preserve"> yang senantiasa menjadi penyemangat dan selalu menemani disetiap hariku</w:t>
      </w:r>
      <w:r w:rsidR="00871667">
        <w:rPr>
          <w:lang w:val="id-ID"/>
        </w:rPr>
        <w:t>.</w:t>
      </w:r>
    </w:p>
    <w:p w:rsidR="000E733A" w:rsidRPr="000E733A" w:rsidRDefault="00103787" w:rsidP="000E733A">
      <w:pPr>
        <w:numPr>
          <w:ilvl w:val="0"/>
          <w:numId w:val="1"/>
        </w:numPr>
        <w:tabs>
          <w:tab w:val="clear" w:pos="1905"/>
        </w:tabs>
        <w:spacing w:line="480" w:lineRule="auto"/>
        <w:ind w:left="450" w:hanging="450"/>
        <w:jc w:val="both"/>
      </w:pPr>
      <w:r w:rsidRPr="000E733A">
        <w:t xml:space="preserve">Kepada teman-teman seperjuangan </w:t>
      </w:r>
      <w:r w:rsidRPr="00A33D41">
        <w:rPr>
          <w:rFonts w:eastAsia="Calibri"/>
        </w:rPr>
        <w:t>PGSD 2013 dan mahasiswa PGSD FIP</w:t>
      </w:r>
      <w:r w:rsidR="000E733A" w:rsidRPr="00A33D41">
        <w:rPr>
          <w:rFonts w:eastAsia="Calibri"/>
        </w:rPr>
        <w:t xml:space="preserve"> UNM terimah kasih atas semangat</w:t>
      </w:r>
      <w:r w:rsidRPr="00A33D41">
        <w:rPr>
          <w:rFonts w:eastAsia="Calibri"/>
        </w:rPr>
        <w:t xml:space="preserve"> dan bantuannya selama ini</w:t>
      </w:r>
      <w:r w:rsidR="000E733A" w:rsidRPr="00A33D41">
        <w:rPr>
          <w:rFonts w:eastAsia="Calibri"/>
        </w:rPr>
        <w:t>.</w:t>
      </w:r>
    </w:p>
    <w:p w:rsidR="00BB4FDE" w:rsidRPr="00231743" w:rsidRDefault="00103787" w:rsidP="00231743">
      <w:pPr>
        <w:numPr>
          <w:ilvl w:val="0"/>
          <w:numId w:val="1"/>
        </w:numPr>
        <w:tabs>
          <w:tab w:val="clear" w:pos="1905"/>
        </w:tabs>
        <w:spacing w:line="480" w:lineRule="auto"/>
        <w:ind w:left="450" w:hanging="450"/>
        <w:jc w:val="both"/>
      </w:pPr>
      <w:r w:rsidRPr="000E733A">
        <w:rPr>
          <w:rFonts w:eastAsia="Calibri"/>
        </w:rPr>
        <w:t xml:space="preserve">Kepada semua yang membantu penulis yang tidak sempat penulis sebut satu persatu, penulis mengucapkan banyak terimah kasih.  </w:t>
      </w:r>
    </w:p>
    <w:p w:rsidR="00231743" w:rsidRDefault="00231743" w:rsidP="00231743">
      <w:pPr>
        <w:spacing w:line="480" w:lineRule="auto"/>
        <w:jc w:val="both"/>
        <w:rPr>
          <w:rFonts w:eastAsia="Calibri"/>
          <w:lang w:val="id-ID"/>
        </w:rPr>
      </w:pPr>
    </w:p>
    <w:p w:rsidR="00231743" w:rsidRDefault="00231743" w:rsidP="00231743">
      <w:pPr>
        <w:spacing w:line="480" w:lineRule="auto"/>
        <w:jc w:val="both"/>
        <w:rPr>
          <w:lang w:val="id-ID"/>
        </w:rPr>
      </w:pPr>
    </w:p>
    <w:p w:rsidR="00231743" w:rsidRDefault="00231743" w:rsidP="00231743">
      <w:pPr>
        <w:spacing w:line="480" w:lineRule="auto"/>
        <w:jc w:val="both"/>
        <w:rPr>
          <w:lang w:val="id-ID"/>
        </w:rPr>
      </w:pPr>
    </w:p>
    <w:p w:rsidR="00231743" w:rsidRDefault="00231743" w:rsidP="00231743">
      <w:pPr>
        <w:spacing w:line="480" w:lineRule="auto"/>
        <w:jc w:val="both"/>
        <w:rPr>
          <w:lang w:val="id-ID"/>
        </w:rPr>
      </w:pPr>
    </w:p>
    <w:p w:rsidR="00231743" w:rsidRDefault="00231743" w:rsidP="00231743">
      <w:pPr>
        <w:spacing w:line="480" w:lineRule="auto"/>
        <w:jc w:val="both"/>
        <w:rPr>
          <w:lang w:val="id-ID"/>
        </w:rPr>
      </w:pPr>
    </w:p>
    <w:p w:rsidR="00231743" w:rsidRPr="00231743" w:rsidRDefault="00231743" w:rsidP="00231743">
      <w:pPr>
        <w:spacing w:line="480" w:lineRule="auto"/>
        <w:jc w:val="both"/>
        <w:rPr>
          <w:lang w:val="id-ID"/>
        </w:rPr>
      </w:pPr>
    </w:p>
    <w:p w:rsidR="00231743" w:rsidRDefault="00231743" w:rsidP="00BB4FDE">
      <w:pPr>
        <w:spacing w:line="480" w:lineRule="auto"/>
        <w:ind w:firstLine="450"/>
        <w:jc w:val="both"/>
        <w:rPr>
          <w:lang w:val="id-ID"/>
        </w:rPr>
      </w:pPr>
    </w:p>
    <w:p w:rsidR="00103787" w:rsidRPr="00BB4FDE" w:rsidRDefault="00103787" w:rsidP="00BB4FDE">
      <w:pPr>
        <w:spacing w:line="480" w:lineRule="auto"/>
        <w:ind w:firstLine="450"/>
        <w:jc w:val="both"/>
        <w:rPr>
          <w:lang w:val="id-ID"/>
        </w:rPr>
      </w:pPr>
      <w:r w:rsidRPr="000E733A">
        <w:lastRenderedPageBreak/>
        <w:t xml:space="preserve">Semoga </w:t>
      </w:r>
      <w:r w:rsidR="000E733A">
        <w:t>amal kebaikan</w:t>
      </w:r>
      <w:r w:rsidRPr="000E733A">
        <w:t xml:space="preserve"> yang telah diberikan dari semua pihak dengan penuh ketulusan menjadi pahala dan mendapatkan balasan dari Tuhan yang Maha Esa. Penulis menyadari banyak kekurangan pada penyusunan skripsi ini, oleh karena itu saran dan kritikan yang selalu penulis harapkan demi kesempurnaan skripsi ini. Penulis juga berharap skripsi  ini dapat bermanfaat bagi penulis pada khususnya dan para pembaca umumnya, s</w:t>
      </w:r>
      <w:r w:rsidR="000E733A">
        <w:t xml:space="preserve">erta sebagai perkembangan ilmu </w:t>
      </w:r>
      <w:r w:rsidRPr="000E733A">
        <w:t>pengetahuan.</w:t>
      </w:r>
    </w:p>
    <w:p w:rsidR="00103787" w:rsidRPr="00103787" w:rsidRDefault="00B07AE0" w:rsidP="000E733A">
      <w:pPr>
        <w:pStyle w:val="NoSpacing"/>
        <w:spacing w:line="480" w:lineRule="auto"/>
        <w:ind w:left="284"/>
        <w:jc w:val="both"/>
        <w:rPr>
          <w:rFonts w:ascii="Times New Roman" w:hAnsi="Times New Roman" w:cs="Times New Roman"/>
          <w:sz w:val="24"/>
          <w:szCs w:val="24"/>
        </w:rPr>
      </w:pPr>
      <w:r w:rsidRPr="00B07AE0">
        <w:rPr>
          <w:noProof/>
        </w:rPr>
        <w:pict>
          <v:rect id="_x0000_s1026" style="position:absolute;left:0;text-align:left;margin-left:261.9pt;margin-top:23.25pt;width:147.1pt;height:105.6pt;z-index:251660288" strokecolor="white [3212]">
            <v:textbox>
              <w:txbxContent>
                <w:p w:rsidR="001B367B" w:rsidRDefault="000E733A" w:rsidP="001B367B">
                  <w:r w:rsidRPr="00DF3539">
                    <w:t xml:space="preserve">Makassar,     </w:t>
                  </w:r>
                  <w:r w:rsidR="00871667">
                    <w:rPr>
                      <w:lang w:val="id-ID"/>
                    </w:rPr>
                    <w:tab/>
                    <w:t xml:space="preserve">Juli </w:t>
                  </w:r>
                  <w:r w:rsidRPr="00DF3539">
                    <w:t xml:space="preserve"> 2017</w:t>
                  </w:r>
                </w:p>
                <w:p w:rsidR="000E733A" w:rsidRDefault="000E733A" w:rsidP="001B367B"/>
                <w:p w:rsidR="000E733A" w:rsidRPr="00871667" w:rsidRDefault="000E733A" w:rsidP="001B367B">
                  <w:pPr>
                    <w:rPr>
                      <w:lang w:val="id-ID"/>
                    </w:rPr>
                  </w:pPr>
                </w:p>
                <w:p w:rsidR="000E733A" w:rsidRDefault="000E733A" w:rsidP="001B367B"/>
                <w:p w:rsidR="000E733A" w:rsidRDefault="000E733A" w:rsidP="001B367B"/>
                <w:p w:rsidR="000E733A" w:rsidRDefault="000E733A" w:rsidP="001B367B"/>
                <w:p w:rsidR="000E733A" w:rsidRPr="00871667" w:rsidRDefault="00A17B2D" w:rsidP="000E733A">
                  <w:pPr>
                    <w:jc w:val="center"/>
                    <w:rPr>
                      <w:b/>
                      <w:lang w:val="id-ID"/>
                    </w:rPr>
                  </w:pPr>
                  <w:r>
                    <w:t>PENULIS</w:t>
                  </w:r>
                </w:p>
              </w:txbxContent>
            </v:textbox>
          </v:rect>
        </w:pict>
      </w:r>
    </w:p>
    <w:p w:rsidR="001B367B" w:rsidRPr="00DF3539" w:rsidRDefault="001B367B" w:rsidP="000E733A">
      <w:pPr>
        <w:spacing w:line="480" w:lineRule="auto"/>
        <w:ind w:firstLine="720"/>
        <w:jc w:val="both"/>
      </w:pPr>
      <w:r w:rsidRPr="00DF3539">
        <w:t xml:space="preserve">                                                                              </w:t>
      </w:r>
    </w:p>
    <w:p w:rsidR="001B367B" w:rsidRPr="00DF3539" w:rsidRDefault="001B367B" w:rsidP="000E733A">
      <w:pPr>
        <w:spacing w:line="480" w:lineRule="auto"/>
        <w:jc w:val="both"/>
        <w:rPr>
          <w:b/>
        </w:rPr>
      </w:pPr>
      <w:r w:rsidRPr="00DF3539">
        <w:tab/>
      </w:r>
      <w:r w:rsidRPr="00DF3539">
        <w:tab/>
      </w:r>
      <w:r w:rsidRPr="00DF3539">
        <w:tab/>
      </w:r>
      <w:r w:rsidRPr="00DF3539">
        <w:tab/>
      </w:r>
      <w:r w:rsidRPr="00DF3539">
        <w:tab/>
      </w:r>
      <w:r w:rsidRPr="00DF3539">
        <w:tab/>
      </w:r>
      <w:r w:rsidRPr="00DF3539">
        <w:tab/>
      </w:r>
    </w:p>
    <w:p w:rsidR="001B367B" w:rsidRPr="00DF3539" w:rsidRDefault="001B367B" w:rsidP="000E733A">
      <w:pPr>
        <w:spacing w:line="480" w:lineRule="auto"/>
        <w:jc w:val="both"/>
      </w:pPr>
      <w:r w:rsidRPr="00DF3539">
        <w:tab/>
      </w:r>
      <w:r w:rsidRPr="00DF3539">
        <w:tab/>
      </w:r>
      <w:r w:rsidRPr="00DF3539">
        <w:tab/>
      </w:r>
      <w:r w:rsidRPr="00DF3539">
        <w:tab/>
      </w:r>
      <w:r w:rsidRPr="00DF3539">
        <w:tab/>
      </w:r>
      <w:r w:rsidRPr="00DF3539">
        <w:tab/>
      </w:r>
      <w:r w:rsidRPr="00DF3539">
        <w:tab/>
      </w:r>
      <w:r w:rsidRPr="00DF3539">
        <w:tab/>
      </w:r>
      <w:r w:rsidRPr="00DF3539">
        <w:tab/>
      </w:r>
    </w:p>
    <w:p w:rsidR="001726CF" w:rsidRPr="00E54D3B" w:rsidRDefault="001B367B" w:rsidP="000E733A">
      <w:pPr>
        <w:spacing w:line="480" w:lineRule="auto"/>
        <w:jc w:val="both"/>
        <w:rPr>
          <w:rFonts w:ascii="Arial Black" w:hAnsi="Arial Black"/>
        </w:rPr>
      </w:pPr>
      <w:r w:rsidRPr="00DF3539">
        <w:tab/>
      </w:r>
      <w:r w:rsidRPr="00DF3539">
        <w:tab/>
      </w:r>
      <w:r w:rsidRPr="00DF3539">
        <w:tab/>
      </w:r>
      <w:r w:rsidRPr="00DF3539">
        <w:tab/>
      </w:r>
      <w:r w:rsidRPr="00DF3539">
        <w:tab/>
      </w:r>
      <w:r w:rsidRPr="00DF3539">
        <w:tab/>
      </w:r>
      <w:r w:rsidRPr="00DF3539">
        <w:tab/>
      </w:r>
      <w:r w:rsidRPr="00DF3539">
        <w:tab/>
      </w:r>
    </w:p>
    <w:sectPr w:rsidR="001726CF" w:rsidRPr="00E54D3B" w:rsidSect="00B506FB">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2268" w:header="706" w:footer="706"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26" w:rsidRDefault="00AB6026" w:rsidP="00103787">
      <w:r>
        <w:separator/>
      </w:r>
    </w:p>
  </w:endnote>
  <w:endnote w:type="continuationSeparator" w:id="1">
    <w:p w:rsidR="00AB6026" w:rsidRDefault="00AB6026" w:rsidP="00103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3E" w:rsidRDefault="00E40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3868"/>
      <w:docPartObj>
        <w:docPartGallery w:val="Page Numbers (Bottom of Page)"/>
        <w:docPartUnique/>
      </w:docPartObj>
    </w:sdtPr>
    <w:sdtContent>
      <w:p w:rsidR="00E40A3E" w:rsidRDefault="00B07AE0">
        <w:pPr>
          <w:pStyle w:val="Footer"/>
          <w:jc w:val="center"/>
        </w:pPr>
        <w:fldSimple w:instr=" PAGE   \* MERGEFORMAT ">
          <w:r w:rsidR="00B506FB">
            <w:rPr>
              <w:noProof/>
            </w:rPr>
            <w:t>viii</w:t>
          </w:r>
        </w:fldSimple>
      </w:p>
    </w:sdtContent>
  </w:sdt>
  <w:p w:rsidR="00E40A3E" w:rsidRDefault="00E40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3E" w:rsidRDefault="00E4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26" w:rsidRDefault="00AB6026" w:rsidP="00103787">
      <w:r>
        <w:separator/>
      </w:r>
    </w:p>
  </w:footnote>
  <w:footnote w:type="continuationSeparator" w:id="1">
    <w:p w:rsidR="00AB6026" w:rsidRDefault="00AB6026" w:rsidP="00103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3E" w:rsidRDefault="00E40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3E" w:rsidRDefault="00E40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3E" w:rsidRDefault="00E40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1567D"/>
    <w:multiLevelType w:val="hybridMultilevel"/>
    <w:tmpl w:val="1318E6B4"/>
    <w:lvl w:ilvl="0" w:tplc="18166226">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B75B53"/>
    <w:multiLevelType w:val="hybridMultilevel"/>
    <w:tmpl w:val="F1D89FAE"/>
    <w:lvl w:ilvl="0" w:tplc="5DD2C51C">
      <w:start w:val="1"/>
      <w:numFmt w:val="decimal"/>
      <w:lvlText w:val="%1."/>
      <w:lvlJc w:val="left"/>
      <w:pPr>
        <w:tabs>
          <w:tab w:val="num" w:pos="1905"/>
        </w:tabs>
        <w:ind w:left="1905" w:hanging="118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B367B"/>
    <w:rsid w:val="00050A29"/>
    <w:rsid w:val="000E733A"/>
    <w:rsid w:val="00103787"/>
    <w:rsid w:val="001207C2"/>
    <w:rsid w:val="00145601"/>
    <w:rsid w:val="001726CF"/>
    <w:rsid w:val="00180162"/>
    <w:rsid w:val="001B367B"/>
    <w:rsid w:val="00231743"/>
    <w:rsid w:val="002666D7"/>
    <w:rsid w:val="002C329D"/>
    <w:rsid w:val="00396A6D"/>
    <w:rsid w:val="003F0E85"/>
    <w:rsid w:val="00413578"/>
    <w:rsid w:val="004822E6"/>
    <w:rsid w:val="0049189E"/>
    <w:rsid w:val="004D6374"/>
    <w:rsid w:val="00536F2C"/>
    <w:rsid w:val="005619E5"/>
    <w:rsid w:val="005709E1"/>
    <w:rsid w:val="00595624"/>
    <w:rsid w:val="00621E38"/>
    <w:rsid w:val="00650381"/>
    <w:rsid w:val="006D05DF"/>
    <w:rsid w:val="00706CAC"/>
    <w:rsid w:val="00871667"/>
    <w:rsid w:val="008C48C5"/>
    <w:rsid w:val="009014F3"/>
    <w:rsid w:val="009C38C8"/>
    <w:rsid w:val="00A17B2D"/>
    <w:rsid w:val="00A33D41"/>
    <w:rsid w:val="00A40932"/>
    <w:rsid w:val="00AB6026"/>
    <w:rsid w:val="00AE53D0"/>
    <w:rsid w:val="00B07AE0"/>
    <w:rsid w:val="00B506FB"/>
    <w:rsid w:val="00B825D7"/>
    <w:rsid w:val="00B94F41"/>
    <w:rsid w:val="00BB4FDE"/>
    <w:rsid w:val="00BD7583"/>
    <w:rsid w:val="00CC7304"/>
    <w:rsid w:val="00CD6C90"/>
    <w:rsid w:val="00D35C61"/>
    <w:rsid w:val="00DE75FC"/>
    <w:rsid w:val="00DF11E6"/>
    <w:rsid w:val="00E40A3E"/>
    <w:rsid w:val="00E53872"/>
    <w:rsid w:val="00E54D3B"/>
    <w:rsid w:val="00F524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B367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rsid w:val="001B367B"/>
  </w:style>
  <w:style w:type="paragraph" w:styleId="NoSpacing">
    <w:name w:val="No Spacing"/>
    <w:uiPriority w:val="1"/>
    <w:qFormat/>
    <w:rsid w:val="001B367B"/>
    <w:pPr>
      <w:spacing w:after="0" w:line="240" w:lineRule="auto"/>
    </w:pPr>
    <w:rPr>
      <w:lang w:val="id-ID"/>
    </w:rPr>
  </w:style>
  <w:style w:type="paragraph" w:styleId="Header">
    <w:name w:val="header"/>
    <w:basedOn w:val="Normal"/>
    <w:link w:val="HeaderChar"/>
    <w:uiPriority w:val="99"/>
    <w:semiHidden/>
    <w:unhideWhenUsed/>
    <w:rsid w:val="00103787"/>
    <w:pPr>
      <w:tabs>
        <w:tab w:val="center" w:pos="4680"/>
        <w:tab w:val="right" w:pos="9360"/>
      </w:tabs>
    </w:pPr>
  </w:style>
  <w:style w:type="character" w:customStyle="1" w:styleId="HeaderChar">
    <w:name w:val="Header Char"/>
    <w:basedOn w:val="DefaultParagraphFont"/>
    <w:link w:val="Header"/>
    <w:uiPriority w:val="99"/>
    <w:semiHidden/>
    <w:rsid w:val="001037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787"/>
    <w:pPr>
      <w:tabs>
        <w:tab w:val="center" w:pos="4680"/>
        <w:tab w:val="right" w:pos="9360"/>
      </w:tabs>
    </w:pPr>
  </w:style>
  <w:style w:type="character" w:customStyle="1" w:styleId="FooterChar">
    <w:name w:val="Footer Char"/>
    <w:basedOn w:val="DefaultParagraphFont"/>
    <w:link w:val="Footer"/>
    <w:uiPriority w:val="99"/>
    <w:rsid w:val="0010378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EVITRIA</cp:lastModifiedBy>
  <cp:revision>14</cp:revision>
  <cp:lastPrinted>2017-07-09T03:13:00Z</cp:lastPrinted>
  <dcterms:created xsi:type="dcterms:W3CDTF">2017-01-26T13:04:00Z</dcterms:created>
  <dcterms:modified xsi:type="dcterms:W3CDTF">2017-07-26T12:52:00Z</dcterms:modified>
</cp:coreProperties>
</file>