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98" w:rsidRPr="00183E33" w:rsidRDefault="00183E33" w:rsidP="00BD02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E33">
        <w:rPr>
          <w:rFonts w:ascii="Times New Roman" w:hAnsi="Times New Roman" w:cs="Times New Roman"/>
          <w:b/>
          <w:sz w:val="24"/>
          <w:szCs w:val="24"/>
        </w:rPr>
        <w:t>Lampiran 24</w:t>
      </w:r>
    </w:p>
    <w:p w:rsidR="00183E33" w:rsidRDefault="00183E33" w:rsidP="00183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33">
        <w:rPr>
          <w:rFonts w:ascii="Times New Roman" w:hAnsi="Times New Roman" w:cs="Times New Roman"/>
          <w:b/>
          <w:sz w:val="24"/>
          <w:szCs w:val="24"/>
        </w:rPr>
        <w:t>Rekapitulasi Nilai Tes Hasil Belajar Siswa Siklus I &amp; Siklus II</w:t>
      </w:r>
    </w:p>
    <w:tbl>
      <w:tblPr>
        <w:tblStyle w:val="TableGrid"/>
        <w:tblW w:w="9747" w:type="dxa"/>
        <w:tblLayout w:type="fixed"/>
        <w:tblLook w:val="04A0"/>
      </w:tblPr>
      <w:tblGrid>
        <w:gridCol w:w="675"/>
        <w:gridCol w:w="1560"/>
        <w:gridCol w:w="1559"/>
        <w:gridCol w:w="1559"/>
        <w:gridCol w:w="1701"/>
        <w:gridCol w:w="2693"/>
      </w:tblGrid>
      <w:tr w:rsidR="005203BA" w:rsidTr="00230193">
        <w:tc>
          <w:tcPr>
            <w:tcW w:w="675" w:type="dxa"/>
          </w:tcPr>
          <w:p w:rsidR="005203BA" w:rsidRPr="00BD02F6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F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0" w:type="dxa"/>
          </w:tcPr>
          <w:p w:rsidR="005203BA" w:rsidRPr="00BD02F6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F6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59" w:type="dxa"/>
          </w:tcPr>
          <w:p w:rsidR="005203BA" w:rsidRPr="00BD02F6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F6">
              <w:rPr>
                <w:rFonts w:ascii="Times New Roman" w:hAnsi="Times New Roman" w:cs="Times New Roman"/>
                <w:b/>
                <w:sz w:val="24"/>
                <w:szCs w:val="24"/>
              </w:rPr>
              <w:t>Nilai Siklus I</w:t>
            </w:r>
          </w:p>
        </w:tc>
        <w:tc>
          <w:tcPr>
            <w:tcW w:w="1559" w:type="dxa"/>
          </w:tcPr>
          <w:p w:rsidR="005203BA" w:rsidRPr="00BD02F6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  <w:tc>
          <w:tcPr>
            <w:tcW w:w="1701" w:type="dxa"/>
          </w:tcPr>
          <w:p w:rsidR="005203BA" w:rsidRPr="00BD02F6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F6">
              <w:rPr>
                <w:rFonts w:ascii="Times New Roman" w:hAnsi="Times New Roman" w:cs="Times New Roman"/>
                <w:b/>
                <w:sz w:val="24"/>
                <w:szCs w:val="24"/>
              </w:rPr>
              <w:t>Nilai Siklus II</w:t>
            </w:r>
          </w:p>
        </w:tc>
        <w:tc>
          <w:tcPr>
            <w:tcW w:w="2693" w:type="dxa"/>
          </w:tcPr>
          <w:p w:rsidR="005203BA" w:rsidRPr="00BD02F6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5203BA" w:rsidTr="00230193">
        <w:tc>
          <w:tcPr>
            <w:tcW w:w="675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Meningkat/Tidak Tuntas</w:t>
            </w:r>
          </w:p>
        </w:tc>
      </w:tr>
      <w:tr w:rsidR="005203BA" w:rsidTr="00230193">
        <w:tc>
          <w:tcPr>
            <w:tcW w:w="675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97,22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203BA" w:rsidTr="00230193">
        <w:tc>
          <w:tcPr>
            <w:tcW w:w="675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72.22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52,77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Meningkat/Tidak Tuntas</w:t>
            </w:r>
          </w:p>
        </w:tc>
      </w:tr>
      <w:tr w:rsidR="005203BA" w:rsidTr="00230193">
        <w:tc>
          <w:tcPr>
            <w:tcW w:w="675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CMG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ECM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FSB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FPY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GTB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JMW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JNB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MSP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MRL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MMC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MZV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MPC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Meningkat/Tidak 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RDO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63,88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RPY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88,88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RCP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TTB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80,55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60" w:type="dxa"/>
          </w:tcPr>
          <w:p w:rsidR="005203BA" w:rsidRPr="00183E33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VRT</w:t>
            </w:r>
          </w:p>
        </w:tc>
        <w:tc>
          <w:tcPr>
            <w:tcW w:w="1559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  <w:tc>
          <w:tcPr>
            <w:tcW w:w="1701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Meningkat/Tidak Tuntas</w:t>
            </w:r>
          </w:p>
        </w:tc>
      </w:tr>
      <w:tr w:rsidR="005203BA" w:rsidTr="00230193">
        <w:tc>
          <w:tcPr>
            <w:tcW w:w="675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60" w:type="dxa"/>
          </w:tcPr>
          <w:p w:rsidR="005203BA" w:rsidRDefault="005203BA" w:rsidP="009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NTY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693" w:type="dxa"/>
          </w:tcPr>
          <w:p w:rsidR="005203BA" w:rsidRPr="00183E33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5203BA" w:rsidTr="00230193">
        <w:tc>
          <w:tcPr>
            <w:tcW w:w="2235" w:type="dxa"/>
            <w:gridSpan w:val="2"/>
          </w:tcPr>
          <w:p w:rsidR="005203BA" w:rsidRPr="009F76C2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C2">
              <w:rPr>
                <w:rFonts w:ascii="Times New Roman" w:hAnsi="Times New Roman" w:cs="Times New Roman"/>
                <w:b/>
                <w:sz w:val="24"/>
                <w:szCs w:val="24"/>
              </w:rPr>
              <w:t>Ketuntasan %</w:t>
            </w:r>
          </w:p>
        </w:tc>
        <w:tc>
          <w:tcPr>
            <w:tcW w:w="1559" w:type="dxa"/>
          </w:tcPr>
          <w:p w:rsidR="005203BA" w:rsidRPr="009F76C2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C2">
              <w:rPr>
                <w:rFonts w:ascii="Times New Roman" w:hAnsi="Times New Roman" w:cs="Times New Roman"/>
                <w:b/>
                <w:sz w:val="24"/>
                <w:szCs w:val="24"/>
              </w:rPr>
              <w:t>42,86 %</w:t>
            </w:r>
          </w:p>
        </w:tc>
        <w:tc>
          <w:tcPr>
            <w:tcW w:w="1559" w:type="dxa"/>
          </w:tcPr>
          <w:p w:rsidR="005203BA" w:rsidRPr="009F76C2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3BA" w:rsidRPr="009F76C2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C2">
              <w:rPr>
                <w:rFonts w:ascii="Times New Roman" w:hAnsi="Times New Roman" w:cs="Times New Roman"/>
                <w:b/>
                <w:sz w:val="24"/>
                <w:szCs w:val="24"/>
              </w:rPr>
              <w:t>88,33 %</w:t>
            </w:r>
          </w:p>
        </w:tc>
        <w:tc>
          <w:tcPr>
            <w:tcW w:w="2693" w:type="dxa"/>
            <w:vMerge w:val="restart"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A" w:rsidTr="00230193">
        <w:tc>
          <w:tcPr>
            <w:tcW w:w="2235" w:type="dxa"/>
            <w:gridSpan w:val="2"/>
          </w:tcPr>
          <w:p w:rsidR="005203BA" w:rsidRPr="009F76C2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Ketidaktuntasan </w:t>
            </w:r>
            <w:r w:rsidRPr="009F76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203BA" w:rsidRPr="009F76C2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57,14 %</w:t>
            </w:r>
          </w:p>
        </w:tc>
        <w:tc>
          <w:tcPr>
            <w:tcW w:w="1559" w:type="dxa"/>
          </w:tcPr>
          <w:p w:rsidR="005203BA" w:rsidRPr="009F76C2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3BA" w:rsidRPr="009F76C2" w:rsidRDefault="005203BA" w:rsidP="0018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C2">
              <w:rPr>
                <w:rFonts w:ascii="Times New Roman" w:hAnsi="Times New Roman" w:cs="Times New Roman"/>
                <w:b/>
                <w:sz w:val="24"/>
                <w:szCs w:val="24"/>
              </w:rPr>
              <w:t>11,77%</w:t>
            </w:r>
          </w:p>
        </w:tc>
        <w:tc>
          <w:tcPr>
            <w:tcW w:w="2693" w:type="dxa"/>
            <w:vMerge/>
          </w:tcPr>
          <w:p w:rsidR="005203BA" w:rsidRDefault="005203BA" w:rsidP="0018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58" w:rsidRPr="00183E33" w:rsidRDefault="001C2158" w:rsidP="00F877A3">
      <w:pPr>
        <w:rPr>
          <w:rFonts w:ascii="Times New Roman" w:hAnsi="Times New Roman" w:cs="Times New Roman"/>
          <w:b/>
          <w:sz w:val="24"/>
          <w:szCs w:val="24"/>
        </w:rPr>
      </w:pPr>
    </w:p>
    <w:sectPr w:rsidR="001C2158" w:rsidRPr="00183E33" w:rsidSect="009E1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701" w:bottom="1701" w:left="2268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B9" w:rsidRDefault="008F02B9" w:rsidP="00607F3A">
      <w:pPr>
        <w:spacing w:after="0" w:line="240" w:lineRule="auto"/>
      </w:pPr>
      <w:r>
        <w:separator/>
      </w:r>
    </w:p>
  </w:endnote>
  <w:endnote w:type="continuationSeparator" w:id="1">
    <w:p w:rsidR="008F02B9" w:rsidRDefault="008F02B9" w:rsidP="0060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4E" w:rsidRDefault="009E16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4E" w:rsidRDefault="009E16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4E" w:rsidRDefault="009E1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B9" w:rsidRDefault="008F02B9" w:rsidP="00607F3A">
      <w:pPr>
        <w:spacing w:after="0" w:line="240" w:lineRule="auto"/>
      </w:pPr>
      <w:r>
        <w:separator/>
      </w:r>
    </w:p>
  </w:footnote>
  <w:footnote w:type="continuationSeparator" w:id="1">
    <w:p w:rsidR="008F02B9" w:rsidRDefault="008F02B9" w:rsidP="0060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4E" w:rsidRDefault="009E16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90"/>
      <w:docPartObj>
        <w:docPartGallery w:val="Page Numbers (Top of Page)"/>
        <w:docPartUnique/>
      </w:docPartObj>
    </w:sdtPr>
    <w:sdtContent>
      <w:p w:rsidR="00607F3A" w:rsidRDefault="008752DB">
        <w:pPr>
          <w:pStyle w:val="Header"/>
          <w:jc w:val="right"/>
        </w:pPr>
        <w:r w:rsidRPr="00607F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7F3A" w:rsidRPr="00607F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7F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193">
          <w:rPr>
            <w:rFonts w:ascii="Times New Roman" w:hAnsi="Times New Roman" w:cs="Times New Roman"/>
            <w:noProof/>
            <w:sz w:val="24"/>
            <w:szCs w:val="24"/>
          </w:rPr>
          <w:t>163</w:t>
        </w:r>
        <w:r w:rsidRPr="00607F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7F3A" w:rsidRDefault="00607F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4E" w:rsidRDefault="009E16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E33"/>
    <w:rsid w:val="00183E33"/>
    <w:rsid w:val="001902FA"/>
    <w:rsid w:val="001A5842"/>
    <w:rsid w:val="001C2158"/>
    <w:rsid w:val="00230193"/>
    <w:rsid w:val="002801B9"/>
    <w:rsid w:val="00356C7B"/>
    <w:rsid w:val="0039154D"/>
    <w:rsid w:val="00493B25"/>
    <w:rsid w:val="004E76E5"/>
    <w:rsid w:val="005203BA"/>
    <w:rsid w:val="005D3F0D"/>
    <w:rsid w:val="00607F3A"/>
    <w:rsid w:val="00703968"/>
    <w:rsid w:val="008752DB"/>
    <w:rsid w:val="008771EE"/>
    <w:rsid w:val="00884FAF"/>
    <w:rsid w:val="008A408B"/>
    <w:rsid w:val="008F02B9"/>
    <w:rsid w:val="009C2B98"/>
    <w:rsid w:val="009E164E"/>
    <w:rsid w:val="009F76C2"/>
    <w:rsid w:val="00A44247"/>
    <w:rsid w:val="00A9113D"/>
    <w:rsid w:val="00A91764"/>
    <w:rsid w:val="00AD74C7"/>
    <w:rsid w:val="00B97DC7"/>
    <w:rsid w:val="00BD02F6"/>
    <w:rsid w:val="00C154E7"/>
    <w:rsid w:val="00D430B6"/>
    <w:rsid w:val="00EB1070"/>
    <w:rsid w:val="00F75B61"/>
    <w:rsid w:val="00F8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3A"/>
  </w:style>
  <w:style w:type="paragraph" w:styleId="Footer">
    <w:name w:val="footer"/>
    <w:basedOn w:val="Normal"/>
    <w:link w:val="FooterChar"/>
    <w:uiPriority w:val="99"/>
    <w:semiHidden/>
    <w:unhideWhenUsed/>
    <w:rsid w:val="00607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EVITRIA</dc:creator>
  <cp:lastModifiedBy>EVITRIA</cp:lastModifiedBy>
  <cp:revision>12</cp:revision>
  <cp:lastPrinted>2017-07-09T04:29:00Z</cp:lastPrinted>
  <dcterms:created xsi:type="dcterms:W3CDTF">2017-05-05T15:11:00Z</dcterms:created>
  <dcterms:modified xsi:type="dcterms:W3CDTF">2017-07-21T14:39:00Z</dcterms:modified>
</cp:coreProperties>
</file>