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865" w:rsidRPr="001F7F21" w:rsidRDefault="008B4E61" w:rsidP="004D01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E61"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.6pt;margin-top:-39.05pt;width:131.75pt;height:31.4pt;z-index:251661312" stroked="f">
            <v:textbox>
              <w:txbxContent>
                <w:p w:rsidR="000E6EC9" w:rsidRPr="000E6EC9" w:rsidRDefault="000E6EC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E6EC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Lampiran 10</w:t>
                  </w:r>
                </w:p>
              </w:txbxContent>
            </v:textbox>
          </v:shape>
        </w:pict>
      </w:r>
      <w:r w:rsidR="00227865" w:rsidRPr="001F7F21">
        <w:rPr>
          <w:rFonts w:ascii="Times New Roman" w:hAnsi="Times New Roman" w:cs="Times New Roman"/>
          <w:b/>
          <w:sz w:val="28"/>
          <w:szCs w:val="28"/>
        </w:rPr>
        <w:t>DATA TES HASIL BELAJAR SISWA</w:t>
      </w:r>
    </w:p>
    <w:p w:rsidR="00227865" w:rsidRPr="001F7F21" w:rsidRDefault="00227865" w:rsidP="004D01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F21">
        <w:rPr>
          <w:rFonts w:ascii="Times New Roman" w:hAnsi="Times New Roman" w:cs="Times New Roman"/>
          <w:b/>
          <w:sz w:val="28"/>
          <w:szCs w:val="28"/>
        </w:rPr>
        <w:t>SIKLUS I</w:t>
      </w:r>
    </w:p>
    <w:p w:rsidR="00227865" w:rsidRPr="001F7F21" w:rsidRDefault="00227865" w:rsidP="004D015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227865" w:rsidRPr="00495AB1" w:rsidRDefault="008B4E61" w:rsidP="004D01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E61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3.85pt;margin-top:36.55pt;width:680.15pt;height:0;z-index:251660288" o:connectortype="straight" strokeweight="2.25pt"/>
        </w:pict>
      </w:r>
      <w:r w:rsidR="00227865" w:rsidRPr="001F7F21">
        <w:rPr>
          <w:rFonts w:ascii="Times New Roman" w:hAnsi="Times New Roman" w:cs="Times New Roman"/>
          <w:b/>
          <w:sz w:val="24"/>
          <w:szCs w:val="24"/>
        </w:rPr>
        <w:t xml:space="preserve"> Penerapan </w:t>
      </w:r>
      <w:r w:rsidR="00227865">
        <w:rPr>
          <w:rFonts w:ascii="Times New Roman" w:hAnsi="Times New Roman" w:cs="Times New Roman"/>
          <w:b/>
          <w:sz w:val="24"/>
          <w:szCs w:val="24"/>
        </w:rPr>
        <w:t xml:space="preserve">Pendekatan Keterampilan Proses </w:t>
      </w:r>
      <w:r w:rsidR="00227865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="00227865" w:rsidRPr="001F7F21">
        <w:rPr>
          <w:rFonts w:ascii="Times New Roman" w:hAnsi="Times New Roman" w:cs="Times New Roman"/>
          <w:b/>
          <w:sz w:val="24"/>
          <w:szCs w:val="24"/>
        </w:rPr>
        <w:t>ntuk Meningkatkan Hasil Belajar IPA Siswa Kelas IV SD Negeri Perumnas KecamatanRappocini Kota Makassar</w:t>
      </w:r>
      <w:r w:rsidR="007A31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Y="1036"/>
        <w:tblW w:w="13575" w:type="dxa"/>
        <w:tblLayout w:type="fixed"/>
        <w:tblLook w:val="04A0"/>
      </w:tblPr>
      <w:tblGrid>
        <w:gridCol w:w="534"/>
        <w:gridCol w:w="1133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96"/>
        <w:gridCol w:w="396"/>
        <w:gridCol w:w="396"/>
        <w:gridCol w:w="396"/>
        <w:gridCol w:w="624"/>
        <w:gridCol w:w="425"/>
        <w:gridCol w:w="425"/>
        <w:gridCol w:w="426"/>
        <w:gridCol w:w="425"/>
        <w:gridCol w:w="425"/>
        <w:gridCol w:w="567"/>
        <w:gridCol w:w="1276"/>
        <w:gridCol w:w="1134"/>
        <w:gridCol w:w="1843"/>
      </w:tblGrid>
      <w:tr w:rsidR="00B26534" w:rsidRPr="001F7F21" w:rsidTr="004D0158">
        <w:trPr>
          <w:trHeight w:val="555"/>
        </w:trPr>
        <w:tc>
          <w:tcPr>
            <w:tcW w:w="534" w:type="dxa"/>
            <w:vMerge w:val="restart"/>
            <w:vAlign w:val="center"/>
          </w:tcPr>
          <w:p w:rsidR="00B26534" w:rsidRPr="001F7F2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7F21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133" w:type="dxa"/>
            <w:vMerge w:val="restart"/>
            <w:vAlign w:val="center"/>
          </w:tcPr>
          <w:p w:rsidR="00B26534" w:rsidRPr="001F7F2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7F21">
              <w:rPr>
                <w:rFonts w:ascii="Times New Roman" w:hAnsi="Times New Roman" w:cs="Times New Roman"/>
                <w:b/>
              </w:rPr>
              <w:t>Nama Siswa</w:t>
            </w:r>
          </w:p>
        </w:tc>
        <w:tc>
          <w:tcPr>
            <w:tcW w:w="7655" w:type="dxa"/>
            <w:gridSpan w:val="20"/>
            <w:vAlign w:val="center"/>
          </w:tcPr>
          <w:p w:rsidR="00B26534" w:rsidRPr="001F7F2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26534" w:rsidRPr="001F7F2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7F21">
              <w:rPr>
                <w:rFonts w:ascii="Times New Roman" w:hAnsi="Times New Roman" w:cs="Times New Roman"/>
                <w:b/>
              </w:rPr>
              <w:t>Jumlah skor</w:t>
            </w:r>
          </w:p>
        </w:tc>
        <w:tc>
          <w:tcPr>
            <w:tcW w:w="1134" w:type="dxa"/>
            <w:vMerge w:val="restart"/>
            <w:vAlign w:val="center"/>
          </w:tcPr>
          <w:p w:rsidR="00B26534" w:rsidRPr="001F7F2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7F21">
              <w:rPr>
                <w:rFonts w:ascii="Times New Roman" w:hAnsi="Times New Roman" w:cs="Times New Roman"/>
                <w:b/>
              </w:rPr>
              <w:t>Nilai</w:t>
            </w:r>
          </w:p>
        </w:tc>
        <w:tc>
          <w:tcPr>
            <w:tcW w:w="1843" w:type="dxa"/>
            <w:vMerge w:val="restart"/>
            <w:vAlign w:val="center"/>
          </w:tcPr>
          <w:p w:rsidR="00B26534" w:rsidRPr="001F7F21" w:rsidRDefault="00306580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7F21">
              <w:rPr>
                <w:rFonts w:ascii="Times New Roman" w:hAnsi="Times New Roman" w:cs="Times New Roman"/>
                <w:b/>
              </w:rPr>
              <w:t>K</w:t>
            </w:r>
            <w:r w:rsidR="00B26534" w:rsidRPr="001F7F21">
              <w:rPr>
                <w:rFonts w:ascii="Times New Roman" w:hAnsi="Times New Roman" w:cs="Times New Roman"/>
                <w:b/>
              </w:rPr>
              <w:t>eterangan</w:t>
            </w:r>
          </w:p>
        </w:tc>
      </w:tr>
      <w:tr w:rsidR="00B26534" w:rsidRPr="001F7F21" w:rsidTr="004D0158">
        <w:trPr>
          <w:trHeight w:val="552"/>
        </w:trPr>
        <w:tc>
          <w:tcPr>
            <w:tcW w:w="534" w:type="dxa"/>
            <w:vMerge/>
            <w:vAlign w:val="center"/>
          </w:tcPr>
          <w:p w:rsidR="00B26534" w:rsidRPr="001F7F2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 w:rsidR="00B26534" w:rsidRPr="001F7F2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B26534" w:rsidRPr="001F7F2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F2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1F7F2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F2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06" w:type="dxa"/>
            <w:vAlign w:val="center"/>
          </w:tcPr>
          <w:p w:rsidR="00B26534" w:rsidRPr="001F7F2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F2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06" w:type="dxa"/>
            <w:vAlign w:val="center"/>
          </w:tcPr>
          <w:p w:rsidR="00B26534" w:rsidRPr="001F7F2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F2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06" w:type="dxa"/>
            <w:vAlign w:val="center"/>
          </w:tcPr>
          <w:p w:rsidR="00B26534" w:rsidRPr="001F7F2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F2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06" w:type="dxa"/>
            <w:vAlign w:val="center"/>
          </w:tcPr>
          <w:p w:rsidR="00B26534" w:rsidRPr="001F7F2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F2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06" w:type="dxa"/>
            <w:vAlign w:val="center"/>
          </w:tcPr>
          <w:p w:rsidR="00B26534" w:rsidRPr="001F7F2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F2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06" w:type="dxa"/>
            <w:vAlign w:val="center"/>
          </w:tcPr>
          <w:p w:rsidR="00B26534" w:rsidRPr="001F7F2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F2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06" w:type="dxa"/>
            <w:vAlign w:val="center"/>
          </w:tcPr>
          <w:p w:rsidR="00B26534" w:rsidRPr="001F7F2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F2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96" w:type="dxa"/>
            <w:vAlign w:val="center"/>
          </w:tcPr>
          <w:p w:rsidR="00B26534" w:rsidRPr="001F7F2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F2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96" w:type="dxa"/>
            <w:vAlign w:val="center"/>
          </w:tcPr>
          <w:p w:rsidR="00B26534" w:rsidRPr="001F7F2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F2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396" w:type="dxa"/>
            <w:vAlign w:val="center"/>
          </w:tcPr>
          <w:p w:rsidR="00B26534" w:rsidRPr="001F7F2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F2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396" w:type="dxa"/>
            <w:vAlign w:val="center"/>
          </w:tcPr>
          <w:p w:rsidR="00B26534" w:rsidRPr="001F7F2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F2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624" w:type="dxa"/>
            <w:vAlign w:val="center"/>
          </w:tcPr>
          <w:p w:rsidR="00B26534" w:rsidRPr="001F7F2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F21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vAlign w:val="center"/>
          </w:tcPr>
          <w:p w:rsidR="00B26534" w:rsidRPr="001F7F2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B26534" w:rsidRPr="001F7F2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426" w:type="dxa"/>
            <w:vAlign w:val="center"/>
          </w:tcPr>
          <w:p w:rsidR="00B26534" w:rsidRPr="001F7F2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vAlign w:val="center"/>
          </w:tcPr>
          <w:p w:rsidR="00B26534" w:rsidRPr="001F7F2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vAlign w:val="center"/>
          </w:tcPr>
          <w:p w:rsidR="00B26534" w:rsidRPr="001F7F2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567" w:type="dxa"/>
            <w:vAlign w:val="center"/>
          </w:tcPr>
          <w:p w:rsidR="00B26534" w:rsidRPr="001F7F2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276" w:type="dxa"/>
            <w:vMerge/>
            <w:vAlign w:val="center"/>
          </w:tcPr>
          <w:p w:rsidR="00B26534" w:rsidRPr="001F7F2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26534" w:rsidRPr="001F7F2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26534" w:rsidRPr="001F7F2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534" w:rsidRPr="001F7F21" w:rsidTr="004D0158">
        <w:trPr>
          <w:trHeight w:val="414"/>
        </w:trPr>
        <w:tc>
          <w:tcPr>
            <w:tcW w:w="534" w:type="dxa"/>
            <w:vAlign w:val="center"/>
          </w:tcPr>
          <w:p w:rsidR="00B26534" w:rsidRPr="001F7F2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vAlign w:val="center"/>
          </w:tcPr>
          <w:p w:rsidR="00B26534" w:rsidRPr="00227865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DGS</w:t>
            </w:r>
          </w:p>
        </w:tc>
        <w:tc>
          <w:tcPr>
            <w:tcW w:w="306" w:type="dxa"/>
            <w:vAlign w:val="center"/>
          </w:tcPr>
          <w:p w:rsidR="00B26534" w:rsidRPr="00227865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362317" w:rsidRDefault="00362317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227865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227865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362317" w:rsidRDefault="00362317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362317" w:rsidRDefault="00362317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227865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362317" w:rsidRDefault="00362317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227865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227865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6" w:type="dxa"/>
            <w:vAlign w:val="center"/>
          </w:tcPr>
          <w:p w:rsidR="00B26534" w:rsidRPr="00227865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227865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362317" w:rsidRDefault="00362317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vAlign w:val="center"/>
          </w:tcPr>
          <w:p w:rsidR="00B26534" w:rsidRPr="00227865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362317" w:rsidRDefault="00362317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362317" w:rsidRDefault="00362317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B26534" w:rsidRPr="00362317" w:rsidRDefault="00362317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362317" w:rsidRDefault="00362317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362317" w:rsidRDefault="00362317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26534" w:rsidRPr="00227865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B26534" w:rsidRPr="001F7F2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3D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B26534" w:rsidRPr="001F7F2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75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B26534" w:rsidRPr="00227865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</w:tr>
      <w:tr w:rsidR="00B26534" w:rsidRPr="001F7F21" w:rsidTr="004D0158">
        <w:trPr>
          <w:trHeight w:val="414"/>
        </w:trPr>
        <w:tc>
          <w:tcPr>
            <w:tcW w:w="534" w:type="dxa"/>
            <w:vAlign w:val="center"/>
          </w:tcPr>
          <w:p w:rsidR="00B26534" w:rsidRPr="001F7F2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 w:rsidR="00B26534" w:rsidRPr="00227865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FRS</w:t>
            </w:r>
          </w:p>
        </w:tc>
        <w:tc>
          <w:tcPr>
            <w:tcW w:w="306" w:type="dxa"/>
            <w:vAlign w:val="center"/>
          </w:tcPr>
          <w:p w:rsidR="00B26534" w:rsidRPr="00227865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227865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227865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227865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227865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7A31FF" w:rsidRDefault="007A31FF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227865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227865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F96CA7" w:rsidRDefault="00F96CA7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vAlign w:val="center"/>
          </w:tcPr>
          <w:p w:rsidR="00B26534" w:rsidRPr="00227865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227865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227865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6" w:type="dxa"/>
            <w:vAlign w:val="center"/>
          </w:tcPr>
          <w:p w:rsidR="00B26534" w:rsidRPr="00227865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4" w:type="dxa"/>
            <w:vAlign w:val="center"/>
          </w:tcPr>
          <w:p w:rsidR="00B26534" w:rsidRPr="00227865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B26534" w:rsidRPr="007A31FF" w:rsidRDefault="007A31FF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7A31FF" w:rsidRDefault="007A31FF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26534" w:rsidRPr="007A31FF" w:rsidRDefault="007A31FF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B26534" w:rsidRPr="007A31FF" w:rsidRDefault="007A31FF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7A31FF" w:rsidRDefault="007A31FF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26534" w:rsidRPr="00227865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B26534" w:rsidRPr="001F7F21" w:rsidRDefault="00E954AA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3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26534" w:rsidRPr="001F7F2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75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B26534" w:rsidRPr="00227865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 Tuntas</w:t>
            </w:r>
          </w:p>
        </w:tc>
      </w:tr>
      <w:tr w:rsidR="00B26534" w:rsidRPr="001F7F21" w:rsidTr="004D0158">
        <w:trPr>
          <w:trHeight w:val="414"/>
        </w:trPr>
        <w:tc>
          <w:tcPr>
            <w:tcW w:w="534" w:type="dxa"/>
            <w:vAlign w:val="center"/>
          </w:tcPr>
          <w:p w:rsidR="00B26534" w:rsidRPr="001F7F2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vAlign w:val="center"/>
          </w:tcPr>
          <w:p w:rsidR="00B26534" w:rsidRPr="00227865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RGR</w:t>
            </w:r>
          </w:p>
        </w:tc>
        <w:tc>
          <w:tcPr>
            <w:tcW w:w="306" w:type="dxa"/>
            <w:vAlign w:val="center"/>
          </w:tcPr>
          <w:p w:rsidR="00B26534" w:rsidRPr="00227865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227865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227865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227865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227865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227865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227865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227865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227865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227865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227865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227865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6" w:type="dxa"/>
            <w:vAlign w:val="center"/>
          </w:tcPr>
          <w:p w:rsidR="00B26534" w:rsidRPr="00227865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4" w:type="dxa"/>
            <w:vAlign w:val="center"/>
          </w:tcPr>
          <w:p w:rsidR="00B26534" w:rsidRPr="00227865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282936" w:rsidRDefault="00282936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282936" w:rsidRDefault="00282936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26534" w:rsidRPr="00282936" w:rsidRDefault="00282936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282936" w:rsidRDefault="00282936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282936" w:rsidRDefault="00282936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26534" w:rsidRPr="00227865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B26534" w:rsidRPr="00E954AA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3D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B26534" w:rsidRPr="00DA36EC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843" w:type="dxa"/>
            <w:vAlign w:val="center"/>
          </w:tcPr>
          <w:p w:rsidR="00B26534" w:rsidRPr="00227865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</w:tr>
      <w:tr w:rsidR="00B26534" w:rsidRPr="001F7F21" w:rsidTr="004D0158">
        <w:trPr>
          <w:trHeight w:val="414"/>
        </w:trPr>
        <w:tc>
          <w:tcPr>
            <w:tcW w:w="534" w:type="dxa"/>
            <w:vAlign w:val="center"/>
          </w:tcPr>
          <w:p w:rsidR="00B26534" w:rsidRPr="001F7F2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vAlign w:val="center"/>
          </w:tcPr>
          <w:p w:rsidR="00B26534" w:rsidRPr="00B2314B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AMA</w:t>
            </w:r>
          </w:p>
        </w:tc>
        <w:tc>
          <w:tcPr>
            <w:tcW w:w="306" w:type="dxa"/>
            <w:vAlign w:val="center"/>
          </w:tcPr>
          <w:p w:rsidR="00B26534" w:rsidRPr="00B2314B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B2314B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B2314B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B2314B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B2314B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B2314B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B2314B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B2314B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B2314B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B2314B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B2314B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B2314B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B2314B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4" w:type="dxa"/>
            <w:vAlign w:val="center"/>
          </w:tcPr>
          <w:p w:rsidR="00B26534" w:rsidRPr="00B2314B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282936" w:rsidRDefault="00282936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282936" w:rsidRDefault="00282936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26534" w:rsidRPr="00282936" w:rsidRDefault="00282936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B26534" w:rsidRPr="00282936" w:rsidRDefault="00282936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282936" w:rsidRDefault="00282936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26534" w:rsidRPr="00B2314B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B26534" w:rsidRPr="00E954AA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43D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B26534" w:rsidRPr="00337556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3375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B26534" w:rsidRPr="00B2314B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</w:tr>
      <w:tr w:rsidR="00B26534" w:rsidRPr="001F7F21" w:rsidTr="004D0158">
        <w:trPr>
          <w:trHeight w:val="414"/>
        </w:trPr>
        <w:tc>
          <w:tcPr>
            <w:tcW w:w="534" w:type="dxa"/>
            <w:vAlign w:val="center"/>
          </w:tcPr>
          <w:p w:rsidR="00B26534" w:rsidRPr="001F7F2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vAlign w:val="center"/>
          </w:tcPr>
          <w:p w:rsidR="00B26534" w:rsidRPr="00B2314B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ADN</w:t>
            </w:r>
          </w:p>
        </w:tc>
        <w:tc>
          <w:tcPr>
            <w:tcW w:w="306" w:type="dxa"/>
            <w:vAlign w:val="center"/>
          </w:tcPr>
          <w:p w:rsidR="00B26534" w:rsidRPr="00B2314B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B2314B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B2314B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B2314B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B2314B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B2314B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B2314B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B2314B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B2314B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B2314B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B2314B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B2314B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B2314B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4" w:type="dxa"/>
            <w:vAlign w:val="center"/>
          </w:tcPr>
          <w:p w:rsidR="00B26534" w:rsidRPr="00B2314B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282936" w:rsidRDefault="00282936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B26534" w:rsidRPr="00282936" w:rsidRDefault="00282936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26534" w:rsidRPr="00282936" w:rsidRDefault="00282936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282936" w:rsidRDefault="00282936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282936" w:rsidRDefault="00282936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26534" w:rsidRPr="00B2314B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B26534" w:rsidRPr="00E954AA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43D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B26534" w:rsidRPr="00337556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3375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B26534" w:rsidRPr="00B2314B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</w:tr>
      <w:tr w:rsidR="00B26534" w:rsidRPr="001F7F21" w:rsidTr="004D0158">
        <w:trPr>
          <w:trHeight w:val="465"/>
        </w:trPr>
        <w:tc>
          <w:tcPr>
            <w:tcW w:w="534" w:type="dxa"/>
            <w:vAlign w:val="center"/>
          </w:tcPr>
          <w:p w:rsidR="00B26534" w:rsidRPr="001F7F2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vAlign w:val="center"/>
          </w:tcPr>
          <w:p w:rsidR="00B26534" w:rsidRPr="00B2314B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ARA</w:t>
            </w:r>
          </w:p>
        </w:tc>
        <w:tc>
          <w:tcPr>
            <w:tcW w:w="306" w:type="dxa"/>
            <w:vAlign w:val="center"/>
          </w:tcPr>
          <w:p w:rsidR="00B26534" w:rsidRPr="00B2314B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B2314B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1F7F2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B2314B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B2314B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B2314B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B2314B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B2314B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B2314B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6" w:type="dxa"/>
            <w:vAlign w:val="center"/>
          </w:tcPr>
          <w:p w:rsidR="00B26534" w:rsidRPr="00B2314B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6" w:type="dxa"/>
            <w:vAlign w:val="center"/>
          </w:tcPr>
          <w:p w:rsidR="00B26534" w:rsidRPr="00B2314B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B2314B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6" w:type="dxa"/>
            <w:vAlign w:val="center"/>
          </w:tcPr>
          <w:p w:rsidR="00B26534" w:rsidRPr="00B2314B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4" w:type="dxa"/>
            <w:vAlign w:val="center"/>
          </w:tcPr>
          <w:p w:rsidR="00B26534" w:rsidRPr="00B2314B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282936" w:rsidRDefault="00282936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B26534" w:rsidRPr="00282936" w:rsidRDefault="00282936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26534" w:rsidRPr="00282936" w:rsidRDefault="00282936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B26534" w:rsidRPr="00282936" w:rsidRDefault="00282936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282936" w:rsidRDefault="00282936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26534" w:rsidRPr="00B2314B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B26534" w:rsidRPr="00E954AA" w:rsidRDefault="00B43DD8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B26534" w:rsidRPr="00337556" w:rsidRDefault="00337556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vAlign w:val="center"/>
          </w:tcPr>
          <w:p w:rsidR="00B26534" w:rsidRPr="00B2314B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 Tuntas</w:t>
            </w:r>
          </w:p>
        </w:tc>
      </w:tr>
      <w:tr w:rsidR="00B26534" w:rsidRPr="001F7F21" w:rsidTr="004D0158">
        <w:trPr>
          <w:trHeight w:val="414"/>
        </w:trPr>
        <w:tc>
          <w:tcPr>
            <w:tcW w:w="534" w:type="dxa"/>
            <w:vAlign w:val="center"/>
          </w:tcPr>
          <w:p w:rsidR="00B26534" w:rsidRPr="001F7F2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vAlign w:val="center"/>
          </w:tcPr>
          <w:p w:rsidR="00B26534" w:rsidRPr="00B2314B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MGCR</w:t>
            </w:r>
          </w:p>
        </w:tc>
        <w:tc>
          <w:tcPr>
            <w:tcW w:w="306" w:type="dxa"/>
            <w:vAlign w:val="center"/>
          </w:tcPr>
          <w:p w:rsidR="00B26534" w:rsidRPr="00B2314B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B2314B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282936" w:rsidRDefault="00282936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B2314B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B2314B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B2314B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B2314B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B2314B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B2314B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6" w:type="dxa"/>
            <w:vAlign w:val="center"/>
          </w:tcPr>
          <w:p w:rsidR="00B26534" w:rsidRPr="00B2314B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6" w:type="dxa"/>
            <w:vAlign w:val="center"/>
          </w:tcPr>
          <w:p w:rsidR="00B26534" w:rsidRPr="00B2314B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B2314B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B2314B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4" w:type="dxa"/>
            <w:vAlign w:val="center"/>
          </w:tcPr>
          <w:p w:rsidR="00B26534" w:rsidRPr="00B2314B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282936" w:rsidRDefault="00282936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B26534" w:rsidRPr="00282936" w:rsidRDefault="00282936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26534" w:rsidRPr="00282936" w:rsidRDefault="00282936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B26534" w:rsidRPr="00282936" w:rsidRDefault="00282936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282936" w:rsidRDefault="00282936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26534" w:rsidRPr="00B2314B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B26534" w:rsidRPr="00E954AA" w:rsidRDefault="00E954AA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3D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B26534" w:rsidRPr="00337556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3375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B26534" w:rsidRPr="00B2314B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 Tuntas</w:t>
            </w:r>
          </w:p>
        </w:tc>
      </w:tr>
      <w:tr w:rsidR="00B26534" w:rsidRPr="001F7F21" w:rsidTr="004D0158">
        <w:trPr>
          <w:trHeight w:val="414"/>
        </w:trPr>
        <w:tc>
          <w:tcPr>
            <w:tcW w:w="534" w:type="dxa"/>
            <w:vAlign w:val="center"/>
          </w:tcPr>
          <w:p w:rsidR="00B26534" w:rsidRPr="001F7F2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vAlign w:val="center"/>
          </w:tcPr>
          <w:p w:rsidR="00B26534" w:rsidRPr="00753BC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DHS</w:t>
            </w:r>
          </w:p>
        </w:tc>
        <w:tc>
          <w:tcPr>
            <w:tcW w:w="306" w:type="dxa"/>
            <w:vAlign w:val="center"/>
          </w:tcPr>
          <w:p w:rsidR="00B26534" w:rsidRPr="00753BC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753BC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753BC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753BC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753BC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D81533" w:rsidRDefault="00D81533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753BC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753BC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753BC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753BC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753BC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753BC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753BC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4" w:type="dxa"/>
            <w:vAlign w:val="center"/>
          </w:tcPr>
          <w:p w:rsidR="00B26534" w:rsidRPr="00753BC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282936" w:rsidRDefault="00282936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282936" w:rsidRDefault="00282936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26534" w:rsidRPr="00282936" w:rsidRDefault="00D81533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282936" w:rsidRDefault="00282936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006DAC" w:rsidRDefault="00006DAC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B26534" w:rsidRPr="00753BC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B26534" w:rsidRPr="00D81533" w:rsidRDefault="00D81533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B26534" w:rsidRPr="00006DAC" w:rsidRDefault="00006DAC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843" w:type="dxa"/>
            <w:vAlign w:val="center"/>
          </w:tcPr>
          <w:p w:rsidR="00B26534" w:rsidRPr="00B2314B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</w:tr>
      <w:tr w:rsidR="00B26534" w:rsidRPr="001F7F21" w:rsidTr="004D0158">
        <w:trPr>
          <w:trHeight w:val="414"/>
        </w:trPr>
        <w:tc>
          <w:tcPr>
            <w:tcW w:w="534" w:type="dxa"/>
            <w:vAlign w:val="center"/>
          </w:tcPr>
          <w:p w:rsidR="00B26534" w:rsidRPr="001F7F2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vAlign w:val="center"/>
          </w:tcPr>
          <w:p w:rsidR="00B26534" w:rsidRPr="00753BC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KMS</w:t>
            </w:r>
          </w:p>
        </w:tc>
        <w:tc>
          <w:tcPr>
            <w:tcW w:w="306" w:type="dxa"/>
            <w:vAlign w:val="center"/>
          </w:tcPr>
          <w:p w:rsidR="00B26534" w:rsidRPr="00753BCF" w:rsidRDefault="00006DAC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753BC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753BC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753BC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753BC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753BC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753BC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753BC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753BC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753BC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6" w:type="dxa"/>
            <w:vAlign w:val="center"/>
          </w:tcPr>
          <w:p w:rsidR="00B26534" w:rsidRPr="00753BC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6" w:type="dxa"/>
            <w:vAlign w:val="center"/>
          </w:tcPr>
          <w:p w:rsidR="00B26534" w:rsidRPr="00753BC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753BC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24" w:type="dxa"/>
            <w:vAlign w:val="center"/>
          </w:tcPr>
          <w:p w:rsidR="00B26534" w:rsidRPr="00753BC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B26534" w:rsidRPr="00282936" w:rsidRDefault="00282936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006DAC" w:rsidRDefault="00006DAC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  <w:vAlign w:val="center"/>
          </w:tcPr>
          <w:p w:rsidR="00B26534" w:rsidRPr="00282936" w:rsidRDefault="00282936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282936" w:rsidRDefault="00282936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B26534" w:rsidRPr="00282936" w:rsidRDefault="00282936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26534" w:rsidRPr="00753BC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B26534" w:rsidRPr="00E954AA" w:rsidRDefault="00B43DD8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B26534" w:rsidRPr="00006DAC" w:rsidRDefault="00006DAC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843" w:type="dxa"/>
            <w:vAlign w:val="center"/>
          </w:tcPr>
          <w:p w:rsidR="00B26534" w:rsidRPr="00753BC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 Tuntas</w:t>
            </w:r>
          </w:p>
        </w:tc>
      </w:tr>
      <w:tr w:rsidR="00B26534" w:rsidRPr="001F7F21" w:rsidTr="004D0158">
        <w:trPr>
          <w:trHeight w:val="414"/>
        </w:trPr>
        <w:tc>
          <w:tcPr>
            <w:tcW w:w="534" w:type="dxa"/>
            <w:vAlign w:val="center"/>
          </w:tcPr>
          <w:p w:rsidR="00B26534" w:rsidRPr="001F7F2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vAlign w:val="center"/>
          </w:tcPr>
          <w:p w:rsidR="00B26534" w:rsidRPr="00753BC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MRA</w:t>
            </w:r>
          </w:p>
        </w:tc>
        <w:tc>
          <w:tcPr>
            <w:tcW w:w="306" w:type="dxa"/>
            <w:vAlign w:val="center"/>
          </w:tcPr>
          <w:p w:rsidR="00B26534" w:rsidRPr="00753BC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753BC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753BC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753BC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753BC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753BC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753BC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753BC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753BC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753BC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6" w:type="dxa"/>
            <w:vAlign w:val="center"/>
          </w:tcPr>
          <w:p w:rsidR="00B26534" w:rsidRPr="00753BC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753BC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753BC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4" w:type="dxa"/>
            <w:vAlign w:val="center"/>
          </w:tcPr>
          <w:p w:rsidR="00B26534" w:rsidRPr="00753BC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282936" w:rsidRDefault="00282936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B26534" w:rsidRPr="00282936" w:rsidRDefault="00282936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26534" w:rsidRPr="00282936" w:rsidRDefault="00282936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282936" w:rsidRDefault="00282936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282936" w:rsidRDefault="00282936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26534" w:rsidRPr="00753BCF" w:rsidRDefault="00006DAC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B26534" w:rsidRPr="00006DAC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06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B26534" w:rsidRPr="00006DAC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006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B26534" w:rsidRPr="00753BC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</w:tr>
      <w:tr w:rsidR="00B26534" w:rsidRPr="001F7F21" w:rsidTr="004D0158">
        <w:trPr>
          <w:trHeight w:val="414"/>
        </w:trPr>
        <w:tc>
          <w:tcPr>
            <w:tcW w:w="534" w:type="dxa"/>
            <w:vAlign w:val="center"/>
          </w:tcPr>
          <w:p w:rsidR="00B26534" w:rsidRPr="001F7F2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vAlign w:val="center"/>
          </w:tcPr>
          <w:p w:rsidR="00B26534" w:rsidRPr="00753BC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MAB</w:t>
            </w:r>
          </w:p>
        </w:tc>
        <w:tc>
          <w:tcPr>
            <w:tcW w:w="306" w:type="dxa"/>
            <w:vAlign w:val="center"/>
          </w:tcPr>
          <w:p w:rsidR="00B26534" w:rsidRPr="00753BC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753BC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753BC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753BC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753BC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753BC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753BC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753BC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753BC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753BCF" w:rsidRDefault="00006DAC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753BC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753BC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753BC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4" w:type="dxa"/>
            <w:vAlign w:val="center"/>
          </w:tcPr>
          <w:p w:rsidR="00B26534" w:rsidRPr="00753BC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282936" w:rsidRDefault="00282936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282936" w:rsidRDefault="00282936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B26534" w:rsidRPr="00282936" w:rsidRDefault="00282936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282936" w:rsidRDefault="00282936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282936" w:rsidRDefault="00282936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26534" w:rsidRPr="00753BC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B26534" w:rsidRPr="00006DAC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06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:rsidR="00B26534" w:rsidRPr="00006DAC" w:rsidRDefault="00006DAC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843" w:type="dxa"/>
            <w:vAlign w:val="center"/>
          </w:tcPr>
          <w:p w:rsidR="00B26534" w:rsidRPr="00753BC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</w:tr>
      <w:tr w:rsidR="00B26534" w:rsidRPr="001F7F21" w:rsidTr="004D0158">
        <w:trPr>
          <w:trHeight w:val="414"/>
        </w:trPr>
        <w:tc>
          <w:tcPr>
            <w:tcW w:w="534" w:type="dxa"/>
            <w:vAlign w:val="center"/>
          </w:tcPr>
          <w:p w:rsidR="00B26534" w:rsidRPr="001F7F2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33" w:type="dxa"/>
            <w:vAlign w:val="center"/>
          </w:tcPr>
          <w:p w:rsidR="00B26534" w:rsidRPr="008F67D9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ANP</w:t>
            </w:r>
          </w:p>
        </w:tc>
        <w:tc>
          <w:tcPr>
            <w:tcW w:w="306" w:type="dxa"/>
            <w:vAlign w:val="center"/>
          </w:tcPr>
          <w:p w:rsidR="00B26534" w:rsidRPr="008F67D9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8F67D9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8F67D9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8F67D9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8F67D9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8F67D9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8F67D9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8F67D9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8F67D9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8F67D9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6" w:type="dxa"/>
            <w:vAlign w:val="center"/>
          </w:tcPr>
          <w:p w:rsidR="00B26534" w:rsidRPr="008F67D9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8F67D9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6" w:type="dxa"/>
            <w:vAlign w:val="center"/>
          </w:tcPr>
          <w:p w:rsidR="00B26534" w:rsidRPr="008F67D9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24" w:type="dxa"/>
            <w:vAlign w:val="center"/>
          </w:tcPr>
          <w:p w:rsidR="00B26534" w:rsidRPr="008F67D9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282936" w:rsidRDefault="00282936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B26534" w:rsidRPr="00282936" w:rsidRDefault="00282936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B26534" w:rsidRPr="00282936" w:rsidRDefault="00282936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282936" w:rsidRDefault="00282936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B26534" w:rsidRPr="00282936" w:rsidRDefault="00282936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26534" w:rsidRPr="008F67D9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B26534" w:rsidRPr="00E954AA" w:rsidRDefault="00B43DD8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B26534" w:rsidRPr="00337556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3375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B26534" w:rsidRPr="008F67D9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 Tuntas</w:t>
            </w:r>
          </w:p>
        </w:tc>
      </w:tr>
      <w:tr w:rsidR="00B26534" w:rsidRPr="001F7F21" w:rsidTr="004D0158">
        <w:trPr>
          <w:trHeight w:val="414"/>
        </w:trPr>
        <w:tc>
          <w:tcPr>
            <w:tcW w:w="534" w:type="dxa"/>
            <w:vAlign w:val="center"/>
          </w:tcPr>
          <w:p w:rsidR="00B26534" w:rsidRPr="001F7F2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3" w:type="dxa"/>
            <w:vAlign w:val="center"/>
          </w:tcPr>
          <w:p w:rsidR="00B26534" w:rsidRPr="008F67D9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</w:t>
            </w:r>
          </w:p>
        </w:tc>
        <w:tc>
          <w:tcPr>
            <w:tcW w:w="306" w:type="dxa"/>
            <w:vAlign w:val="center"/>
          </w:tcPr>
          <w:p w:rsidR="00B26534" w:rsidRPr="008F67D9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8F67D9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8F67D9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8F67D9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D81533" w:rsidRDefault="00D81533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8F67D9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8F67D9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D81533" w:rsidRDefault="00D81533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8F67D9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8F67D9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8F67D9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8F67D9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6" w:type="dxa"/>
            <w:vAlign w:val="center"/>
          </w:tcPr>
          <w:p w:rsidR="00B26534" w:rsidRPr="008F67D9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4" w:type="dxa"/>
            <w:vAlign w:val="center"/>
          </w:tcPr>
          <w:p w:rsidR="00B26534" w:rsidRPr="008F67D9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282936" w:rsidRDefault="007377B0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282936" w:rsidRDefault="00282936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26534" w:rsidRPr="00282936" w:rsidRDefault="00282936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B26534" w:rsidRPr="00282936" w:rsidRDefault="00282936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B26534" w:rsidRPr="00282936" w:rsidRDefault="00282936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26534" w:rsidRPr="00CB7344" w:rsidRDefault="00CB734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B26534" w:rsidRPr="00CB7344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B7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:rsidR="00B26534" w:rsidRPr="00CB7344" w:rsidRDefault="00CB734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843" w:type="dxa"/>
            <w:vAlign w:val="center"/>
          </w:tcPr>
          <w:p w:rsidR="00B26534" w:rsidRPr="008F67D9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</w:tr>
      <w:tr w:rsidR="00B26534" w:rsidRPr="001F7F21" w:rsidTr="004D0158">
        <w:trPr>
          <w:trHeight w:val="414"/>
        </w:trPr>
        <w:tc>
          <w:tcPr>
            <w:tcW w:w="534" w:type="dxa"/>
            <w:vAlign w:val="center"/>
          </w:tcPr>
          <w:p w:rsidR="00B26534" w:rsidRPr="001F7F2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3" w:type="dxa"/>
            <w:vAlign w:val="center"/>
          </w:tcPr>
          <w:p w:rsidR="00B26534" w:rsidRPr="00223786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MFM</w:t>
            </w:r>
          </w:p>
        </w:tc>
        <w:tc>
          <w:tcPr>
            <w:tcW w:w="306" w:type="dxa"/>
            <w:vAlign w:val="center"/>
          </w:tcPr>
          <w:p w:rsidR="00B26534" w:rsidRPr="00223786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223786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223786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223786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223786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223786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223786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223786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223786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223786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6" w:type="dxa"/>
            <w:vAlign w:val="center"/>
          </w:tcPr>
          <w:p w:rsidR="00B26534" w:rsidRPr="00223786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223786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6" w:type="dxa"/>
            <w:vAlign w:val="center"/>
          </w:tcPr>
          <w:p w:rsidR="00B26534" w:rsidRPr="00223786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4" w:type="dxa"/>
            <w:vAlign w:val="center"/>
          </w:tcPr>
          <w:p w:rsidR="00B26534" w:rsidRPr="00223786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282936" w:rsidRDefault="00282936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B26534" w:rsidRPr="00282936" w:rsidRDefault="00282936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26534" w:rsidRPr="00282936" w:rsidRDefault="00282936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B26534" w:rsidRPr="00282936" w:rsidRDefault="00282936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282936" w:rsidRDefault="00282936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26534" w:rsidRPr="00223786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B26534" w:rsidRPr="00E954AA" w:rsidRDefault="00E954AA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3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26534" w:rsidRPr="00223786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843" w:type="dxa"/>
            <w:vAlign w:val="center"/>
          </w:tcPr>
          <w:p w:rsidR="00B26534" w:rsidRPr="00223786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 Tuntas</w:t>
            </w:r>
          </w:p>
        </w:tc>
      </w:tr>
      <w:tr w:rsidR="00B26534" w:rsidRPr="001F7F21" w:rsidTr="004D0158">
        <w:trPr>
          <w:trHeight w:val="414"/>
        </w:trPr>
        <w:tc>
          <w:tcPr>
            <w:tcW w:w="534" w:type="dxa"/>
            <w:vAlign w:val="center"/>
          </w:tcPr>
          <w:p w:rsidR="00B26534" w:rsidRPr="001F7F2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3" w:type="dxa"/>
            <w:vAlign w:val="center"/>
          </w:tcPr>
          <w:p w:rsidR="00B26534" w:rsidRPr="00223786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</w:t>
            </w:r>
          </w:p>
        </w:tc>
        <w:tc>
          <w:tcPr>
            <w:tcW w:w="306" w:type="dxa"/>
            <w:vAlign w:val="center"/>
          </w:tcPr>
          <w:p w:rsidR="00B26534" w:rsidRPr="00223786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223786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223786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223786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223786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223786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223786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223786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223786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223786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223786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6" w:type="dxa"/>
            <w:vAlign w:val="center"/>
          </w:tcPr>
          <w:p w:rsidR="00B26534" w:rsidRPr="00223786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223786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4" w:type="dxa"/>
            <w:vAlign w:val="center"/>
          </w:tcPr>
          <w:p w:rsidR="00B26534" w:rsidRPr="00223786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7377B0" w:rsidRDefault="007377B0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7377B0" w:rsidRDefault="007377B0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B26534" w:rsidRPr="007377B0" w:rsidRDefault="007377B0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7377B0" w:rsidRDefault="007377B0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7377B0" w:rsidRDefault="007377B0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26534" w:rsidRPr="00223786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B26534" w:rsidRPr="00B43DD8" w:rsidRDefault="00E954AA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43D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B26534" w:rsidRPr="00223786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843" w:type="dxa"/>
            <w:vAlign w:val="center"/>
          </w:tcPr>
          <w:p w:rsidR="00B26534" w:rsidRPr="00223786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</w:tr>
      <w:tr w:rsidR="00B26534" w:rsidRPr="001F7F21" w:rsidTr="004D0158">
        <w:trPr>
          <w:trHeight w:val="414"/>
        </w:trPr>
        <w:tc>
          <w:tcPr>
            <w:tcW w:w="534" w:type="dxa"/>
            <w:vAlign w:val="center"/>
          </w:tcPr>
          <w:p w:rsidR="00B26534" w:rsidRPr="001F7F2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3" w:type="dxa"/>
            <w:vAlign w:val="center"/>
          </w:tcPr>
          <w:p w:rsidR="00B26534" w:rsidRPr="0045717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AHG</w:t>
            </w:r>
          </w:p>
        </w:tc>
        <w:tc>
          <w:tcPr>
            <w:tcW w:w="306" w:type="dxa"/>
            <w:vAlign w:val="center"/>
          </w:tcPr>
          <w:p w:rsidR="00B26534" w:rsidRPr="0045717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45717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45717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45717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45717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45717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45717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45717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45717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45717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6" w:type="dxa"/>
            <w:vAlign w:val="center"/>
          </w:tcPr>
          <w:p w:rsidR="00B26534" w:rsidRPr="0045717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45717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45717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4" w:type="dxa"/>
            <w:vAlign w:val="center"/>
          </w:tcPr>
          <w:p w:rsidR="00B26534" w:rsidRPr="0045717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7377B0" w:rsidRDefault="007377B0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7377B0" w:rsidRDefault="007377B0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26534" w:rsidRPr="007377B0" w:rsidRDefault="007377B0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7377B0" w:rsidRDefault="007377B0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B26534" w:rsidRPr="007377B0" w:rsidRDefault="007377B0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26534" w:rsidRPr="0045717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B26534" w:rsidRPr="00B43DD8" w:rsidRDefault="00E954AA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43D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B26534" w:rsidRPr="00337556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3375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B26534" w:rsidRPr="00223786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</w:tr>
      <w:tr w:rsidR="00B26534" w:rsidRPr="001F7F21" w:rsidTr="004D0158">
        <w:trPr>
          <w:trHeight w:val="414"/>
        </w:trPr>
        <w:tc>
          <w:tcPr>
            <w:tcW w:w="534" w:type="dxa"/>
            <w:vAlign w:val="center"/>
          </w:tcPr>
          <w:p w:rsidR="00B26534" w:rsidRPr="001F7F2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3" w:type="dxa"/>
            <w:vAlign w:val="center"/>
          </w:tcPr>
          <w:p w:rsidR="00B26534" w:rsidRPr="0045717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MIF</w:t>
            </w:r>
          </w:p>
        </w:tc>
        <w:tc>
          <w:tcPr>
            <w:tcW w:w="306" w:type="dxa"/>
            <w:vAlign w:val="center"/>
          </w:tcPr>
          <w:p w:rsidR="00B26534" w:rsidRPr="0045717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45717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45717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45717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45717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45717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45717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45717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45717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45717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6" w:type="dxa"/>
            <w:vAlign w:val="center"/>
          </w:tcPr>
          <w:p w:rsidR="00B26534" w:rsidRPr="00457171" w:rsidRDefault="00006DAC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45717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6" w:type="dxa"/>
            <w:vAlign w:val="center"/>
          </w:tcPr>
          <w:p w:rsidR="00B26534" w:rsidRPr="0045717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4" w:type="dxa"/>
            <w:vAlign w:val="center"/>
          </w:tcPr>
          <w:p w:rsidR="00B26534" w:rsidRPr="0045717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B26534" w:rsidRPr="00670055" w:rsidRDefault="00670055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26534" w:rsidRPr="0045717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B26534" w:rsidRPr="00006DAC" w:rsidRDefault="00E954AA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6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B26534" w:rsidRPr="00006DAC" w:rsidRDefault="00006DAC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843" w:type="dxa"/>
            <w:vAlign w:val="center"/>
          </w:tcPr>
          <w:p w:rsidR="00B26534" w:rsidRPr="0045717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 Tuntas</w:t>
            </w:r>
          </w:p>
        </w:tc>
      </w:tr>
      <w:tr w:rsidR="00B26534" w:rsidRPr="001F7F21" w:rsidTr="004D0158">
        <w:trPr>
          <w:trHeight w:val="414"/>
        </w:trPr>
        <w:tc>
          <w:tcPr>
            <w:tcW w:w="534" w:type="dxa"/>
            <w:vAlign w:val="center"/>
          </w:tcPr>
          <w:p w:rsidR="00B26534" w:rsidRPr="001F7F2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3" w:type="dxa"/>
            <w:vAlign w:val="center"/>
          </w:tcPr>
          <w:p w:rsidR="00B26534" w:rsidRPr="0045717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AMF</w:t>
            </w:r>
          </w:p>
        </w:tc>
        <w:tc>
          <w:tcPr>
            <w:tcW w:w="306" w:type="dxa"/>
            <w:vAlign w:val="center"/>
          </w:tcPr>
          <w:p w:rsidR="00B26534" w:rsidRPr="0045717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45717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45717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45717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45717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45717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45717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45717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45717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45717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6" w:type="dxa"/>
            <w:vAlign w:val="center"/>
          </w:tcPr>
          <w:p w:rsidR="00B26534" w:rsidRPr="0045717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45717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45717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4" w:type="dxa"/>
            <w:vAlign w:val="center"/>
          </w:tcPr>
          <w:p w:rsidR="00B26534" w:rsidRPr="0045717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26534" w:rsidRPr="00670055" w:rsidRDefault="00670055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26534" w:rsidRPr="0045717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B26534" w:rsidRPr="00E954AA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43D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B26534" w:rsidRPr="0045717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843" w:type="dxa"/>
            <w:vAlign w:val="center"/>
          </w:tcPr>
          <w:p w:rsidR="00B26534" w:rsidRPr="0045717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</w:tr>
      <w:tr w:rsidR="00B26534" w:rsidRPr="001F7F21" w:rsidTr="004D0158">
        <w:trPr>
          <w:trHeight w:val="414"/>
        </w:trPr>
        <w:tc>
          <w:tcPr>
            <w:tcW w:w="534" w:type="dxa"/>
            <w:vAlign w:val="center"/>
          </w:tcPr>
          <w:p w:rsidR="00B26534" w:rsidRPr="001F7F2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3" w:type="dxa"/>
            <w:vAlign w:val="center"/>
          </w:tcPr>
          <w:p w:rsidR="00B26534" w:rsidRPr="0045717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AWF</w:t>
            </w:r>
          </w:p>
        </w:tc>
        <w:tc>
          <w:tcPr>
            <w:tcW w:w="306" w:type="dxa"/>
            <w:vAlign w:val="center"/>
          </w:tcPr>
          <w:p w:rsidR="00B26534" w:rsidRPr="0045717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45717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45717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45717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45717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45717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45717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45717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45717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45717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6" w:type="dxa"/>
            <w:vAlign w:val="center"/>
          </w:tcPr>
          <w:p w:rsidR="00B26534" w:rsidRPr="0045717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6" w:type="dxa"/>
            <w:vAlign w:val="center"/>
          </w:tcPr>
          <w:p w:rsidR="00B26534" w:rsidRPr="0045717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45717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4" w:type="dxa"/>
            <w:vAlign w:val="center"/>
          </w:tcPr>
          <w:p w:rsidR="00B26534" w:rsidRPr="0045717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26534" w:rsidRPr="00670055" w:rsidRDefault="00670055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26534" w:rsidRPr="0045717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B26534" w:rsidRPr="00E954AA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43D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B26534" w:rsidRPr="00337556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3375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B26534" w:rsidRPr="0045717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</w:tr>
      <w:tr w:rsidR="00B26534" w:rsidRPr="001F7F21" w:rsidTr="004D0158">
        <w:trPr>
          <w:trHeight w:val="414"/>
        </w:trPr>
        <w:tc>
          <w:tcPr>
            <w:tcW w:w="534" w:type="dxa"/>
            <w:vAlign w:val="center"/>
          </w:tcPr>
          <w:p w:rsidR="00B26534" w:rsidRPr="001F7F2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vAlign w:val="center"/>
          </w:tcPr>
          <w:p w:rsidR="00B26534" w:rsidRPr="00C139C2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</w:p>
        </w:tc>
        <w:tc>
          <w:tcPr>
            <w:tcW w:w="306" w:type="dxa"/>
            <w:vAlign w:val="center"/>
          </w:tcPr>
          <w:p w:rsidR="00B26534" w:rsidRPr="00C139C2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C139C2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C139C2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C139C2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C139C2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C139C2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C139C2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C139C2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C139C2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C139C2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C139C2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C139C2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C139C2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4" w:type="dxa"/>
            <w:vAlign w:val="center"/>
          </w:tcPr>
          <w:p w:rsidR="00B26534" w:rsidRPr="00C139C2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B26534" w:rsidRPr="00670055" w:rsidRDefault="00670055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26534" w:rsidRPr="00C139C2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B26534" w:rsidRPr="00306580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43D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B26534" w:rsidRPr="00337556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3375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B26534" w:rsidRPr="0045717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</w:tr>
      <w:tr w:rsidR="00B26534" w:rsidRPr="001F7F21" w:rsidTr="004D0158">
        <w:trPr>
          <w:trHeight w:val="414"/>
        </w:trPr>
        <w:tc>
          <w:tcPr>
            <w:tcW w:w="534" w:type="dxa"/>
            <w:vAlign w:val="center"/>
          </w:tcPr>
          <w:p w:rsidR="00B26534" w:rsidRPr="001F7F2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3" w:type="dxa"/>
            <w:vAlign w:val="center"/>
          </w:tcPr>
          <w:p w:rsidR="00B26534" w:rsidRPr="00C139C2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FDC</w:t>
            </w:r>
          </w:p>
        </w:tc>
        <w:tc>
          <w:tcPr>
            <w:tcW w:w="306" w:type="dxa"/>
            <w:vAlign w:val="center"/>
          </w:tcPr>
          <w:p w:rsidR="00B26534" w:rsidRPr="00C139C2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C139C2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C139C2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C139C2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C139C2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C139C2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C139C2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C139C2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C139C2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C139C2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C139C2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6" w:type="dxa"/>
            <w:vAlign w:val="center"/>
          </w:tcPr>
          <w:p w:rsidR="00B26534" w:rsidRPr="00C139C2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6" w:type="dxa"/>
            <w:vAlign w:val="center"/>
          </w:tcPr>
          <w:p w:rsidR="00B26534" w:rsidRPr="00C139C2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4" w:type="dxa"/>
            <w:vAlign w:val="center"/>
          </w:tcPr>
          <w:p w:rsidR="00B26534" w:rsidRPr="00C139C2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26534" w:rsidRPr="00670055" w:rsidRDefault="00670055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26534" w:rsidRPr="00C139C2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B26534" w:rsidRPr="00306580" w:rsidRDefault="00B43DD8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B26534" w:rsidRPr="00157FE4" w:rsidRDefault="00157FE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vAlign w:val="center"/>
          </w:tcPr>
          <w:p w:rsidR="00B26534" w:rsidRPr="00C139C2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 Tuntas</w:t>
            </w:r>
          </w:p>
        </w:tc>
      </w:tr>
      <w:tr w:rsidR="00B26534" w:rsidRPr="001F7F21" w:rsidTr="004D0158">
        <w:trPr>
          <w:trHeight w:val="414"/>
        </w:trPr>
        <w:tc>
          <w:tcPr>
            <w:tcW w:w="534" w:type="dxa"/>
            <w:vAlign w:val="center"/>
          </w:tcPr>
          <w:p w:rsidR="00B26534" w:rsidRPr="001F7F2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3" w:type="dxa"/>
            <w:vAlign w:val="center"/>
          </w:tcPr>
          <w:p w:rsidR="00B26534" w:rsidRPr="00C139C2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DNC</w:t>
            </w:r>
          </w:p>
        </w:tc>
        <w:tc>
          <w:tcPr>
            <w:tcW w:w="306" w:type="dxa"/>
            <w:vAlign w:val="center"/>
          </w:tcPr>
          <w:p w:rsidR="00B26534" w:rsidRPr="00C139C2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C139C2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C139C2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C139C2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C139C2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C139C2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C139C2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C139C2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C139C2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C139C2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6" w:type="dxa"/>
            <w:vAlign w:val="center"/>
          </w:tcPr>
          <w:p w:rsidR="00B26534" w:rsidRPr="00C139C2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C139C2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C139C2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4" w:type="dxa"/>
            <w:vAlign w:val="center"/>
          </w:tcPr>
          <w:p w:rsidR="00B26534" w:rsidRPr="00C139C2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26534" w:rsidRPr="00670055" w:rsidRDefault="00670055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C82363" w:rsidRDefault="00C82363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26534" w:rsidRPr="00670055" w:rsidRDefault="00670055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26534" w:rsidRPr="00C82363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82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C82363" w:rsidRPr="00C82363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C82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B26534" w:rsidRPr="00C139C2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</w:tr>
      <w:tr w:rsidR="00B26534" w:rsidRPr="001F7F21" w:rsidTr="004D0158">
        <w:trPr>
          <w:trHeight w:val="414"/>
        </w:trPr>
        <w:tc>
          <w:tcPr>
            <w:tcW w:w="534" w:type="dxa"/>
            <w:vAlign w:val="center"/>
          </w:tcPr>
          <w:p w:rsidR="00B26534" w:rsidRPr="001F7F2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3" w:type="dxa"/>
            <w:vAlign w:val="center"/>
          </w:tcPr>
          <w:p w:rsidR="00B26534" w:rsidRPr="00C139C2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AMH</w:t>
            </w:r>
          </w:p>
        </w:tc>
        <w:tc>
          <w:tcPr>
            <w:tcW w:w="306" w:type="dxa"/>
            <w:vAlign w:val="center"/>
          </w:tcPr>
          <w:p w:rsidR="00B26534" w:rsidRPr="00C139C2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C139C2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C139C2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C139C2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C139C2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C139C2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C139C2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C139C2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C139C2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C139C2" w:rsidRDefault="00C82363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C139C2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C139C2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C139C2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4" w:type="dxa"/>
            <w:vAlign w:val="center"/>
          </w:tcPr>
          <w:p w:rsidR="00B26534" w:rsidRPr="00C139C2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B26534" w:rsidRPr="00670055" w:rsidRDefault="00670055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CB7344" w:rsidRDefault="00CB734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B26534" w:rsidRPr="00C139C2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B26534" w:rsidRPr="00C82363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B7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:rsidR="00B26534" w:rsidRPr="00C139C2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CB7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B26534" w:rsidRPr="00C139C2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</w:tr>
      <w:tr w:rsidR="00B26534" w:rsidRPr="001F7F21" w:rsidTr="004D0158">
        <w:trPr>
          <w:trHeight w:val="414"/>
        </w:trPr>
        <w:tc>
          <w:tcPr>
            <w:tcW w:w="534" w:type="dxa"/>
            <w:vAlign w:val="center"/>
          </w:tcPr>
          <w:p w:rsidR="00B26534" w:rsidRPr="001F7F2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3" w:type="dxa"/>
            <w:vAlign w:val="center"/>
          </w:tcPr>
          <w:p w:rsidR="00B26534" w:rsidRPr="00C139C2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ATS</w:t>
            </w:r>
          </w:p>
        </w:tc>
        <w:tc>
          <w:tcPr>
            <w:tcW w:w="306" w:type="dxa"/>
            <w:vAlign w:val="center"/>
          </w:tcPr>
          <w:p w:rsidR="00B26534" w:rsidRPr="00C139C2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C139C2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C139C2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C139C2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C139C2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C139C2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C139C2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C139C2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C139C2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C139C2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C139C2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C139C2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6" w:type="dxa"/>
            <w:vAlign w:val="center"/>
          </w:tcPr>
          <w:p w:rsidR="00B26534" w:rsidRPr="00C139C2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4" w:type="dxa"/>
            <w:vAlign w:val="center"/>
          </w:tcPr>
          <w:p w:rsidR="00B26534" w:rsidRPr="00C139C2" w:rsidRDefault="00C82363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26534" w:rsidRPr="00670055" w:rsidRDefault="00670055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26534" w:rsidRPr="00670055" w:rsidRDefault="00670055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26534" w:rsidRPr="00C82363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B26534" w:rsidRPr="00C82363" w:rsidRDefault="00157FE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2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B26534" w:rsidRPr="00C139C2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 Tuntas</w:t>
            </w:r>
          </w:p>
        </w:tc>
      </w:tr>
      <w:tr w:rsidR="00B26534" w:rsidRPr="001F7F21" w:rsidTr="004D0158">
        <w:trPr>
          <w:trHeight w:val="414"/>
        </w:trPr>
        <w:tc>
          <w:tcPr>
            <w:tcW w:w="534" w:type="dxa"/>
            <w:vAlign w:val="center"/>
          </w:tcPr>
          <w:p w:rsidR="00B26534" w:rsidRPr="001F7F2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3" w:type="dxa"/>
            <w:vAlign w:val="center"/>
          </w:tcPr>
          <w:p w:rsidR="00B26534" w:rsidRPr="00F5300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PDR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F5300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F5300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F5300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F5300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4" w:type="dxa"/>
            <w:vAlign w:val="center"/>
          </w:tcPr>
          <w:p w:rsidR="00B26534" w:rsidRPr="00F5300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26534" w:rsidRPr="00670055" w:rsidRDefault="00670055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26534" w:rsidRPr="00F5300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B26534" w:rsidRPr="00306580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43D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B26534" w:rsidRPr="00157FE4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157F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B26534" w:rsidRPr="00C139C2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</w:tr>
      <w:tr w:rsidR="00B26534" w:rsidRPr="001F7F21" w:rsidTr="004D0158">
        <w:trPr>
          <w:trHeight w:val="414"/>
        </w:trPr>
        <w:tc>
          <w:tcPr>
            <w:tcW w:w="534" w:type="dxa"/>
            <w:vAlign w:val="center"/>
          </w:tcPr>
          <w:p w:rsidR="00B26534" w:rsidRPr="001F7F2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3" w:type="dxa"/>
            <w:vAlign w:val="center"/>
          </w:tcPr>
          <w:p w:rsidR="00B26534" w:rsidRPr="00F5300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KAP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F5300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6" w:type="dxa"/>
            <w:vAlign w:val="center"/>
          </w:tcPr>
          <w:p w:rsidR="00B26534" w:rsidRPr="00F5300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F5300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F5300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24" w:type="dxa"/>
            <w:vAlign w:val="center"/>
          </w:tcPr>
          <w:p w:rsidR="00B26534" w:rsidRPr="00F5300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26534" w:rsidRPr="00670055" w:rsidRDefault="00670055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26534" w:rsidRPr="00F5300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B26534" w:rsidRPr="00306580" w:rsidRDefault="00B43DD8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B26534" w:rsidRPr="00157FE4" w:rsidRDefault="00157FE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vAlign w:val="center"/>
          </w:tcPr>
          <w:p w:rsidR="00B26534" w:rsidRPr="00C139C2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 Tuntas</w:t>
            </w:r>
          </w:p>
        </w:tc>
      </w:tr>
      <w:tr w:rsidR="00B26534" w:rsidRPr="001F7F21" w:rsidTr="004D0158">
        <w:trPr>
          <w:trHeight w:val="414"/>
        </w:trPr>
        <w:tc>
          <w:tcPr>
            <w:tcW w:w="534" w:type="dxa"/>
            <w:vAlign w:val="center"/>
          </w:tcPr>
          <w:p w:rsidR="00B26534" w:rsidRPr="001F7F2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3" w:type="dxa"/>
            <w:vAlign w:val="center"/>
          </w:tcPr>
          <w:p w:rsidR="00B26534" w:rsidRPr="00F5300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F5300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F5300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F5300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F5300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24" w:type="dxa"/>
            <w:vAlign w:val="center"/>
          </w:tcPr>
          <w:p w:rsidR="00B26534" w:rsidRPr="00F5300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B26534" w:rsidRPr="00670055" w:rsidRDefault="00670055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26534" w:rsidRPr="00F5300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B26534" w:rsidRPr="00B43DD8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43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26534" w:rsidRPr="00157FE4" w:rsidRDefault="00157FE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vAlign w:val="center"/>
          </w:tcPr>
          <w:p w:rsidR="00B26534" w:rsidRPr="00F5300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 Tuntas</w:t>
            </w:r>
          </w:p>
        </w:tc>
      </w:tr>
      <w:tr w:rsidR="00B26534" w:rsidRPr="001F7F21" w:rsidTr="004D0158">
        <w:trPr>
          <w:trHeight w:val="414"/>
        </w:trPr>
        <w:tc>
          <w:tcPr>
            <w:tcW w:w="534" w:type="dxa"/>
            <w:vAlign w:val="center"/>
          </w:tcPr>
          <w:p w:rsidR="00B26534" w:rsidRPr="001F7F2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3" w:type="dxa"/>
            <w:vAlign w:val="center"/>
          </w:tcPr>
          <w:p w:rsidR="00B26534" w:rsidRPr="00F5300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6" w:type="dxa"/>
            <w:vAlign w:val="center"/>
          </w:tcPr>
          <w:p w:rsidR="00B26534" w:rsidRPr="00F5300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F5300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F5300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F5300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4" w:type="dxa"/>
            <w:vAlign w:val="center"/>
          </w:tcPr>
          <w:p w:rsidR="00B26534" w:rsidRPr="00F5300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26534" w:rsidRPr="00670055" w:rsidRDefault="00670055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26534" w:rsidRPr="00F5300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B26534" w:rsidRPr="00306580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43D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B26534" w:rsidRPr="00F5300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843" w:type="dxa"/>
            <w:vAlign w:val="center"/>
          </w:tcPr>
          <w:p w:rsidR="00B26534" w:rsidRPr="00F5300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</w:tr>
      <w:tr w:rsidR="00B26534" w:rsidRPr="001F7F21" w:rsidTr="004D0158">
        <w:trPr>
          <w:trHeight w:val="414"/>
        </w:trPr>
        <w:tc>
          <w:tcPr>
            <w:tcW w:w="534" w:type="dxa"/>
            <w:vAlign w:val="center"/>
          </w:tcPr>
          <w:p w:rsidR="00B26534" w:rsidRPr="001F7F2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3" w:type="dxa"/>
            <w:vAlign w:val="center"/>
          </w:tcPr>
          <w:p w:rsidR="00B26534" w:rsidRPr="00F5300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6" w:type="dxa"/>
            <w:vAlign w:val="center"/>
          </w:tcPr>
          <w:p w:rsidR="00B26534" w:rsidRPr="00F5300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6" w:type="dxa"/>
            <w:vAlign w:val="center"/>
          </w:tcPr>
          <w:p w:rsidR="00B26534" w:rsidRPr="00F5300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6" w:type="dxa"/>
            <w:vAlign w:val="center"/>
          </w:tcPr>
          <w:p w:rsidR="00B26534" w:rsidRPr="00F5300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F5300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4" w:type="dxa"/>
            <w:vAlign w:val="center"/>
          </w:tcPr>
          <w:p w:rsidR="00B26534" w:rsidRPr="00F5300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26534" w:rsidRPr="00670055" w:rsidRDefault="00670055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26534" w:rsidRPr="00F5300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B26534" w:rsidRPr="00306580" w:rsidRDefault="00B43DD8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B26534" w:rsidRPr="00157FE4" w:rsidRDefault="00157FE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vAlign w:val="center"/>
          </w:tcPr>
          <w:p w:rsidR="00B26534" w:rsidRPr="00F5300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 Tuntas</w:t>
            </w:r>
          </w:p>
        </w:tc>
      </w:tr>
      <w:tr w:rsidR="00B26534" w:rsidRPr="001F7F21" w:rsidTr="004D0158">
        <w:trPr>
          <w:trHeight w:val="414"/>
        </w:trPr>
        <w:tc>
          <w:tcPr>
            <w:tcW w:w="534" w:type="dxa"/>
            <w:vAlign w:val="center"/>
          </w:tcPr>
          <w:p w:rsidR="00B26534" w:rsidRPr="001F7F2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  <w:vAlign w:val="center"/>
          </w:tcPr>
          <w:p w:rsidR="00B26534" w:rsidRPr="00F5300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ARN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F5300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F5300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6" w:type="dxa"/>
            <w:vAlign w:val="center"/>
          </w:tcPr>
          <w:p w:rsidR="00B26534" w:rsidRPr="00F5300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F5300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4" w:type="dxa"/>
            <w:vAlign w:val="center"/>
          </w:tcPr>
          <w:p w:rsidR="00B26534" w:rsidRPr="00F5300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B26534" w:rsidRPr="00670055" w:rsidRDefault="00670055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26534" w:rsidRPr="00F5300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B26534" w:rsidRPr="00306580" w:rsidRDefault="00306580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3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26534" w:rsidRPr="00157FE4" w:rsidRDefault="00157FE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vAlign w:val="center"/>
          </w:tcPr>
          <w:p w:rsidR="00B26534" w:rsidRPr="00F5300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 Tuntas</w:t>
            </w:r>
          </w:p>
        </w:tc>
      </w:tr>
      <w:tr w:rsidR="00B26534" w:rsidRPr="001F7F21" w:rsidTr="004D0158">
        <w:trPr>
          <w:trHeight w:val="809"/>
        </w:trPr>
        <w:tc>
          <w:tcPr>
            <w:tcW w:w="10598" w:type="dxa"/>
            <w:gridSpan w:val="23"/>
            <w:vAlign w:val="center"/>
          </w:tcPr>
          <w:p w:rsidR="00B26534" w:rsidRPr="001F7F2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1134" w:type="dxa"/>
            <w:vAlign w:val="center"/>
          </w:tcPr>
          <w:p w:rsidR="00B26534" w:rsidRPr="00362317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3623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vAlign w:val="center"/>
          </w:tcPr>
          <w:p w:rsidR="00B26534" w:rsidRPr="001F7F2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534" w:rsidRPr="001F7F21" w:rsidTr="004D0158">
        <w:trPr>
          <w:trHeight w:val="719"/>
        </w:trPr>
        <w:tc>
          <w:tcPr>
            <w:tcW w:w="3809" w:type="dxa"/>
            <w:gridSpan w:val="9"/>
            <w:vAlign w:val="center"/>
          </w:tcPr>
          <w:p w:rsidR="00B26534" w:rsidRPr="001F7F2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Rata-Rata</w:t>
            </w:r>
          </w:p>
        </w:tc>
        <w:tc>
          <w:tcPr>
            <w:tcW w:w="9766" w:type="dxa"/>
            <w:gridSpan w:val="16"/>
            <w:vAlign w:val="center"/>
          </w:tcPr>
          <w:p w:rsidR="00B26534" w:rsidRPr="00F5300F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7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8,</w:t>
            </w:r>
            <w:r w:rsidR="003375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2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26534" w:rsidRPr="001F7F21" w:rsidTr="004D0158">
        <w:trPr>
          <w:trHeight w:val="710"/>
        </w:trPr>
        <w:tc>
          <w:tcPr>
            <w:tcW w:w="3809" w:type="dxa"/>
            <w:gridSpan w:val="9"/>
            <w:vAlign w:val="center"/>
          </w:tcPr>
          <w:p w:rsidR="00B26534" w:rsidRPr="001F7F2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t>Presentase Ketuntasan</w:t>
            </w:r>
          </w:p>
        </w:tc>
        <w:tc>
          <w:tcPr>
            <w:tcW w:w="9766" w:type="dxa"/>
            <w:gridSpan w:val="16"/>
            <w:vAlign w:val="center"/>
          </w:tcPr>
          <w:p w:rsidR="00B26534" w:rsidRPr="00591F9B" w:rsidRDefault="00EC166A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6,67</w:t>
            </w:r>
            <w:r w:rsidR="00027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B26534" w:rsidRPr="001F7F21" w:rsidTr="004D0158">
        <w:trPr>
          <w:trHeight w:val="585"/>
        </w:trPr>
        <w:tc>
          <w:tcPr>
            <w:tcW w:w="3809" w:type="dxa"/>
            <w:gridSpan w:val="9"/>
            <w:vAlign w:val="center"/>
          </w:tcPr>
          <w:p w:rsidR="00B26534" w:rsidRPr="001F7F21" w:rsidRDefault="00B26534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</w:p>
        </w:tc>
        <w:tc>
          <w:tcPr>
            <w:tcW w:w="9766" w:type="dxa"/>
            <w:gridSpan w:val="16"/>
            <w:vAlign w:val="center"/>
          </w:tcPr>
          <w:p w:rsidR="00B26534" w:rsidRPr="000C4D70" w:rsidRDefault="000C4D70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Cukup</w:t>
            </w:r>
          </w:p>
        </w:tc>
      </w:tr>
    </w:tbl>
    <w:p w:rsidR="00227865" w:rsidRPr="00E954AA" w:rsidRDefault="00227865" w:rsidP="004D01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F21">
        <w:rPr>
          <w:rFonts w:ascii="Times New Roman" w:hAnsi="Times New Roman" w:cs="Times New Roman"/>
          <w:b/>
          <w:sz w:val="24"/>
          <w:szCs w:val="24"/>
        </w:rPr>
        <w:tab/>
      </w:r>
      <w:r w:rsidRPr="001F7F21">
        <w:rPr>
          <w:rFonts w:ascii="Times New Roman" w:hAnsi="Times New Roman" w:cs="Times New Roman"/>
          <w:b/>
          <w:sz w:val="24"/>
          <w:szCs w:val="24"/>
        </w:rPr>
        <w:tab/>
      </w:r>
      <w:r w:rsidRPr="001F7F21">
        <w:rPr>
          <w:rFonts w:ascii="Times New Roman" w:hAnsi="Times New Roman" w:cs="Times New Roman"/>
          <w:b/>
          <w:sz w:val="24"/>
          <w:szCs w:val="24"/>
        </w:rPr>
        <w:tab/>
      </w:r>
      <w:r w:rsidRPr="001F7F21">
        <w:rPr>
          <w:rFonts w:ascii="Times New Roman" w:hAnsi="Times New Roman" w:cs="Times New Roman"/>
          <w:b/>
          <w:sz w:val="24"/>
          <w:szCs w:val="24"/>
        </w:rPr>
        <w:tab/>
      </w:r>
      <w:r w:rsidR="005778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954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7865" w:rsidRPr="00591F9B" w:rsidRDefault="00227865" w:rsidP="004D015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832A5">
        <w:rPr>
          <w:rFonts w:ascii="Times New Roman" w:hAnsi="Times New Roman" w:cs="Times New Roman"/>
          <w:sz w:val="24"/>
          <w:szCs w:val="24"/>
        </w:rPr>
        <w:t xml:space="preserve">Ketuntasan belajar klasikal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832A5"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17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30</m:t>
            </m:r>
          </m:den>
        </m:f>
      </m:oMath>
      <w:r w:rsidR="00EC166A">
        <w:rPr>
          <w:rFonts w:ascii="Times New Roman" w:eastAsiaTheme="minorEastAsia" w:hAnsi="Times New Roman" w:cs="Times New Roman"/>
          <w:sz w:val="24"/>
          <w:szCs w:val="24"/>
        </w:rPr>
        <w:t xml:space="preserve"> x 100 = 5</w:t>
      </w:r>
      <w:r w:rsidR="00EC166A">
        <w:rPr>
          <w:rFonts w:ascii="Times New Roman" w:eastAsiaTheme="minorEastAsia" w:hAnsi="Times New Roman" w:cs="Times New Roman"/>
          <w:sz w:val="24"/>
          <w:szCs w:val="24"/>
          <w:lang w:val="en-US"/>
        </w:rPr>
        <w:t>6,67</w:t>
      </w:r>
      <w:r w:rsidR="000279CC">
        <w:rPr>
          <w:rFonts w:ascii="Times New Roman" w:eastAsiaTheme="minorEastAsia" w:hAnsi="Times New Roman" w:cs="Times New Roman"/>
          <w:sz w:val="24"/>
          <w:szCs w:val="24"/>
          <w:lang w:val="en-US"/>
        </w:rPr>
        <w:t>%</w:t>
      </w:r>
    </w:p>
    <w:p w:rsidR="00713099" w:rsidRPr="00C876F1" w:rsidRDefault="00227865" w:rsidP="004D0158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  <w:sectPr w:rsidR="00713099" w:rsidRPr="00C876F1" w:rsidSect="0024199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5840" w:h="12240" w:orient="landscape"/>
          <w:pgMar w:top="1440" w:right="1440" w:bottom="1440" w:left="1440" w:header="720" w:footer="720" w:gutter="0"/>
          <w:pgNumType w:start="119"/>
          <w:cols w:space="720"/>
          <w:docGrid w:linePitch="360"/>
        </w:sectPr>
      </w:pPr>
      <w:r w:rsidRPr="002832A5"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z w:val="24"/>
          <w:szCs w:val="24"/>
        </w:rPr>
        <w:t xml:space="preserve">tidak </w:t>
      </w:r>
      <w:r w:rsidRPr="002832A5">
        <w:rPr>
          <w:rFonts w:ascii="Times New Roman" w:hAnsi="Times New Roman" w:cs="Times New Roman"/>
          <w:sz w:val="24"/>
          <w:szCs w:val="24"/>
        </w:rPr>
        <w:t>tuntasan belajar klasikal  =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x 100 = 43</w:t>
      </w:r>
      <w:r w:rsidR="00EC166A">
        <w:rPr>
          <w:rFonts w:ascii="Times New Roman" w:eastAsiaTheme="minorEastAsia" w:hAnsi="Times New Roman" w:cs="Times New Roman"/>
          <w:sz w:val="24"/>
          <w:szCs w:val="24"/>
          <w:lang w:val="en-US"/>
        </w:rPr>
        <w:t>,33</w:t>
      </w:r>
      <w:r w:rsidR="000279CC">
        <w:rPr>
          <w:rFonts w:ascii="Times New Roman" w:eastAsiaTheme="minorEastAsia" w:hAnsi="Times New Roman" w:cs="Times New Roman"/>
          <w:sz w:val="24"/>
          <w:szCs w:val="24"/>
          <w:lang w:val="en-US"/>
        </w:rPr>
        <w:t>%</w:t>
      </w:r>
    </w:p>
    <w:p w:rsidR="00495AB1" w:rsidRPr="00C876F1" w:rsidRDefault="00C876F1" w:rsidP="004D01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76F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Lampiran 11</w:t>
      </w:r>
    </w:p>
    <w:p w:rsidR="00C876F1" w:rsidRDefault="00C876F1" w:rsidP="004D01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13099" w:rsidRDefault="00713099" w:rsidP="004D01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F39D0">
        <w:rPr>
          <w:rFonts w:ascii="Times New Roman" w:hAnsi="Times New Roman" w:cs="Times New Roman"/>
          <w:b/>
          <w:sz w:val="24"/>
          <w:szCs w:val="24"/>
          <w:lang w:val="en-US"/>
        </w:rPr>
        <w:t>Data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Deskripsi Frekuensi Nilai Tes Hasil Belajar Siswa</w:t>
      </w:r>
    </w:p>
    <w:p w:rsidR="00713099" w:rsidRPr="00BF39D0" w:rsidRDefault="00713099" w:rsidP="004D01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F39D0">
        <w:rPr>
          <w:rFonts w:ascii="Times New Roman" w:hAnsi="Times New Roman" w:cs="Times New Roman"/>
          <w:b/>
          <w:sz w:val="24"/>
          <w:szCs w:val="24"/>
          <w:lang w:val="en-US"/>
        </w:rPr>
        <w:t>Siklus I</w:t>
      </w:r>
    </w:p>
    <w:tbl>
      <w:tblPr>
        <w:tblStyle w:val="TableGrid"/>
        <w:tblW w:w="8280" w:type="dxa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70"/>
        <w:gridCol w:w="2373"/>
        <w:gridCol w:w="1317"/>
        <w:gridCol w:w="695"/>
        <w:gridCol w:w="1498"/>
        <w:gridCol w:w="327"/>
      </w:tblGrid>
      <w:tr w:rsidR="00713099" w:rsidRPr="00BF39D0" w:rsidTr="00C160AC">
        <w:tc>
          <w:tcPr>
            <w:tcW w:w="2070" w:type="dxa"/>
            <w:vAlign w:val="center"/>
          </w:tcPr>
          <w:p w:rsidR="00713099" w:rsidRPr="00BF39D0" w:rsidRDefault="00713099" w:rsidP="004D0158">
            <w:pPr>
              <w:spacing w:line="360" w:lineRule="auto"/>
              <w:ind w:right="-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Rentang Nilai</w:t>
            </w:r>
          </w:p>
        </w:tc>
        <w:tc>
          <w:tcPr>
            <w:tcW w:w="2373" w:type="dxa"/>
            <w:vAlign w:val="center"/>
          </w:tcPr>
          <w:p w:rsidR="00713099" w:rsidRPr="00BF39D0" w:rsidRDefault="00713099" w:rsidP="004D0158">
            <w:pPr>
              <w:spacing w:line="360" w:lineRule="auto"/>
              <w:ind w:left="342" w:right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9D0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1317" w:type="dxa"/>
            <w:vAlign w:val="center"/>
          </w:tcPr>
          <w:p w:rsidR="00713099" w:rsidRPr="00BF39D0" w:rsidRDefault="00713099" w:rsidP="004D0158">
            <w:pPr>
              <w:spacing w:line="360" w:lineRule="auto"/>
              <w:ind w:left="-51" w:right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9D0">
              <w:rPr>
                <w:rFonts w:ascii="Times New Roman" w:hAnsi="Times New Roman" w:cs="Times New Roman"/>
                <w:b/>
                <w:sz w:val="24"/>
                <w:szCs w:val="24"/>
              </w:rPr>
              <w:t>Frekuensi</w:t>
            </w:r>
          </w:p>
        </w:tc>
        <w:tc>
          <w:tcPr>
            <w:tcW w:w="2520" w:type="dxa"/>
            <w:gridSpan w:val="3"/>
            <w:vAlign w:val="center"/>
          </w:tcPr>
          <w:p w:rsidR="00713099" w:rsidRPr="00BF39D0" w:rsidRDefault="00713099" w:rsidP="004D0158">
            <w:pPr>
              <w:spacing w:line="360" w:lineRule="auto"/>
              <w:ind w:left="-108" w:right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9D0">
              <w:rPr>
                <w:rFonts w:ascii="Times New Roman" w:hAnsi="Times New Roman" w:cs="Times New Roman"/>
                <w:b/>
                <w:sz w:val="24"/>
                <w:szCs w:val="24"/>
              </w:rPr>
              <w:t>Presentase (%)</w:t>
            </w:r>
          </w:p>
        </w:tc>
      </w:tr>
      <w:tr w:rsidR="00713099" w:rsidRPr="00BF39D0" w:rsidTr="00C160AC">
        <w:tc>
          <w:tcPr>
            <w:tcW w:w="2070" w:type="dxa"/>
            <w:tcBorders>
              <w:bottom w:val="nil"/>
            </w:tcBorders>
          </w:tcPr>
          <w:p w:rsidR="00713099" w:rsidRPr="00BF39D0" w:rsidRDefault="00713099" w:rsidP="004D0158">
            <w:pPr>
              <w:spacing w:line="360" w:lineRule="auto"/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  <w:r w:rsidRPr="00BF39D0">
              <w:rPr>
                <w:rFonts w:ascii="Times New Roman" w:hAnsi="Times New Roman" w:cs="Times New Roman"/>
                <w:sz w:val="24"/>
                <w:szCs w:val="24"/>
              </w:rPr>
              <w:t xml:space="preserve"> – 100</w:t>
            </w:r>
          </w:p>
        </w:tc>
        <w:tc>
          <w:tcPr>
            <w:tcW w:w="2373" w:type="dxa"/>
            <w:tcBorders>
              <w:bottom w:val="nil"/>
            </w:tcBorders>
            <w:vAlign w:val="center"/>
          </w:tcPr>
          <w:p w:rsidR="00713099" w:rsidRPr="00BF39D0" w:rsidRDefault="00713099" w:rsidP="004D0158">
            <w:pPr>
              <w:spacing w:line="36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9D0">
              <w:rPr>
                <w:rFonts w:ascii="Times New Roman" w:hAnsi="Times New Roman" w:cs="Times New Roman"/>
                <w:sz w:val="24"/>
                <w:szCs w:val="24"/>
              </w:rPr>
              <w:t>Sangat baik</w:t>
            </w:r>
          </w:p>
        </w:tc>
        <w:tc>
          <w:tcPr>
            <w:tcW w:w="1317" w:type="dxa"/>
            <w:tcBorders>
              <w:bottom w:val="nil"/>
            </w:tcBorders>
            <w:vAlign w:val="center"/>
          </w:tcPr>
          <w:p w:rsidR="00713099" w:rsidRPr="00BF39D0" w:rsidRDefault="00713099" w:rsidP="004D0158">
            <w:pPr>
              <w:spacing w:line="360" w:lineRule="auto"/>
              <w:ind w:left="-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F39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520" w:type="dxa"/>
            <w:gridSpan w:val="3"/>
            <w:tcBorders>
              <w:bottom w:val="nil"/>
            </w:tcBorders>
            <w:vAlign w:val="center"/>
          </w:tcPr>
          <w:p w:rsidR="00713099" w:rsidRPr="00BF39D0" w:rsidRDefault="00713099" w:rsidP="004D0158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F39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10%</w:t>
            </w:r>
          </w:p>
        </w:tc>
      </w:tr>
      <w:tr w:rsidR="00713099" w:rsidRPr="00BF39D0" w:rsidTr="00C160AC">
        <w:tc>
          <w:tcPr>
            <w:tcW w:w="2070" w:type="dxa"/>
            <w:tcBorders>
              <w:top w:val="nil"/>
              <w:bottom w:val="nil"/>
            </w:tcBorders>
          </w:tcPr>
          <w:p w:rsidR="00713099" w:rsidRPr="00BF39D0" w:rsidRDefault="00713099" w:rsidP="004D0158">
            <w:pPr>
              <w:spacing w:line="360" w:lineRule="auto"/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9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F3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F39D0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BF3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73" w:type="dxa"/>
            <w:tcBorders>
              <w:top w:val="nil"/>
              <w:bottom w:val="nil"/>
            </w:tcBorders>
            <w:vAlign w:val="center"/>
          </w:tcPr>
          <w:p w:rsidR="00713099" w:rsidRPr="00BF39D0" w:rsidRDefault="00713099" w:rsidP="004D0158">
            <w:pPr>
              <w:spacing w:line="36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9D0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1317" w:type="dxa"/>
            <w:tcBorders>
              <w:top w:val="nil"/>
              <w:bottom w:val="nil"/>
            </w:tcBorders>
            <w:vAlign w:val="center"/>
          </w:tcPr>
          <w:p w:rsidR="00713099" w:rsidRPr="00BF39D0" w:rsidRDefault="00713099" w:rsidP="004D0158">
            <w:pPr>
              <w:spacing w:line="360" w:lineRule="auto"/>
              <w:ind w:left="-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F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F39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center"/>
          </w:tcPr>
          <w:p w:rsidR="00713099" w:rsidRPr="00BF39D0" w:rsidRDefault="00713099" w:rsidP="004D0158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9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46,67</w:t>
            </w:r>
            <w:r w:rsidRPr="00BF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13099" w:rsidRPr="00BF39D0" w:rsidTr="00C160AC">
        <w:tc>
          <w:tcPr>
            <w:tcW w:w="2070" w:type="dxa"/>
            <w:tcBorders>
              <w:top w:val="nil"/>
              <w:bottom w:val="nil"/>
            </w:tcBorders>
          </w:tcPr>
          <w:p w:rsidR="00713099" w:rsidRPr="00BF39D0" w:rsidRDefault="00713099" w:rsidP="004D0158">
            <w:pPr>
              <w:spacing w:line="360" w:lineRule="auto"/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F39D0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BF3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2373" w:type="dxa"/>
            <w:tcBorders>
              <w:top w:val="nil"/>
              <w:bottom w:val="nil"/>
            </w:tcBorders>
            <w:vAlign w:val="center"/>
          </w:tcPr>
          <w:p w:rsidR="00713099" w:rsidRPr="00BF39D0" w:rsidRDefault="00713099" w:rsidP="004D0158">
            <w:pPr>
              <w:spacing w:line="36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9D0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  <w:tc>
          <w:tcPr>
            <w:tcW w:w="1317" w:type="dxa"/>
            <w:tcBorders>
              <w:top w:val="nil"/>
              <w:bottom w:val="nil"/>
            </w:tcBorders>
            <w:vAlign w:val="center"/>
          </w:tcPr>
          <w:p w:rsidR="00713099" w:rsidRPr="00BF39D0" w:rsidRDefault="00713099" w:rsidP="004D0158">
            <w:pPr>
              <w:spacing w:line="360" w:lineRule="auto"/>
              <w:ind w:left="-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F39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center"/>
          </w:tcPr>
          <w:p w:rsidR="00713099" w:rsidRPr="00BF39D0" w:rsidRDefault="00713099" w:rsidP="004D0158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F39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3,33</w:t>
            </w:r>
            <w:r w:rsidRPr="00BF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13099" w:rsidRPr="00BF39D0" w:rsidTr="00C160AC">
        <w:tc>
          <w:tcPr>
            <w:tcW w:w="2070" w:type="dxa"/>
            <w:tcBorders>
              <w:top w:val="nil"/>
              <w:bottom w:val="nil"/>
            </w:tcBorders>
          </w:tcPr>
          <w:p w:rsidR="00713099" w:rsidRPr="00BF39D0" w:rsidRDefault="00713099" w:rsidP="004D0158">
            <w:pPr>
              <w:spacing w:line="360" w:lineRule="auto"/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BF39D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F3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F3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3" w:type="dxa"/>
            <w:tcBorders>
              <w:top w:val="nil"/>
              <w:bottom w:val="nil"/>
            </w:tcBorders>
            <w:vAlign w:val="center"/>
          </w:tcPr>
          <w:p w:rsidR="00713099" w:rsidRPr="00BF39D0" w:rsidRDefault="00713099" w:rsidP="004D0158">
            <w:pPr>
              <w:spacing w:line="36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9D0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  <w:tc>
          <w:tcPr>
            <w:tcW w:w="1317" w:type="dxa"/>
            <w:tcBorders>
              <w:top w:val="nil"/>
              <w:bottom w:val="nil"/>
            </w:tcBorders>
            <w:vAlign w:val="center"/>
          </w:tcPr>
          <w:p w:rsidR="00713099" w:rsidRPr="00BF39D0" w:rsidRDefault="00713099" w:rsidP="004D0158">
            <w:pPr>
              <w:spacing w:line="360" w:lineRule="auto"/>
              <w:ind w:left="-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F39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center"/>
          </w:tcPr>
          <w:p w:rsidR="00713099" w:rsidRPr="00BF39D0" w:rsidRDefault="00713099" w:rsidP="004D0158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9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r w:rsidRPr="00BF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13099" w:rsidRPr="00BF39D0" w:rsidTr="00C160AC">
        <w:tc>
          <w:tcPr>
            <w:tcW w:w="2070" w:type="dxa"/>
            <w:tcBorders>
              <w:top w:val="nil"/>
              <w:bottom w:val="single" w:sz="4" w:space="0" w:color="auto"/>
            </w:tcBorders>
          </w:tcPr>
          <w:p w:rsidR="00713099" w:rsidRPr="00BF39D0" w:rsidRDefault="00713099" w:rsidP="004D0158">
            <w:pPr>
              <w:spacing w:line="360" w:lineRule="auto"/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0-39</w:t>
            </w:r>
          </w:p>
        </w:tc>
        <w:tc>
          <w:tcPr>
            <w:tcW w:w="2373" w:type="dxa"/>
            <w:tcBorders>
              <w:top w:val="nil"/>
              <w:bottom w:val="single" w:sz="4" w:space="0" w:color="auto"/>
            </w:tcBorders>
            <w:vAlign w:val="center"/>
          </w:tcPr>
          <w:p w:rsidR="00713099" w:rsidRPr="00BF39D0" w:rsidRDefault="00713099" w:rsidP="004D0158">
            <w:pPr>
              <w:spacing w:line="36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9D0">
              <w:rPr>
                <w:rFonts w:ascii="Times New Roman" w:hAnsi="Times New Roman" w:cs="Times New Roman"/>
                <w:sz w:val="24"/>
                <w:szCs w:val="24"/>
              </w:rPr>
              <w:t>Sangat kurang</w:t>
            </w:r>
          </w:p>
        </w:tc>
        <w:tc>
          <w:tcPr>
            <w:tcW w:w="1317" w:type="dxa"/>
            <w:tcBorders>
              <w:top w:val="nil"/>
              <w:bottom w:val="single" w:sz="4" w:space="0" w:color="auto"/>
            </w:tcBorders>
            <w:vAlign w:val="center"/>
          </w:tcPr>
          <w:p w:rsidR="00713099" w:rsidRPr="00BF39D0" w:rsidRDefault="00713099" w:rsidP="004D0158">
            <w:pPr>
              <w:spacing w:line="360" w:lineRule="auto"/>
              <w:ind w:left="-51" w:right="4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2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713099" w:rsidRPr="00BF39D0" w:rsidRDefault="00713099" w:rsidP="004D0158">
            <w:pPr>
              <w:spacing w:line="360" w:lineRule="auto"/>
              <w:ind w:left="-108" w:right="4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13099" w:rsidRPr="00BF39D0" w:rsidTr="00C160AC">
        <w:trPr>
          <w:gridAfter w:val="1"/>
          <w:wAfter w:w="327" w:type="dxa"/>
        </w:trPr>
        <w:tc>
          <w:tcPr>
            <w:tcW w:w="4443" w:type="dxa"/>
            <w:gridSpan w:val="2"/>
            <w:tcBorders>
              <w:top w:val="single" w:sz="4" w:space="0" w:color="auto"/>
            </w:tcBorders>
            <w:vAlign w:val="center"/>
          </w:tcPr>
          <w:p w:rsidR="00713099" w:rsidRPr="00BF39D0" w:rsidRDefault="00713099" w:rsidP="004D01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9D0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</w:tcBorders>
            <w:vAlign w:val="center"/>
          </w:tcPr>
          <w:p w:rsidR="00713099" w:rsidRPr="00BF39D0" w:rsidRDefault="00713099" w:rsidP="004D0158">
            <w:pPr>
              <w:spacing w:line="360" w:lineRule="auto"/>
              <w:ind w:left="399" w:right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9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BF39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vAlign w:val="center"/>
          </w:tcPr>
          <w:p w:rsidR="00713099" w:rsidRPr="00BF39D0" w:rsidRDefault="00713099" w:rsidP="004D0158">
            <w:pPr>
              <w:spacing w:line="360" w:lineRule="auto"/>
              <w:ind w:left="-83" w:right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100%</w:t>
            </w:r>
          </w:p>
        </w:tc>
      </w:tr>
    </w:tbl>
    <w:p w:rsidR="00713099" w:rsidRDefault="00713099" w:rsidP="004D01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C166A" w:rsidRDefault="00EC166A" w:rsidP="004D01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13099" w:rsidRDefault="00713099" w:rsidP="004D01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Data Deskripsi Ketuntasan Hasil Belajar Siswa</w:t>
      </w:r>
    </w:p>
    <w:p w:rsidR="00713099" w:rsidRPr="00BF39D0" w:rsidRDefault="00713099" w:rsidP="004D01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F39D0">
        <w:rPr>
          <w:rFonts w:ascii="Times New Roman" w:hAnsi="Times New Roman" w:cs="Times New Roman"/>
          <w:b/>
          <w:sz w:val="24"/>
          <w:szCs w:val="24"/>
          <w:lang w:val="en-US"/>
        </w:rPr>
        <w:t>Siklus I</w:t>
      </w:r>
    </w:p>
    <w:tbl>
      <w:tblPr>
        <w:tblW w:w="825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1142"/>
        <w:gridCol w:w="3572"/>
        <w:gridCol w:w="1360"/>
        <w:gridCol w:w="2176"/>
      </w:tblGrid>
      <w:tr w:rsidR="00713099" w:rsidRPr="00BF39D0" w:rsidTr="00C160AC">
        <w:trPr>
          <w:trHeight w:val="385"/>
        </w:trPr>
        <w:tc>
          <w:tcPr>
            <w:tcW w:w="1142" w:type="dxa"/>
          </w:tcPr>
          <w:p w:rsidR="00713099" w:rsidRPr="00BF39D0" w:rsidRDefault="00713099" w:rsidP="004D0158">
            <w:pPr>
              <w:spacing w:after="0" w:line="360" w:lineRule="auto"/>
              <w:ind w:hanging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Skor</w:t>
            </w:r>
          </w:p>
        </w:tc>
        <w:tc>
          <w:tcPr>
            <w:tcW w:w="3572" w:type="dxa"/>
          </w:tcPr>
          <w:p w:rsidR="00713099" w:rsidRPr="00BF39D0" w:rsidRDefault="00713099" w:rsidP="004D015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9D0">
              <w:rPr>
                <w:rFonts w:ascii="Times New Roman" w:hAnsi="Times New Roman" w:cs="Times New Roman"/>
                <w:b/>
                <w:sz w:val="24"/>
                <w:szCs w:val="24"/>
              </w:rPr>
              <w:t>Kategori  Ketuntasan Belajar</w:t>
            </w:r>
          </w:p>
        </w:tc>
        <w:tc>
          <w:tcPr>
            <w:tcW w:w="1360" w:type="dxa"/>
          </w:tcPr>
          <w:p w:rsidR="00713099" w:rsidRPr="00BF39D0" w:rsidRDefault="00713099" w:rsidP="004D0158">
            <w:pPr>
              <w:spacing w:after="0" w:line="360" w:lineRule="auto"/>
              <w:ind w:left="741" w:right="-599" w:hanging="12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9D0">
              <w:rPr>
                <w:rFonts w:ascii="Times New Roman" w:hAnsi="Times New Roman" w:cs="Times New Roman"/>
                <w:b/>
                <w:sz w:val="24"/>
                <w:szCs w:val="24"/>
              </w:rPr>
              <w:t>Frekuensi</w:t>
            </w:r>
          </w:p>
        </w:tc>
        <w:tc>
          <w:tcPr>
            <w:tcW w:w="2176" w:type="dxa"/>
          </w:tcPr>
          <w:p w:rsidR="00713099" w:rsidRPr="00BF39D0" w:rsidRDefault="00713099" w:rsidP="004D0158">
            <w:pPr>
              <w:tabs>
                <w:tab w:val="left" w:pos="252"/>
              </w:tabs>
              <w:spacing w:after="0" w:line="360" w:lineRule="auto"/>
              <w:ind w:left="741" w:right="-599" w:hanging="12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9D0">
              <w:rPr>
                <w:rFonts w:ascii="Times New Roman" w:hAnsi="Times New Roman" w:cs="Times New Roman"/>
                <w:b/>
                <w:sz w:val="24"/>
                <w:szCs w:val="24"/>
              </w:rPr>
              <w:t>Persentase (%)</w:t>
            </w:r>
          </w:p>
        </w:tc>
      </w:tr>
      <w:tr w:rsidR="00713099" w:rsidRPr="00BF39D0" w:rsidTr="00C160AC">
        <w:trPr>
          <w:trHeight w:val="460"/>
        </w:trPr>
        <w:tc>
          <w:tcPr>
            <w:tcW w:w="1142" w:type="dxa"/>
          </w:tcPr>
          <w:p w:rsidR="00713099" w:rsidRPr="00BF39D0" w:rsidRDefault="00713099" w:rsidP="004D01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9D0">
              <w:rPr>
                <w:rFonts w:ascii="Times New Roman" w:hAnsi="Times New Roman" w:cs="Times New Roman"/>
                <w:sz w:val="24"/>
                <w:szCs w:val="24"/>
              </w:rPr>
              <w:t>0 – 69</w:t>
            </w:r>
          </w:p>
        </w:tc>
        <w:tc>
          <w:tcPr>
            <w:tcW w:w="3572" w:type="dxa"/>
          </w:tcPr>
          <w:p w:rsidR="00713099" w:rsidRPr="00BF39D0" w:rsidRDefault="00713099" w:rsidP="004D0158">
            <w:pPr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9D0">
              <w:rPr>
                <w:rFonts w:ascii="Times New Roman" w:hAnsi="Times New Roman" w:cs="Times New Roman"/>
                <w:sz w:val="24"/>
                <w:szCs w:val="24"/>
              </w:rPr>
              <w:t xml:space="preserve">             Tidak Tuntas</w:t>
            </w:r>
          </w:p>
        </w:tc>
        <w:tc>
          <w:tcPr>
            <w:tcW w:w="1360" w:type="dxa"/>
          </w:tcPr>
          <w:p w:rsidR="00713099" w:rsidRPr="00BF39D0" w:rsidRDefault="00713099" w:rsidP="004D01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9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76" w:type="dxa"/>
          </w:tcPr>
          <w:p w:rsidR="00713099" w:rsidRPr="00BF39D0" w:rsidRDefault="00713099" w:rsidP="004D01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9D0">
              <w:rPr>
                <w:rFonts w:ascii="Times New Roman" w:hAnsi="Times New Roman" w:cs="Times New Roman"/>
                <w:sz w:val="24"/>
                <w:szCs w:val="24"/>
              </w:rPr>
              <w:t>43,33%</w:t>
            </w:r>
          </w:p>
        </w:tc>
      </w:tr>
      <w:tr w:rsidR="00713099" w:rsidRPr="00BF39D0" w:rsidTr="00C160AC">
        <w:trPr>
          <w:trHeight w:val="379"/>
        </w:trPr>
        <w:tc>
          <w:tcPr>
            <w:tcW w:w="1142" w:type="dxa"/>
          </w:tcPr>
          <w:p w:rsidR="00713099" w:rsidRPr="00BF39D0" w:rsidRDefault="00713099" w:rsidP="004D01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9D0">
              <w:rPr>
                <w:rFonts w:ascii="Times New Roman" w:hAnsi="Times New Roman" w:cs="Times New Roman"/>
                <w:sz w:val="24"/>
                <w:szCs w:val="24"/>
              </w:rPr>
              <w:t>70 - 100</w:t>
            </w:r>
          </w:p>
        </w:tc>
        <w:tc>
          <w:tcPr>
            <w:tcW w:w="3572" w:type="dxa"/>
          </w:tcPr>
          <w:p w:rsidR="00713099" w:rsidRPr="00BF39D0" w:rsidRDefault="00713099" w:rsidP="004D01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9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Tuntas</w:t>
            </w:r>
          </w:p>
        </w:tc>
        <w:tc>
          <w:tcPr>
            <w:tcW w:w="1360" w:type="dxa"/>
          </w:tcPr>
          <w:p w:rsidR="00713099" w:rsidRPr="00BF39D0" w:rsidRDefault="00713099" w:rsidP="004D01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9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76" w:type="dxa"/>
          </w:tcPr>
          <w:p w:rsidR="00713099" w:rsidRPr="00BF39D0" w:rsidRDefault="00713099" w:rsidP="004D01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9D0">
              <w:rPr>
                <w:rFonts w:ascii="Times New Roman" w:hAnsi="Times New Roman" w:cs="Times New Roman"/>
                <w:sz w:val="24"/>
                <w:szCs w:val="24"/>
              </w:rPr>
              <w:t>56,67%</w:t>
            </w:r>
          </w:p>
        </w:tc>
      </w:tr>
      <w:tr w:rsidR="00713099" w:rsidRPr="00BF39D0" w:rsidTr="00C160AC">
        <w:tblPrEx>
          <w:tblLook w:val="04A0"/>
        </w:tblPrEx>
        <w:trPr>
          <w:trHeight w:val="395"/>
        </w:trPr>
        <w:tc>
          <w:tcPr>
            <w:tcW w:w="4714" w:type="dxa"/>
            <w:gridSpan w:val="2"/>
          </w:tcPr>
          <w:p w:rsidR="00713099" w:rsidRPr="00BF39D0" w:rsidRDefault="00713099" w:rsidP="004D01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9D0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1360" w:type="dxa"/>
          </w:tcPr>
          <w:p w:rsidR="00713099" w:rsidRPr="00BF39D0" w:rsidRDefault="00713099" w:rsidP="004D01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9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76" w:type="dxa"/>
          </w:tcPr>
          <w:p w:rsidR="00713099" w:rsidRPr="00BF39D0" w:rsidRDefault="00713099" w:rsidP="004D01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9D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5936D7" w:rsidRDefault="005936D7" w:rsidP="004D01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36D7" w:rsidRDefault="005936D7" w:rsidP="004D01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0158" w:rsidRDefault="004D0158" w:rsidP="004D01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0158" w:rsidRDefault="004D0158" w:rsidP="004D01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0158" w:rsidRDefault="004D0158" w:rsidP="004D01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0158" w:rsidRDefault="004D0158" w:rsidP="004D01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0158" w:rsidRDefault="004D0158" w:rsidP="004D01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0158" w:rsidRDefault="004D0158" w:rsidP="004D01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4D0158" w:rsidSect="00713099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B1D" w:rsidRDefault="00624B1D" w:rsidP="007830C6">
      <w:pPr>
        <w:spacing w:after="0" w:line="240" w:lineRule="auto"/>
      </w:pPr>
      <w:r>
        <w:separator/>
      </w:r>
    </w:p>
  </w:endnote>
  <w:endnote w:type="continuationSeparator" w:id="1">
    <w:p w:rsidR="00624B1D" w:rsidRDefault="00624B1D" w:rsidP="00783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99E" w:rsidRDefault="0024199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0C6" w:rsidRDefault="007830C6">
    <w:pPr>
      <w:pStyle w:val="Footer"/>
      <w:jc w:val="center"/>
    </w:pPr>
  </w:p>
  <w:p w:rsidR="007830C6" w:rsidRDefault="007830C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99E" w:rsidRDefault="002419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B1D" w:rsidRDefault="00624B1D" w:rsidP="007830C6">
      <w:pPr>
        <w:spacing w:after="0" w:line="240" w:lineRule="auto"/>
      </w:pPr>
      <w:r>
        <w:separator/>
      </w:r>
    </w:p>
  </w:footnote>
  <w:footnote w:type="continuationSeparator" w:id="1">
    <w:p w:rsidR="00624B1D" w:rsidRDefault="00624B1D" w:rsidP="00783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99E" w:rsidRDefault="002419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25712"/>
      <w:docPartObj>
        <w:docPartGallery w:val="Page Numbers (Top of Page)"/>
        <w:docPartUnique/>
      </w:docPartObj>
    </w:sdtPr>
    <w:sdtContent>
      <w:p w:rsidR="0024199E" w:rsidRDefault="008B4E61">
        <w:pPr>
          <w:pStyle w:val="Header"/>
          <w:jc w:val="right"/>
        </w:pPr>
        <w:fldSimple w:instr=" PAGE   \* MERGEFORMAT ">
          <w:r w:rsidR="000279CC">
            <w:rPr>
              <w:noProof/>
            </w:rPr>
            <w:t>121</w:t>
          </w:r>
        </w:fldSimple>
      </w:p>
    </w:sdtContent>
  </w:sdt>
  <w:p w:rsidR="00BF564A" w:rsidRDefault="00BF564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99E" w:rsidRDefault="0024199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7865"/>
    <w:rsid w:val="00006DAC"/>
    <w:rsid w:val="000279CC"/>
    <w:rsid w:val="000A02BF"/>
    <w:rsid w:val="000C4D70"/>
    <w:rsid w:val="000E6EC9"/>
    <w:rsid w:val="00115E28"/>
    <w:rsid w:val="00120B2B"/>
    <w:rsid w:val="00125A65"/>
    <w:rsid w:val="00157FE4"/>
    <w:rsid w:val="001A4862"/>
    <w:rsid w:val="00223786"/>
    <w:rsid w:val="00225F9A"/>
    <w:rsid w:val="00227865"/>
    <w:rsid w:val="0024199E"/>
    <w:rsid w:val="00262C4C"/>
    <w:rsid w:val="00282936"/>
    <w:rsid w:val="002861B3"/>
    <w:rsid w:val="002C4753"/>
    <w:rsid w:val="002D64E9"/>
    <w:rsid w:val="002D7BD0"/>
    <w:rsid w:val="00306580"/>
    <w:rsid w:val="00311607"/>
    <w:rsid w:val="00337556"/>
    <w:rsid w:val="00355F8C"/>
    <w:rsid w:val="00362317"/>
    <w:rsid w:val="00366D26"/>
    <w:rsid w:val="00381727"/>
    <w:rsid w:val="00394011"/>
    <w:rsid w:val="003C1466"/>
    <w:rsid w:val="003D0CAF"/>
    <w:rsid w:val="003D3F5D"/>
    <w:rsid w:val="00457171"/>
    <w:rsid w:val="00495AB1"/>
    <w:rsid w:val="004A2C4B"/>
    <w:rsid w:val="004D0158"/>
    <w:rsid w:val="004F7D55"/>
    <w:rsid w:val="0055264D"/>
    <w:rsid w:val="00565018"/>
    <w:rsid w:val="00566F7E"/>
    <w:rsid w:val="00571CAE"/>
    <w:rsid w:val="0057788E"/>
    <w:rsid w:val="00591F9B"/>
    <w:rsid w:val="005936D7"/>
    <w:rsid w:val="00597CE2"/>
    <w:rsid w:val="005B08A5"/>
    <w:rsid w:val="005D2C67"/>
    <w:rsid w:val="00624B1D"/>
    <w:rsid w:val="00637730"/>
    <w:rsid w:val="00670055"/>
    <w:rsid w:val="00713099"/>
    <w:rsid w:val="0073363D"/>
    <w:rsid w:val="007377B0"/>
    <w:rsid w:val="00753BCF"/>
    <w:rsid w:val="007555AB"/>
    <w:rsid w:val="00770606"/>
    <w:rsid w:val="007830C6"/>
    <w:rsid w:val="007A31FF"/>
    <w:rsid w:val="007B4307"/>
    <w:rsid w:val="007C5073"/>
    <w:rsid w:val="007E2616"/>
    <w:rsid w:val="007F3CEC"/>
    <w:rsid w:val="007F3EE2"/>
    <w:rsid w:val="007F7AC0"/>
    <w:rsid w:val="008312B2"/>
    <w:rsid w:val="00832738"/>
    <w:rsid w:val="008910A3"/>
    <w:rsid w:val="008B4E61"/>
    <w:rsid w:val="008D0D24"/>
    <w:rsid w:val="008F67D9"/>
    <w:rsid w:val="009926FC"/>
    <w:rsid w:val="009B449B"/>
    <w:rsid w:val="00A50235"/>
    <w:rsid w:val="00A80F62"/>
    <w:rsid w:val="00A823B9"/>
    <w:rsid w:val="00AA7367"/>
    <w:rsid w:val="00AD3930"/>
    <w:rsid w:val="00B15905"/>
    <w:rsid w:val="00B2314B"/>
    <w:rsid w:val="00B26534"/>
    <w:rsid w:val="00B269DE"/>
    <w:rsid w:val="00B43DD8"/>
    <w:rsid w:val="00B5126C"/>
    <w:rsid w:val="00B64D3B"/>
    <w:rsid w:val="00BC60C4"/>
    <w:rsid w:val="00BF39D0"/>
    <w:rsid w:val="00BF564A"/>
    <w:rsid w:val="00C01D5A"/>
    <w:rsid w:val="00C139C2"/>
    <w:rsid w:val="00C1594B"/>
    <w:rsid w:val="00C160AC"/>
    <w:rsid w:val="00C82363"/>
    <w:rsid w:val="00C8479A"/>
    <w:rsid w:val="00C876F1"/>
    <w:rsid w:val="00CB7344"/>
    <w:rsid w:val="00CD5F9D"/>
    <w:rsid w:val="00D16035"/>
    <w:rsid w:val="00D81533"/>
    <w:rsid w:val="00DA36EC"/>
    <w:rsid w:val="00DE5742"/>
    <w:rsid w:val="00DE791B"/>
    <w:rsid w:val="00E65C0B"/>
    <w:rsid w:val="00E7537C"/>
    <w:rsid w:val="00E75428"/>
    <w:rsid w:val="00E954AA"/>
    <w:rsid w:val="00EB5835"/>
    <w:rsid w:val="00EC166A"/>
    <w:rsid w:val="00F5300F"/>
    <w:rsid w:val="00F7135B"/>
    <w:rsid w:val="00F96CA7"/>
    <w:rsid w:val="00FC59FE"/>
    <w:rsid w:val="00FF3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stroke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86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86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7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865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83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0C6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83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0C6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23</cp:revision>
  <dcterms:created xsi:type="dcterms:W3CDTF">2017-05-29T04:24:00Z</dcterms:created>
  <dcterms:modified xsi:type="dcterms:W3CDTF">2017-07-23T13:54:00Z</dcterms:modified>
</cp:coreProperties>
</file>