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A2" w:rsidRPr="009E1195" w:rsidRDefault="00847FBA">
      <w:pPr>
        <w:rPr>
          <w:rFonts w:ascii="Times New Roman" w:hAnsi="Times New Roman" w:cs="Times New Roman"/>
          <w:b/>
          <w:sz w:val="24"/>
        </w:rPr>
      </w:pPr>
      <w:r w:rsidRPr="009E1195">
        <w:rPr>
          <w:rFonts w:ascii="Times New Roman" w:hAnsi="Times New Roman" w:cs="Times New Roman"/>
          <w:b/>
          <w:sz w:val="24"/>
        </w:rPr>
        <w:t xml:space="preserve">Lampiran </w:t>
      </w:r>
      <w:r w:rsidR="006933A6">
        <w:rPr>
          <w:rFonts w:ascii="Times New Roman" w:hAnsi="Times New Roman" w:cs="Times New Roman"/>
          <w:b/>
          <w:sz w:val="24"/>
        </w:rPr>
        <w:t>15</w:t>
      </w:r>
    </w:p>
    <w:p w:rsidR="00847FBA" w:rsidRDefault="00847FBA" w:rsidP="00847FBA">
      <w:pPr>
        <w:jc w:val="center"/>
        <w:rPr>
          <w:rFonts w:ascii="Times New Roman" w:hAnsi="Times New Roman" w:cs="Times New Roman"/>
          <w:b/>
          <w:sz w:val="24"/>
        </w:rPr>
      </w:pPr>
      <w:r w:rsidRPr="00847FBA">
        <w:rPr>
          <w:rFonts w:ascii="Times New Roman" w:hAnsi="Times New Roman" w:cs="Times New Roman"/>
          <w:b/>
          <w:sz w:val="24"/>
        </w:rPr>
        <w:t>DOKUMENTASI</w:t>
      </w:r>
    </w:p>
    <w:p w:rsidR="00AB1AD0" w:rsidRPr="001E67FA" w:rsidRDefault="00AB1AD0" w:rsidP="001E67FA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1E67FA">
        <w:rPr>
          <w:rFonts w:ascii="Times New Roman" w:hAnsi="Times New Roman" w:cs="Times New Roman"/>
          <w:b/>
          <w:sz w:val="24"/>
        </w:rPr>
        <w:t>Kelas Eksperimen</w:t>
      </w:r>
    </w:p>
    <w:p w:rsidR="001E67FA" w:rsidRDefault="001E67FA" w:rsidP="001E67FA">
      <w:pPr>
        <w:pStyle w:val="NoSpacing"/>
        <w:spacing w:after="240"/>
        <w:jc w:val="center"/>
        <w:rPr>
          <w:rFonts w:ascii="Times New Roman" w:hAnsi="Times New Roman" w:cs="Times New Roman"/>
          <w:b/>
          <w:sz w:val="24"/>
        </w:rPr>
      </w:pPr>
      <w:r w:rsidRPr="001E67FA">
        <w:rPr>
          <w:rFonts w:ascii="Times New Roman" w:hAnsi="Times New Roman" w:cs="Times New Roman"/>
          <w:b/>
          <w:sz w:val="24"/>
        </w:rPr>
        <w:t>(Model Pembelajaran Berbasis Masalah)</w:t>
      </w:r>
    </w:p>
    <w:p w:rsidR="00463988" w:rsidRDefault="00475BC9" w:rsidP="00463988">
      <w:pPr>
        <w:pStyle w:val="NoSpacing"/>
        <w:spacing w:after="2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493414A3" wp14:editId="6E089CA9">
            <wp:extent cx="3242528" cy="2412124"/>
            <wp:effectExtent l="76200" t="76200" r="129540" b="140970"/>
            <wp:docPr id="3" name="Picture 3" descr="C:\Users\Windows 10\Downloads\SHAREit\New folder\IMG201704170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wnloads\SHAREit\New folder\IMG20170417083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05" cy="2422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BC9" w:rsidRPr="001E67FA" w:rsidRDefault="00475BC9" w:rsidP="00463988">
      <w:pPr>
        <w:pStyle w:val="NoSpacing"/>
        <w:spacing w:after="2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Guru membuka pelajaran dan memberi masalah berkaitan dengan materi dalam kehidupan sehari hari</w:t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578772" cy="2492728"/>
            <wp:effectExtent l="76200" t="76200" r="136525" b="136525"/>
            <wp:docPr id="1" name="Picture 1" descr="C:\Users\Windows 10\Downloads\SHAREit\New folder\IMG20170408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SHAREit\New folder\IMG2017040813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52" cy="25028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t>Siswa dibagi menjadi beberapa kelompok</w:t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3761619" cy="2849526"/>
            <wp:effectExtent l="76200" t="76200" r="125095" b="141605"/>
            <wp:docPr id="2" name="Picture 2" descr="C:\Users\Windows 10\Downloads\SHAREit\New folder\IMG20170408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SHAREit\New folder\IMG2017040813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75" cy="2848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t>Siswa melakukan pengukuran</w:t>
      </w:r>
    </w:p>
    <w:p w:rsidR="00AB1AD0" w:rsidRDefault="00AB1AD0" w:rsidP="001E67F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7338EC79" wp14:editId="69D4E31A">
            <wp:extent cx="3615069" cy="2541182"/>
            <wp:effectExtent l="76200" t="76200" r="137795" b="126365"/>
            <wp:docPr id="11" name="Picture 11" descr="C:\Users\Windows 10\Downloads\SHAREit\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10\Downloads\SHAREit\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13" cy="2550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817" w:rsidRDefault="00C90817" w:rsidP="001E67F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Guru membimbing siswa melakukan pengukuran</w:t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3712164" cy="2785730"/>
            <wp:effectExtent l="76200" t="76200" r="136525" b="129540"/>
            <wp:docPr id="6" name="Picture 6" descr="C:\Users\Windows 10\Downloads\SHAREit\New folder\IMG2017040813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ownloads\SHAREit\New folder\IMG2017040813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16" cy="2784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62A" w:rsidRDefault="00D9162A" w:rsidP="001E67F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melakukan curah pendapat</w:t>
      </w:r>
      <w:r w:rsidR="00475BC9">
        <w:rPr>
          <w:rFonts w:ascii="Times New Roman" w:hAnsi="Times New Roman" w:cs="Times New Roman"/>
          <w:b/>
          <w:sz w:val="24"/>
        </w:rPr>
        <w:t xml:space="preserve"> dalam kelompok</w:t>
      </w:r>
    </w:p>
    <w:p w:rsidR="00AB1AD0" w:rsidRDefault="001F002A" w:rsidP="00C90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04A3B1AE" wp14:editId="16E403BB">
            <wp:extent cx="3593805" cy="2564971"/>
            <wp:effectExtent l="76200" t="76200" r="140335" b="140335"/>
            <wp:docPr id="13" name="Picture 13" descr="C:\Users\Windows 10\Downloads\SHAREit\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10\Downloads\SHAREit\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75" cy="2572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817" w:rsidRDefault="00C90817" w:rsidP="00C9081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mempersentasikan hasil jawabannya</w:t>
      </w:r>
    </w:p>
    <w:p w:rsidR="00D9162A" w:rsidRDefault="00D9162A" w:rsidP="00C9081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1F002A" w:rsidRDefault="001F002A" w:rsidP="00C90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446FD428" wp14:editId="112AD75A">
            <wp:extent cx="3583172" cy="2687982"/>
            <wp:effectExtent l="76200" t="76200" r="132080" b="131445"/>
            <wp:docPr id="14" name="Picture 14" descr="C:\Users\Windows 10\Downloads\SHAREit\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 10\Downloads\SHAREit\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8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817" w:rsidRDefault="00C90817" w:rsidP="00C90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Siswa mengerjakan soal </w:t>
      </w:r>
      <w:r w:rsidRPr="00C90817">
        <w:rPr>
          <w:rFonts w:ascii="Times New Roman" w:hAnsi="Times New Roman" w:cs="Times New Roman"/>
          <w:b/>
          <w:i/>
          <w:sz w:val="24"/>
        </w:rPr>
        <w:t>posttest</w:t>
      </w:r>
    </w:p>
    <w:p w:rsidR="00C90817" w:rsidRDefault="00C90817" w:rsidP="005763B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817" w:rsidRDefault="00C90817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90817" w:rsidRDefault="00C90817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90817" w:rsidRDefault="00C90817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90817" w:rsidRDefault="00C90817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763BF" w:rsidRDefault="005763BF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763BF" w:rsidRDefault="005763BF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763BF" w:rsidRDefault="005763BF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F002A" w:rsidRDefault="001F002A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Kelas Kontrol</w:t>
      </w:r>
    </w:p>
    <w:p w:rsidR="001E67FA" w:rsidRDefault="001E67FA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(Pembelajaran Konvensional)</w:t>
      </w:r>
    </w:p>
    <w:p w:rsidR="00C90817" w:rsidRDefault="00C90817" w:rsidP="00AB1AD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9162A" w:rsidRDefault="00D9162A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D9162A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405352" cy="2555488"/>
            <wp:effectExtent l="76200" t="76200" r="138430" b="130810"/>
            <wp:docPr id="5" name="Picture 5" descr="C:\Users\Windows 10\Downloads\SHAREit\New folder\IMG20170408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SHAREit\New folder\IMG20170408093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29" cy="2554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75BC9" w:rsidRDefault="00475BC9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menyimak penjelasan dari guru</w:t>
      </w:r>
    </w:p>
    <w:p w:rsidR="00475BC9" w:rsidRDefault="00475BC9" w:rsidP="00475B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F002A" w:rsidRDefault="001F002A" w:rsidP="00475B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2130CD4C" wp14:editId="68409E18">
            <wp:extent cx="2679405" cy="3283989"/>
            <wp:effectExtent l="76200" t="76200" r="140335" b="126365"/>
            <wp:docPr id="17" name="Picture 17" descr="C:\Users\Windows 10\Downloads\SHAREit\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10\Downloads\SHAREit\K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5" cy="3283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63BF" w:rsidRDefault="005763BF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Guru </w:t>
      </w:r>
      <w:r w:rsidR="00463988">
        <w:rPr>
          <w:rFonts w:ascii="Times New Roman" w:hAnsi="Times New Roman" w:cs="Times New Roman"/>
          <w:b/>
          <w:sz w:val="24"/>
        </w:rPr>
        <w:t>memberikan contoh soal dan mengerjakan bersama- sama</w:t>
      </w:r>
    </w:p>
    <w:p w:rsidR="005763BF" w:rsidRDefault="005763BF" w:rsidP="00AB1AD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F002A" w:rsidRDefault="001F002A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06B2D337" wp14:editId="155D8F65">
            <wp:extent cx="3615070" cy="2711911"/>
            <wp:effectExtent l="76200" t="76200" r="137795" b="127000"/>
            <wp:docPr id="19" name="Picture 19" descr="C:\Users\Windows 10\Downloads\SHAREit\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 10\Downloads\SHAREit\K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89" cy="2719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63BF" w:rsidRDefault="005763BF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mengerjakan soal secara mandiri</w:t>
      </w:r>
    </w:p>
    <w:p w:rsidR="005763BF" w:rsidRDefault="005763BF" w:rsidP="00AB1AD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F002A" w:rsidRDefault="001F002A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4152C1D3" wp14:editId="1EE294F8">
            <wp:extent cx="3498112" cy="2624175"/>
            <wp:effectExtent l="76200" t="76200" r="140970" b="138430"/>
            <wp:docPr id="20" name="Picture 20" descr="C:\Users\Windows 10\Downloads\SHAREit\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 10\Downloads\SHAREit\K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25" cy="2628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63BF" w:rsidRDefault="005763BF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Siswa mengerjakan soal </w:t>
      </w:r>
      <w:r w:rsidRPr="005763BF">
        <w:rPr>
          <w:rFonts w:ascii="Times New Roman" w:hAnsi="Times New Roman" w:cs="Times New Roman"/>
          <w:b/>
          <w:i/>
          <w:sz w:val="24"/>
        </w:rPr>
        <w:t>posttest</w:t>
      </w:r>
    </w:p>
    <w:p w:rsidR="001852F6" w:rsidRDefault="001852F6" w:rsidP="00AB1AD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852F6" w:rsidRDefault="001852F6" w:rsidP="0057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5BC9" w:rsidRDefault="00475BC9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763BF" w:rsidRDefault="005763BF" w:rsidP="005763B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852F6" w:rsidRDefault="001852F6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Validasi Instrumen</w:t>
      </w:r>
    </w:p>
    <w:p w:rsidR="001852F6" w:rsidRDefault="001852F6" w:rsidP="00AB1AD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852F6" w:rsidRDefault="001852F6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7D2865CA" wp14:editId="11D5E8BA">
            <wp:extent cx="3313706" cy="2485837"/>
            <wp:effectExtent l="76200" t="76200" r="134620" b="124460"/>
            <wp:docPr id="22" name="Picture 22" descr="C:\Users\Windows 10\Downloads\SHAREit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 10\Downloads\SHAREit\V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05" cy="248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2F6" w:rsidRDefault="001852F6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52F6" w:rsidRDefault="001852F6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64DE23D" wp14:editId="04ED209F">
            <wp:extent cx="3349487" cy="2512678"/>
            <wp:effectExtent l="76200" t="76200" r="137160" b="135890"/>
            <wp:docPr id="23" name="Picture 23" descr="C:\Users\Windows 10\Downloads\SHAREit\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 10\Downloads\SHAREit\V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19" cy="2524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1195" w:rsidRDefault="009E1195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E1195" w:rsidRDefault="009E1195" w:rsidP="00185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9E1195" w:rsidSect="00110020">
      <w:headerReference w:type="default" r:id="rId20"/>
      <w:pgSz w:w="12242" w:h="15842" w:code="1"/>
      <w:pgMar w:top="2268" w:right="1701" w:bottom="1701" w:left="2268" w:header="709" w:footer="709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B6" w:rsidRDefault="008469B6" w:rsidP="005F7F57">
      <w:pPr>
        <w:spacing w:after="0" w:line="240" w:lineRule="auto"/>
      </w:pPr>
      <w:r>
        <w:separator/>
      </w:r>
    </w:p>
  </w:endnote>
  <w:endnote w:type="continuationSeparator" w:id="0">
    <w:p w:rsidR="008469B6" w:rsidRDefault="008469B6" w:rsidP="005F7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B6" w:rsidRDefault="008469B6" w:rsidP="005F7F57">
      <w:pPr>
        <w:spacing w:after="0" w:line="240" w:lineRule="auto"/>
      </w:pPr>
      <w:r>
        <w:separator/>
      </w:r>
    </w:p>
  </w:footnote>
  <w:footnote w:type="continuationSeparator" w:id="0">
    <w:p w:rsidR="008469B6" w:rsidRDefault="008469B6" w:rsidP="005F7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5030449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7F57" w:rsidRPr="005F7F57" w:rsidRDefault="005F7F5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F7F57">
          <w:rPr>
            <w:rFonts w:ascii="Times New Roman" w:hAnsi="Times New Roman" w:cs="Times New Roman"/>
            <w:sz w:val="24"/>
          </w:rPr>
          <w:fldChar w:fldCharType="begin"/>
        </w:r>
        <w:r w:rsidRPr="005F7F5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F7F57">
          <w:rPr>
            <w:rFonts w:ascii="Times New Roman" w:hAnsi="Times New Roman" w:cs="Times New Roman"/>
            <w:sz w:val="24"/>
          </w:rPr>
          <w:fldChar w:fldCharType="separate"/>
        </w:r>
        <w:r w:rsidR="00481E30">
          <w:rPr>
            <w:rFonts w:ascii="Times New Roman" w:hAnsi="Times New Roman" w:cs="Times New Roman"/>
            <w:noProof/>
            <w:sz w:val="24"/>
          </w:rPr>
          <w:t>100</w:t>
        </w:r>
        <w:r w:rsidRPr="005F7F5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F7F57" w:rsidRPr="005F7F57" w:rsidRDefault="005F7F57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BA"/>
    <w:rsid w:val="000F5BCD"/>
    <w:rsid w:val="00110020"/>
    <w:rsid w:val="00114D14"/>
    <w:rsid w:val="001852F6"/>
    <w:rsid w:val="001E67FA"/>
    <w:rsid w:val="001F002A"/>
    <w:rsid w:val="00277F45"/>
    <w:rsid w:val="00375A02"/>
    <w:rsid w:val="003A5EDA"/>
    <w:rsid w:val="00463988"/>
    <w:rsid w:val="00475BC9"/>
    <w:rsid w:val="00481E30"/>
    <w:rsid w:val="004D2EEF"/>
    <w:rsid w:val="005763BF"/>
    <w:rsid w:val="005F7F57"/>
    <w:rsid w:val="006252A2"/>
    <w:rsid w:val="006933A6"/>
    <w:rsid w:val="007B7DEA"/>
    <w:rsid w:val="007F7E7B"/>
    <w:rsid w:val="00813164"/>
    <w:rsid w:val="008469B6"/>
    <w:rsid w:val="00847FBA"/>
    <w:rsid w:val="008E322A"/>
    <w:rsid w:val="008E45DE"/>
    <w:rsid w:val="008E622E"/>
    <w:rsid w:val="009E1195"/>
    <w:rsid w:val="00AB1AD0"/>
    <w:rsid w:val="00B92B22"/>
    <w:rsid w:val="00BF54DE"/>
    <w:rsid w:val="00C66843"/>
    <w:rsid w:val="00C90817"/>
    <w:rsid w:val="00D9162A"/>
    <w:rsid w:val="00E30410"/>
    <w:rsid w:val="00E80733"/>
    <w:rsid w:val="00EB74CA"/>
    <w:rsid w:val="00F07BF4"/>
    <w:rsid w:val="00F7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F57"/>
  </w:style>
  <w:style w:type="paragraph" w:styleId="Footer">
    <w:name w:val="footer"/>
    <w:basedOn w:val="Normal"/>
    <w:link w:val="FooterChar"/>
    <w:uiPriority w:val="99"/>
    <w:unhideWhenUsed/>
    <w:rsid w:val="005F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F57"/>
  </w:style>
  <w:style w:type="paragraph" w:styleId="NoSpacing">
    <w:name w:val="No Spacing"/>
    <w:uiPriority w:val="1"/>
    <w:qFormat/>
    <w:rsid w:val="001E67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F57"/>
  </w:style>
  <w:style w:type="paragraph" w:styleId="Footer">
    <w:name w:val="footer"/>
    <w:basedOn w:val="Normal"/>
    <w:link w:val="FooterChar"/>
    <w:uiPriority w:val="99"/>
    <w:unhideWhenUsed/>
    <w:rsid w:val="005F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F57"/>
  </w:style>
  <w:style w:type="paragraph" w:styleId="NoSpacing">
    <w:name w:val="No Spacing"/>
    <w:uiPriority w:val="1"/>
    <w:qFormat/>
    <w:rsid w:val="001E6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28</cp:revision>
  <cp:lastPrinted>2017-05-09T15:50:00Z</cp:lastPrinted>
  <dcterms:created xsi:type="dcterms:W3CDTF">2017-04-22T04:18:00Z</dcterms:created>
  <dcterms:modified xsi:type="dcterms:W3CDTF">2017-07-21T09:42:00Z</dcterms:modified>
</cp:coreProperties>
</file>