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71" w:rsidRDefault="00B7074A" w:rsidP="002667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D720F2" w:rsidRPr="00441BBF" w:rsidRDefault="00C03F1E" w:rsidP="00AE35A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 - KISI INSTRUMEN</w:t>
      </w:r>
    </w:p>
    <w:p w:rsidR="00AE35A6" w:rsidRDefault="00AE35A6" w:rsidP="00AE35A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2390" w:rsidRDefault="0061015D" w:rsidP="00610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44D6">
        <w:rPr>
          <w:rFonts w:ascii="Times New Roman" w:hAnsi="Times New Roman" w:cs="Times New Roman"/>
          <w:sz w:val="24"/>
          <w:szCs w:val="24"/>
        </w:rPr>
        <w:t>Matematika</w:t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  <w:t xml:space="preserve">Bentuk </w:t>
      </w:r>
      <w:r w:rsidR="0078080B">
        <w:rPr>
          <w:rFonts w:ascii="Times New Roman" w:hAnsi="Times New Roman" w:cs="Times New Roman"/>
          <w:sz w:val="24"/>
          <w:szCs w:val="24"/>
        </w:rPr>
        <w:t>Soal</w:t>
      </w:r>
      <w:r w:rsidR="0078080B">
        <w:rPr>
          <w:rFonts w:ascii="Times New Roman" w:hAnsi="Times New Roman" w:cs="Times New Roman"/>
          <w:sz w:val="24"/>
          <w:szCs w:val="24"/>
        </w:rPr>
        <w:tab/>
      </w:r>
      <w:r w:rsidR="0078080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44D6">
        <w:rPr>
          <w:rFonts w:ascii="Times New Roman" w:hAnsi="Times New Roman" w:cs="Times New Roman"/>
          <w:sz w:val="24"/>
          <w:szCs w:val="24"/>
        </w:rPr>
        <w:t>Uraian</w:t>
      </w:r>
    </w:p>
    <w:p w:rsidR="0078080B" w:rsidRDefault="005A51ED" w:rsidP="00610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Soal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</w:t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FD44D6">
        <w:rPr>
          <w:rFonts w:ascii="Times New Roman" w:hAnsi="Times New Roman" w:cs="Times New Roman"/>
          <w:sz w:val="24"/>
          <w:szCs w:val="24"/>
        </w:rPr>
        <w:tab/>
      </w:r>
      <w:r w:rsidR="0078080B">
        <w:rPr>
          <w:rFonts w:ascii="Times New Roman" w:hAnsi="Times New Roman" w:cs="Times New Roman"/>
          <w:sz w:val="24"/>
          <w:szCs w:val="24"/>
        </w:rPr>
        <w:t>Waktu</w:t>
      </w:r>
      <w:r w:rsidR="0078080B">
        <w:rPr>
          <w:rFonts w:ascii="Times New Roman" w:hAnsi="Times New Roman" w:cs="Times New Roman"/>
          <w:sz w:val="24"/>
          <w:szCs w:val="24"/>
        </w:rPr>
        <w:tab/>
      </w:r>
      <w:r w:rsidR="0078080B">
        <w:rPr>
          <w:rFonts w:ascii="Times New Roman" w:hAnsi="Times New Roman" w:cs="Times New Roman"/>
          <w:sz w:val="24"/>
          <w:szCs w:val="24"/>
        </w:rPr>
        <w:tab/>
      </w:r>
      <w:r w:rsidR="0078080B">
        <w:rPr>
          <w:rFonts w:ascii="Times New Roman" w:hAnsi="Times New Roman" w:cs="Times New Roman"/>
          <w:sz w:val="24"/>
          <w:szCs w:val="24"/>
        </w:rPr>
        <w:tab/>
        <w:t>: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B25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561409011" r:id="rId9"/>
        </w:object>
      </w:r>
      <w:r w:rsidR="0078080B">
        <w:rPr>
          <w:rFonts w:ascii="Times New Roman" w:hAnsi="Times New Roman" w:cs="Times New Roman"/>
          <w:sz w:val="24"/>
          <w:szCs w:val="24"/>
        </w:rPr>
        <w:t>35 menit</w:t>
      </w:r>
    </w:p>
    <w:tbl>
      <w:tblPr>
        <w:tblStyle w:val="TableGrid"/>
        <w:tblW w:w="12866" w:type="dxa"/>
        <w:tblInd w:w="108" w:type="dxa"/>
        <w:tblLook w:val="04A0" w:firstRow="1" w:lastRow="0" w:firstColumn="1" w:lastColumn="0" w:noHBand="0" w:noVBand="1"/>
      </w:tblPr>
      <w:tblGrid>
        <w:gridCol w:w="570"/>
        <w:gridCol w:w="2542"/>
        <w:gridCol w:w="4116"/>
        <w:gridCol w:w="4335"/>
        <w:gridCol w:w="1303"/>
      </w:tblGrid>
      <w:tr w:rsidR="00840DAC" w:rsidRPr="00912B4F" w:rsidTr="00840DAC">
        <w:trPr>
          <w:trHeight w:val="372"/>
        </w:trPr>
        <w:tc>
          <w:tcPr>
            <w:tcW w:w="570" w:type="dxa"/>
            <w:vAlign w:val="center"/>
          </w:tcPr>
          <w:p w:rsidR="00840DAC" w:rsidRPr="00912B4F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42" w:type="dxa"/>
            <w:vAlign w:val="center"/>
          </w:tcPr>
          <w:p w:rsidR="00840DAC" w:rsidRPr="00912B4F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F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4116" w:type="dxa"/>
            <w:vAlign w:val="center"/>
          </w:tcPr>
          <w:p w:rsidR="00840DAC" w:rsidRPr="00912B4F" w:rsidRDefault="00840DAC" w:rsidP="007E1B9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F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335" w:type="dxa"/>
            <w:vAlign w:val="center"/>
          </w:tcPr>
          <w:p w:rsidR="00840DAC" w:rsidRPr="00912B4F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03" w:type="dxa"/>
            <w:vAlign w:val="center"/>
          </w:tcPr>
          <w:p w:rsidR="00840DAC" w:rsidRPr="00912B4F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 w:rsidRPr="00912B4F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</w:p>
        </w:tc>
      </w:tr>
      <w:tr w:rsidR="00840DAC" w:rsidTr="00840DAC">
        <w:tc>
          <w:tcPr>
            <w:tcW w:w="570" w:type="dxa"/>
            <w:vMerge w:val="restart"/>
          </w:tcPr>
          <w:p w:rsidR="00840DAC" w:rsidRPr="0078080B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  <w:vMerge w:val="restart"/>
          </w:tcPr>
          <w:p w:rsidR="00840DAC" w:rsidRPr="0078080B" w:rsidRDefault="00840DAC" w:rsidP="00FD44D6">
            <w:pPr>
              <w:pStyle w:val="NoSpacing"/>
              <w:spacing w:line="276" w:lineRule="auto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Menyelesaikan masalah yang berkaitan dengan bangun datar dan bangun ruang sederhana </w:t>
            </w:r>
          </w:p>
        </w:tc>
        <w:tc>
          <w:tcPr>
            <w:tcW w:w="4116" w:type="dxa"/>
          </w:tcPr>
          <w:p w:rsidR="00840DAC" w:rsidRPr="0078080B" w:rsidRDefault="00840DAC" w:rsidP="00840D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Berkaitan dengan bangun datar sederhana</w:t>
            </w:r>
          </w:p>
        </w:tc>
        <w:tc>
          <w:tcPr>
            <w:tcW w:w="4335" w:type="dxa"/>
          </w:tcPr>
          <w:p w:rsidR="00840DAC" w:rsidRPr="0078080B" w:rsidRDefault="00840DAC" w:rsidP="00840DAC">
            <w:pPr>
              <w:pStyle w:val="NoSpacing"/>
              <w:numPr>
                <w:ilvl w:val="0"/>
                <w:numId w:val="27"/>
              </w:numPr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cerita yang berhubungan dengan bangun datar persegi</w:t>
            </w:r>
          </w:p>
          <w:p w:rsidR="00840DAC" w:rsidRPr="0078080B" w:rsidRDefault="00840DAC" w:rsidP="00840DAC">
            <w:pPr>
              <w:pStyle w:val="NoSpacing"/>
              <w:numPr>
                <w:ilvl w:val="0"/>
                <w:numId w:val="27"/>
              </w:numPr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cerita yang berhubungan dengan bangun datar persegi panjang</w:t>
            </w:r>
          </w:p>
          <w:p w:rsidR="00840DAC" w:rsidRPr="0078080B" w:rsidRDefault="00840DAC" w:rsidP="00912B4F">
            <w:pPr>
              <w:pStyle w:val="NoSpacing"/>
              <w:spacing w:line="276" w:lineRule="auto"/>
              <w:ind w:left="592" w:hanging="5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40DAC" w:rsidRPr="0078080B" w:rsidRDefault="00840DAC" w:rsidP="005A51E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5A51ED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40DAC" w:rsidTr="00840DAC">
        <w:tc>
          <w:tcPr>
            <w:tcW w:w="570" w:type="dxa"/>
            <w:vMerge/>
          </w:tcPr>
          <w:p w:rsidR="00840DAC" w:rsidRPr="0078080B" w:rsidRDefault="00840DAC" w:rsidP="00912B4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40DAC" w:rsidRPr="0078080B" w:rsidRDefault="00840DAC" w:rsidP="00912B4F">
            <w:pPr>
              <w:pStyle w:val="NoSpacing"/>
              <w:spacing w:line="276" w:lineRule="auto"/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840DAC" w:rsidRDefault="00840DAC" w:rsidP="00840D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Berkaitan dengan bangun ruang sederhana</w:t>
            </w:r>
          </w:p>
          <w:p w:rsidR="00840DAC" w:rsidRPr="0078080B" w:rsidRDefault="00840DAC" w:rsidP="007E1B9C">
            <w:pPr>
              <w:pStyle w:val="NoSpacing"/>
              <w:spacing w:line="276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840DAC" w:rsidRPr="0078080B" w:rsidRDefault="00840DAC" w:rsidP="00840DAC">
            <w:pPr>
              <w:pStyle w:val="NoSpacing"/>
              <w:numPr>
                <w:ilvl w:val="0"/>
                <w:numId w:val="28"/>
              </w:numPr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cerita yang berhubungan dengan bangun ruang kubus</w:t>
            </w:r>
          </w:p>
          <w:p w:rsidR="00840DAC" w:rsidRPr="0078080B" w:rsidRDefault="00840DAC" w:rsidP="00840DAC">
            <w:pPr>
              <w:pStyle w:val="NoSpacing"/>
              <w:numPr>
                <w:ilvl w:val="0"/>
                <w:numId w:val="28"/>
              </w:numPr>
              <w:spacing w:line="276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soal cerita yang berhubungan dengan bangun ruang balok</w:t>
            </w:r>
          </w:p>
          <w:p w:rsidR="00840DAC" w:rsidRPr="0078080B" w:rsidRDefault="00840DAC" w:rsidP="00840DAC">
            <w:pPr>
              <w:pStyle w:val="NoSpacing"/>
              <w:spacing w:line="276" w:lineRule="auto"/>
              <w:ind w:left="461" w:hanging="5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40DAC" w:rsidRPr="0078080B" w:rsidRDefault="005A51ED" w:rsidP="00912B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dan 5</w:t>
            </w:r>
          </w:p>
        </w:tc>
      </w:tr>
    </w:tbl>
    <w:p w:rsidR="0078080B" w:rsidRPr="00333C43" w:rsidRDefault="0078080B" w:rsidP="00610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80B" w:rsidRPr="00333C43" w:rsidSect="00857B03">
      <w:footerReference w:type="default" r:id="rId10"/>
      <w:pgSz w:w="16160" w:h="12191" w:orient="landscape" w:code="9"/>
      <w:pgMar w:top="2268" w:right="1701" w:bottom="1701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66" w:rsidRDefault="00CA3266" w:rsidP="00266771">
      <w:r>
        <w:separator/>
      </w:r>
    </w:p>
  </w:endnote>
  <w:endnote w:type="continuationSeparator" w:id="0">
    <w:p w:rsidR="00CA3266" w:rsidRDefault="00CA3266" w:rsidP="0026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80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771" w:rsidRDefault="00266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B0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66771" w:rsidRDefault="0026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66" w:rsidRDefault="00CA3266" w:rsidP="00266771">
      <w:r>
        <w:separator/>
      </w:r>
    </w:p>
  </w:footnote>
  <w:footnote w:type="continuationSeparator" w:id="0">
    <w:p w:rsidR="00CA3266" w:rsidRDefault="00CA3266" w:rsidP="0026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15"/>
    <w:multiLevelType w:val="hybridMultilevel"/>
    <w:tmpl w:val="6860898C"/>
    <w:lvl w:ilvl="0" w:tplc="DC9AC1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06C0C"/>
    <w:multiLevelType w:val="hybridMultilevel"/>
    <w:tmpl w:val="3A3A3804"/>
    <w:lvl w:ilvl="0" w:tplc="AAAAC2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FD2255"/>
    <w:multiLevelType w:val="hybridMultilevel"/>
    <w:tmpl w:val="7330658A"/>
    <w:lvl w:ilvl="0" w:tplc="9BDA7A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A2B90"/>
    <w:multiLevelType w:val="hybridMultilevel"/>
    <w:tmpl w:val="B6822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033"/>
    <w:multiLevelType w:val="hybridMultilevel"/>
    <w:tmpl w:val="47A032E4"/>
    <w:lvl w:ilvl="0" w:tplc="7A2678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D12EC2"/>
    <w:multiLevelType w:val="hybridMultilevel"/>
    <w:tmpl w:val="F64C4E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5724"/>
    <w:multiLevelType w:val="hybridMultilevel"/>
    <w:tmpl w:val="185C09A8"/>
    <w:lvl w:ilvl="0" w:tplc="0054DE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337278"/>
    <w:multiLevelType w:val="hybridMultilevel"/>
    <w:tmpl w:val="E3FCFE12"/>
    <w:lvl w:ilvl="0" w:tplc="24C03E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432BEC"/>
    <w:multiLevelType w:val="hybridMultilevel"/>
    <w:tmpl w:val="56E4F1AC"/>
    <w:lvl w:ilvl="0" w:tplc="E092E5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C300C0"/>
    <w:multiLevelType w:val="hybridMultilevel"/>
    <w:tmpl w:val="B5DAD99E"/>
    <w:lvl w:ilvl="0" w:tplc="68AE54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277647"/>
    <w:multiLevelType w:val="hybridMultilevel"/>
    <w:tmpl w:val="B9E05E54"/>
    <w:lvl w:ilvl="0" w:tplc="3B105BD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8B7819"/>
    <w:multiLevelType w:val="hybridMultilevel"/>
    <w:tmpl w:val="9996A570"/>
    <w:lvl w:ilvl="0" w:tplc="7CAA19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7A117F"/>
    <w:multiLevelType w:val="hybridMultilevel"/>
    <w:tmpl w:val="3FBEC172"/>
    <w:lvl w:ilvl="0" w:tplc="3C40AD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000657"/>
    <w:multiLevelType w:val="hybridMultilevel"/>
    <w:tmpl w:val="A0461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0375B"/>
    <w:multiLevelType w:val="hybridMultilevel"/>
    <w:tmpl w:val="CEF6306C"/>
    <w:lvl w:ilvl="0" w:tplc="EFCE65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5FA670B"/>
    <w:multiLevelType w:val="hybridMultilevel"/>
    <w:tmpl w:val="A0461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726"/>
    <w:multiLevelType w:val="hybridMultilevel"/>
    <w:tmpl w:val="784C6B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D6D8F"/>
    <w:multiLevelType w:val="hybridMultilevel"/>
    <w:tmpl w:val="EEBAE1CA"/>
    <w:lvl w:ilvl="0" w:tplc="7AF8F5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72035B"/>
    <w:multiLevelType w:val="hybridMultilevel"/>
    <w:tmpl w:val="76225734"/>
    <w:lvl w:ilvl="0" w:tplc="E300F7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F6176E"/>
    <w:multiLevelType w:val="hybridMultilevel"/>
    <w:tmpl w:val="C2720C76"/>
    <w:lvl w:ilvl="0" w:tplc="4ECC62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E90C89"/>
    <w:multiLevelType w:val="hybridMultilevel"/>
    <w:tmpl w:val="AA7CE4C6"/>
    <w:lvl w:ilvl="0" w:tplc="E53E02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145224"/>
    <w:multiLevelType w:val="hybridMultilevel"/>
    <w:tmpl w:val="FCEEFCBE"/>
    <w:lvl w:ilvl="0" w:tplc="658ACD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8F414B"/>
    <w:multiLevelType w:val="hybridMultilevel"/>
    <w:tmpl w:val="4342D1DC"/>
    <w:lvl w:ilvl="0" w:tplc="5A0032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373D35"/>
    <w:multiLevelType w:val="hybridMultilevel"/>
    <w:tmpl w:val="7818CFFE"/>
    <w:lvl w:ilvl="0" w:tplc="5D8AF4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4D54D6"/>
    <w:multiLevelType w:val="hybridMultilevel"/>
    <w:tmpl w:val="51442F70"/>
    <w:lvl w:ilvl="0" w:tplc="A5E01D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B232FE"/>
    <w:multiLevelType w:val="hybridMultilevel"/>
    <w:tmpl w:val="04905F42"/>
    <w:lvl w:ilvl="0" w:tplc="F6EC6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B933FE"/>
    <w:multiLevelType w:val="hybridMultilevel"/>
    <w:tmpl w:val="FAC06184"/>
    <w:lvl w:ilvl="0" w:tplc="751ACB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3A647A"/>
    <w:multiLevelType w:val="hybridMultilevel"/>
    <w:tmpl w:val="D10899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7"/>
  </w:num>
  <w:num w:numId="5">
    <w:abstractNumId w:val="8"/>
  </w:num>
  <w:num w:numId="6">
    <w:abstractNumId w:val="0"/>
  </w:num>
  <w:num w:numId="7">
    <w:abstractNumId w:val="23"/>
  </w:num>
  <w:num w:numId="8">
    <w:abstractNumId w:val="9"/>
  </w:num>
  <w:num w:numId="9">
    <w:abstractNumId w:val="26"/>
  </w:num>
  <w:num w:numId="10">
    <w:abstractNumId w:val="24"/>
  </w:num>
  <w:num w:numId="11">
    <w:abstractNumId w:val="7"/>
  </w:num>
  <w:num w:numId="12">
    <w:abstractNumId w:val="22"/>
  </w:num>
  <w:num w:numId="13">
    <w:abstractNumId w:val="14"/>
  </w:num>
  <w:num w:numId="14">
    <w:abstractNumId w:val="19"/>
  </w:num>
  <w:num w:numId="15">
    <w:abstractNumId w:val="2"/>
  </w:num>
  <w:num w:numId="16">
    <w:abstractNumId w:val="6"/>
  </w:num>
  <w:num w:numId="17">
    <w:abstractNumId w:val="21"/>
  </w:num>
  <w:num w:numId="18">
    <w:abstractNumId w:val="20"/>
  </w:num>
  <w:num w:numId="19">
    <w:abstractNumId w:val="1"/>
  </w:num>
  <w:num w:numId="20">
    <w:abstractNumId w:val="11"/>
  </w:num>
  <w:num w:numId="21">
    <w:abstractNumId w:val="12"/>
  </w:num>
  <w:num w:numId="22">
    <w:abstractNumId w:val="10"/>
  </w:num>
  <w:num w:numId="23">
    <w:abstractNumId w:val="18"/>
  </w:num>
  <w:num w:numId="24">
    <w:abstractNumId w:val="15"/>
  </w:num>
  <w:num w:numId="25">
    <w:abstractNumId w:val="5"/>
  </w:num>
  <w:num w:numId="26">
    <w:abstractNumId w:val="13"/>
  </w:num>
  <w:num w:numId="27">
    <w:abstractNumId w:val="27"/>
  </w:num>
  <w:num w:numId="28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F1"/>
    <w:rsid w:val="0000001C"/>
    <w:rsid w:val="00014355"/>
    <w:rsid w:val="0001618A"/>
    <w:rsid w:val="00021C04"/>
    <w:rsid w:val="000237BD"/>
    <w:rsid w:val="00030E5E"/>
    <w:rsid w:val="00032BC1"/>
    <w:rsid w:val="00056418"/>
    <w:rsid w:val="000707BE"/>
    <w:rsid w:val="0007660B"/>
    <w:rsid w:val="000B436E"/>
    <w:rsid w:val="00105953"/>
    <w:rsid w:val="00114209"/>
    <w:rsid w:val="001331B6"/>
    <w:rsid w:val="00137A51"/>
    <w:rsid w:val="00153229"/>
    <w:rsid w:val="0018385E"/>
    <w:rsid w:val="001A0E12"/>
    <w:rsid w:val="001C2219"/>
    <w:rsid w:val="001F62E3"/>
    <w:rsid w:val="0020653A"/>
    <w:rsid w:val="00222295"/>
    <w:rsid w:val="00222390"/>
    <w:rsid w:val="00266771"/>
    <w:rsid w:val="00333C43"/>
    <w:rsid w:val="00337574"/>
    <w:rsid w:val="003605EC"/>
    <w:rsid w:val="003B03D5"/>
    <w:rsid w:val="003B784C"/>
    <w:rsid w:val="0040045F"/>
    <w:rsid w:val="004034EA"/>
    <w:rsid w:val="00417694"/>
    <w:rsid w:val="004403E0"/>
    <w:rsid w:val="00441BBF"/>
    <w:rsid w:val="004430F4"/>
    <w:rsid w:val="004744E9"/>
    <w:rsid w:val="00486930"/>
    <w:rsid w:val="00490975"/>
    <w:rsid w:val="004F0315"/>
    <w:rsid w:val="00502096"/>
    <w:rsid w:val="00507A95"/>
    <w:rsid w:val="0051182F"/>
    <w:rsid w:val="00515D4B"/>
    <w:rsid w:val="0053065A"/>
    <w:rsid w:val="00544BBE"/>
    <w:rsid w:val="005579CA"/>
    <w:rsid w:val="005901CB"/>
    <w:rsid w:val="005A2A9E"/>
    <w:rsid w:val="005A51ED"/>
    <w:rsid w:val="005B1DE4"/>
    <w:rsid w:val="005E641E"/>
    <w:rsid w:val="005F6608"/>
    <w:rsid w:val="0061015D"/>
    <w:rsid w:val="00644871"/>
    <w:rsid w:val="00683DED"/>
    <w:rsid w:val="0072581F"/>
    <w:rsid w:val="00741546"/>
    <w:rsid w:val="007417A8"/>
    <w:rsid w:val="00744F70"/>
    <w:rsid w:val="00754279"/>
    <w:rsid w:val="00762C6C"/>
    <w:rsid w:val="00772789"/>
    <w:rsid w:val="0078080B"/>
    <w:rsid w:val="007A18BD"/>
    <w:rsid w:val="007B4A1A"/>
    <w:rsid w:val="00834DE0"/>
    <w:rsid w:val="00840DAC"/>
    <w:rsid w:val="008429C7"/>
    <w:rsid w:val="00857B03"/>
    <w:rsid w:val="0086715B"/>
    <w:rsid w:val="008D7449"/>
    <w:rsid w:val="00912B4F"/>
    <w:rsid w:val="00913C4B"/>
    <w:rsid w:val="00974AC1"/>
    <w:rsid w:val="009A5293"/>
    <w:rsid w:val="009A5E36"/>
    <w:rsid w:val="009C6EF6"/>
    <w:rsid w:val="009C7538"/>
    <w:rsid w:val="009E397F"/>
    <w:rsid w:val="009F5DBB"/>
    <w:rsid w:val="00A03B3E"/>
    <w:rsid w:val="00A04BB5"/>
    <w:rsid w:val="00A06FF5"/>
    <w:rsid w:val="00A13B6C"/>
    <w:rsid w:val="00A37370"/>
    <w:rsid w:val="00AD6C10"/>
    <w:rsid w:val="00AE35A6"/>
    <w:rsid w:val="00B21423"/>
    <w:rsid w:val="00B224A6"/>
    <w:rsid w:val="00B35AAD"/>
    <w:rsid w:val="00B7074A"/>
    <w:rsid w:val="00B76271"/>
    <w:rsid w:val="00B8279C"/>
    <w:rsid w:val="00B83D83"/>
    <w:rsid w:val="00B951B5"/>
    <w:rsid w:val="00BF09E7"/>
    <w:rsid w:val="00C03F1E"/>
    <w:rsid w:val="00C10FBA"/>
    <w:rsid w:val="00C1283A"/>
    <w:rsid w:val="00C451F8"/>
    <w:rsid w:val="00C61B3E"/>
    <w:rsid w:val="00C84ED9"/>
    <w:rsid w:val="00C86FC8"/>
    <w:rsid w:val="00CA3266"/>
    <w:rsid w:val="00CC48A6"/>
    <w:rsid w:val="00CD3FE0"/>
    <w:rsid w:val="00CF1459"/>
    <w:rsid w:val="00CF3134"/>
    <w:rsid w:val="00CF6548"/>
    <w:rsid w:val="00D720F2"/>
    <w:rsid w:val="00D80AB4"/>
    <w:rsid w:val="00D82A9F"/>
    <w:rsid w:val="00DA2E72"/>
    <w:rsid w:val="00DA3B7B"/>
    <w:rsid w:val="00DD67C5"/>
    <w:rsid w:val="00E42EF1"/>
    <w:rsid w:val="00E65E8D"/>
    <w:rsid w:val="00EA4C96"/>
    <w:rsid w:val="00EA589F"/>
    <w:rsid w:val="00EC482B"/>
    <w:rsid w:val="00F62678"/>
    <w:rsid w:val="00F93DB3"/>
    <w:rsid w:val="00F93F58"/>
    <w:rsid w:val="00FB4156"/>
    <w:rsid w:val="00FD44D6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42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4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403E0"/>
  </w:style>
  <w:style w:type="paragraph" w:styleId="BalloonText">
    <w:name w:val="Balloon Text"/>
    <w:basedOn w:val="Normal"/>
    <w:link w:val="BalloonTextChar"/>
    <w:uiPriority w:val="99"/>
    <w:semiHidden/>
    <w:unhideWhenUsed/>
    <w:rsid w:val="001F6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EF1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42E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4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403E0"/>
  </w:style>
  <w:style w:type="paragraph" w:styleId="BalloonText">
    <w:name w:val="Balloon Text"/>
    <w:basedOn w:val="Normal"/>
    <w:link w:val="BalloonTextChar"/>
    <w:uiPriority w:val="99"/>
    <w:semiHidden/>
    <w:unhideWhenUsed/>
    <w:rsid w:val="001F6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265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3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6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9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1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02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7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19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95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52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11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97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68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47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5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15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91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20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4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2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36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95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73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72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79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10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23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65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8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31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97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2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74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7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9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8855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62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010189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62099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060224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168526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717253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85427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08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2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10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29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49888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09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733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12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19254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921365">
                                                                                      <w:marLeft w:val="4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59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17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6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30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655993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42971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504191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73449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193343">
                                                                                      <w:marLeft w:val="11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</cp:lastModifiedBy>
  <cp:revision>124</cp:revision>
  <cp:lastPrinted>2017-05-09T15:16:00Z</cp:lastPrinted>
  <dcterms:created xsi:type="dcterms:W3CDTF">2017-02-08T16:08:00Z</dcterms:created>
  <dcterms:modified xsi:type="dcterms:W3CDTF">2017-07-12T16:57:00Z</dcterms:modified>
</cp:coreProperties>
</file>