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13A1" w:rsidRPr="006513A1" w:rsidRDefault="006513A1" w:rsidP="006513A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513A1" w:rsidRPr="006513A1" w:rsidSect="00DE5A1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70" w:right="170" w:bottom="170" w:left="170" w:header="709" w:footer="709" w:gutter="0"/>
      <w:pgNumType w:fmt="lowerRoman"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5D12" w:rsidRDefault="00695D12" w:rsidP="00AA0E35">
      <w:pPr>
        <w:spacing w:after="0" w:line="240" w:lineRule="auto"/>
      </w:pPr>
      <w:r>
        <w:separator/>
      </w:r>
    </w:p>
  </w:endnote>
  <w:endnote w:type="continuationSeparator" w:id="0">
    <w:p w:rsidR="00695D12" w:rsidRDefault="00695D12" w:rsidP="00AA0E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5A14" w:rsidRDefault="00DE5A1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60277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F30481" w:rsidRDefault="00F30481">
        <w:pPr>
          <w:pStyle w:val="Footer"/>
          <w:jc w:val="center"/>
        </w:pPr>
        <w:r w:rsidRPr="00F3048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30481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F3048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E5A14">
          <w:rPr>
            <w:rFonts w:ascii="Times New Roman" w:hAnsi="Times New Roman" w:cs="Times New Roman"/>
            <w:noProof/>
            <w:sz w:val="24"/>
            <w:szCs w:val="24"/>
          </w:rPr>
          <w:t>iv</w:t>
        </w:r>
        <w:r w:rsidRPr="00F3048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F30481" w:rsidRDefault="00F3048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5A14" w:rsidRDefault="00DE5A1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5D12" w:rsidRDefault="00695D12" w:rsidP="00AA0E35">
      <w:pPr>
        <w:spacing w:after="0" w:line="240" w:lineRule="auto"/>
      </w:pPr>
      <w:r>
        <w:separator/>
      </w:r>
    </w:p>
  </w:footnote>
  <w:footnote w:type="continuationSeparator" w:id="0">
    <w:p w:rsidR="00695D12" w:rsidRDefault="00695D12" w:rsidP="00AA0E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5A14" w:rsidRDefault="00DE5A1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0E35" w:rsidRPr="00AA0E35" w:rsidRDefault="00DE5A14" w:rsidP="00AA0E35">
    <w:pPr>
      <w:jc w:val="center"/>
      <w:rPr>
        <w:rFonts w:ascii="Times New Roman" w:hAnsi="Times New Roman" w:cs="Times New Roman"/>
        <w:sz w:val="24"/>
        <w:szCs w:val="24"/>
      </w:rPr>
    </w:pPr>
    <w:bookmarkStart w:id="0" w:name="_GoBack"/>
    <w:r>
      <w:rPr>
        <w:rFonts w:ascii="Times New Roman" w:hAnsi="Times New Roman" w:cs="Times New Roman"/>
        <w:noProof/>
        <w:sz w:val="24"/>
        <w:szCs w:val="24"/>
        <w:lang w:val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10802</wp:posOffset>
          </wp:positionH>
          <wp:positionV relativeFrom="paragraph">
            <wp:posOffset>-426465</wp:posOffset>
          </wp:positionV>
          <wp:extent cx="7517081" cy="10103603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AN AIRA_00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8842" cy="101059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5A14" w:rsidRDefault="00DE5A1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0E35"/>
    <w:rsid w:val="00222979"/>
    <w:rsid w:val="00222C7C"/>
    <w:rsid w:val="0025497A"/>
    <w:rsid w:val="004C270C"/>
    <w:rsid w:val="005F2B24"/>
    <w:rsid w:val="006513A1"/>
    <w:rsid w:val="00695D12"/>
    <w:rsid w:val="0095262D"/>
    <w:rsid w:val="00AA0E35"/>
    <w:rsid w:val="00B061A5"/>
    <w:rsid w:val="00BB4FFB"/>
    <w:rsid w:val="00C268A6"/>
    <w:rsid w:val="00C4216F"/>
    <w:rsid w:val="00C8107B"/>
    <w:rsid w:val="00DE5A14"/>
    <w:rsid w:val="00EF2175"/>
    <w:rsid w:val="00F30481"/>
    <w:rsid w:val="00F344FC"/>
    <w:rsid w:val="00F35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D79D3BA7-6227-4840-BF5A-DC51A5A4A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10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0E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0E35"/>
  </w:style>
  <w:style w:type="paragraph" w:styleId="Footer">
    <w:name w:val="footer"/>
    <w:basedOn w:val="Normal"/>
    <w:link w:val="FooterChar"/>
    <w:uiPriority w:val="99"/>
    <w:unhideWhenUsed/>
    <w:rsid w:val="00AA0E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0E35"/>
  </w:style>
  <w:style w:type="character" w:styleId="Hyperlink">
    <w:name w:val="Hyperlink"/>
    <w:basedOn w:val="DefaultParagraphFont"/>
    <w:uiPriority w:val="99"/>
    <w:unhideWhenUsed/>
    <w:rsid w:val="00AA0E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bhandit'z</dc:creator>
  <cp:lastModifiedBy>ikhalas print</cp:lastModifiedBy>
  <cp:revision>7</cp:revision>
  <dcterms:created xsi:type="dcterms:W3CDTF">2017-07-19T06:41:00Z</dcterms:created>
  <dcterms:modified xsi:type="dcterms:W3CDTF">2017-07-26T10:47:00Z</dcterms:modified>
</cp:coreProperties>
</file>