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62A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770" cy="108077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64101" w:rsidRPr="006C05BD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05B65" w:rsidRDefault="00905B65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PERSEPSI </w:t>
      </w:r>
      <w:r w:rsidR="00BA6E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TENTANG</w:t>
      </w:r>
      <w:r w:rsidR="00BA6E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64101" w:rsidRPr="008D62A9">
        <w:rPr>
          <w:rFonts w:ascii="Times New Roman" w:hAnsi="Times New Roman" w:cs="Times New Roman"/>
          <w:b/>
          <w:sz w:val="24"/>
          <w:szCs w:val="24"/>
        </w:rPr>
        <w:t xml:space="preserve">ETOS KERJA GURU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664101" w:rsidRPr="008D62A9">
        <w:rPr>
          <w:rFonts w:ascii="Times New Roman" w:hAnsi="Times New Roman" w:cs="Times New Roman"/>
          <w:b/>
          <w:sz w:val="24"/>
          <w:szCs w:val="24"/>
        </w:rPr>
        <w:t xml:space="preserve">SD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ADIWIYATA </w:t>
      </w:r>
      <w:r w:rsidR="00664101" w:rsidRPr="008D62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KECAMATAN </w:t>
      </w:r>
      <w:r w:rsidR="00664101" w:rsidRPr="008D62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RAPPOCINI 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2A9"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AYU ANDIRA</w:t>
      </w:r>
    </w:p>
    <w:p w:rsidR="00664101" w:rsidRPr="00664101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201</w:t>
      </w:r>
      <w:r w:rsidRPr="008D62A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C8107B" w:rsidRDefault="00C8107B">
      <w:pPr>
        <w:rPr>
          <w:lang w:val="id-ID"/>
        </w:rPr>
      </w:pPr>
    </w:p>
    <w:p w:rsidR="00664101" w:rsidRDefault="00664101">
      <w:pPr>
        <w:rPr>
          <w:lang w:val="id-ID"/>
        </w:rPr>
      </w:pP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62A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770" cy="1080770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905B65" w:rsidRDefault="00BA6EF6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PERSEPSI SISWA TENTANG </w:t>
      </w:r>
      <w:r w:rsidR="00664101" w:rsidRPr="008D62A9">
        <w:rPr>
          <w:rFonts w:ascii="Times New Roman" w:hAnsi="Times New Roman" w:cs="Times New Roman"/>
          <w:b/>
          <w:sz w:val="24"/>
          <w:szCs w:val="24"/>
        </w:rPr>
        <w:t xml:space="preserve">ETOS KERJA GURU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664101" w:rsidRPr="008D62A9">
        <w:rPr>
          <w:rFonts w:ascii="Times New Roman" w:hAnsi="Times New Roman" w:cs="Times New Roman"/>
          <w:b/>
          <w:sz w:val="24"/>
          <w:szCs w:val="24"/>
        </w:rPr>
        <w:t xml:space="preserve">SD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PERTIWI ADIWIYATA </w:t>
      </w:r>
      <w:r w:rsidR="00664101" w:rsidRPr="008D62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MAKASSAR </w:t>
      </w:r>
      <w:r w:rsidR="0066410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KECAMATAN </w:t>
      </w:r>
      <w:r w:rsidR="00664101" w:rsidRPr="008D62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RAPPOCINI 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2A9"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Default="00664101" w:rsidP="0066410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664101" w:rsidRPr="007376BD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7376BD">
        <w:rPr>
          <w:rFonts w:ascii="Times New Roman" w:hAnsi="Times New Roman" w:cs="Times New Roman"/>
          <w:noProof/>
          <w:sz w:val="24"/>
          <w:szCs w:val="24"/>
          <w:lang w:val="id-ID"/>
        </w:rPr>
        <w:t>Diajukan untuk Memenuhi Sebagian P</w:t>
      </w:r>
      <w:r w:rsidR="00B94CB5" w:rsidRPr="007376BD">
        <w:rPr>
          <w:rFonts w:ascii="Times New Roman" w:hAnsi="Times New Roman" w:cs="Times New Roman"/>
          <w:noProof/>
          <w:sz w:val="24"/>
          <w:szCs w:val="24"/>
          <w:lang w:val="id-ID"/>
        </w:rPr>
        <w:t>ersyaratan Guna Memperoleh Gelar</w:t>
      </w:r>
      <w:r w:rsidRPr="007376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Sarjana Pendidikan pada Program Studi Pendidikan Guru Sekolah Dasar Strata Satu </w:t>
      </w:r>
    </w:p>
    <w:p w:rsidR="00664101" w:rsidRPr="00664101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376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Fakultas Ilmu Pendidikan Universitas Negeri Makassar </w:t>
      </w:r>
    </w:p>
    <w:p w:rsidR="00664101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Default="00664101" w:rsidP="00EA2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2DAF" w:rsidRDefault="00EA2DAF" w:rsidP="0066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A2DAF" w:rsidRDefault="00EA2DAF" w:rsidP="00664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64101" w:rsidRPr="00905B65" w:rsidRDefault="00905B65" w:rsidP="00905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05B65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AYU ANDIRA</w:t>
      </w:r>
    </w:p>
    <w:p w:rsidR="00664101" w:rsidRPr="00664101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1347041040</w:t>
      </w:r>
    </w:p>
    <w:p w:rsidR="00664101" w:rsidRDefault="00664101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2DAF" w:rsidRDefault="00EA2DAF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2DAF" w:rsidRPr="008D62A9" w:rsidRDefault="00EA2DAF" w:rsidP="006641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64101" w:rsidRPr="008D62A9" w:rsidRDefault="00664101" w:rsidP="0066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96ACF" w:rsidRPr="00664101" w:rsidRDefault="00664101" w:rsidP="00F97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2A9">
        <w:rPr>
          <w:rFonts w:ascii="Times New Roman" w:hAnsi="Times New Roman" w:cs="Times New Roman"/>
          <w:b/>
          <w:sz w:val="24"/>
          <w:szCs w:val="24"/>
        </w:rPr>
        <w:t>201</w:t>
      </w:r>
      <w:r w:rsidRPr="008D62A9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696ACF" w:rsidRPr="00664101" w:rsidSect="00BA6EF6">
      <w:footerReference w:type="default" r:id="rId7"/>
      <w:pgSz w:w="12240" w:h="15840" w:code="1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C3" w:rsidRDefault="005725C3" w:rsidP="00BA6EF6">
      <w:pPr>
        <w:spacing w:after="0" w:line="240" w:lineRule="auto"/>
      </w:pPr>
      <w:r>
        <w:separator/>
      </w:r>
    </w:p>
  </w:endnote>
  <w:endnote w:type="continuationSeparator" w:id="1">
    <w:p w:rsidR="005725C3" w:rsidRDefault="005725C3" w:rsidP="00B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EF6" w:rsidRPr="00BA6EF6" w:rsidRDefault="00295C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E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EF6" w:rsidRPr="00BA6E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6E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B6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A6E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EF6" w:rsidRDefault="00BA6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C3" w:rsidRDefault="005725C3" w:rsidP="00BA6EF6">
      <w:pPr>
        <w:spacing w:after="0" w:line="240" w:lineRule="auto"/>
      </w:pPr>
      <w:r>
        <w:separator/>
      </w:r>
    </w:p>
  </w:footnote>
  <w:footnote w:type="continuationSeparator" w:id="1">
    <w:p w:rsidR="005725C3" w:rsidRDefault="005725C3" w:rsidP="00BA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101"/>
    <w:rsid w:val="00222979"/>
    <w:rsid w:val="00295C50"/>
    <w:rsid w:val="003B32EF"/>
    <w:rsid w:val="005725C3"/>
    <w:rsid w:val="00664101"/>
    <w:rsid w:val="00696ACF"/>
    <w:rsid w:val="007376BD"/>
    <w:rsid w:val="00905B65"/>
    <w:rsid w:val="0095262D"/>
    <w:rsid w:val="00B94CB5"/>
    <w:rsid w:val="00BA04B7"/>
    <w:rsid w:val="00BA6EF6"/>
    <w:rsid w:val="00C8107B"/>
    <w:rsid w:val="00C94951"/>
    <w:rsid w:val="00D45ABA"/>
    <w:rsid w:val="00E70FD2"/>
    <w:rsid w:val="00EA2DAF"/>
    <w:rsid w:val="00F344FC"/>
    <w:rsid w:val="00F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EF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bhandit'z</cp:lastModifiedBy>
  <cp:revision>8</cp:revision>
  <dcterms:created xsi:type="dcterms:W3CDTF">2017-03-31T11:34:00Z</dcterms:created>
  <dcterms:modified xsi:type="dcterms:W3CDTF">2017-07-18T03:26:00Z</dcterms:modified>
</cp:coreProperties>
</file>