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DA" w:rsidRPr="001E58DA" w:rsidRDefault="00043ADE" w:rsidP="001E5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</w:t>
      </w:r>
    </w:p>
    <w:p w:rsidR="00E012A2" w:rsidRPr="00E012A2" w:rsidRDefault="00E012A2" w:rsidP="00E012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12A2">
        <w:rPr>
          <w:rFonts w:ascii="Times New Roman" w:hAnsi="Times New Roman" w:cs="Times New Roman"/>
          <w:b/>
          <w:bCs/>
          <w:sz w:val="24"/>
          <w:szCs w:val="24"/>
        </w:rPr>
        <w:t xml:space="preserve">Lembar Angket </w:t>
      </w:r>
    </w:p>
    <w:p w:rsidR="005D1F67" w:rsidRDefault="00E012A2" w:rsidP="00E012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46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Formative Class Evaluation </w:t>
      </w:r>
      <w:r>
        <w:rPr>
          <w:rFonts w:ascii="Times New Roman" w:hAnsi="Times New Roman" w:cs="Times New Roman"/>
          <w:b/>
          <w:bCs/>
          <w:sz w:val="24"/>
          <w:szCs w:val="24"/>
        </w:rPr>
        <w:t>(FCE)</w:t>
      </w:r>
    </w:p>
    <w:p w:rsidR="00E012A2" w:rsidRPr="00E012A2" w:rsidRDefault="00E012A2" w:rsidP="008506BA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Nama siswa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012A2" w:rsidRDefault="00E012A2" w:rsidP="008506BA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012A2" w:rsidRDefault="00E012A2" w:rsidP="008506BA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Sekolah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012A2" w:rsidRDefault="00E012A2" w:rsidP="008506BA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Hari, Tanggal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A21DA" w:rsidRDefault="00BA21DA" w:rsidP="008506BA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21DA" w:rsidRDefault="00BA21DA" w:rsidP="008506BA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Petunjuk penggunaan angket</w:t>
      </w:r>
    </w:p>
    <w:p w:rsidR="00BA21DA" w:rsidRDefault="00BA21DA" w:rsidP="00BA21DA">
      <w:pPr>
        <w:pStyle w:val="ListParagraph"/>
        <w:numPr>
          <w:ilvl w:val="0"/>
          <w:numId w:val="1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Berilah tanda √  pada kolom “Ya” apabila anda setuju dengan pernyataan berikut</w:t>
      </w:r>
    </w:p>
    <w:p w:rsidR="00BA21DA" w:rsidRDefault="00BA21DA" w:rsidP="00BA21DA">
      <w:pPr>
        <w:pStyle w:val="ListParagraph"/>
        <w:numPr>
          <w:ilvl w:val="0"/>
          <w:numId w:val="1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Berilah tanda √ pada kolom “Tidak” apabila anda tidak setuju pada pernyataan berikut</w:t>
      </w:r>
    </w:p>
    <w:p w:rsidR="00BA21DA" w:rsidRPr="00BA21DA" w:rsidRDefault="00BA21DA" w:rsidP="00BA21DA">
      <w:pPr>
        <w:pStyle w:val="ListParagraph"/>
        <w:numPr>
          <w:ilvl w:val="0"/>
          <w:numId w:val="1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Isilah dengan baik dan jujur.</w:t>
      </w:r>
    </w:p>
    <w:tbl>
      <w:tblPr>
        <w:tblStyle w:val="TableGrid"/>
        <w:tblW w:w="0" w:type="auto"/>
        <w:tblInd w:w="250" w:type="dxa"/>
        <w:tblLook w:val="04A0"/>
      </w:tblPr>
      <w:tblGrid>
        <w:gridCol w:w="570"/>
        <w:gridCol w:w="6521"/>
        <w:gridCol w:w="850"/>
        <w:gridCol w:w="851"/>
      </w:tblGrid>
      <w:tr w:rsidR="0096538B" w:rsidTr="008506BA">
        <w:tc>
          <w:tcPr>
            <w:tcW w:w="570" w:type="dxa"/>
            <w:vAlign w:val="center"/>
          </w:tcPr>
          <w:p w:rsidR="0096538B" w:rsidRPr="0096538B" w:rsidRDefault="0096538B" w:rsidP="0096538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6521" w:type="dxa"/>
            <w:vAlign w:val="center"/>
          </w:tcPr>
          <w:p w:rsidR="0096538B" w:rsidRPr="0096538B" w:rsidRDefault="0096538B" w:rsidP="0096538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850" w:type="dxa"/>
            <w:vAlign w:val="center"/>
          </w:tcPr>
          <w:p w:rsidR="0096538B" w:rsidRPr="0096538B" w:rsidRDefault="0096538B" w:rsidP="0096538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</w:t>
            </w:r>
          </w:p>
        </w:tc>
        <w:tc>
          <w:tcPr>
            <w:tcW w:w="851" w:type="dxa"/>
            <w:vAlign w:val="center"/>
          </w:tcPr>
          <w:p w:rsidR="0096538B" w:rsidRPr="0096538B" w:rsidRDefault="0096538B" w:rsidP="0096538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Tidak</w:t>
            </w:r>
          </w:p>
        </w:tc>
      </w:tr>
      <w:tr w:rsidR="0096538B" w:rsidTr="008506BA">
        <w:tc>
          <w:tcPr>
            <w:tcW w:w="570" w:type="dxa"/>
          </w:tcPr>
          <w:p w:rsidR="0096538B" w:rsidRDefault="004C1C2F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96538B" w:rsidRDefault="000E29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6538B">
              <w:rPr>
                <w:rFonts w:ascii="Times New Roman" w:hAnsi="Times New Roman" w:cs="Times New Roman"/>
                <w:sz w:val="24"/>
                <w:szCs w:val="24"/>
              </w:rPr>
              <w:t>egiatan pembelajaran tadi sangat mengesankan</w:t>
            </w:r>
          </w:p>
        </w:tc>
        <w:tc>
          <w:tcPr>
            <w:tcW w:w="850" w:type="dxa"/>
          </w:tcPr>
          <w:p w:rsidR="0096538B" w:rsidRDefault="0096538B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538B" w:rsidRDefault="0096538B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38B" w:rsidTr="008506BA">
        <w:tc>
          <w:tcPr>
            <w:tcW w:w="570" w:type="dxa"/>
          </w:tcPr>
          <w:p w:rsidR="0096538B" w:rsidRDefault="004C1C2F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96538B" w:rsidRDefault="0096538B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mendapat pengalaman yang berkesan pada kegiatan pembelajaran tadi</w:t>
            </w:r>
          </w:p>
        </w:tc>
        <w:tc>
          <w:tcPr>
            <w:tcW w:w="850" w:type="dxa"/>
          </w:tcPr>
          <w:p w:rsidR="0096538B" w:rsidRDefault="0096538B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538B" w:rsidRDefault="0096538B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6BE" w:rsidTr="008506BA">
        <w:tc>
          <w:tcPr>
            <w:tcW w:w="570" w:type="dxa"/>
          </w:tcPr>
          <w:p w:rsidR="007736BE" w:rsidRDefault="004C1C2F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7736BE" w:rsidRDefault="007736BE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mendapatkan pengalaman baru pada kegiatan pembelajaran tadi</w:t>
            </w:r>
          </w:p>
        </w:tc>
        <w:tc>
          <w:tcPr>
            <w:tcW w:w="850" w:type="dxa"/>
          </w:tcPr>
          <w:p w:rsidR="007736BE" w:rsidRDefault="007736BE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36BE" w:rsidRDefault="007736BE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A71" w:rsidTr="008506BA">
        <w:tc>
          <w:tcPr>
            <w:tcW w:w="570" w:type="dxa"/>
          </w:tcPr>
          <w:p w:rsidR="000E1A71" w:rsidRDefault="004C1C2F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0E1A71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E1A71">
              <w:rPr>
                <w:rFonts w:ascii="Times New Roman" w:hAnsi="Times New Roman" w:cs="Times New Roman"/>
                <w:sz w:val="24"/>
                <w:szCs w:val="24"/>
              </w:rPr>
              <w:t>ampu mengingat akifitas belajar tadi</w:t>
            </w:r>
          </w:p>
        </w:tc>
        <w:tc>
          <w:tcPr>
            <w:tcW w:w="850" w:type="dxa"/>
          </w:tcPr>
          <w:p w:rsidR="000E1A71" w:rsidRDefault="000E1A71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1A71" w:rsidRDefault="000E1A71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A71" w:rsidTr="008506BA">
        <w:tc>
          <w:tcPr>
            <w:tcW w:w="570" w:type="dxa"/>
          </w:tcPr>
          <w:p w:rsidR="000E1A71" w:rsidRDefault="004C1C2F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0E1A71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E1A71">
              <w:rPr>
                <w:rFonts w:ascii="Times New Roman" w:hAnsi="Times New Roman" w:cs="Times New Roman"/>
                <w:sz w:val="24"/>
                <w:szCs w:val="24"/>
              </w:rPr>
              <w:t>ampu menceritakan aktifitas belajar tadi kepada orang tua saya</w:t>
            </w:r>
          </w:p>
        </w:tc>
        <w:tc>
          <w:tcPr>
            <w:tcW w:w="850" w:type="dxa"/>
          </w:tcPr>
          <w:p w:rsidR="000E1A71" w:rsidRDefault="000E1A71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1A71" w:rsidRDefault="000E1A71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A71" w:rsidTr="008506BA">
        <w:tc>
          <w:tcPr>
            <w:tcW w:w="570" w:type="dxa"/>
          </w:tcPr>
          <w:p w:rsidR="000E1A71" w:rsidRDefault="004C1C2F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0E1A71" w:rsidRDefault="000E1A71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aktifitas belajar tadi, saya mendapatkan keterampilan baru</w:t>
            </w:r>
          </w:p>
        </w:tc>
        <w:tc>
          <w:tcPr>
            <w:tcW w:w="850" w:type="dxa"/>
          </w:tcPr>
          <w:p w:rsidR="000E1A71" w:rsidRDefault="000E1A71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1A71" w:rsidRDefault="000E1A71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A71" w:rsidTr="008506BA">
        <w:tc>
          <w:tcPr>
            <w:tcW w:w="570" w:type="dxa"/>
          </w:tcPr>
          <w:p w:rsidR="000E1A71" w:rsidRDefault="004C1C2F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0E1A71" w:rsidRDefault="000E1A71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aktifitas belajar tadi, saya menjadi semakin mahir dalam menyelesaikan soal atau melakukan sesuatu</w:t>
            </w:r>
          </w:p>
        </w:tc>
        <w:tc>
          <w:tcPr>
            <w:tcW w:w="850" w:type="dxa"/>
          </w:tcPr>
          <w:p w:rsidR="000E1A71" w:rsidRDefault="000E1A71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1A71" w:rsidRDefault="000E1A71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5D" w:rsidTr="008506BA">
        <w:tc>
          <w:tcPr>
            <w:tcW w:w="57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170B5D" w:rsidRDefault="00170B5D" w:rsidP="003F213E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senang dengan pembelajaran tadi</w:t>
            </w:r>
          </w:p>
        </w:tc>
        <w:tc>
          <w:tcPr>
            <w:tcW w:w="85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5D" w:rsidTr="008506BA">
        <w:tc>
          <w:tcPr>
            <w:tcW w:w="57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170B5D" w:rsidRDefault="00170B5D" w:rsidP="003F213E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sependapat dengan pembelajaran tadi</w:t>
            </w:r>
          </w:p>
        </w:tc>
        <w:tc>
          <w:tcPr>
            <w:tcW w:w="85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5D" w:rsidTr="008506BA">
        <w:tc>
          <w:tcPr>
            <w:tcW w:w="57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170B5D" w:rsidRDefault="00170B5D" w:rsidP="003F213E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mendapatkan pengetahuan baru tentang pelajaran tadi</w:t>
            </w:r>
          </w:p>
        </w:tc>
        <w:tc>
          <w:tcPr>
            <w:tcW w:w="85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5D" w:rsidTr="008506BA">
        <w:tc>
          <w:tcPr>
            <w:tcW w:w="57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170B5D" w:rsidRDefault="00170B5D" w:rsidP="003F213E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menjelaskan materi pelajaran tadi</w:t>
            </w:r>
          </w:p>
        </w:tc>
        <w:tc>
          <w:tcPr>
            <w:tcW w:w="85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5D" w:rsidTr="008506BA">
        <w:tc>
          <w:tcPr>
            <w:tcW w:w="57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170B5D" w:rsidRDefault="00170B5D" w:rsidP="003F213E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menyelesaikan persoalan disekitar menggunakan pelajaran tadi</w:t>
            </w:r>
          </w:p>
        </w:tc>
        <w:tc>
          <w:tcPr>
            <w:tcW w:w="85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5D" w:rsidTr="008506BA">
        <w:tc>
          <w:tcPr>
            <w:tcW w:w="57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170B5D" w:rsidRDefault="00170B5D" w:rsidP="0088629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Malas mengikuti pembelajaran tadi</w:t>
            </w:r>
          </w:p>
        </w:tc>
        <w:tc>
          <w:tcPr>
            <w:tcW w:w="85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5D" w:rsidTr="008506BA">
        <w:tc>
          <w:tcPr>
            <w:tcW w:w="57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170B5D" w:rsidRDefault="00170B5D" w:rsidP="0088629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menyimpulkan aktifitas yang saya lakukan dalam kegiatan pembelajaran tadi</w:t>
            </w:r>
          </w:p>
        </w:tc>
        <w:tc>
          <w:tcPr>
            <w:tcW w:w="85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5D" w:rsidTr="008506BA">
        <w:tc>
          <w:tcPr>
            <w:tcW w:w="57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170B5D" w:rsidRDefault="00170B5D" w:rsidP="0088629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Acuh dengan pembelajaran tadi</w:t>
            </w:r>
          </w:p>
        </w:tc>
        <w:tc>
          <w:tcPr>
            <w:tcW w:w="85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5D" w:rsidTr="008506BA">
        <w:tc>
          <w:tcPr>
            <w:tcW w:w="57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170B5D" w:rsidRDefault="00170B5D" w:rsidP="0088629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Bersungguh-sungguh dalam menyelesaikan tugas pada pelajaran</w:t>
            </w:r>
          </w:p>
        </w:tc>
        <w:tc>
          <w:tcPr>
            <w:tcW w:w="85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5D" w:rsidTr="008506BA">
        <w:tc>
          <w:tcPr>
            <w:tcW w:w="57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170B5D" w:rsidRDefault="00170B5D" w:rsidP="0088629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Pembelajaran tadi sangat membosankan</w:t>
            </w:r>
          </w:p>
        </w:tc>
        <w:tc>
          <w:tcPr>
            <w:tcW w:w="85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5D" w:rsidTr="008506BA">
        <w:tc>
          <w:tcPr>
            <w:tcW w:w="57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170B5D" w:rsidRDefault="00170B5D" w:rsidP="0088629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menyimpulkan penjelasan guru dan teman saya tentang pembelajaran</w:t>
            </w:r>
          </w:p>
        </w:tc>
        <w:tc>
          <w:tcPr>
            <w:tcW w:w="85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5D" w:rsidTr="008506BA">
        <w:tc>
          <w:tcPr>
            <w:tcW w:w="57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170B5D" w:rsidRDefault="00170B5D" w:rsidP="0088629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bersemangat dalam mengerjakan tugas yang diberikan oleh guru</w:t>
            </w:r>
          </w:p>
        </w:tc>
        <w:tc>
          <w:tcPr>
            <w:tcW w:w="85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5D" w:rsidTr="008506BA">
        <w:tc>
          <w:tcPr>
            <w:tcW w:w="57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170B5D" w:rsidRDefault="00170B5D" w:rsidP="0088629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Bersungguh-sungguh dalam melakukan aktifitas pada pelajaran</w:t>
            </w:r>
          </w:p>
        </w:tc>
        <w:tc>
          <w:tcPr>
            <w:tcW w:w="85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5D" w:rsidTr="008506BA">
        <w:tc>
          <w:tcPr>
            <w:tcW w:w="57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170B5D" w:rsidRDefault="00170B5D" w:rsidP="0088629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Bersemangat mengikuti kegiatan pembelajaran</w:t>
            </w:r>
          </w:p>
        </w:tc>
        <w:tc>
          <w:tcPr>
            <w:tcW w:w="85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5D" w:rsidTr="008506BA">
        <w:tc>
          <w:tcPr>
            <w:tcW w:w="57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170B5D" w:rsidRDefault="00170B5D" w:rsidP="0088629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merasa lelah mengikuti kegiatan pembelajaran </w:t>
            </w:r>
          </w:p>
        </w:tc>
        <w:tc>
          <w:tcPr>
            <w:tcW w:w="85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5D" w:rsidTr="008506BA">
        <w:tc>
          <w:tcPr>
            <w:tcW w:w="57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170B5D" w:rsidRDefault="00170B5D" w:rsidP="0088629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Mengumpulkan tugas tepat waktu</w:t>
            </w:r>
          </w:p>
        </w:tc>
        <w:tc>
          <w:tcPr>
            <w:tcW w:w="85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5D" w:rsidTr="008506BA">
        <w:tc>
          <w:tcPr>
            <w:tcW w:w="57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521" w:type="dxa"/>
          </w:tcPr>
          <w:p w:rsidR="00170B5D" w:rsidRDefault="00170B5D" w:rsidP="0088629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Segera menjawab pertanyaan dari guru</w:t>
            </w:r>
          </w:p>
        </w:tc>
        <w:tc>
          <w:tcPr>
            <w:tcW w:w="85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5D" w:rsidTr="008506BA">
        <w:tc>
          <w:tcPr>
            <w:tcW w:w="57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170B5D" w:rsidRDefault="00170B5D" w:rsidP="0088629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Senang dengan setiap suasana pembelajaran di kelas</w:t>
            </w:r>
          </w:p>
        </w:tc>
        <w:tc>
          <w:tcPr>
            <w:tcW w:w="85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5D" w:rsidTr="008506BA">
        <w:tc>
          <w:tcPr>
            <w:tcW w:w="57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170B5D" w:rsidRDefault="00170B5D" w:rsidP="0088629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Senang setelah mendapatkan pelajaran</w:t>
            </w:r>
          </w:p>
        </w:tc>
        <w:tc>
          <w:tcPr>
            <w:tcW w:w="85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5D" w:rsidTr="008506BA">
        <w:tc>
          <w:tcPr>
            <w:tcW w:w="57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170B5D" w:rsidRDefault="00170B5D" w:rsidP="008257B4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terpaksa melakukan kegiatan pada pelajara</w:t>
            </w:r>
            <w:r w:rsidR="00043AD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5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5D" w:rsidTr="008506BA">
        <w:tc>
          <w:tcPr>
            <w:tcW w:w="57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170B5D" w:rsidRDefault="00170B5D" w:rsidP="008257B4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terpaksa menyelesaikan tugas pada pelajaran </w:t>
            </w:r>
          </w:p>
        </w:tc>
        <w:tc>
          <w:tcPr>
            <w:tcW w:w="85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5D" w:rsidTr="008506BA">
        <w:tc>
          <w:tcPr>
            <w:tcW w:w="57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170B5D" w:rsidRDefault="00170B5D" w:rsidP="00587A4F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sulit untuk melakukan petunjuk dari guru</w:t>
            </w:r>
          </w:p>
        </w:tc>
        <w:tc>
          <w:tcPr>
            <w:tcW w:w="85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5D" w:rsidTr="008506BA">
        <w:tc>
          <w:tcPr>
            <w:tcW w:w="57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170B5D" w:rsidRDefault="00170B5D" w:rsidP="00587A4F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membaca materi sebelum pelajaran dimulai</w:t>
            </w:r>
          </w:p>
        </w:tc>
        <w:tc>
          <w:tcPr>
            <w:tcW w:w="85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5D" w:rsidTr="008506BA">
        <w:tc>
          <w:tcPr>
            <w:tcW w:w="57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170B5D" w:rsidRDefault="00170B5D" w:rsidP="002968EC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Aktif bertanya kepada guru ketika menemukan soal yang sulit</w:t>
            </w:r>
          </w:p>
        </w:tc>
        <w:tc>
          <w:tcPr>
            <w:tcW w:w="85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5D" w:rsidTr="008506BA">
        <w:tc>
          <w:tcPr>
            <w:tcW w:w="57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170B5D" w:rsidRDefault="00170B5D" w:rsidP="002968EC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bahasa yang sopan ketika berbicara dengan guru</w:t>
            </w:r>
          </w:p>
        </w:tc>
        <w:tc>
          <w:tcPr>
            <w:tcW w:w="85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5D" w:rsidTr="008506BA">
        <w:tc>
          <w:tcPr>
            <w:tcW w:w="57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170B5D" w:rsidRDefault="00170B5D" w:rsidP="002968EC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tidak pernah menyelesaikan soal dengan baik</w:t>
            </w:r>
          </w:p>
        </w:tc>
        <w:tc>
          <w:tcPr>
            <w:tcW w:w="85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5D" w:rsidTr="008506BA">
        <w:tc>
          <w:tcPr>
            <w:tcW w:w="57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170B5D" w:rsidRDefault="00170B5D" w:rsidP="002968EC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Menyelesaikan soal secara sendiri</w:t>
            </w:r>
          </w:p>
        </w:tc>
        <w:tc>
          <w:tcPr>
            <w:tcW w:w="85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5D" w:rsidTr="008506BA">
        <w:tc>
          <w:tcPr>
            <w:tcW w:w="57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170B5D" w:rsidRDefault="00170B5D" w:rsidP="00DD2C4D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Berbicara kasar kepada teman saya selama pembelajaran </w:t>
            </w:r>
          </w:p>
        </w:tc>
        <w:tc>
          <w:tcPr>
            <w:tcW w:w="85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5D" w:rsidTr="008506BA">
        <w:tc>
          <w:tcPr>
            <w:tcW w:w="57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170B5D" w:rsidRDefault="00170B5D" w:rsidP="00DD2C4D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Berlatih dengan menggunakan soal yang berbeda untuk meningkatkan pemahaman tentang pelajaran</w:t>
            </w:r>
          </w:p>
        </w:tc>
        <w:tc>
          <w:tcPr>
            <w:tcW w:w="85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5D" w:rsidTr="008506BA">
        <w:tc>
          <w:tcPr>
            <w:tcW w:w="57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21" w:type="dxa"/>
          </w:tcPr>
          <w:p w:rsidR="00170B5D" w:rsidRDefault="00170B5D" w:rsidP="00DD2C4D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Berusaha menyelesaikan soal yang sulit</w:t>
            </w:r>
          </w:p>
        </w:tc>
        <w:tc>
          <w:tcPr>
            <w:tcW w:w="85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5D" w:rsidTr="008506BA">
        <w:tc>
          <w:tcPr>
            <w:tcW w:w="57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21" w:type="dxa"/>
          </w:tcPr>
          <w:p w:rsidR="00170B5D" w:rsidRDefault="00170B5D" w:rsidP="00DD2C4D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mengganggu teman saat belajar tadi</w:t>
            </w:r>
          </w:p>
        </w:tc>
        <w:tc>
          <w:tcPr>
            <w:tcW w:w="85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5D" w:rsidTr="008506BA">
        <w:tc>
          <w:tcPr>
            <w:tcW w:w="57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21" w:type="dxa"/>
          </w:tcPr>
          <w:p w:rsidR="00170B5D" w:rsidRDefault="00170B5D" w:rsidP="00DD2C4D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senang bekerja kelompok</w:t>
            </w:r>
          </w:p>
        </w:tc>
        <w:tc>
          <w:tcPr>
            <w:tcW w:w="85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5D" w:rsidTr="008506BA">
        <w:tc>
          <w:tcPr>
            <w:tcW w:w="57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21" w:type="dxa"/>
          </w:tcPr>
          <w:p w:rsidR="00170B5D" w:rsidRDefault="00170B5D" w:rsidP="00DD2C4D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Membiarkan teman mengerjakan tugas sendiri</w:t>
            </w:r>
          </w:p>
        </w:tc>
        <w:tc>
          <w:tcPr>
            <w:tcW w:w="85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5D" w:rsidTr="008506BA">
        <w:tc>
          <w:tcPr>
            <w:tcW w:w="57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21" w:type="dxa"/>
          </w:tcPr>
          <w:p w:rsidR="00170B5D" w:rsidRDefault="00170B5D" w:rsidP="00DD2C4D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selalu tidak sependapat dengan teman saya</w:t>
            </w:r>
          </w:p>
        </w:tc>
        <w:tc>
          <w:tcPr>
            <w:tcW w:w="85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5D" w:rsidTr="008506BA">
        <w:tc>
          <w:tcPr>
            <w:tcW w:w="57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21" w:type="dxa"/>
          </w:tcPr>
          <w:p w:rsidR="00170B5D" w:rsidRDefault="00170B5D" w:rsidP="00DD2C4D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Membantu teman yang kesulitan menyelesaikan soal </w:t>
            </w:r>
          </w:p>
        </w:tc>
        <w:tc>
          <w:tcPr>
            <w:tcW w:w="85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5D" w:rsidTr="008506BA">
        <w:tc>
          <w:tcPr>
            <w:tcW w:w="57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21" w:type="dxa"/>
          </w:tcPr>
          <w:p w:rsidR="00170B5D" w:rsidRDefault="00170B5D" w:rsidP="00DD2C4D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Belajar bersama dengan baik bersama teman sebangku</w:t>
            </w:r>
          </w:p>
        </w:tc>
        <w:tc>
          <w:tcPr>
            <w:tcW w:w="85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5D" w:rsidTr="008506BA">
        <w:tc>
          <w:tcPr>
            <w:tcW w:w="57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21" w:type="dxa"/>
          </w:tcPr>
          <w:p w:rsidR="00170B5D" w:rsidRDefault="00170B5D" w:rsidP="00DD2C4D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menghargai pendapat teman saya</w:t>
            </w:r>
          </w:p>
        </w:tc>
        <w:tc>
          <w:tcPr>
            <w:tcW w:w="85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5D" w:rsidTr="008506BA">
        <w:tc>
          <w:tcPr>
            <w:tcW w:w="57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21" w:type="dxa"/>
          </w:tcPr>
          <w:p w:rsidR="00170B5D" w:rsidRDefault="00170B5D" w:rsidP="0046439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memotong/menyela pembicaraan/pendapat teman pada saat mengemukakan pendapat</w:t>
            </w:r>
          </w:p>
        </w:tc>
        <w:tc>
          <w:tcPr>
            <w:tcW w:w="85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5D" w:rsidTr="008506BA">
        <w:tc>
          <w:tcPr>
            <w:tcW w:w="57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21" w:type="dxa"/>
          </w:tcPr>
          <w:p w:rsidR="00170B5D" w:rsidRDefault="00170B5D" w:rsidP="0046439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Menyelesaikan soal yang sulit bersama teman sebangku</w:t>
            </w:r>
          </w:p>
        </w:tc>
        <w:tc>
          <w:tcPr>
            <w:tcW w:w="85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5D" w:rsidTr="008506BA">
        <w:tc>
          <w:tcPr>
            <w:tcW w:w="57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21" w:type="dxa"/>
          </w:tcPr>
          <w:p w:rsidR="00170B5D" w:rsidRDefault="00170B5D" w:rsidP="0046439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membantu menemukan jawaban bersama teman</w:t>
            </w:r>
          </w:p>
        </w:tc>
        <w:tc>
          <w:tcPr>
            <w:tcW w:w="85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5D" w:rsidTr="008506BA">
        <w:tc>
          <w:tcPr>
            <w:tcW w:w="57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21" w:type="dxa"/>
          </w:tcPr>
          <w:p w:rsidR="00170B5D" w:rsidRDefault="00170B5D" w:rsidP="0046439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Mendapat pengalaman baru setelah pelajaran tadi</w:t>
            </w:r>
          </w:p>
        </w:tc>
        <w:tc>
          <w:tcPr>
            <w:tcW w:w="85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5D" w:rsidTr="008506BA">
        <w:tc>
          <w:tcPr>
            <w:tcW w:w="57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21" w:type="dxa"/>
          </w:tcPr>
          <w:p w:rsidR="00170B5D" w:rsidRDefault="00170B5D" w:rsidP="0046439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meminjam buku di perpustakaan tentang materi pembelajaran tadi</w:t>
            </w:r>
          </w:p>
        </w:tc>
        <w:tc>
          <w:tcPr>
            <w:tcW w:w="85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5D" w:rsidTr="008506BA">
        <w:tc>
          <w:tcPr>
            <w:tcW w:w="57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21" w:type="dxa"/>
          </w:tcPr>
          <w:p w:rsidR="00170B5D" w:rsidRDefault="00170B5D" w:rsidP="0046439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memiliki buku siswa/cetak sendiri tentang materi pembelajaran tadi</w:t>
            </w:r>
          </w:p>
        </w:tc>
        <w:tc>
          <w:tcPr>
            <w:tcW w:w="85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5D" w:rsidTr="008506BA">
        <w:tc>
          <w:tcPr>
            <w:tcW w:w="57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21" w:type="dxa"/>
          </w:tcPr>
          <w:p w:rsidR="00170B5D" w:rsidRDefault="00170B5D" w:rsidP="0046439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belum pernah membaca materi pembelajaran tadi</w:t>
            </w:r>
          </w:p>
        </w:tc>
        <w:tc>
          <w:tcPr>
            <w:tcW w:w="85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5D" w:rsidTr="008506BA">
        <w:tc>
          <w:tcPr>
            <w:tcW w:w="57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21" w:type="dxa"/>
          </w:tcPr>
          <w:p w:rsidR="00170B5D" w:rsidRDefault="00170B5D" w:rsidP="0046439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hanya membaca buku cerita di perpustakaan</w:t>
            </w:r>
          </w:p>
        </w:tc>
        <w:tc>
          <w:tcPr>
            <w:tcW w:w="85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5D" w:rsidTr="008506BA">
        <w:tc>
          <w:tcPr>
            <w:tcW w:w="57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21" w:type="dxa"/>
          </w:tcPr>
          <w:p w:rsidR="00170B5D" w:rsidRDefault="00170B5D" w:rsidP="0046439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membaca buku di perpustkaan tentang materi pembelajaran tadi</w:t>
            </w:r>
          </w:p>
        </w:tc>
        <w:tc>
          <w:tcPr>
            <w:tcW w:w="850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B5D" w:rsidRDefault="00170B5D" w:rsidP="00E012A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2A2" w:rsidRDefault="00E012A2" w:rsidP="008506BA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0B5D" w:rsidRDefault="00170B5D" w:rsidP="00170B5D">
      <w:pPr>
        <w:tabs>
          <w:tab w:val="left" w:pos="2268"/>
        </w:tabs>
        <w:spacing w:after="0" w:line="240" w:lineRule="auto"/>
        <w:jc w:val="center"/>
        <w:rPr>
          <w:rFonts w:ascii="Script MT Bold" w:hAnsi="Script MT Bold" w:cs="Times New Roman"/>
          <w:sz w:val="28"/>
          <w:szCs w:val="28"/>
        </w:rPr>
      </w:pPr>
      <w:r>
        <w:rPr>
          <w:rFonts w:ascii="Script MT Bold" w:hAnsi="Script MT Bold" w:cs="Times New Roman"/>
          <w:sz w:val="28"/>
          <w:szCs w:val="28"/>
        </w:rPr>
        <w:t>-----------------</w:t>
      </w:r>
      <w:r w:rsidRPr="00170B5D">
        <w:rPr>
          <w:rFonts w:ascii="Script MT Bold" w:hAnsi="Script MT Bold" w:cs="Times New Roman"/>
          <w:sz w:val="28"/>
          <w:szCs w:val="28"/>
        </w:rPr>
        <w:t>Terima kasih</w:t>
      </w:r>
      <w:r>
        <w:rPr>
          <w:rFonts w:ascii="Script MT Bold" w:hAnsi="Script MT Bold" w:cs="Times New Roman"/>
          <w:sz w:val="28"/>
          <w:szCs w:val="28"/>
        </w:rPr>
        <w:t>------------------</w:t>
      </w:r>
    </w:p>
    <w:p w:rsidR="00170B5D" w:rsidRPr="00170B5D" w:rsidRDefault="00170B5D" w:rsidP="00170B5D">
      <w:pPr>
        <w:tabs>
          <w:tab w:val="left" w:pos="2268"/>
        </w:tabs>
        <w:jc w:val="center"/>
        <w:rPr>
          <w:rFonts w:ascii="Script MT Bold" w:hAnsi="Script MT Bold" w:cs="Times New Roman"/>
          <w:sz w:val="40"/>
          <w:szCs w:val="40"/>
        </w:rPr>
      </w:pPr>
      <w:r w:rsidRPr="00170B5D">
        <w:rPr>
          <w:rFonts w:ascii="Script MT Bold" w:hAnsi="Script MT Bold" w:cs="Times New Roman"/>
          <w:sz w:val="40"/>
          <w:szCs w:val="40"/>
        </w:rPr>
        <w:sym w:font="Wingdings" w:char="F04A"/>
      </w:r>
    </w:p>
    <w:sectPr w:rsidR="00170B5D" w:rsidRPr="00170B5D" w:rsidSect="00FA4F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8" w:footer="708" w:gutter="0"/>
      <w:pgNumType w:start="6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986" w:rsidRDefault="00AE7986" w:rsidP="00FA4FEB">
      <w:pPr>
        <w:spacing w:after="0" w:line="240" w:lineRule="auto"/>
      </w:pPr>
      <w:r>
        <w:separator/>
      </w:r>
    </w:p>
  </w:endnote>
  <w:endnote w:type="continuationSeparator" w:id="1">
    <w:p w:rsidR="00AE7986" w:rsidRDefault="00AE7986" w:rsidP="00FA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EB" w:rsidRDefault="00FA4F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EB" w:rsidRDefault="00FA4FE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EB" w:rsidRDefault="00FA4F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986" w:rsidRDefault="00AE7986" w:rsidP="00FA4FEB">
      <w:pPr>
        <w:spacing w:after="0" w:line="240" w:lineRule="auto"/>
      </w:pPr>
      <w:r>
        <w:separator/>
      </w:r>
    </w:p>
  </w:footnote>
  <w:footnote w:type="continuationSeparator" w:id="1">
    <w:p w:rsidR="00AE7986" w:rsidRDefault="00AE7986" w:rsidP="00FA4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EB" w:rsidRDefault="00FA4F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342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A4FEB" w:rsidRPr="00FA4FEB" w:rsidRDefault="00FA4FE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A4F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A4F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A4F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63</w:t>
        </w:r>
        <w:r w:rsidRPr="00FA4F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A4FEB" w:rsidRDefault="00FA4F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EB" w:rsidRDefault="00FA4F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91E4B"/>
    <w:multiLevelType w:val="hybridMultilevel"/>
    <w:tmpl w:val="D2F8EE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012A2"/>
    <w:rsid w:val="00043ADE"/>
    <w:rsid w:val="00080261"/>
    <w:rsid w:val="000E1A71"/>
    <w:rsid w:val="000E295D"/>
    <w:rsid w:val="00163478"/>
    <w:rsid w:val="001700B7"/>
    <w:rsid w:val="00170B5D"/>
    <w:rsid w:val="001B2CA4"/>
    <w:rsid w:val="001E58DA"/>
    <w:rsid w:val="00325473"/>
    <w:rsid w:val="003751F2"/>
    <w:rsid w:val="003C0D59"/>
    <w:rsid w:val="004205B7"/>
    <w:rsid w:val="0049314A"/>
    <w:rsid w:val="004C1C2F"/>
    <w:rsid w:val="005D1F67"/>
    <w:rsid w:val="00605C0E"/>
    <w:rsid w:val="00733315"/>
    <w:rsid w:val="007736BE"/>
    <w:rsid w:val="008506BA"/>
    <w:rsid w:val="0096349E"/>
    <w:rsid w:val="0096538B"/>
    <w:rsid w:val="009848AE"/>
    <w:rsid w:val="009C617C"/>
    <w:rsid w:val="00AD012C"/>
    <w:rsid w:val="00AE7986"/>
    <w:rsid w:val="00B06E5F"/>
    <w:rsid w:val="00B336E0"/>
    <w:rsid w:val="00B41A4A"/>
    <w:rsid w:val="00BA21DA"/>
    <w:rsid w:val="00BF4AF8"/>
    <w:rsid w:val="00D346FB"/>
    <w:rsid w:val="00E012A2"/>
    <w:rsid w:val="00E15136"/>
    <w:rsid w:val="00EA5D36"/>
    <w:rsid w:val="00ED3528"/>
    <w:rsid w:val="00F13A18"/>
    <w:rsid w:val="00FA4FEB"/>
    <w:rsid w:val="00FC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3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2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FEB"/>
  </w:style>
  <w:style w:type="paragraph" w:styleId="Footer">
    <w:name w:val="footer"/>
    <w:basedOn w:val="Normal"/>
    <w:link w:val="FooterChar"/>
    <w:uiPriority w:val="99"/>
    <w:semiHidden/>
    <w:unhideWhenUsed/>
    <w:rsid w:val="00FA4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F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2017-07-11T22:49:00Z</cp:lastPrinted>
  <dcterms:created xsi:type="dcterms:W3CDTF">2017-03-23T23:03:00Z</dcterms:created>
  <dcterms:modified xsi:type="dcterms:W3CDTF">2017-07-16T14:32:00Z</dcterms:modified>
</cp:coreProperties>
</file>