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9C" w:rsidRDefault="008428B0" w:rsidP="00EA319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Lampiran 16</w:t>
      </w:r>
    </w:p>
    <w:p w:rsidR="00EA319C" w:rsidRDefault="00EA319C" w:rsidP="00EA31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A319C" w:rsidRDefault="00EA319C" w:rsidP="00EA3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 SISWA</w:t>
      </w:r>
    </w:p>
    <w:p w:rsidR="00EA319C" w:rsidRDefault="00EA319C" w:rsidP="00EA3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19C" w:rsidRDefault="00EA319C" w:rsidP="00EA31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DENGAN MENGGUNAKAN METODE PQ4R PADA SISWA KELAS IV SD NEGERI LARIANG BANGI 1 KOTA MAKASSAR</w:t>
      </w:r>
    </w:p>
    <w:p w:rsidR="00E41FE0" w:rsidRDefault="00E41FE0" w:rsidP="00E41F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FE0" w:rsidRDefault="00E41FE0" w:rsidP="005E723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Petunjuk Pengisian :</w:t>
      </w:r>
    </w:p>
    <w:p w:rsidR="00C940B1" w:rsidRPr="00FB4138" w:rsidRDefault="00E41FE0" w:rsidP="00FB413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Amatilah aktivitas siswa selama kegiatan pembelajaran berlangsung. Kemudian isilah lembaran pengamatan dengan memberikan tanda (√) pada kategori pengamatan sesuai pada baris dan kolom yang tersedia.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2029"/>
        <w:gridCol w:w="2992"/>
        <w:gridCol w:w="2665"/>
      </w:tblGrid>
      <w:tr w:rsidR="00365FED" w:rsidTr="00C940B1">
        <w:tc>
          <w:tcPr>
            <w:tcW w:w="529" w:type="dxa"/>
            <w:vAlign w:val="center"/>
          </w:tcPr>
          <w:p w:rsidR="00E41FE0" w:rsidRPr="009E1794" w:rsidRDefault="00E41FE0" w:rsidP="00EA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9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20" w:type="dxa"/>
            <w:vAlign w:val="center"/>
          </w:tcPr>
          <w:p w:rsidR="00E41FE0" w:rsidRPr="009E1794" w:rsidRDefault="00E41FE0" w:rsidP="00EA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94">
              <w:rPr>
                <w:rFonts w:ascii="Times New Roman" w:hAnsi="Times New Roman" w:cs="Times New Roman"/>
                <w:b/>
                <w:sz w:val="24"/>
                <w:szCs w:val="24"/>
              </w:rPr>
              <w:t>Aspek-aspek yang diobservasi</w:t>
            </w:r>
          </w:p>
        </w:tc>
        <w:tc>
          <w:tcPr>
            <w:tcW w:w="3102" w:type="dxa"/>
            <w:vAlign w:val="center"/>
          </w:tcPr>
          <w:p w:rsidR="00E41FE0" w:rsidRPr="009E1794" w:rsidRDefault="00EA319C" w:rsidP="00EA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Penilaian</w:t>
            </w:r>
          </w:p>
        </w:tc>
        <w:tc>
          <w:tcPr>
            <w:tcW w:w="2779" w:type="dxa"/>
            <w:vAlign w:val="center"/>
          </w:tcPr>
          <w:p w:rsidR="00E41FE0" w:rsidRPr="009E1794" w:rsidRDefault="00E41FE0" w:rsidP="00EA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94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365FED" w:rsidTr="00C940B1">
        <w:tc>
          <w:tcPr>
            <w:tcW w:w="529" w:type="dxa"/>
          </w:tcPr>
          <w:p w:rsidR="00E41FE0" w:rsidRPr="009E1794" w:rsidRDefault="00E41FE0" w:rsidP="00E41FE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41FE0" w:rsidRDefault="00EA319C" w:rsidP="001A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Preview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(membaca selintas dan cepat untuk menemukan ide-ide pokok yang terdapat pada bacaan)</w:t>
            </w:r>
          </w:p>
        </w:tc>
        <w:tc>
          <w:tcPr>
            <w:tcW w:w="3102" w:type="dxa"/>
          </w:tcPr>
          <w:p w:rsidR="00E41FE0" w:rsidRDefault="00E41FE0" w:rsidP="001A58F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00" w:hanging="2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Memperhatikan penjelasan guru</w:t>
            </w:r>
          </w:p>
          <w:p w:rsidR="00E41FE0" w:rsidRDefault="00C57BC4" w:rsidP="001A58F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00" w:hanging="2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bacaan secara selintas/cepat</w:t>
            </w:r>
          </w:p>
          <w:p w:rsidR="00E41FE0" w:rsidRPr="009E1794" w:rsidRDefault="00EA319C" w:rsidP="001A58F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00" w:hanging="2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Mengidentifikasi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ide-ide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pokok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bacaan</w:t>
            </w:r>
            <w:proofErr w:type="spellEnd"/>
          </w:p>
        </w:tc>
        <w:tc>
          <w:tcPr>
            <w:tcW w:w="2779" w:type="dxa"/>
          </w:tcPr>
          <w:p w:rsidR="00BB3F46" w:rsidRDefault="00E41FE0" w:rsidP="001A58FA">
            <w:pPr>
              <w:tabs>
                <w:tab w:val="left" w:pos="299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B3F46">
              <w:rPr>
                <w:rFonts w:ascii="Times New Roman" w:hAnsi="Times New Roman" w:cs="Times New Roman"/>
                <w:sz w:val="24"/>
                <w:szCs w:val="24"/>
              </w:rPr>
              <w:t>= Jika, melaksanakan</w:t>
            </w:r>
          </w:p>
          <w:p w:rsidR="00E41FE0" w:rsidRDefault="00BB3F46" w:rsidP="001A58FA">
            <w:pPr>
              <w:tabs>
                <w:tab w:val="left" w:pos="299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ketiga </w:t>
            </w:r>
            <w:r w:rsidR="00E41FE0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  <w:p w:rsidR="00BB3F46" w:rsidRDefault="00365FED" w:rsidP="001A58FA">
            <w:pPr>
              <w:ind w:left="344" w:hanging="3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B3F46">
              <w:rPr>
                <w:rFonts w:ascii="Times New Roman" w:hAnsi="Times New Roman" w:cs="Times New Roman"/>
                <w:sz w:val="24"/>
                <w:szCs w:val="24"/>
              </w:rPr>
              <w:t>= Jika, melaksanakan</w:t>
            </w:r>
          </w:p>
          <w:p w:rsidR="00E41FE0" w:rsidRDefault="00BB3F46" w:rsidP="001A58FA">
            <w:pPr>
              <w:ind w:left="344" w:hanging="3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E41FE0">
              <w:rPr>
                <w:rFonts w:ascii="Times New Roman" w:hAnsi="Times New Roman" w:cs="Times New Roman"/>
                <w:sz w:val="24"/>
                <w:szCs w:val="24"/>
              </w:rPr>
              <w:t>dua sub indikator</w:t>
            </w:r>
          </w:p>
          <w:p w:rsidR="00BB3F46" w:rsidRDefault="00BB3F46" w:rsidP="001A58FA">
            <w:pPr>
              <w:tabs>
                <w:tab w:val="left" w:pos="299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= Jika, hanya</w:t>
            </w:r>
          </w:p>
          <w:p w:rsidR="00BB3F46" w:rsidRDefault="00BB3F46" w:rsidP="001A58FA">
            <w:pPr>
              <w:tabs>
                <w:tab w:val="left" w:pos="299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melaksanakan satu</w:t>
            </w:r>
          </w:p>
          <w:p w:rsidR="00E41FE0" w:rsidRPr="009E1794" w:rsidRDefault="00BB3F46" w:rsidP="001A58FA">
            <w:pPr>
              <w:tabs>
                <w:tab w:val="left" w:pos="299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E41FE0">
              <w:rPr>
                <w:rFonts w:ascii="Times New Roman" w:hAnsi="Times New Roman" w:cs="Times New Roman"/>
                <w:sz w:val="24"/>
                <w:szCs w:val="24"/>
              </w:rPr>
              <w:t xml:space="preserve">indikator </w:t>
            </w:r>
          </w:p>
        </w:tc>
      </w:tr>
      <w:tr w:rsidR="00365FED" w:rsidTr="00C940B1">
        <w:tc>
          <w:tcPr>
            <w:tcW w:w="529" w:type="dxa"/>
          </w:tcPr>
          <w:p w:rsidR="00E41FE0" w:rsidRPr="009E1794" w:rsidRDefault="00E41FE0" w:rsidP="00E41FE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41FE0" w:rsidRDefault="00EA319C" w:rsidP="001F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Question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(membuat pertanyaan yang disusun sendiri)</w:t>
            </w:r>
          </w:p>
        </w:tc>
        <w:tc>
          <w:tcPr>
            <w:tcW w:w="3102" w:type="dxa"/>
          </w:tcPr>
          <w:p w:rsidR="00EA319C" w:rsidRDefault="00EA319C" w:rsidP="00EA319C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Memperhatikan makna dari bacaan</w:t>
            </w:r>
          </w:p>
          <w:p w:rsidR="00C57BC4" w:rsidRPr="00C57BC4" w:rsidRDefault="00C57BC4" w:rsidP="00EA319C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keributan</w:t>
            </w:r>
            <w:proofErr w:type="spellEnd"/>
          </w:p>
          <w:p w:rsidR="00E41FE0" w:rsidRPr="009E1794" w:rsidRDefault="00C57BC4" w:rsidP="00EA319C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A319C">
              <w:rPr>
                <w:rFonts w:ascii="Times New Roman" w:hAnsi="Times New Roman" w:cs="Times New Roman"/>
                <w:sz w:val="24"/>
                <w:szCs w:val="24"/>
              </w:rPr>
              <w:t>embuat pertanyaan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bacaan</w:t>
            </w:r>
            <w:proofErr w:type="spellEnd"/>
          </w:p>
        </w:tc>
        <w:tc>
          <w:tcPr>
            <w:tcW w:w="2779" w:type="dxa"/>
          </w:tcPr>
          <w:p w:rsidR="00BB3F46" w:rsidRDefault="00BB3F46" w:rsidP="00BB3F46">
            <w:pPr>
              <w:tabs>
                <w:tab w:val="left" w:pos="299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 Jika, melaksanakan</w:t>
            </w:r>
          </w:p>
          <w:p w:rsidR="00BB3F46" w:rsidRDefault="00BB3F46" w:rsidP="00BB3F46">
            <w:pPr>
              <w:tabs>
                <w:tab w:val="left" w:pos="299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ketiga indikator</w:t>
            </w:r>
          </w:p>
          <w:p w:rsidR="00BB3F46" w:rsidRDefault="00BB3F46" w:rsidP="00BB3F46">
            <w:pPr>
              <w:ind w:left="344" w:hanging="3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= Jika, melaksanakan</w:t>
            </w:r>
          </w:p>
          <w:p w:rsidR="00BB3F46" w:rsidRDefault="00BB3F46" w:rsidP="00BB3F46">
            <w:pPr>
              <w:ind w:left="344" w:hanging="3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dua sub indikator</w:t>
            </w:r>
          </w:p>
          <w:p w:rsidR="00BB3F46" w:rsidRDefault="00BB3F46" w:rsidP="00BB3F46">
            <w:pPr>
              <w:tabs>
                <w:tab w:val="left" w:pos="299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= Jika, hanya</w:t>
            </w:r>
          </w:p>
          <w:p w:rsidR="00BB3F46" w:rsidRDefault="00BB3F46" w:rsidP="00BB3F46">
            <w:pPr>
              <w:tabs>
                <w:tab w:val="left" w:pos="299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melaksanakan satu</w:t>
            </w:r>
          </w:p>
          <w:p w:rsidR="00E41FE0" w:rsidRDefault="00BB3F46" w:rsidP="00BB3F46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</w:tr>
      <w:tr w:rsidR="00365FED" w:rsidTr="00C940B1">
        <w:tc>
          <w:tcPr>
            <w:tcW w:w="529" w:type="dxa"/>
          </w:tcPr>
          <w:p w:rsidR="00E41FE0" w:rsidRPr="009E1794" w:rsidRDefault="00E41FE0" w:rsidP="00E41FE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41FE0" w:rsidRDefault="00C57BC4" w:rsidP="001F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Read</w:t>
            </w:r>
            <w:r w:rsidR="001F6545">
              <w:rPr>
                <w:rFonts w:ascii="Times New Roman" w:hAnsi="Times New Roman" w:cs="Times New Roman"/>
                <w:sz w:val="24"/>
                <w:szCs w:val="24"/>
              </w:rPr>
              <w:t xml:space="preserve"> (membaca secara detail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bahan bacaan)</w:t>
            </w:r>
          </w:p>
        </w:tc>
        <w:tc>
          <w:tcPr>
            <w:tcW w:w="3102" w:type="dxa"/>
          </w:tcPr>
          <w:p w:rsidR="00C57BC4" w:rsidRDefault="00C57BC4" w:rsidP="00C57BC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menyeluruh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/detail</w:t>
            </w:r>
          </w:p>
          <w:p w:rsidR="00C57BC4" w:rsidRDefault="00C57BC4" w:rsidP="00C57BC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pertanyaan yang telah disusun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sebelumnya</w:t>
            </w:r>
          </w:p>
          <w:p w:rsidR="00E41FE0" w:rsidRPr="009E1794" w:rsidRDefault="00C57BC4" w:rsidP="00C57BC4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yang telah disusun</w:t>
            </w:r>
          </w:p>
        </w:tc>
        <w:tc>
          <w:tcPr>
            <w:tcW w:w="2779" w:type="dxa"/>
          </w:tcPr>
          <w:p w:rsidR="00BB3F46" w:rsidRDefault="00BB3F46" w:rsidP="00BB3F46">
            <w:pPr>
              <w:tabs>
                <w:tab w:val="left" w:pos="299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 Jika, melaksanakan</w:t>
            </w:r>
          </w:p>
          <w:p w:rsidR="00BB3F46" w:rsidRDefault="00BB3F46" w:rsidP="00BB3F46">
            <w:pPr>
              <w:tabs>
                <w:tab w:val="left" w:pos="299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ketiga indikator</w:t>
            </w:r>
          </w:p>
          <w:p w:rsidR="00BB3F46" w:rsidRDefault="00BB3F46" w:rsidP="00BB3F46">
            <w:pPr>
              <w:ind w:left="344" w:hanging="3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= Jika, melaksanakan</w:t>
            </w:r>
          </w:p>
          <w:p w:rsidR="00BB3F46" w:rsidRDefault="00BB3F46" w:rsidP="00BB3F46">
            <w:pPr>
              <w:ind w:left="344" w:hanging="3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dua sub indikator</w:t>
            </w:r>
          </w:p>
          <w:p w:rsidR="00BB3F46" w:rsidRDefault="00BB3F46" w:rsidP="00BB3F46">
            <w:pPr>
              <w:tabs>
                <w:tab w:val="left" w:pos="299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= Jika, hanya</w:t>
            </w:r>
          </w:p>
          <w:p w:rsidR="00BB3F46" w:rsidRDefault="00BB3F46" w:rsidP="00BB3F46">
            <w:pPr>
              <w:tabs>
                <w:tab w:val="left" w:pos="299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melaksanakan satu</w:t>
            </w:r>
          </w:p>
          <w:p w:rsidR="00E41FE0" w:rsidRDefault="00BB3F46" w:rsidP="00BB3F46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</w:tr>
      <w:tr w:rsidR="00365FED" w:rsidTr="00C940B1">
        <w:tc>
          <w:tcPr>
            <w:tcW w:w="529" w:type="dxa"/>
          </w:tcPr>
          <w:p w:rsidR="00E41FE0" w:rsidRPr="009E1794" w:rsidRDefault="00E41FE0" w:rsidP="00E41FE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41FE0" w:rsidRDefault="00C57BC4" w:rsidP="001F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Reflect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(tidak hanya cukup mengingat atau menghafal isi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bacaan, namun juga memahami isi bacaan tersebut)</w:t>
            </w:r>
          </w:p>
        </w:tc>
        <w:tc>
          <w:tcPr>
            <w:tcW w:w="3102" w:type="dxa"/>
          </w:tcPr>
          <w:p w:rsidR="00C57BC4" w:rsidRDefault="00C57BC4" w:rsidP="00C57BC4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Mendengarkan d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informasi yang ada pada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teks bacaan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yang disampaikan oleh guru</w:t>
            </w:r>
          </w:p>
          <w:p w:rsidR="00C57BC4" w:rsidRDefault="00C57BC4" w:rsidP="00C57BC4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diperoleh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bacaan</w:t>
            </w:r>
            <w:proofErr w:type="spellEnd"/>
          </w:p>
          <w:p w:rsidR="00E41FE0" w:rsidRPr="000F5207" w:rsidRDefault="00C57BC4" w:rsidP="00C57BC4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sekedar mengingat atau mengahafal bacaan tetapi juga memahami isi bacaan</w:t>
            </w:r>
          </w:p>
        </w:tc>
        <w:tc>
          <w:tcPr>
            <w:tcW w:w="2779" w:type="dxa"/>
          </w:tcPr>
          <w:p w:rsidR="00BB3F46" w:rsidRDefault="00BB3F46" w:rsidP="00BB3F46">
            <w:pPr>
              <w:tabs>
                <w:tab w:val="left" w:pos="299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= Jika, melaksanakan</w:t>
            </w:r>
          </w:p>
          <w:p w:rsidR="00BB3F46" w:rsidRDefault="00BB3F46" w:rsidP="00BB3F46">
            <w:pPr>
              <w:tabs>
                <w:tab w:val="left" w:pos="299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ketiga indikator</w:t>
            </w:r>
          </w:p>
          <w:p w:rsidR="00BB3F46" w:rsidRDefault="00BB3F46" w:rsidP="00BB3F46">
            <w:pPr>
              <w:ind w:left="344" w:hanging="3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= Jika, melaksanakan</w:t>
            </w:r>
          </w:p>
          <w:p w:rsidR="00BB3F46" w:rsidRDefault="00BB3F46" w:rsidP="00BB3F46">
            <w:pPr>
              <w:ind w:left="344" w:hanging="3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dua sub indikator</w:t>
            </w:r>
          </w:p>
          <w:p w:rsidR="00BB3F46" w:rsidRDefault="00BB3F46" w:rsidP="00BB3F46">
            <w:pPr>
              <w:tabs>
                <w:tab w:val="left" w:pos="299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= Jika, hanya</w:t>
            </w:r>
          </w:p>
          <w:p w:rsidR="00BB3F46" w:rsidRDefault="00BB3F46" w:rsidP="00BB3F46">
            <w:pPr>
              <w:tabs>
                <w:tab w:val="left" w:pos="299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melaksanakan satu</w:t>
            </w:r>
          </w:p>
          <w:p w:rsidR="00E41FE0" w:rsidRDefault="00BB3F46" w:rsidP="00BB3F46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</w:tr>
      <w:tr w:rsidR="00365FED" w:rsidTr="00C940B1">
        <w:tc>
          <w:tcPr>
            <w:tcW w:w="529" w:type="dxa"/>
          </w:tcPr>
          <w:p w:rsidR="00E41FE0" w:rsidRPr="009E1794" w:rsidRDefault="00E41FE0" w:rsidP="00E41FE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41FE0" w:rsidRPr="000F5207" w:rsidRDefault="00C57BC4" w:rsidP="001F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Recite (mengingat kembali informasi </w:t>
            </w:r>
            <w:proofErr w:type="spellStart"/>
            <w:r w:rsidR="001F6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penting</w:t>
            </w:r>
            <w:proofErr w:type="spellEnd"/>
            <w:r w:rsidR="001F6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="001F6545">
              <w:rPr>
                <w:rFonts w:ascii="Times New Roman" w:hAnsi="Times New Roman" w:cs="Times New Roman"/>
                <w:sz w:val="24"/>
                <w:szCs w:val="24"/>
              </w:rPr>
              <w:t xml:space="preserve"> telah dibaca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 merumuskan intisari/rangkuman dari bacaan tersebut)</w:t>
            </w:r>
          </w:p>
        </w:tc>
        <w:tc>
          <w:tcPr>
            <w:tcW w:w="3102" w:type="dxa"/>
          </w:tcPr>
          <w:p w:rsidR="00C57BC4" w:rsidRDefault="00C57BC4" w:rsidP="00C57BC4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Menyimak dengan baik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penjelasan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intisari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rangkuman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bacaan</w:t>
            </w:r>
            <w:proofErr w:type="spellEnd"/>
          </w:p>
          <w:p w:rsidR="00C57BC4" w:rsidRDefault="00C57BC4" w:rsidP="00C57BC4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intisari dari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bacaan</w:t>
            </w:r>
            <w:proofErr w:type="spellEnd"/>
          </w:p>
          <w:p w:rsidR="00E41FE0" w:rsidRDefault="00C57BC4" w:rsidP="00C57BC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Membacakan intisari yang telah dibuat</w:t>
            </w:r>
          </w:p>
        </w:tc>
        <w:tc>
          <w:tcPr>
            <w:tcW w:w="2779" w:type="dxa"/>
          </w:tcPr>
          <w:p w:rsidR="00BB3F46" w:rsidRDefault="00BB3F46" w:rsidP="00BB3F46">
            <w:pPr>
              <w:tabs>
                <w:tab w:val="left" w:pos="299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 Jika, melaksanakan</w:t>
            </w:r>
          </w:p>
          <w:p w:rsidR="00BB3F46" w:rsidRDefault="00BB3F46" w:rsidP="00BB3F46">
            <w:pPr>
              <w:tabs>
                <w:tab w:val="left" w:pos="299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ketiga indikator</w:t>
            </w:r>
          </w:p>
          <w:p w:rsidR="00BB3F46" w:rsidRDefault="00BB3F46" w:rsidP="00BB3F46">
            <w:pPr>
              <w:ind w:left="344" w:hanging="3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= Jika, melaksanakan</w:t>
            </w:r>
          </w:p>
          <w:p w:rsidR="00BB3F46" w:rsidRDefault="00BB3F46" w:rsidP="00BB3F46">
            <w:pPr>
              <w:ind w:left="344" w:hanging="3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dua sub indikator</w:t>
            </w:r>
          </w:p>
          <w:p w:rsidR="00BB3F46" w:rsidRDefault="00BB3F46" w:rsidP="00BB3F46">
            <w:pPr>
              <w:tabs>
                <w:tab w:val="left" w:pos="299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= Jika, hanya</w:t>
            </w:r>
          </w:p>
          <w:p w:rsidR="00BB3F46" w:rsidRDefault="00BB3F46" w:rsidP="00BB3F46">
            <w:pPr>
              <w:tabs>
                <w:tab w:val="left" w:pos="299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melaksanakan satu</w:t>
            </w:r>
          </w:p>
          <w:p w:rsidR="00E41FE0" w:rsidRDefault="00BB3F46" w:rsidP="00BB3F46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</w:tr>
      <w:tr w:rsidR="00365FED" w:rsidTr="00C940B1">
        <w:tc>
          <w:tcPr>
            <w:tcW w:w="529" w:type="dxa"/>
          </w:tcPr>
          <w:p w:rsidR="00E41FE0" w:rsidRPr="009E1794" w:rsidRDefault="00E41FE0" w:rsidP="00E41FE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41FE0" w:rsidRPr="000F5207" w:rsidRDefault="00C57BC4" w:rsidP="001F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Review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(membaca kembali teks bacaan kemudian membuat kesimpulan)</w:t>
            </w:r>
          </w:p>
        </w:tc>
        <w:tc>
          <w:tcPr>
            <w:tcW w:w="3102" w:type="dxa"/>
          </w:tcPr>
          <w:p w:rsidR="00C57BC4" w:rsidRDefault="00C57BC4" w:rsidP="00C57BC4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kembali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</w:p>
          <w:p w:rsidR="00C57BC4" w:rsidRDefault="00C57BC4" w:rsidP="00C57BC4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Mengecek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disusun</w:t>
            </w:r>
            <w:proofErr w:type="spellEnd"/>
          </w:p>
          <w:p w:rsidR="00E41FE0" w:rsidRPr="00C57BC4" w:rsidRDefault="00C57BC4" w:rsidP="00C57BC4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Memperbaiki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kembali intisarinya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apabila masih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ragu</w:t>
            </w:r>
          </w:p>
        </w:tc>
        <w:tc>
          <w:tcPr>
            <w:tcW w:w="2779" w:type="dxa"/>
          </w:tcPr>
          <w:p w:rsidR="00BB3F46" w:rsidRDefault="00BB3F46" w:rsidP="00BB3F46">
            <w:pPr>
              <w:tabs>
                <w:tab w:val="left" w:pos="299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 Jika, melaksanakan</w:t>
            </w:r>
          </w:p>
          <w:p w:rsidR="00BB3F46" w:rsidRDefault="00BB3F46" w:rsidP="00BB3F46">
            <w:pPr>
              <w:tabs>
                <w:tab w:val="left" w:pos="299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ketiga indikator</w:t>
            </w:r>
          </w:p>
          <w:p w:rsidR="00BB3F46" w:rsidRDefault="00BB3F46" w:rsidP="00BB3F46">
            <w:pPr>
              <w:ind w:left="344" w:hanging="3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= Jika, melaksanakan</w:t>
            </w:r>
          </w:p>
          <w:p w:rsidR="00BB3F46" w:rsidRDefault="00BB3F46" w:rsidP="00BB3F46">
            <w:pPr>
              <w:ind w:left="344" w:hanging="3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dua sub indikator</w:t>
            </w:r>
          </w:p>
          <w:p w:rsidR="00BB3F46" w:rsidRDefault="00BB3F46" w:rsidP="00BB3F46">
            <w:pPr>
              <w:tabs>
                <w:tab w:val="left" w:pos="299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= Jika, hanya</w:t>
            </w:r>
          </w:p>
          <w:p w:rsidR="00BB3F46" w:rsidRDefault="00BB3F46" w:rsidP="00BB3F46">
            <w:pPr>
              <w:tabs>
                <w:tab w:val="left" w:pos="299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melaksanakan satu</w:t>
            </w:r>
          </w:p>
          <w:p w:rsidR="00E41FE0" w:rsidRDefault="00BB3F46" w:rsidP="00BB3F46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</w:tr>
    </w:tbl>
    <w:p w:rsidR="00E41FE0" w:rsidRDefault="00E41FE0" w:rsidP="00E41FE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41FE0" w:rsidRDefault="00E41FE0" w:rsidP="00E41FE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41FE0" w:rsidRDefault="00E41FE0" w:rsidP="00E41FE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Persentase pelaksanaan=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Skor indikator yang dicapai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skor maksimal indikator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X 100%</m:t>
          </m:r>
        </m:oMath>
      </m:oMathPara>
    </w:p>
    <w:p w:rsidR="00E41FE0" w:rsidRDefault="00E41FE0" w:rsidP="00E41FE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41FE0" w:rsidRDefault="00E41FE0" w:rsidP="00E41FE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41FE0" w:rsidRDefault="00E41FE0" w:rsidP="00BB3F46">
      <w:pPr>
        <w:spacing w:after="0" w:line="240" w:lineRule="auto"/>
        <w:ind w:left="552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Makassar,  </w:t>
      </w:r>
      <w:r w:rsidR="00291094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2B6BAA">
        <w:rPr>
          <w:rFonts w:ascii="Times New Roman" w:eastAsiaTheme="minorEastAsia" w:hAnsi="Times New Roman" w:cs="Times New Roman"/>
          <w:sz w:val="24"/>
          <w:szCs w:val="24"/>
        </w:rPr>
        <w:t>April</w:t>
      </w:r>
      <w:r w:rsidR="009C50FB">
        <w:rPr>
          <w:rFonts w:ascii="Times New Roman" w:eastAsiaTheme="minorEastAsia" w:hAnsi="Times New Roman" w:cs="Times New Roman"/>
          <w:sz w:val="24"/>
          <w:szCs w:val="24"/>
        </w:rPr>
        <w:t xml:space="preserve"> 2017</w:t>
      </w:r>
    </w:p>
    <w:p w:rsidR="00276D18" w:rsidRDefault="00276D18" w:rsidP="00276D1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91094" w:rsidRDefault="00291094" w:rsidP="00291094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41FE0" w:rsidRPr="00291094" w:rsidRDefault="00E41FE0" w:rsidP="00BB3F46">
      <w:pPr>
        <w:spacing w:after="0" w:line="240" w:lineRule="auto"/>
        <w:ind w:left="5103" w:firstLine="426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91094">
        <w:rPr>
          <w:rFonts w:ascii="Times New Roman" w:eastAsiaTheme="minorEastAsia" w:hAnsi="Times New Roman" w:cs="Times New Roman"/>
          <w:b/>
          <w:sz w:val="24"/>
          <w:szCs w:val="24"/>
        </w:rPr>
        <w:t>Observer</w:t>
      </w:r>
    </w:p>
    <w:p w:rsidR="00291094" w:rsidRPr="00291094" w:rsidRDefault="00291094" w:rsidP="00291094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91094" w:rsidRPr="00291094" w:rsidRDefault="00291094" w:rsidP="00291094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91094" w:rsidRPr="00291094" w:rsidRDefault="00291094" w:rsidP="00291094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91094" w:rsidRPr="00291094" w:rsidRDefault="00BB3F46" w:rsidP="00BB3F46">
      <w:pPr>
        <w:spacing w:after="0" w:line="240" w:lineRule="auto"/>
        <w:ind w:left="5103" w:firstLine="426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Musdalifa Achmad</w:t>
      </w:r>
    </w:p>
    <w:p w:rsidR="00E41FE0" w:rsidRPr="00846D8B" w:rsidRDefault="00846D8B" w:rsidP="00846D8B">
      <w:pPr>
        <w:spacing w:after="0" w:line="240" w:lineRule="auto"/>
        <w:ind w:left="5103" w:firstLine="426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sectPr w:rsidR="00E41FE0" w:rsidRPr="00846D8B" w:rsidSect="00D7273C">
          <w:headerReference w:type="default" r:id="rId7"/>
          <w:pgSz w:w="12191" w:h="16160" w:code="1"/>
          <w:pgMar w:top="2268" w:right="1701" w:bottom="1701" w:left="2268" w:header="709" w:footer="709" w:gutter="0"/>
          <w:pgNumType w:start="115"/>
          <w:cols w:space="708"/>
          <w:docGrid w:linePitch="360"/>
        </w:sect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NIM. 134704209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2</w:t>
      </w:r>
    </w:p>
    <w:p w:rsidR="009A7163" w:rsidRDefault="00214AB2" w:rsidP="00846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66083" wp14:editId="32817C53">
                <wp:simplePos x="0" y="0"/>
                <wp:positionH relativeFrom="margin">
                  <wp:posOffset>7459038</wp:posOffset>
                </wp:positionH>
                <wp:positionV relativeFrom="paragraph">
                  <wp:posOffset>-1058873</wp:posOffset>
                </wp:positionV>
                <wp:extent cx="361950" cy="291175"/>
                <wp:effectExtent l="0" t="0" r="1905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1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AB2" w:rsidRPr="00EA7201" w:rsidRDefault="00214AB2" w:rsidP="00214A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66083" id="Rectangle 2" o:spid="_x0000_s1026" style="position:absolute;left:0;text-align:left;margin-left:587.35pt;margin-top:-83.4pt;width:28.5pt;height:22.9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IKvgQIAAFwFAAAOAAAAZHJzL2Uyb0RvYy54bWysVMlu2zAQvRfoPxC8N7LULI0ROTASpCgQ&#10;JEaSImeaIm2iJIclaUvu13dIyYqb+lT0Qs1o9jfL1XVnNNkKHxTYmpYnE0qE5dAou6rp95e7T18o&#10;CZHZhmmwoqY7Eej17OOHq9ZNRQVr0I3wBJ3YMG1dTdcxumlRBL4WhoUTcMKiUII3LCLrV0XjWYve&#10;jS6qyeS8aME3zgMXIeDf215IZ9m/lILHRymDiETXFHOL+fX5Xaa3mF2x6cozt1Z8SIP9QxaGKYtB&#10;R1e3LDKy8eovV0ZxDwFkPOFgCpBScZFrwGrKybtqntfMiVwLghPcCFP4f275w3bhiWpqWlFimcEW&#10;PSFozK60IFWCp3VhilrPbuEHLiCZau2kN+mLVZAuQ7obIRVdJBx/fj4vL88QeI6i6rIsL86Sz+LN&#10;2PkQvwowJBE19Rg8A8m29yH2qnuVFEvb9AbQqrlTWmcmzYq40Z5sGXZ5uSqHEAdaGDBZFqmYPv1M&#10;xZ0WvdcnIREFTLjK0fP8vflknAsbzwe/2qJ2MpOYwWhYHjPUcZ/MoJvMRJ7L0XByzPDPiKNFjgo2&#10;jsZGWfDHHDQ/xsi9/r76vuZUfuyW3dDSJTQ7nAMP/YIEx+8U9uOehbhgHjcCW4hbHh/xkRramsJA&#10;UbIG/+vY/6SPg4pSSlrcsJqGnxvmBSX6m8URvixPT9NKZub07KJCxh9KlocSuzE3gO0t8Z44nsmk&#10;H/WelB7MKx6DeYqKImY5xq4pj37P3MR+8/GccDGfZzVcQ8fivX12PDlPAKd5e+lemXfDUEac5gfY&#10;byObvpvNXjdZWphvIkiVBzdB3OM6QI8rnEd/ODfpRhzyWevtKM5+AwAA//8DAFBLAwQUAAYACAAA&#10;ACEAswoCwuEAAAAPAQAADwAAAGRycy9kb3ducmV2LnhtbEyPzU7DMBCE70i8g7VIXKrWcUApDXGq&#10;qogDB1QoPIATL0mEf6LYScPbsznBcWY/zc4U+9kaNuEQOu8kiE0CDF3tdecaCZ8fz+sHYCEqp5Xx&#10;DiX8YIB9eX1VqFz7i3vH6RwbRiEu5EpCG2Ofcx7qFq0KG9+jo9uXH6yKJIeG60FdKNwaniZJxq3q&#10;HH1oVY/HFuvv82glHONpWj1V1cHocfUWdq8vQfheytub+fAILOIc/2BY6lN1KKlT5UenAzOkxfZ+&#10;S6yEtcgyWrEw6Z0gr1q8NNkBLwv+f0f5CwAA//8DAFBLAQItABQABgAIAAAAIQC2gziS/gAAAOEB&#10;AAATAAAAAAAAAAAAAAAAAAAAAABbQ29udGVudF9UeXBlc10ueG1sUEsBAi0AFAAGAAgAAAAhADj9&#10;If/WAAAAlAEAAAsAAAAAAAAAAAAAAAAALwEAAF9yZWxzLy5yZWxzUEsBAi0AFAAGAAgAAAAhAD4U&#10;gq+BAgAAXAUAAA4AAAAAAAAAAAAAAAAALgIAAGRycy9lMm9Eb2MueG1sUEsBAi0AFAAGAAgAAAAh&#10;ALMKAsLhAAAADwEAAA8AAAAAAAAAAAAAAAAA2wQAAGRycy9kb3ducmV2LnhtbFBLBQYAAAAABAAE&#10;APMAAADpBQAAAAA=&#10;" fillcolor="white [3201]" strokecolor="white [3212]" strokeweight="2pt">
                <v:textbox>
                  <w:txbxContent>
                    <w:p w:rsidR="00214AB2" w:rsidRPr="00EA7201" w:rsidRDefault="00214AB2" w:rsidP="00214AB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A7163">
        <w:rPr>
          <w:rFonts w:ascii="Times New Roman" w:hAnsi="Times New Roman" w:cs="Times New Roman"/>
          <w:b/>
          <w:sz w:val="24"/>
          <w:szCs w:val="24"/>
        </w:rPr>
        <w:t>HASIL OBSERVASI SISWA</w:t>
      </w:r>
    </w:p>
    <w:p w:rsidR="009A7163" w:rsidRDefault="009A7163" w:rsidP="009A71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DENGAN MENGGUNAKAN METODE PQ4R PADA SISWA KELAS IV SD NEGERI LARIANG BANGI 1 KOTA MAKASSAR</w:t>
      </w:r>
    </w:p>
    <w:p w:rsidR="009A7163" w:rsidRPr="009A7163" w:rsidRDefault="00214AB2" w:rsidP="009A7163">
      <w:pPr>
        <w:jc w:val="center"/>
        <w:rPr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2409F" wp14:editId="6915E043">
                <wp:simplePos x="0" y="0"/>
                <wp:positionH relativeFrom="margin">
                  <wp:posOffset>8247882</wp:posOffset>
                </wp:positionH>
                <wp:positionV relativeFrom="paragraph">
                  <wp:posOffset>4831171</wp:posOffset>
                </wp:positionV>
                <wp:extent cx="441789" cy="291175"/>
                <wp:effectExtent l="0" t="952" r="14922" b="14923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1789" cy="291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AB2" w:rsidRPr="00EA7201" w:rsidRDefault="00D7273C" w:rsidP="00214A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2409F" id="Rectangle 1" o:spid="_x0000_s1027" style="position:absolute;left:0;text-align:left;margin-left:649.45pt;margin-top:380.4pt;width:34.8pt;height:22.9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88sjgIAAHEFAAAOAAAAZHJzL2Uyb0RvYy54bWysVEtvGyEQvlfqf0Dcm/VazsNW1pHlKFWl&#10;KImSVDljFmxUYChg77q/vgO73lip1UPVPSBm55v3N1zftEaTnfBBga1oeTaiRFgOtbLrin5/vfty&#10;RUmIzNZMgxUV3YtAb+afP103bibGsAFdC0/QiQ2zxlV0E6ObFUXgG2FYOAMnLColeMMiin5d1J41&#10;6N3oYjwaXRQN+Np54CIE/HvbKek8+5dS8PgoZRCR6IpibjGfPp+rdBbzazZbe+Y2ivdpsH/IwjBl&#10;Mejg6pZFRrZe/eHKKO4hgIxnHEwBUioucg1YTTn6UM3LhjmRa8HmBDe0Kfw/t/xh9+SJqnF2lFhm&#10;cETP2DRm11qQMrWncWGGqBf35Hsp4DXV2kpviAfs6flklL7cAayJtLnB+6HBoo2E48/JpLy8mlLC&#10;UTWeluXleYpQdK6SS+dD/CrAkHSpqMdUslO2uw+xgx4gCa5tOgNoVd8prbOQmCOW2pMdw5mv1rkI&#10;DHGEQilZFqm0rph8i3stOq/PQmJPMOFxjp7Z+O6TcS5svOhT1xbRyUxiBoNhecpQx0MyPTaZiczS&#10;wbBr4l8jDhY5Ktg4GBtlwZ+KXP8YInf4Q/Vdzan82K7angj9nFdQ75EcecK4O8HxO4VjuWchPjGP&#10;a4I/cfXjIx5SQ1NR6G+UbMD/OvU/4ZG9qKWkwbWraPi5ZV5Qor9Z5PW0nEzSnmZhcn45RsEfa1bH&#10;Grs1S8ApI3cxu3xN+KgPV+nBvOELsUhRUcUsx9gV5dEfhGXsngN8Y7hYLDIMd9OxeG9fHE/OU58T&#10;7V7bN+Zdz82IpH6Aw4qy2QeKdthkaWGxjSBV5m/qdNfXfgK413kD+jcoPRzHcka9v5Tz3wAAAP//&#10;AwBQSwMEFAAGAAgAAAAhAIcxThnjAAAADQEAAA8AAABkcnMvZG93bnJldi54bWxMj8FOwzAQRO9I&#10;/IO1SFwQdUJbN4Q4VYVEUQ9FIoW7G7tJRLyOYrc1f8/2VI6jfZp9Uyyj7dnJjL5zKCGdJMAM1k53&#10;2Ej42r09ZsB8UKhV79BI+DUeluXtTaFy7c74aU5VaBiVoM+VhDaEIefc162xyk/cYJBuBzdaFSiO&#10;DdejOlO57flTkghuVYf0oVWDeW1N/VMdrQRbzcIqrr/Fxu3eHz62h802rudS3t/F1QuwYGK4wnDR&#10;J3UoyWnvjqg96ylP02RBrITF7JlWXZDpXAhgewlZmgngZcH/ryj/AAAA//8DAFBLAQItABQABgAI&#10;AAAAIQC2gziS/gAAAOEBAAATAAAAAAAAAAAAAAAAAAAAAABbQ29udGVudF9UeXBlc10ueG1sUEsB&#10;Ai0AFAAGAAgAAAAhADj9If/WAAAAlAEAAAsAAAAAAAAAAAAAAAAALwEAAF9yZWxzLy5yZWxzUEsB&#10;Ai0AFAAGAAgAAAAhALvvzyyOAgAAcQUAAA4AAAAAAAAAAAAAAAAALgIAAGRycy9lMm9Eb2MueG1s&#10;UEsBAi0AFAAGAAgAAAAhAIcxThnjAAAADQEAAA8AAAAAAAAAAAAAAAAA6AQAAGRycy9kb3ducmV2&#10;LnhtbFBLBQYAAAAABAAEAPMAAAD4BQAAAAA=&#10;" fillcolor="white [3201]" strokecolor="white [3212]" strokeweight="2pt">
                <v:textbox>
                  <w:txbxContent>
                    <w:p w:rsidR="00214AB2" w:rsidRPr="00EA7201" w:rsidRDefault="00D7273C" w:rsidP="00214AB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117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7163">
        <w:rPr>
          <w:rFonts w:ascii="Times New Roman" w:hAnsi="Times New Roman" w:cs="Times New Roman"/>
          <w:b/>
          <w:sz w:val="24"/>
          <w:szCs w:val="24"/>
        </w:rPr>
        <w:t>PERTEMUAN I</w:t>
      </w:r>
    </w:p>
    <w:tbl>
      <w:tblPr>
        <w:tblStyle w:val="TableGrid"/>
        <w:tblW w:w="132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5"/>
        <w:gridCol w:w="967"/>
        <w:gridCol w:w="662"/>
        <w:gridCol w:w="720"/>
        <w:gridCol w:w="630"/>
        <w:gridCol w:w="630"/>
        <w:gridCol w:w="630"/>
        <w:gridCol w:w="630"/>
        <w:gridCol w:w="720"/>
        <w:gridCol w:w="630"/>
        <w:gridCol w:w="630"/>
        <w:gridCol w:w="720"/>
        <w:gridCol w:w="720"/>
        <w:gridCol w:w="630"/>
        <w:gridCol w:w="630"/>
        <w:gridCol w:w="630"/>
        <w:gridCol w:w="630"/>
        <w:gridCol w:w="630"/>
        <w:gridCol w:w="630"/>
        <w:gridCol w:w="630"/>
      </w:tblGrid>
      <w:tr w:rsidR="009A7163" w:rsidTr="001807BE">
        <w:trPr>
          <w:trHeight w:val="248"/>
        </w:trPr>
        <w:tc>
          <w:tcPr>
            <w:tcW w:w="545" w:type="dxa"/>
            <w:vMerge w:val="restart"/>
            <w:vAlign w:val="center"/>
          </w:tcPr>
          <w:p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67" w:type="dxa"/>
            <w:vMerge w:val="restart"/>
            <w:vAlign w:val="center"/>
          </w:tcPr>
          <w:p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1732" w:type="dxa"/>
            <w:gridSpan w:val="18"/>
          </w:tcPr>
          <w:p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</w:tr>
      <w:tr w:rsidR="009A7163" w:rsidTr="001807BE">
        <w:trPr>
          <w:trHeight w:val="132"/>
        </w:trPr>
        <w:tc>
          <w:tcPr>
            <w:tcW w:w="545" w:type="dxa"/>
            <w:vMerge/>
          </w:tcPr>
          <w:p w:rsidR="009A7163" w:rsidRPr="00A613CB" w:rsidRDefault="009A7163" w:rsidP="00180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9A7163" w:rsidRPr="00A613CB" w:rsidRDefault="009A7163" w:rsidP="00180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gridSpan w:val="3"/>
          </w:tcPr>
          <w:p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gridSpan w:val="3"/>
          </w:tcPr>
          <w:p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3"/>
          </w:tcPr>
          <w:p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  <w:gridSpan w:val="3"/>
          </w:tcPr>
          <w:p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  <w:gridSpan w:val="3"/>
          </w:tcPr>
          <w:p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90" w:type="dxa"/>
            <w:gridSpan w:val="3"/>
          </w:tcPr>
          <w:p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A7163" w:rsidTr="001807BE">
        <w:trPr>
          <w:trHeight w:val="132"/>
        </w:trPr>
        <w:tc>
          <w:tcPr>
            <w:tcW w:w="545" w:type="dxa"/>
            <w:vMerge/>
          </w:tcPr>
          <w:p w:rsidR="009A7163" w:rsidRPr="00A613CB" w:rsidRDefault="009A7163" w:rsidP="00180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9A7163" w:rsidRPr="00A613CB" w:rsidRDefault="009A7163" w:rsidP="00180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gridSpan w:val="3"/>
          </w:tcPr>
          <w:p w:rsidR="009A7163" w:rsidRPr="008559C5" w:rsidRDefault="009A7163" w:rsidP="001807BE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>Memperhatikan penjelasan guru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  <w:p w:rsidR="009A7163" w:rsidRPr="008559C5" w:rsidRDefault="009A7163" w:rsidP="001807BE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Membaca bacaan secara </w:t>
            </w: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>selintas/cepat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  <w:p w:rsidR="009A7163" w:rsidRPr="00A613CB" w:rsidRDefault="009A7163" w:rsidP="00180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Mengidentifikasi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ide-ide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pokok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dalam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teks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bacaan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890" w:type="dxa"/>
            <w:gridSpan w:val="3"/>
          </w:tcPr>
          <w:p w:rsidR="009A7163" w:rsidRPr="008559C5" w:rsidRDefault="009A7163" w:rsidP="001807BE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>Memperhatikan makna dari bacaan</w:t>
            </w:r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  <w:p w:rsidR="009A7163" w:rsidRPr="008559C5" w:rsidRDefault="009A7163" w:rsidP="00180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Tidak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membuat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keributan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  <w:p w:rsidR="009A7163" w:rsidRPr="00A613CB" w:rsidRDefault="009A7163" w:rsidP="00180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>Membuat pertanyaan</w:t>
            </w:r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berdasarkan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isi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bacaan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980" w:type="dxa"/>
            <w:gridSpan w:val="3"/>
          </w:tcPr>
          <w:p w:rsidR="009A7163" w:rsidRPr="008559C5" w:rsidRDefault="009A7163" w:rsidP="001807BE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Membaca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teks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bacaan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secara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menyeluruh</w:t>
            </w:r>
            <w:proofErr w:type="spellEnd"/>
            <w:proofErr w:type="gram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/detail.</w:t>
            </w:r>
          </w:p>
          <w:p w:rsidR="009A7163" w:rsidRPr="008559C5" w:rsidRDefault="009A7163" w:rsidP="001807BE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>Membaca</w:t>
            </w:r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>pertanyaan yang telah disusun</w:t>
            </w:r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>sebelumnya</w:t>
            </w:r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  <w:p w:rsidR="009A7163" w:rsidRPr="008559C5" w:rsidRDefault="009A7163" w:rsidP="001807BE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>Menjawab pertanyaan yang telah disusun</w:t>
            </w:r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2070" w:type="dxa"/>
            <w:gridSpan w:val="3"/>
          </w:tcPr>
          <w:p w:rsidR="009A7163" w:rsidRPr="008559C5" w:rsidRDefault="009A7163" w:rsidP="001807BE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>Mendengarkan d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engan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seksama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>informasi yang ada pada</w:t>
            </w:r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>teks bacaan yang disampaikan oleh guru</w:t>
            </w:r>
          </w:p>
          <w:p w:rsidR="009A7163" w:rsidRPr="008559C5" w:rsidRDefault="009A7163" w:rsidP="001807BE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elakukan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tanya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jawab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dengan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guru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mengenai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informasi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diperoleh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dari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teks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bacaan</w:t>
            </w:r>
            <w:proofErr w:type="spellEnd"/>
          </w:p>
          <w:p w:rsidR="009A7163" w:rsidRPr="00A613CB" w:rsidRDefault="009A7163" w:rsidP="00180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>Tidak sekedar mengingat atau mengahafal bacaan tetapi juga memahami isi bacaan</w:t>
            </w:r>
          </w:p>
        </w:tc>
        <w:tc>
          <w:tcPr>
            <w:tcW w:w="1890" w:type="dxa"/>
            <w:gridSpan w:val="3"/>
          </w:tcPr>
          <w:p w:rsidR="009A7163" w:rsidRPr="008559C5" w:rsidRDefault="009A7163" w:rsidP="001807BE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Menyimak dengan baik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penjelasan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guru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tentang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bagaimana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cara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membuat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intisari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rangkuman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teks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bacaan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  <w:p w:rsidR="009A7163" w:rsidRPr="008559C5" w:rsidRDefault="009A7163" w:rsidP="001807BE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>Membuat intisari dari</w:t>
            </w:r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teks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bacaan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  <w:p w:rsidR="009A7163" w:rsidRPr="008559C5" w:rsidRDefault="009A7163" w:rsidP="001807BE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>Membacakan intisari yang telah dibuat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890" w:type="dxa"/>
            <w:gridSpan w:val="3"/>
          </w:tcPr>
          <w:p w:rsidR="009A7163" w:rsidRPr="008559C5" w:rsidRDefault="009A7163" w:rsidP="001807BE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>Membaca kembali</w:t>
            </w:r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teks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>bacaan</w:t>
            </w:r>
          </w:p>
          <w:p w:rsidR="009A7163" w:rsidRPr="008559C5" w:rsidRDefault="009A7163" w:rsidP="001807BE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Mengecek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kembali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pertanyaan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dan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jawaban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telah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disusun</w:t>
            </w:r>
            <w:proofErr w:type="spellEnd"/>
          </w:p>
          <w:p w:rsidR="009A7163" w:rsidRPr="00A613CB" w:rsidRDefault="009A7163" w:rsidP="00180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>Memperbaiki</w:t>
            </w:r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>kembali intisarinya</w:t>
            </w:r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>apabila masih</w:t>
            </w:r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>ragu</w:t>
            </w:r>
          </w:p>
        </w:tc>
      </w:tr>
      <w:tr w:rsidR="009A7163" w:rsidTr="001807BE">
        <w:trPr>
          <w:trHeight w:val="132"/>
        </w:trPr>
        <w:tc>
          <w:tcPr>
            <w:tcW w:w="545" w:type="dxa"/>
            <w:vMerge/>
          </w:tcPr>
          <w:p w:rsidR="009A7163" w:rsidRPr="00A613CB" w:rsidRDefault="009A7163" w:rsidP="00180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9A7163" w:rsidRPr="00A613CB" w:rsidRDefault="009A7163" w:rsidP="00180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6555" w:rsidTr="001807BE">
        <w:trPr>
          <w:trHeight w:val="248"/>
        </w:trPr>
        <w:tc>
          <w:tcPr>
            <w:tcW w:w="545" w:type="dxa"/>
          </w:tcPr>
          <w:p w:rsidR="00E66555" w:rsidRPr="00A613CB" w:rsidRDefault="00E66555" w:rsidP="00E66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E66555" w:rsidRPr="000207F5" w:rsidRDefault="00E66555" w:rsidP="00E665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</w:rPr>
              <w:t>AAR</w:t>
            </w:r>
          </w:p>
        </w:tc>
        <w:tc>
          <w:tcPr>
            <w:tcW w:w="662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66555" w:rsidTr="001807BE">
        <w:trPr>
          <w:trHeight w:val="248"/>
        </w:trPr>
        <w:tc>
          <w:tcPr>
            <w:tcW w:w="545" w:type="dxa"/>
          </w:tcPr>
          <w:p w:rsidR="00E66555" w:rsidRPr="00A613CB" w:rsidRDefault="00E66555" w:rsidP="00E66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E66555" w:rsidRPr="000207F5" w:rsidRDefault="00E66555" w:rsidP="00E665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</w:rPr>
              <w:t>AP</w:t>
            </w:r>
          </w:p>
        </w:tc>
        <w:tc>
          <w:tcPr>
            <w:tcW w:w="662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Pr="00751163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tabs>
                <w:tab w:val="center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66555" w:rsidTr="001807BE">
        <w:trPr>
          <w:trHeight w:val="248"/>
        </w:trPr>
        <w:tc>
          <w:tcPr>
            <w:tcW w:w="545" w:type="dxa"/>
          </w:tcPr>
          <w:p w:rsidR="00E66555" w:rsidRPr="00A613CB" w:rsidRDefault="00E66555" w:rsidP="00E66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E66555" w:rsidRPr="000207F5" w:rsidRDefault="00E66555" w:rsidP="00E665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</w:p>
        </w:tc>
        <w:tc>
          <w:tcPr>
            <w:tcW w:w="662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66555" w:rsidTr="001807BE">
        <w:trPr>
          <w:trHeight w:val="261"/>
        </w:trPr>
        <w:tc>
          <w:tcPr>
            <w:tcW w:w="545" w:type="dxa"/>
          </w:tcPr>
          <w:p w:rsidR="00E66555" w:rsidRPr="00A613CB" w:rsidRDefault="00E66555" w:rsidP="00E66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E66555" w:rsidRPr="000207F5" w:rsidRDefault="00E66555" w:rsidP="00E665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</w:rPr>
              <w:t>AAP</w:t>
            </w:r>
          </w:p>
        </w:tc>
        <w:tc>
          <w:tcPr>
            <w:tcW w:w="662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66555" w:rsidTr="001807BE">
        <w:trPr>
          <w:trHeight w:val="248"/>
        </w:trPr>
        <w:tc>
          <w:tcPr>
            <w:tcW w:w="545" w:type="dxa"/>
          </w:tcPr>
          <w:p w:rsidR="00E66555" w:rsidRPr="00A613CB" w:rsidRDefault="00E66555" w:rsidP="00E66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E66555" w:rsidRPr="000207F5" w:rsidRDefault="00E66555" w:rsidP="00E665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APT</w:t>
            </w:r>
          </w:p>
        </w:tc>
        <w:tc>
          <w:tcPr>
            <w:tcW w:w="662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Pr="000D5292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66555" w:rsidTr="001807BE">
        <w:trPr>
          <w:trHeight w:val="248"/>
        </w:trPr>
        <w:tc>
          <w:tcPr>
            <w:tcW w:w="545" w:type="dxa"/>
          </w:tcPr>
          <w:p w:rsidR="00E66555" w:rsidRPr="00A613CB" w:rsidRDefault="00E66555" w:rsidP="00E66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7" w:type="dxa"/>
          </w:tcPr>
          <w:p w:rsidR="00E66555" w:rsidRPr="000207F5" w:rsidRDefault="00E66555" w:rsidP="00E665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AFR</w:t>
            </w:r>
          </w:p>
        </w:tc>
        <w:tc>
          <w:tcPr>
            <w:tcW w:w="662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66555" w:rsidTr="001807BE">
        <w:trPr>
          <w:trHeight w:val="248"/>
        </w:trPr>
        <w:tc>
          <w:tcPr>
            <w:tcW w:w="545" w:type="dxa"/>
          </w:tcPr>
          <w:p w:rsidR="00E66555" w:rsidRPr="00A613CB" w:rsidRDefault="00E66555" w:rsidP="00E66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E66555" w:rsidRPr="000207F5" w:rsidRDefault="00E66555" w:rsidP="00E665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</w:rPr>
              <w:t>AR</w:t>
            </w:r>
          </w:p>
        </w:tc>
        <w:tc>
          <w:tcPr>
            <w:tcW w:w="662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66555" w:rsidTr="001807BE">
        <w:trPr>
          <w:trHeight w:val="248"/>
        </w:trPr>
        <w:tc>
          <w:tcPr>
            <w:tcW w:w="545" w:type="dxa"/>
          </w:tcPr>
          <w:p w:rsidR="00E66555" w:rsidRPr="00A613CB" w:rsidRDefault="00E66555" w:rsidP="00E66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7" w:type="dxa"/>
          </w:tcPr>
          <w:p w:rsidR="00E66555" w:rsidRPr="000207F5" w:rsidRDefault="00E66555" w:rsidP="00E665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</w:rPr>
              <w:t>AC</w:t>
            </w:r>
          </w:p>
        </w:tc>
        <w:tc>
          <w:tcPr>
            <w:tcW w:w="662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66555" w:rsidTr="001807BE">
        <w:trPr>
          <w:trHeight w:val="248"/>
        </w:trPr>
        <w:tc>
          <w:tcPr>
            <w:tcW w:w="545" w:type="dxa"/>
          </w:tcPr>
          <w:p w:rsidR="00E66555" w:rsidRPr="00A613CB" w:rsidRDefault="00E66555" w:rsidP="00E66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7" w:type="dxa"/>
          </w:tcPr>
          <w:p w:rsidR="00E66555" w:rsidRPr="000207F5" w:rsidRDefault="00E66555" w:rsidP="00E665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</w:rPr>
              <w:t>AZ</w:t>
            </w:r>
          </w:p>
        </w:tc>
        <w:tc>
          <w:tcPr>
            <w:tcW w:w="662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66555" w:rsidTr="001807BE">
        <w:trPr>
          <w:trHeight w:val="261"/>
        </w:trPr>
        <w:tc>
          <w:tcPr>
            <w:tcW w:w="545" w:type="dxa"/>
          </w:tcPr>
          <w:p w:rsidR="00E66555" w:rsidRPr="00A613CB" w:rsidRDefault="00E66555" w:rsidP="00E66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7" w:type="dxa"/>
          </w:tcPr>
          <w:p w:rsidR="00E66555" w:rsidRPr="000207F5" w:rsidRDefault="00E66555" w:rsidP="00E665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</w:rPr>
              <w:t>BD</w:t>
            </w:r>
          </w:p>
        </w:tc>
        <w:tc>
          <w:tcPr>
            <w:tcW w:w="662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Pr="003A02D8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Pr="000D5292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66555" w:rsidTr="001807BE">
        <w:trPr>
          <w:trHeight w:val="248"/>
        </w:trPr>
        <w:tc>
          <w:tcPr>
            <w:tcW w:w="545" w:type="dxa"/>
          </w:tcPr>
          <w:p w:rsidR="00E66555" w:rsidRPr="00A613CB" w:rsidRDefault="00E66555" w:rsidP="00E66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67" w:type="dxa"/>
          </w:tcPr>
          <w:p w:rsidR="00E66555" w:rsidRPr="000207F5" w:rsidRDefault="00E66555" w:rsidP="00E665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</w:rPr>
              <w:t>DL</w:t>
            </w:r>
          </w:p>
        </w:tc>
        <w:tc>
          <w:tcPr>
            <w:tcW w:w="662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Pr="000D5292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66555" w:rsidTr="001807BE">
        <w:trPr>
          <w:trHeight w:val="248"/>
        </w:trPr>
        <w:tc>
          <w:tcPr>
            <w:tcW w:w="545" w:type="dxa"/>
          </w:tcPr>
          <w:p w:rsidR="00E66555" w:rsidRPr="00A613CB" w:rsidRDefault="00E66555" w:rsidP="00E66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7" w:type="dxa"/>
          </w:tcPr>
          <w:p w:rsidR="00E66555" w:rsidRPr="000207F5" w:rsidRDefault="00E66555" w:rsidP="00E665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</w:rPr>
              <w:t>FF</w:t>
            </w:r>
          </w:p>
        </w:tc>
        <w:tc>
          <w:tcPr>
            <w:tcW w:w="662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Pr="00EB72DA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Pr="000D5292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66555" w:rsidTr="001807BE">
        <w:trPr>
          <w:trHeight w:val="248"/>
        </w:trPr>
        <w:tc>
          <w:tcPr>
            <w:tcW w:w="545" w:type="dxa"/>
          </w:tcPr>
          <w:p w:rsidR="00E66555" w:rsidRPr="00A613CB" w:rsidRDefault="00E66555" w:rsidP="00E66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967" w:type="dxa"/>
          </w:tcPr>
          <w:p w:rsidR="00E66555" w:rsidRPr="000207F5" w:rsidRDefault="00E66555" w:rsidP="00E665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</w:rPr>
              <w:t>FB</w:t>
            </w:r>
          </w:p>
        </w:tc>
        <w:tc>
          <w:tcPr>
            <w:tcW w:w="662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66555" w:rsidTr="001807BE">
        <w:trPr>
          <w:trHeight w:val="248"/>
        </w:trPr>
        <w:tc>
          <w:tcPr>
            <w:tcW w:w="545" w:type="dxa"/>
          </w:tcPr>
          <w:p w:rsidR="00E66555" w:rsidRPr="00A613CB" w:rsidRDefault="00E66555" w:rsidP="00E66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7" w:type="dxa"/>
          </w:tcPr>
          <w:p w:rsidR="00E66555" w:rsidRPr="000207F5" w:rsidRDefault="00E66555" w:rsidP="00E665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</w:rPr>
              <w:t>JF</w:t>
            </w:r>
          </w:p>
        </w:tc>
        <w:tc>
          <w:tcPr>
            <w:tcW w:w="662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66555" w:rsidTr="001807BE">
        <w:trPr>
          <w:trHeight w:val="248"/>
        </w:trPr>
        <w:tc>
          <w:tcPr>
            <w:tcW w:w="545" w:type="dxa"/>
          </w:tcPr>
          <w:p w:rsidR="00E66555" w:rsidRPr="00A613CB" w:rsidRDefault="00E66555" w:rsidP="00E66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7" w:type="dxa"/>
          </w:tcPr>
          <w:p w:rsidR="00E66555" w:rsidRPr="000207F5" w:rsidRDefault="00E66555" w:rsidP="00E665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MP</w:t>
            </w:r>
          </w:p>
        </w:tc>
        <w:tc>
          <w:tcPr>
            <w:tcW w:w="662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66555" w:rsidTr="001807BE">
        <w:trPr>
          <w:trHeight w:val="261"/>
        </w:trPr>
        <w:tc>
          <w:tcPr>
            <w:tcW w:w="545" w:type="dxa"/>
          </w:tcPr>
          <w:p w:rsidR="00E66555" w:rsidRPr="00A613CB" w:rsidRDefault="00E66555" w:rsidP="00E66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7" w:type="dxa"/>
          </w:tcPr>
          <w:p w:rsidR="00E66555" w:rsidRPr="000207F5" w:rsidRDefault="00E66555" w:rsidP="00E665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</w:rPr>
              <w:t>MFA</w:t>
            </w:r>
          </w:p>
        </w:tc>
        <w:tc>
          <w:tcPr>
            <w:tcW w:w="662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66555" w:rsidTr="001807BE">
        <w:trPr>
          <w:trHeight w:val="248"/>
        </w:trPr>
        <w:tc>
          <w:tcPr>
            <w:tcW w:w="545" w:type="dxa"/>
          </w:tcPr>
          <w:p w:rsidR="00E66555" w:rsidRPr="00A613CB" w:rsidRDefault="00E66555" w:rsidP="00E66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67" w:type="dxa"/>
          </w:tcPr>
          <w:p w:rsidR="00E66555" w:rsidRPr="000207F5" w:rsidRDefault="00E66555" w:rsidP="00E665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MFR</w:t>
            </w:r>
          </w:p>
        </w:tc>
        <w:tc>
          <w:tcPr>
            <w:tcW w:w="662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Pr="000D5292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66555" w:rsidTr="001807BE">
        <w:trPr>
          <w:trHeight w:val="248"/>
        </w:trPr>
        <w:tc>
          <w:tcPr>
            <w:tcW w:w="545" w:type="dxa"/>
          </w:tcPr>
          <w:p w:rsidR="00E66555" w:rsidRPr="00A613CB" w:rsidRDefault="00E66555" w:rsidP="00E66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7" w:type="dxa"/>
          </w:tcPr>
          <w:p w:rsidR="00E66555" w:rsidRPr="000207F5" w:rsidRDefault="00E66555" w:rsidP="00E665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MT</w:t>
            </w:r>
          </w:p>
        </w:tc>
        <w:tc>
          <w:tcPr>
            <w:tcW w:w="662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Pr="00751163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E66555" w:rsidRPr="005E5399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66555" w:rsidTr="001807BE">
        <w:trPr>
          <w:trHeight w:val="248"/>
        </w:trPr>
        <w:tc>
          <w:tcPr>
            <w:tcW w:w="545" w:type="dxa"/>
          </w:tcPr>
          <w:p w:rsidR="00E66555" w:rsidRPr="00A613CB" w:rsidRDefault="00E66555" w:rsidP="00E66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67" w:type="dxa"/>
          </w:tcPr>
          <w:p w:rsidR="00E66555" w:rsidRPr="000207F5" w:rsidRDefault="00E66555" w:rsidP="00E665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NFA</w:t>
            </w:r>
          </w:p>
        </w:tc>
        <w:tc>
          <w:tcPr>
            <w:tcW w:w="662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66555" w:rsidTr="001807BE">
        <w:trPr>
          <w:trHeight w:val="248"/>
        </w:trPr>
        <w:tc>
          <w:tcPr>
            <w:tcW w:w="545" w:type="dxa"/>
          </w:tcPr>
          <w:p w:rsidR="00E66555" w:rsidRPr="00A613CB" w:rsidRDefault="00E66555" w:rsidP="00E66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67" w:type="dxa"/>
          </w:tcPr>
          <w:p w:rsidR="00E66555" w:rsidRPr="000207F5" w:rsidRDefault="00E66555" w:rsidP="00E665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NG</w:t>
            </w:r>
          </w:p>
        </w:tc>
        <w:tc>
          <w:tcPr>
            <w:tcW w:w="662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66555" w:rsidTr="001807BE">
        <w:trPr>
          <w:trHeight w:val="248"/>
        </w:trPr>
        <w:tc>
          <w:tcPr>
            <w:tcW w:w="545" w:type="dxa"/>
          </w:tcPr>
          <w:p w:rsidR="00E66555" w:rsidRPr="00A613CB" w:rsidRDefault="00E66555" w:rsidP="00E66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67" w:type="dxa"/>
          </w:tcPr>
          <w:p w:rsidR="00E66555" w:rsidRPr="000207F5" w:rsidRDefault="00E66555" w:rsidP="00E665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</w:rPr>
              <w:t>NS</w:t>
            </w:r>
          </w:p>
        </w:tc>
        <w:tc>
          <w:tcPr>
            <w:tcW w:w="662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66555" w:rsidTr="001807BE">
        <w:trPr>
          <w:trHeight w:val="248"/>
        </w:trPr>
        <w:tc>
          <w:tcPr>
            <w:tcW w:w="545" w:type="dxa"/>
          </w:tcPr>
          <w:p w:rsidR="00E66555" w:rsidRPr="00A613CB" w:rsidRDefault="00E66555" w:rsidP="00E66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67" w:type="dxa"/>
          </w:tcPr>
          <w:p w:rsidR="00E66555" w:rsidRPr="000207F5" w:rsidRDefault="00E66555" w:rsidP="00E665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  <w:tc>
          <w:tcPr>
            <w:tcW w:w="662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Pr="000D5292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Pr="000D5292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66555" w:rsidTr="001807BE">
        <w:trPr>
          <w:trHeight w:val="248"/>
        </w:trPr>
        <w:tc>
          <w:tcPr>
            <w:tcW w:w="545" w:type="dxa"/>
          </w:tcPr>
          <w:p w:rsidR="00E66555" w:rsidRPr="00A613CB" w:rsidRDefault="00E66555" w:rsidP="00E66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67" w:type="dxa"/>
          </w:tcPr>
          <w:p w:rsidR="00E66555" w:rsidRPr="000207F5" w:rsidRDefault="00E66555" w:rsidP="00E665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</w:rPr>
              <w:t>RM</w:t>
            </w:r>
          </w:p>
        </w:tc>
        <w:tc>
          <w:tcPr>
            <w:tcW w:w="662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Pr="005E5399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66555" w:rsidTr="001807BE">
        <w:trPr>
          <w:trHeight w:val="248"/>
        </w:trPr>
        <w:tc>
          <w:tcPr>
            <w:tcW w:w="545" w:type="dxa"/>
          </w:tcPr>
          <w:p w:rsidR="00E66555" w:rsidRPr="00A613CB" w:rsidRDefault="00E66555" w:rsidP="00E66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67" w:type="dxa"/>
          </w:tcPr>
          <w:p w:rsidR="00E66555" w:rsidRPr="000207F5" w:rsidRDefault="00E66555" w:rsidP="00E665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</w:rPr>
              <w:t>RW</w:t>
            </w:r>
          </w:p>
        </w:tc>
        <w:tc>
          <w:tcPr>
            <w:tcW w:w="662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66555" w:rsidTr="001807BE">
        <w:trPr>
          <w:trHeight w:val="248"/>
        </w:trPr>
        <w:tc>
          <w:tcPr>
            <w:tcW w:w="545" w:type="dxa"/>
          </w:tcPr>
          <w:p w:rsidR="00E66555" w:rsidRPr="00A613CB" w:rsidRDefault="00E66555" w:rsidP="00E66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67" w:type="dxa"/>
          </w:tcPr>
          <w:p w:rsidR="00E66555" w:rsidRPr="000207F5" w:rsidRDefault="00E66555" w:rsidP="00E665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</w:rPr>
              <w:t>RK</w:t>
            </w:r>
          </w:p>
        </w:tc>
        <w:tc>
          <w:tcPr>
            <w:tcW w:w="662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66555" w:rsidTr="001807BE">
        <w:trPr>
          <w:trHeight w:val="248"/>
        </w:trPr>
        <w:tc>
          <w:tcPr>
            <w:tcW w:w="545" w:type="dxa"/>
          </w:tcPr>
          <w:p w:rsidR="00E66555" w:rsidRPr="00A613CB" w:rsidRDefault="00E66555" w:rsidP="00E66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67" w:type="dxa"/>
          </w:tcPr>
          <w:p w:rsidR="00E66555" w:rsidRPr="000207F5" w:rsidRDefault="00E66555" w:rsidP="00E665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662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66555" w:rsidTr="001807BE">
        <w:trPr>
          <w:trHeight w:val="248"/>
        </w:trPr>
        <w:tc>
          <w:tcPr>
            <w:tcW w:w="545" w:type="dxa"/>
          </w:tcPr>
          <w:p w:rsidR="00E66555" w:rsidRPr="00A613CB" w:rsidRDefault="00E66555" w:rsidP="00E66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67" w:type="dxa"/>
          </w:tcPr>
          <w:p w:rsidR="00E66555" w:rsidRPr="000207F5" w:rsidRDefault="00E66555" w:rsidP="00E665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</w:p>
        </w:tc>
        <w:tc>
          <w:tcPr>
            <w:tcW w:w="662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Pr="000D5292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66555" w:rsidTr="001807BE">
        <w:trPr>
          <w:trHeight w:val="291"/>
        </w:trPr>
        <w:tc>
          <w:tcPr>
            <w:tcW w:w="545" w:type="dxa"/>
          </w:tcPr>
          <w:p w:rsidR="00E66555" w:rsidRPr="000207F5" w:rsidRDefault="00E66555" w:rsidP="00E66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67" w:type="dxa"/>
          </w:tcPr>
          <w:p w:rsidR="00E66555" w:rsidRPr="000207F5" w:rsidRDefault="00E66555" w:rsidP="00E665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</w:rPr>
              <w:t>YD</w:t>
            </w:r>
          </w:p>
        </w:tc>
        <w:tc>
          <w:tcPr>
            <w:tcW w:w="662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Pr="000D5292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66555" w:rsidTr="001807BE">
        <w:trPr>
          <w:trHeight w:val="247"/>
        </w:trPr>
        <w:tc>
          <w:tcPr>
            <w:tcW w:w="545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967" w:type="dxa"/>
          </w:tcPr>
          <w:p w:rsidR="00E66555" w:rsidRPr="000207F5" w:rsidRDefault="00E66555" w:rsidP="00E665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ZH</w:t>
            </w:r>
          </w:p>
        </w:tc>
        <w:tc>
          <w:tcPr>
            <w:tcW w:w="662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66555" w:rsidRPr="000D5292" w:rsidRDefault="00E66555" w:rsidP="00E66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66555" w:rsidRPr="003A1F8A" w:rsidTr="001807BE">
        <w:trPr>
          <w:trHeight w:val="511"/>
        </w:trPr>
        <w:tc>
          <w:tcPr>
            <w:tcW w:w="1512" w:type="dxa"/>
            <w:gridSpan w:val="2"/>
            <w:vAlign w:val="center"/>
          </w:tcPr>
          <w:p w:rsidR="00E66555" w:rsidRPr="003A1F8A" w:rsidRDefault="00E66555" w:rsidP="00E665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A1F8A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662" w:type="dxa"/>
            <w:vAlign w:val="center"/>
          </w:tcPr>
          <w:p w:rsidR="00E66555" w:rsidRPr="003A1F8A" w:rsidRDefault="00E66555" w:rsidP="00E665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0" w:type="dxa"/>
            <w:vAlign w:val="center"/>
          </w:tcPr>
          <w:p w:rsidR="00E66555" w:rsidRPr="003A1F8A" w:rsidRDefault="00E66555" w:rsidP="00E665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30" w:type="dxa"/>
            <w:vAlign w:val="center"/>
          </w:tcPr>
          <w:p w:rsidR="00E66555" w:rsidRPr="003A1F8A" w:rsidRDefault="00E66555" w:rsidP="00E665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30" w:type="dxa"/>
            <w:vAlign w:val="center"/>
          </w:tcPr>
          <w:p w:rsidR="00E66555" w:rsidRPr="003A1F8A" w:rsidRDefault="00E66555" w:rsidP="00E665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vAlign w:val="center"/>
          </w:tcPr>
          <w:p w:rsidR="00E66555" w:rsidRPr="003A1F8A" w:rsidRDefault="00E66555" w:rsidP="00E665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30" w:type="dxa"/>
            <w:vAlign w:val="center"/>
          </w:tcPr>
          <w:p w:rsidR="00E66555" w:rsidRPr="005E5399" w:rsidRDefault="00E66555" w:rsidP="00E66555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720" w:type="dxa"/>
            <w:vAlign w:val="center"/>
          </w:tcPr>
          <w:p w:rsidR="00E66555" w:rsidRPr="003A1F8A" w:rsidRDefault="00E66555" w:rsidP="00E665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vAlign w:val="center"/>
          </w:tcPr>
          <w:p w:rsidR="00E66555" w:rsidRPr="003A1F8A" w:rsidRDefault="00E66555" w:rsidP="00E665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30" w:type="dxa"/>
            <w:vAlign w:val="center"/>
          </w:tcPr>
          <w:p w:rsidR="00E66555" w:rsidRPr="003A1F8A" w:rsidRDefault="00E66555" w:rsidP="00E665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20" w:type="dxa"/>
            <w:vAlign w:val="center"/>
          </w:tcPr>
          <w:p w:rsidR="00E66555" w:rsidRPr="00CE0597" w:rsidRDefault="00E66555" w:rsidP="00E66555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20" w:type="dxa"/>
            <w:vAlign w:val="center"/>
          </w:tcPr>
          <w:p w:rsidR="00E66555" w:rsidRPr="00CE0597" w:rsidRDefault="00E66555" w:rsidP="00E66555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</w:p>
        </w:tc>
        <w:tc>
          <w:tcPr>
            <w:tcW w:w="630" w:type="dxa"/>
            <w:vAlign w:val="center"/>
          </w:tcPr>
          <w:p w:rsidR="00E66555" w:rsidRPr="003A1F8A" w:rsidRDefault="00E66555" w:rsidP="00E665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30" w:type="dxa"/>
            <w:vAlign w:val="center"/>
          </w:tcPr>
          <w:p w:rsidR="00E66555" w:rsidRPr="003A1F8A" w:rsidRDefault="00E66555" w:rsidP="00E665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vAlign w:val="center"/>
          </w:tcPr>
          <w:p w:rsidR="00E66555" w:rsidRPr="003A1F8A" w:rsidRDefault="00E66555" w:rsidP="00E665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30" w:type="dxa"/>
            <w:vAlign w:val="center"/>
          </w:tcPr>
          <w:p w:rsidR="00E66555" w:rsidRPr="003A1F8A" w:rsidRDefault="00E66555" w:rsidP="00E665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30" w:type="dxa"/>
            <w:vAlign w:val="center"/>
          </w:tcPr>
          <w:p w:rsidR="00E66555" w:rsidRPr="003A1F8A" w:rsidRDefault="00E66555" w:rsidP="00E665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vAlign w:val="center"/>
          </w:tcPr>
          <w:p w:rsidR="00E66555" w:rsidRPr="003A1F8A" w:rsidRDefault="00E66555" w:rsidP="00E665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vAlign w:val="center"/>
          </w:tcPr>
          <w:p w:rsidR="00E66555" w:rsidRPr="003A1F8A" w:rsidRDefault="00E66555" w:rsidP="00E665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E66555" w:rsidRPr="00C64211" w:rsidTr="001807BE">
        <w:trPr>
          <w:trHeight w:val="234"/>
        </w:trPr>
        <w:tc>
          <w:tcPr>
            <w:tcW w:w="1512" w:type="dxa"/>
            <w:gridSpan w:val="2"/>
            <w:vAlign w:val="center"/>
          </w:tcPr>
          <w:p w:rsidR="00E66555" w:rsidRPr="00C64211" w:rsidRDefault="00E66555" w:rsidP="00E66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211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012" w:type="dxa"/>
            <w:gridSpan w:val="3"/>
            <w:vAlign w:val="center"/>
          </w:tcPr>
          <w:p w:rsidR="00E66555" w:rsidRPr="00EB72DA" w:rsidRDefault="00E66555" w:rsidP="00E6655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48</w:t>
            </w:r>
          </w:p>
        </w:tc>
        <w:tc>
          <w:tcPr>
            <w:tcW w:w="1890" w:type="dxa"/>
            <w:gridSpan w:val="3"/>
            <w:vAlign w:val="center"/>
          </w:tcPr>
          <w:p w:rsidR="00E66555" w:rsidRPr="00C64211" w:rsidRDefault="00E66555" w:rsidP="00E66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980" w:type="dxa"/>
            <w:gridSpan w:val="3"/>
            <w:vAlign w:val="center"/>
          </w:tcPr>
          <w:p w:rsidR="00E66555" w:rsidRPr="00C64211" w:rsidRDefault="00E66555" w:rsidP="00E66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070" w:type="dxa"/>
            <w:gridSpan w:val="3"/>
            <w:vAlign w:val="center"/>
          </w:tcPr>
          <w:p w:rsidR="00E66555" w:rsidRPr="00C64211" w:rsidRDefault="00E66555" w:rsidP="00E66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890" w:type="dxa"/>
            <w:gridSpan w:val="3"/>
            <w:vAlign w:val="center"/>
          </w:tcPr>
          <w:p w:rsidR="00E66555" w:rsidRPr="00C64211" w:rsidRDefault="00E66555" w:rsidP="00E66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890" w:type="dxa"/>
            <w:gridSpan w:val="3"/>
            <w:vAlign w:val="center"/>
          </w:tcPr>
          <w:p w:rsidR="00E66555" w:rsidRPr="00C64211" w:rsidRDefault="00E66555" w:rsidP="00E66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E66555" w:rsidRPr="00C64211" w:rsidTr="001807BE">
        <w:trPr>
          <w:trHeight w:val="689"/>
        </w:trPr>
        <w:tc>
          <w:tcPr>
            <w:tcW w:w="1512" w:type="dxa"/>
            <w:gridSpan w:val="2"/>
            <w:vAlign w:val="center"/>
          </w:tcPr>
          <w:p w:rsidR="00E66555" w:rsidRPr="00C64211" w:rsidRDefault="00E66555" w:rsidP="00E66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Persentase pencapaian</w:t>
            </w:r>
            <w:r w:rsidRPr="00C64211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012" w:type="dxa"/>
            <w:gridSpan w:val="3"/>
            <w:vAlign w:val="center"/>
          </w:tcPr>
          <w:p w:rsidR="00E66555" w:rsidRPr="003A1F8A" w:rsidRDefault="00E66555" w:rsidP="00E66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55,17%</w:t>
            </w:r>
          </w:p>
        </w:tc>
        <w:tc>
          <w:tcPr>
            <w:tcW w:w="1890" w:type="dxa"/>
            <w:gridSpan w:val="3"/>
            <w:vAlign w:val="center"/>
          </w:tcPr>
          <w:p w:rsidR="00E66555" w:rsidRPr="003A1F8A" w:rsidRDefault="00E66555" w:rsidP="00E66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54,02</w:t>
            </w:r>
          </w:p>
        </w:tc>
        <w:tc>
          <w:tcPr>
            <w:tcW w:w="1980" w:type="dxa"/>
            <w:gridSpan w:val="3"/>
            <w:vAlign w:val="center"/>
          </w:tcPr>
          <w:p w:rsidR="00E66555" w:rsidRPr="003A1F8A" w:rsidRDefault="00E66555" w:rsidP="00E66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51,72</w:t>
            </w:r>
          </w:p>
        </w:tc>
        <w:tc>
          <w:tcPr>
            <w:tcW w:w="2070" w:type="dxa"/>
            <w:gridSpan w:val="3"/>
            <w:vAlign w:val="center"/>
          </w:tcPr>
          <w:p w:rsidR="00E66555" w:rsidRPr="003A1F8A" w:rsidRDefault="00E66555" w:rsidP="00E66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54,02</w:t>
            </w:r>
          </w:p>
        </w:tc>
        <w:tc>
          <w:tcPr>
            <w:tcW w:w="1890" w:type="dxa"/>
            <w:gridSpan w:val="3"/>
            <w:vAlign w:val="center"/>
          </w:tcPr>
          <w:p w:rsidR="00E66555" w:rsidRPr="003A1F8A" w:rsidRDefault="00E66555" w:rsidP="00E66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50,57</w:t>
            </w:r>
          </w:p>
        </w:tc>
        <w:tc>
          <w:tcPr>
            <w:tcW w:w="1890" w:type="dxa"/>
            <w:gridSpan w:val="3"/>
            <w:vAlign w:val="center"/>
          </w:tcPr>
          <w:p w:rsidR="00E66555" w:rsidRPr="003A02D8" w:rsidRDefault="00E66555" w:rsidP="00E6655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33,33</w:t>
            </w:r>
          </w:p>
        </w:tc>
      </w:tr>
      <w:tr w:rsidR="00E66555" w:rsidRPr="00C64211" w:rsidTr="001807BE">
        <w:trPr>
          <w:trHeight w:val="234"/>
        </w:trPr>
        <w:tc>
          <w:tcPr>
            <w:tcW w:w="1512" w:type="dxa"/>
            <w:gridSpan w:val="2"/>
            <w:vAlign w:val="center"/>
          </w:tcPr>
          <w:p w:rsidR="00E66555" w:rsidRPr="00C64211" w:rsidRDefault="00E66555" w:rsidP="00E66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211">
              <w:rPr>
                <w:rFonts w:ascii="Times New Roman" w:hAnsi="Times New Roman" w:cs="Times New Roman"/>
                <w:b/>
              </w:rPr>
              <w:t>Kategori</w:t>
            </w:r>
          </w:p>
        </w:tc>
        <w:tc>
          <w:tcPr>
            <w:tcW w:w="2012" w:type="dxa"/>
            <w:gridSpan w:val="3"/>
            <w:vAlign w:val="center"/>
          </w:tcPr>
          <w:p w:rsidR="00E66555" w:rsidRPr="003A1F8A" w:rsidRDefault="00E66555" w:rsidP="00E66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890" w:type="dxa"/>
            <w:gridSpan w:val="3"/>
            <w:vAlign w:val="center"/>
          </w:tcPr>
          <w:p w:rsidR="00E66555" w:rsidRPr="003A1F8A" w:rsidRDefault="00E66555" w:rsidP="00E66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1980" w:type="dxa"/>
            <w:gridSpan w:val="3"/>
            <w:vAlign w:val="center"/>
          </w:tcPr>
          <w:p w:rsidR="00E66555" w:rsidRPr="003A1F8A" w:rsidRDefault="00E66555" w:rsidP="00E66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2070" w:type="dxa"/>
            <w:gridSpan w:val="3"/>
            <w:vAlign w:val="center"/>
          </w:tcPr>
          <w:p w:rsidR="00E66555" w:rsidRPr="003A1F8A" w:rsidRDefault="00E66555" w:rsidP="00E66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890" w:type="dxa"/>
            <w:gridSpan w:val="3"/>
            <w:vAlign w:val="center"/>
          </w:tcPr>
          <w:p w:rsidR="00E66555" w:rsidRPr="003A1F8A" w:rsidRDefault="00E66555" w:rsidP="00E66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1890" w:type="dxa"/>
            <w:gridSpan w:val="3"/>
            <w:vAlign w:val="center"/>
          </w:tcPr>
          <w:p w:rsidR="00E66555" w:rsidRPr="003A1F8A" w:rsidRDefault="00E66555" w:rsidP="00E66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</w:t>
            </w:r>
          </w:p>
        </w:tc>
      </w:tr>
    </w:tbl>
    <w:p w:rsidR="009A7163" w:rsidRDefault="00214AB2" w:rsidP="009A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77F3C" wp14:editId="5498C0CA">
                <wp:simplePos x="0" y="0"/>
                <wp:positionH relativeFrom="margin">
                  <wp:posOffset>7452752</wp:posOffset>
                </wp:positionH>
                <wp:positionV relativeFrom="paragraph">
                  <wp:posOffset>-5272341</wp:posOffset>
                </wp:positionV>
                <wp:extent cx="441325" cy="290830"/>
                <wp:effectExtent l="0" t="0" r="15875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5" cy="2908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AB2" w:rsidRPr="00EA7201" w:rsidRDefault="00214AB2" w:rsidP="00214A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77F3C" id="Rectangle 6" o:spid="_x0000_s1028" style="position:absolute;left:0;text-align:left;margin-left:586.85pt;margin-top:-415.15pt;width:34.75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7DhhgIAAGMFAAAOAAAAZHJzL2Uyb0RvYy54bWysVEtPGzEQvlfqf7B8L5tdAoWIDYpAVJUQ&#10;REDF2fHayaq2x7Wd7Ka/vmPvg0Bzqnrxzuy8v3lcXbdakZ1wvgZT0vxkQokwHKrarEv64+XuywUl&#10;PjBTMQVGlHQvPL2ef/501diZKGADqhKOoBPjZ40t6SYEO8syzzdCM38CVhgUSnCaBWTdOqsca9C7&#10;VlkxmZxnDbjKOuDCe/x72wnpPPmXUvDwKKUXgaiSYm4hvS69q/hm8ys2WztmNzXv02D/kIVmtcGg&#10;o6tbFhjZuvovV7rmDjzIcMJBZyBlzUWqAavJJx+qed4wK1ItCI63I0z+/7nlD7ulI3VV0nNKDNPY&#10;oicEjZm1EuQ8wtNYP0OtZ7t0PeeRjLW20un4xSpImyDdj5CKNhCOP6fT/LQ4o4SjqLicXJwmyLM3&#10;Y+t8+CZAk0iU1GHwBCTb3fuAAVF1UImxlImvB1VXd7VSiYmzIm6UIzuGXV6t85g22h1oIRcts1hM&#10;l36iwl6JzuuTkIgCJlyk6Gn+3nwyzoUJCY7kCbWjmcQMRsP8mKEKQzK9bjQTaS5Hw8kxw/cRR4sU&#10;FUwYjXVtwB1zUP0cI3f6Q/VdzbH80K7a1Ppi6PMKqj2Og4NuT7zldzW25Z75sGQOFwNXCJc9POIj&#10;FTQlhZ6iZAPu97H/UR/nFaWUNLhoJfW/tswJStR3g5N8mU+ncTMTMz37WiDjDiWrQ4nZ6hvALud4&#10;VixPZNQPaiClA/2KN2ERo6KIGY6xS8qDG5ib0B0AvCpcLBZJDbfRsnBvni2PziPOcexe2lfmbD+b&#10;AYf6AYalZLMPI9rpRksDi20AWaf5jUh3uPYdwE1O49lfnXgqDvmk9XYb538AAAD//wMAUEsDBBQA&#10;BgAIAAAAIQAfQbtY4wAAAA8BAAAPAAAAZHJzL2Rvd25yZXYueG1sTI/LTsMwEEX3SPyDNUhsqtZ5&#10;FBJCnKoqYsGiAgof4MQmibDHUeyk4e+ZrmB5Z47unCl3izVs1qPvHQqINxEwjY1TPbYCPj+e1zkw&#10;HyQqaRxqAT/aw666viplodwZ3/V8Ci2jEvSFFNCFMBSc+6bTVvqNGzTS7suNVgaKY8vVKM9Ubg1P&#10;ouieW9kjXejkoA+dbr5PkxVwCK/z6qmu90ZNqzf/cHzxsRuEuL1Z9o/Agl7CHwwXfVKHipxqN6Hy&#10;zFCOszQjVsA6T6MU2IVJtmkCrKZZlm/vgFcl//9H9QsAAP//AwBQSwECLQAUAAYACAAAACEAtoM4&#10;kv4AAADhAQAAEwAAAAAAAAAAAAAAAAAAAAAAW0NvbnRlbnRfVHlwZXNdLnhtbFBLAQItABQABgAI&#10;AAAAIQA4/SH/1gAAAJQBAAALAAAAAAAAAAAAAAAAAC8BAABfcmVscy8ucmVsc1BLAQItABQABgAI&#10;AAAAIQBBw7DhhgIAAGMFAAAOAAAAAAAAAAAAAAAAAC4CAABkcnMvZTJvRG9jLnhtbFBLAQItABQA&#10;BgAIAAAAIQAfQbtY4wAAAA8BAAAPAAAAAAAAAAAAAAAAAOAEAABkcnMvZG93bnJldi54bWxQSwUG&#10;AAAAAAQABADzAAAA8AUAAAAA&#10;" fillcolor="white [3201]" strokecolor="white [3212]" strokeweight="2pt">
                <v:textbox>
                  <w:txbxContent>
                    <w:p w:rsidR="00214AB2" w:rsidRPr="00EA7201" w:rsidRDefault="00214AB2" w:rsidP="00214AB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A7163" w:rsidRPr="00D37EE9" w:rsidRDefault="009A7163" w:rsidP="009A7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EE9">
        <w:rPr>
          <w:rFonts w:ascii="Times New Roman" w:hAnsi="Times New Roman" w:cs="Times New Roman"/>
          <w:sz w:val="24"/>
          <w:szCs w:val="24"/>
        </w:rPr>
        <w:t xml:space="preserve">Keterangan : </w:t>
      </w:r>
    </w:p>
    <w:p w:rsidR="009A7163" w:rsidRPr="00D37EE9" w:rsidRDefault="009A7163" w:rsidP="009A7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EE9">
        <w:rPr>
          <w:rFonts w:ascii="Times New Roman" w:hAnsi="Times New Roman" w:cs="Times New Roman"/>
          <w:sz w:val="24"/>
          <w:szCs w:val="24"/>
        </w:rPr>
        <w:t>3 = Jika melakukan tiga indikator</w:t>
      </w:r>
    </w:p>
    <w:p w:rsidR="009A7163" w:rsidRPr="00D37EE9" w:rsidRDefault="009A7163" w:rsidP="009A7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EE9">
        <w:rPr>
          <w:rFonts w:ascii="Times New Roman" w:hAnsi="Times New Roman" w:cs="Times New Roman"/>
          <w:sz w:val="24"/>
          <w:szCs w:val="24"/>
        </w:rPr>
        <w:t>2 = Jika melakukan dua indikator</w:t>
      </w:r>
    </w:p>
    <w:p w:rsidR="009A7163" w:rsidRPr="00D37EE9" w:rsidRDefault="00214AB2" w:rsidP="009A7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A4EBD" wp14:editId="06CB7C95">
                <wp:simplePos x="0" y="0"/>
                <wp:positionH relativeFrom="margin">
                  <wp:posOffset>8229628</wp:posOffset>
                </wp:positionH>
                <wp:positionV relativeFrom="paragraph">
                  <wp:posOffset>491490</wp:posOffset>
                </wp:positionV>
                <wp:extent cx="451663" cy="291175"/>
                <wp:effectExtent l="4128" t="0" r="9842" b="9843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1663" cy="291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AB2" w:rsidRPr="00EA7201" w:rsidRDefault="00D7273C" w:rsidP="00214A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A4EBD" id="Rectangle 3" o:spid="_x0000_s1029" style="position:absolute;left:0;text-align:left;margin-left:9in;margin-top:38.7pt;width:35.55pt;height:22.9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S6SjgIAAHEFAAAOAAAAZHJzL2Uyb0RvYy54bWysVFFPGzEMfp+0/xDlfVyvtAUqrqgCMU1C&#10;gICJ5zSXtNGSOEvS3nW/fk7uelQM7WHaPUTx2f5sf7ZzedUaTXbCBwW2ouXJiBJhOdTKriv6/eX2&#10;yzklITJbMw1WVHQvAr1afP502bi5GMMGdC08QRAb5o2r6CZGNy+KwDfCsHACTlhUSvCGRRT9uqg9&#10;axDd6GI8Gs2KBnztPHARAv696ZR0kfGlFDw+SBlEJLqimFvMp8/nKp3F4pLN1565jeJ9GuwfsjBM&#10;WQw6QN2wyMjWqz+gjOIeAsh4wsEUIKXiIteA1ZSjd9U8b5gTuRYkJ7iBpvD/YPn97tETVVf0lBLL&#10;DLboCUljdq0FOU30NC7M0erZPfpeCnhNtbbSG+IBOZ1ORunLDGBNpM0E7weCRRsJx5+TaTmbYSCO&#10;qvFFWZ5NU4Sig0qQzof4VYAh6VJRj6lkULa7C7EzPZgkc23TGUCr+lZpnYU0OeJae7Jj2PPVuuxD&#10;HFlhwORZpNK6YvIt7rXoUJ+ERE4w4XGOnqfxDZNxLmyc9bjaonVyk5jB4Fh+5KjjIZneNrmJPKWD&#10;Y0fiXyMOHjkq2Dg4G2XBfxS5/jFE7uwP1Xc1p/Jju2r7Qej7vIJ6j8ORO4y7Exy/VdiWOxbiI/O4&#10;JvgTVz8+4CE1NBWF/kbJBvyvj/4ne5xe1FLS4NpVNPzcMi8o0d8szvVFOZmkPc3CZHo2RsEfa1bH&#10;Grs114BdLnN2+Zrsoz5cpQfzii/EMkVFFbMcY1eUR38QrmP3HOAbw8Vymc1wNx2Ld/bZ8QSeeE5j&#10;99K+Mu/62Yw41PdwWFE2fzeinW3ytLDcRpAqz29iuuO17wDudd6A/g1KD8exnK3eXsrFbwAAAP//&#10;AwBQSwMEFAAGAAgAAAAhAJu+H+bgAAAADAEAAA8AAABkcnMvZG93bnJldi54bWxMj01Lw0AQhu+C&#10;/2EZwYvYjTYJNWZTimClhwqm7X2bTJNgdjZkt+367532ord5mYf3I58H04sTjq6zpOBpEoFAqmzd&#10;UaNgu3l/nIFwXlOte0uo4AcdzIvbm1xntT3TF55K3wg2IZdpBa33Qyalq1o02k3sgMS/gx2N9izH&#10;RtajPrO56eVzFKXS6I44odUDvrVYfZdHo8CUsV+E5S5d2c3Hw+f6sFqHZaLU/V1YvILwGPwfDJf6&#10;XB0K7rS3R6qd6FlPo1nKrII05g0XYprECYj99XoBWeTy/4jiFwAA//8DAFBLAQItABQABgAIAAAA&#10;IQC2gziS/gAAAOEBAAATAAAAAAAAAAAAAAAAAAAAAABbQ29udGVudF9UeXBlc10ueG1sUEsBAi0A&#10;FAAGAAgAAAAhADj9If/WAAAAlAEAAAsAAAAAAAAAAAAAAAAALwEAAF9yZWxzLy5yZWxzUEsBAi0A&#10;FAAGAAgAAAAhAPnFLpKOAgAAcQUAAA4AAAAAAAAAAAAAAAAALgIAAGRycy9lMm9Eb2MueG1sUEsB&#10;Ai0AFAAGAAgAAAAhAJu+H+bgAAAADAEAAA8AAAAAAAAAAAAAAAAA6AQAAGRycy9kb3ducmV2Lnht&#10;bFBLBQYAAAAABAAEAPMAAAD1BQAAAAA=&#10;" fillcolor="white [3201]" strokecolor="white [3212]" strokeweight="2pt">
                <v:textbox>
                  <w:txbxContent>
                    <w:p w:rsidR="00214AB2" w:rsidRPr="00EA7201" w:rsidRDefault="00D7273C" w:rsidP="00214AB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7163" w:rsidRPr="00D37EE9">
        <w:rPr>
          <w:rFonts w:ascii="Times New Roman" w:hAnsi="Times New Roman" w:cs="Times New Roman"/>
          <w:sz w:val="24"/>
          <w:szCs w:val="24"/>
        </w:rPr>
        <w:t xml:space="preserve">1 </w:t>
      </w:r>
      <w:r w:rsidR="009A7163">
        <w:rPr>
          <w:rFonts w:ascii="Times New Roman" w:hAnsi="Times New Roman" w:cs="Times New Roman"/>
          <w:sz w:val="24"/>
          <w:szCs w:val="24"/>
        </w:rPr>
        <w:t>= Jika melakukan satu indikator</w:t>
      </w:r>
    </w:p>
    <w:p w:rsidR="009A7163" w:rsidRPr="00D37EE9" w:rsidRDefault="009A7163" w:rsidP="009A71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Times New Roman" w:cs="Times New Roman"/>
            </w:rPr>
            <w:lastRenderedPageBreak/>
            <m:t>Persentase aspek aktivitas siswa</m:t>
          </m:r>
          <m:r>
            <w:rPr>
              <w:rFonts w:ascii="Cambria Math" w:hAnsi="Times New Roman" w:cs="Times New Roman"/>
            </w:rPr>
            <m:t xml:space="preserve"> =</m:t>
          </m:r>
          <m:f>
            <m:fPr>
              <m:ctrlPr>
                <w:rPr>
                  <w:rFonts w:ascii="Cambria Math" w:hAnsi="Times New Roman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Jumlah skor aktivitas siswa pada aspek tersebut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Jumlah skor maksimum pada aspek tersebut</m:t>
              </m:r>
            </m:den>
          </m:f>
          <m:r>
            <w:rPr>
              <w:rFonts w:ascii="Cambria Math" w:hAnsi="Cambria Math" w:cs="Times New Roman"/>
            </w:rPr>
            <m:t>X</m:t>
          </m:r>
          <m:r>
            <w:rPr>
              <w:rFonts w:ascii="Cambria Math" w:hAnsi="Times New Roman" w:cs="Times New Roman"/>
            </w:rPr>
            <m:t>100</m:t>
          </m:r>
        </m:oMath>
      </m:oMathPara>
    </w:p>
    <w:p w:rsidR="009A7163" w:rsidRPr="00D37EE9" w:rsidRDefault="00214AB2" w:rsidP="009A7163">
      <w:pPr>
        <w:spacing w:after="0"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911F5" wp14:editId="7162D1C5">
                <wp:simplePos x="0" y="0"/>
                <wp:positionH relativeFrom="margin">
                  <wp:posOffset>7421930</wp:posOffset>
                </wp:positionH>
                <wp:positionV relativeFrom="paragraph">
                  <wp:posOffset>-1572489</wp:posOffset>
                </wp:positionV>
                <wp:extent cx="441789" cy="291175"/>
                <wp:effectExtent l="0" t="0" r="1587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89" cy="291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AB2" w:rsidRPr="00EA7201" w:rsidRDefault="00214AB2" w:rsidP="00214A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11F5" id="Rectangle 7" o:spid="_x0000_s1030" style="position:absolute;left:0;text-align:left;margin-left:584.4pt;margin-top:-123.8pt;width:34.8pt;height:22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3ZhAIAAGMFAAAOAAAAZHJzL2Uyb0RvYy54bWysVN1P2zAQf5+0/8Hy+0hTFQoVKapATJMQ&#10;IGDi2XXs1prt82y3SffX7+ykacf6NO3Fucv97vvj+qY1mmyFDwpsRcuzESXCcqiVXVX0+9v9l0tK&#10;QmS2ZhqsqOhOBHoz//zpunEzMYY16Fp4gkZsmDWuousY3awoAl8Lw8IZOGFRKMEbFpH1q6L2rEHr&#10;Rhfj0eiiaMDXzgMXIeDfu05I59m+lILHJymDiERXFGOL+fX5Xaa3mF+z2cozt1a8D4P9QxSGKYtO&#10;B1N3LDKy8eovU0ZxDwFkPONgCpBScZFzwGzK0YdsXtfMiZwLFie4oUzh/5nlj9tnT1Rd0Skllhls&#10;0QsWjdmVFmSaytO4MEPUq3v2PReQTLm20pv0xSxIm0u6G0oq2kg4/pxMyunlFSUcReOrspyeJ5vF&#10;Qdn5EL8KMCQRFfXoPBeSbR9C7KB7SPKlbXoDaFXfK60zk2ZF3GpPtgy7vFyVvYsjFDpMmkVKpgs/&#10;U3GnRWf1RUisAgY8zt7z/B1sMs6FjRe9XW0RndQkRjAolqcUddwH02OTmshzOSiOTin+6XHQyF7B&#10;xkHZKAv+lIH6x+C5w++z73JO6cd22ebWT1Ji6c8S6h2Og4duT4Lj9wrb8sBCfGYeFwNXCJc9PuEj&#10;NTQVhZ6iZA3+16n/CY/zilJKGly0ioafG+YFJfqbxUm+KieTtJmZmZxPx8j4Y8nyWGI35hawyyWe&#10;FcczmfBR70npwbzjTVgkryhilqPvivLo98xt7A4AXhUuFosMw210LD7YV8eT8VTnNHZv7Tvzrp/N&#10;iEP9CPulZLMPI9phk6aFxSaCVHl+D3XtO4CbnDegvzrpVBzzGXW4jfPfAAAA//8DAFBLAwQUAAYA&#10;CAAAACEAT6NNQOMAAAAPAQAADwAAAGRycy9kb3ducmV2LnhtbEyPwU7DMBBE70j8g7VIXKrWSajS&#10;NMSpqiIOHBBQ+gFOvCQR9jqKnTT8Pc4JjrMzmnlbHGaj2YSD6ywJiDcRMKTaqo4aAZfP53UGzHlJ&#10;SmpLKOAHHRzK25tC5spe6QOns29YKCGXSwGt933OuatbNNJtbI8UvC87GOmDHBquBnkN5UbzJIpS&#10;bmRHYaGVPZ5arL/PoxFw8m/T6qmqjlqNq3e3f31xse2FuL+bj4/APM7+LwwLfkCHMjBVdiTlmA46&#10;TrPA7gWsk+0uBbZkkodsC6xablG8A14W/P8f5S8AAAD//wMAUEsBAi0AFAAGAAgAAAAhALaDOJL+&#10;AAAA4QEAABMAAAAAAAAAAAAAAAAAAAAAAFtDb250ZW50X1R5cGVzXS54bWxQSwECLQAUAAYACAAA&#10;ACEAOP0h/9YAAACUAQAACwAAAAAAAAAAAAAAAAAvAQAAX3JlbHMvLnJlbHNQSwECLQAUAAYACAAA&#10;ACEAmFgd2YQCAABjBQAADgAAAAAAAAAAAAAAAAAuAgAAZHJzL2Uyb0RvYy54bWxQSwECLQAUAAYA&#10;CAAAACEAT6NNQOMAAAAPAQAADwAAAAAAAAAAAAAAAADeBAAAZHJzL2Rvd25yZXYueG1sUEsFBgAA&#10;AAAEAAQA8wAAAO4FAAAAAA==&#10;" fillcolor="white [3201]" strokecolor="white [3212]" strokeweight="2pt">
                <v:textbox>
                  <w:txbxContent>
                    <w:p w:rsidR="00214AB2" w:rsidRPr="00EA7201" w:rsidRDefault="00214AB2" w:rsidP="00214AB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A7163" w:rsidRPr="00D37EE9">
        <w:rPr>
          <w:rFonts w:ascii="Times New Roman" w:eastAsiaTheme="minorEastAsia" w:hAnsi="Times New Roman" w:cs="Times New Roman"/>
          <w:sz w:val="24"/>
          <w:szCs w:val="24"/>
        </w:rPr>
        <w:t>Pedoman pengkategorian aktivitas belajar siswa secara kumulatif :</w:t>
      </w:r>
    </w:p>
    <w:tbl>
      <w:tblPr>
        <w:tblStyle w:val="TableGrid"/>
        <w:tblW w:w="0" w:type="auto"/>
        <w:jc w:val="center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255"/>
      </w:tblGrid>
      <w:tr w:rsidR="009A7163" w:rsidRPr="00D37EE9" w:rsidTr="001807BE">
        <w:trPr>
          <w:jc w:val="center"/>
        </w:trPr>
        <w:tc>
          <w:tcPr>
            <w:tcW w:w="4232" w:type="dxa"/>
            <w:vAlign w:val="center"/>
          </w:tcPr>
          <w:p w:rsidR="009A7163" w:rsidRPr="00D37EE9" w:rsidRDefault="009A7163" w:rsidP="001807B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Aktivitas Siswa (%)</w:t>
            </w:r>
          </w:p>
        </w:tc>
        <w:tc>
          <w:tcPr>
            <w:tcW w:w="4255" w:type="dxa"/>
            <w:vAlign w:val="center"/>
          </w:tcPr>
          <w:p w:rsidR="009A7163" w:rsidRPr="00D37EE9" w:rsidRDefault="009A7163" w:rsidP="001807B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Kualifikasi</w:t>
            </w:r>
          </w:p>
        </w:tc>
      </w:tr>
      <w:tr w:rsidR="009A7163" w:rsidRPr="00D37EE9" w:rsidTr="001807BE">
        <w:trPr>
          <w:jc w:val="center"/>
        </w:trPr>
        <w:tc>
          <w:tcPr>
            <w:tcW w:w="4232" w:type="dxa"/>
            <w:vAlign w:val="center"/>
          </w:tcPr>
          <w:p w:rsidR="009A7163" w:rsidRPr="00D37EE9" w:rsidRDefault="009A7163" w:rsidP="001807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85 – 100</w:t>
            </w:r>
          </w:p>
        </w:tc>
        <w:tc>
          <w:tcPr>
            <w:tcW w:w="4255" w:type="dxa"/>
            <w:vAlign w:val="center"/>
          </w:tcPr>
          <w:p w:rsidR="009A7163" w:rsidRPr="00D37EE9" w:rsidRDefault="009A7163" w:rsidP="001807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Sangat Baik (SB)</w:t>
            </w:r>
          </w:p>
        </w:tc>
      </w:tr>
      <w:tr w:rsidR="009A7163" w:rsidRPr="00D37EE9" w:rsidTr="001807BE">
        <w:trPr>
          <w:jc w:val="center"/>
        </w:trPr>
        <w:tc>
          <w:tcPr>
            <w:tcW w:w="4232" w:type="dxa"/>
            <w:vAlign w:val="center"/>
          </w:tcPr>
          <w:p w:rsidR="009A7163" w:rsidRPr="00D37EE9" w:rsidRDefault="009A7163" w:rsidP="001807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70 – 84</w:t>
            </w:r>
          </w:p>
        </w:tc>
        <w:tc>
          <w:tcPr>
            <w:tcW w:w="4255" w:type="dxa"/>
            <w:vAlign w:val="center"/>
          </w:tcPr>
          <w:p w:rsidR="009A7163" w:rsidRPr="00D37EE9" w:rsidRDefault="009A7163" w:rsidP="001807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Baik (B)</w:t>
            </w:r>
          </w:p>
        </w:tc>
      </w:tr>
      <w:tr w:rsidR="009A7163" w:rsidRPr="00D37EE9" w:rsidTr="001807BE">
        <w:trPr>
          <w:jc w:val="center"/>
        </w:trPr>
        <w:tc>
          <w:tcPr>
            <w:tcW w:w="4232" w:type="dxa"/>
            <w:vAlign w:val="center"/>
          </w:tcPr>
          <w:p w:rsidR="009A7163" w:rsidRPr="00D37EE9" w:rsidRDefault="009A7163" w:rsidP="001807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55 – 69</w:t>
            </w:r>
          </w:p>
        </w:tc>
        <w:tc>
          <w:tcPr>
            <w:tcW w:w="4255" w:type="dxa"/>
            <w:vAlign w:val="center"/>
          </w:tcPr>
          <w:p w:rsidR="009A7163" w:rsidRPr="00D37EE9" w:rsidRDefault="009A7163" w:rsidP="001807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Cukup (C)</w:t>
            </w:r>
          </w:p>
        </w:tc>
      </w:tr>
      <w:tr w:rsidR="009A7163" w:rsidRPr="00D37EE9" w:rsidTr="001807BE">
        <w:trPr>
          <w:jc w:val="center"/>
        </w:trPr>
        <w:tc>
          <w:tcPr>
            <w:tcW w:w="4232" w:type="dxa"/>
            <w:vAlign w:val="center"/>
          </w:tcPr>
          <w:p w:rsidR="009A7163" w:rsidRPr="00D37EE9" w:rsidRDefault="009A7163" w:rsidP="001807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40 – 54</w:t>
            </w:r>
          </w:p>
        </w:tc>
        <w:tc>
          <w:tcPr>
            <w:tcW w:w="4255" w:type="dxa"/>
            <w:vAlign w:val="center"/>
          </w:tcPr>
          <w:p w:rsidR="009A7163" w:rsidRPr="00D37EE9" w:rsidRDefault="009A7163" w:rsidP="001807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Kurang (K)</w:t>
            </w:r>
          </w:p>
        </w:tc>
      </w:tr>
      <w:tr w:rsidR="009A7163" w:rsidRPr="00D37EE9" w:rsidTr="001807BE">
        <w:trPr>
          <w:jc w:val="center"/>
        </w:trPr>
        <w:tc>
          <w:tcPr>
            <w:tcW w:w="4232" w:type="dxa"/>
            <w:vAlign w:val="center"/>
          </w:tcPr>
          <w:p w:rsidR="009A7163" w:rsidRPr="00D37EE9" w:rsidRDefault="009A7163" w:rsidP="001807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4255" w:type="dxa"/>
            <w:vAlign w:val="center"/>
          </w:tcPr>
          <w:p w:rsidR="009A7163" w:rsidRPr="00D37EE9" w:rsidRDefault="009A7163" w:rsidP="001807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Sangat Kurang (SK)</w:t>
            </w:r>
          </w:p>
        </w:tc>
      </w:tr>
    </w:tbl>
    <w:p w:rsidR="009A7163" w:rsidRDefault="009A7163" w:rsidP="009A7163">
      <w:pPr>
        <w:spacing w:after="0" w:line="240" w:lineRule="auto"/>
        <w:ind w:left="538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A7163" w:rsidRDefault="009A7163" w:rsidP="009A7163">
      <w:pPr>
        <w:spacing w:after="0" w:line="240" w:lineRule="auto"/>
        <w:ind w:left="538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A7163" w:rsidRDefault="009A7163" w:rsidP="009A7163">
      <w:pPr>
        <w:spacing w:after="0" w:line="240" w:lineRule="auto"/>
        <w:ind w:left="912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  <w:r w:rsidR="002B6BAA">
        <w:rPr>
          <w:rFonts w:ascii="Times New Roman" w:eastAsiaTheme="minorEastAsia" w:hAnsi="Times New Roman" w:cs="Times New Roman"/>
          <w:sz w:val="24"/>
          <w:szCs w:val="24"/>
        </w:rPr>
        <w:t>Makassar,         April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2017</w:t>
      </w:r>
    </w:p>
    <w:p w:rsidR="009A7163" w:rsidRDefault="009A7163" w:rsidP="009A716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A7163" w:rsidRDefault="009A7163" w:rsidP="009A7163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A7163" w:rsidRPr="00291094" w:rsidRDefault="009A7163" w:rsidP="009A7163">
      <w:pPr>
        <w:spacing w:after="0" w:line="240" w:lineRule="auto"/>
        <w:ind w:left="8640" w:firstLine="7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Pr="00291094">
        <w:rPr>
          <w:rFonts w:ascii="Times New Roman" w:eastAsiaTheme="minorEastAsia" w:hAnsi="Times New Roman" w:cs="Times New Roman"/>
          <w:b/>
          <w:sz w:val="24"/>
          <w:szCs w:val="24"/>
        </w:rPr>
        <w:t>Observer</w:t>
      </w:r>
    </w:p>
    <w:p w:rsidR="009A7163" w:rsidRPr="00291094" w:rsidRDefault="009A7163" w:rsidP="009A7163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A7163" w:rsidRPr="00291094" w:rsidRDefault="009A7163" w:rsidP="009A7163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A7163" w:rsidRPr="00291094" w:rsidRDefault="009A7163" w:rsidP="009A7163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A7163" w:rsidRDefault="009A7163" w:rsidP="009A7163">
      <w:pPr>
        <w:spacing w:after="0" w:line="240" w:lineRule="auto"/>
        <w:ind w:left="8766" w:firstLine="657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Musdalifa Achmad</w:t>
      </w:r>
    </w:p>
    <w:p w:rsidR="009A7163" w:rsidRDefault="009A7163" w:rsidP="009A7163">
      <w:pPr>
        <w:spacing w:after="0" w:line="240" w:lineRule="auto"/>
        <w:ind w:left="8703" w:firstLine="72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B5AA7">
        <w:rPr>
          <w:rFonts w:ascii="Times New Roman" w:eastAsiaTheme="minorEastAsia" w:hAnsi="Times New Roman" w:cs="Times New Roman"/>
          <w:b/>
          <w:sz w:val="24"/>
          <w:szCs w:val="24"/>
        </w:rPr>
        <w:t>NIM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. 1347042092</w:t>
      </w:r>
    </w:p>
    <w:p w:rsidR="00846D8B" w:rsidRDefault="00846D8B" w:rsidP="009A7163">
      <w:pPr>
        <w:spacing w:after="0" w:line="240" w:lineRule="auto"/>
        <w:ind w:left="8703" w:firstLine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46D8B" w:rsidRDefault="00846D8B" w:rsidP="009A7163">
      <w:pPr>
        <w:spacing w:after="0" w:line="240" w:lineRule="auto"/>
        <w:ind w:left="8703" w:firstLine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46D8B" w:rsidRDefault="00846D8B" w:rsidP="009A7163">
      <w:pPr>
        <w:spacing w:after="0" w:line="240" w:lineRule="auto"/>
        <w:ind w:left="8703" w:firstLine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46D8B" w:rsidRDefault="00846D8B" w:rsidP="009A7163">
      <w:pPr>
        <w:spacing w:after="0" w:line="240" w:lineRule="auto"/>
        <w:ind w:left="8703" w:firstLine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46D8B" w:rsidRDefault="00846D8B" w:rsidP="009A7163">
      <w:pPr>
        <w:spacing w:after="0" w:line="240" w:lineRule="auto"/>
        <w:ind w:left="8703" w:firstLine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46D8B" w:rsidRDefault="00846D8B" w:rsidP="009A7163">
      <w:pPr>
        <w:spacing w:after="0" w:line="240" w:lineRule="auto"/>
        <w:ind w:left="8703" w:firstLine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46D8B" w:rsidRDefault="00214AB2" w:rsidP="009A7163">
      <w:pPr>
        <w:spacing w:after="0" w:line="240" w:lineRule="auto"/>
        <w:ind w:left="8703" w:firstLine="7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388F35" wp14:editId="36DA9CC0">
                <wp:simplePos x="0" y="0"/>
                <wp:positionH relativeFrom="margin">
                  <wp:posOffset>8351659</wp:posOffset>
                </wp:positionH>
                <wp:positionV relativeFrom="paragraph">
                  <wp:posOffset>522046</wp:posOffset>
                </wp:positionV>
                <wp:extent cx="441789" cy="291175"/>
                <wp:effectExtent l="0" t="952" r="14922" b="14923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1789" cy="291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AB2" w:rsidRPr="00EA7201" w:rsidRDefault="00D7273C" w:rsidP="00214A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88F35" id="Rectangle 8" o:spid="_x0000_s1031" style="position:absolute;left:0;text-align:left;margin-left:657.6pt;margin-top:41.1pt;width:34.8pt;height:22.9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WUjAIAAHEFAAAOAAAAZHJzL2Uyb0RvYy54bWysVN9P2zAQfp+0/8Hy+0hTtUArUlQVMU1C&#10;gICJZ9exW2u2z7PdJt1fv7OThoqhPUzLQ+Tzfffdb19dt0aTvfBBga1oeTaiRFgOtbKbin5/uf1y&#10;SUmIzNZMgxUVPYhArxefP101bi7GsAVdC0+QxIZ54yq6jdHNiyLwrTAsnIETFpUSvGERRb8pas8a&#10;ZDe6GI9G50UDvnYeuAgBb286JV1kfikFjw9SBhGJrijGFvPf5/86/YvFFZtvPHNbxfsw2D9EYZiy&#10;6HSgumGRkZ1Xf1AZxT0EkPGMgylASsVFzgGzKUfvsnneMidyLlic4IYyhf9Hy+/3j56ouqLYKMsM&#10;tugJi8bsRgtymcrTuDBH1LN79L0U8JhybaU3xAPWdDoZpS9XAHMibS7wYSiwaCPheDmZlBeXM0o4&#10;qsazsryYJg9FR5UonQ/xqwBD0qGiHkPJpGx/F2IHPUISXNv0D6BVfau0zkKaHLHSnuwZ9ny9KXsX&#10;Jyh0mCyLlFqXTD7FgxYd65OQWBMMeJy952l842ScCxvPe15tEZ3MJEYwGJYfGep4DKbHJjORp3Qw&#10;7Ir4V4+DRfYKNg7GRlnwH3mufwyeO/wx+y7nlH5s120ehNyTdLOG+oDDkTuMuxMcv1XYljsW4iPz&#10;uCZ4iasfH/AnNTQVhf5EyRb8r4/uEx6nF7WUNLh2FQ0/d8wLSvQ3i3M9KyeTtKdZmEwvxij4U836&#10;VGN3ZgXY5TJHl48JH/XxKD2YV3whlskrqpjl6LuiPPqjsIrdc4BvDBfLZYbhbjoW7+yz44k81TmN&#10;3Uv7yrzrZzPiUN/DcUXZ/N2IdthkaWG5iyBVnt+3uvYdwL3OG9C/QenhOJUz6u2lXPwGAAD//wMA&#10;UEsDBBQABgAIAAAAIQAoJbqi4gAAAAwBAAAPAAAAZHJzL2Rvd25yZXYueG1sTI/BTsMwEETvSPyD&#10;tUhcELVJQwMhTlUhUdRDkUjbuxu7SUS8jmK3NX/P9kRvO9rRzJtiHm3PTmb0nUMJTxMBzGDtdIeN&#10;hO3m4/EFmA8KteodGgm/xsO8vL0pVK7dGb/NqQoNoxD0uZLQhjDknPu6NVb5iRsM0u/gRqsCybHh&#10;elRnCrc9T4SYcas6pIZWDea9NfVPdbQSbJWGRVzuZiu3+Xz4Wh9W67h8lvL+Li7egAUTw78ZLviE&#10;DiUx7d0RtWc96WmS0ZggIRMpsItjmiWvwPZ0pUIALwt+PaL8AwAA//8DAFBLAQItABQABgAIAAAA&#10;IQC2gziS/gAAAOEBAAATAAAAAAAAAAAAAAAAAAAAAABbQ29udGVudF9UeXBlc10ueG1sUEsBAi0A&#10;FAAGAAgAAAAhADj9If/WAAAAlAEAAAsAAAAAAAAAAAAAAAAALwEAAF9yZWxzLy5yZWxzUEsBAi0A&#10;FAAGAAgAAAAhAFKYpZSMAgAAcQUAAA4AAAAAAAAAAAAAAAAALgIAAGRycy9lMm9Eb2MueG1sUEsB&#10;Ai0AFAAGAAgAAAAhACgluqLiAAAADAEAAA8AAAAAAAAAAAAAAAAA5gQAAGRycy9kb3ducmV2Lnht&#10;bFBLBQYAAAAABAAEAPMAAAD1BQAAAAA=&#10;" fillcolor="white [3201]" strokecolor="white [3212]" strokeweight="2pt">
                <v:textbox>
                  <w:txbxContent>
                    <w:p w:rsidR="00214AB2" w:rsidRPr="00EA7201" w:rsidRDefault="00D7273C" w:rsidP="00214AB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119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46D8B" w:rsidRDefault="00214AB2" w:rsidP="00846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2A1815" wp14:editId="48EADC2F">
                <wp:simplePos x="0" y="0"/>
                <wp:positionH relativeFrom="margin">
                  <wp:posOffset>7436649</wp:posOffset>
                </wp:positionH>
                <wp:positionV relativeFrom="paragraph">
                  <wp:posOffset>-1049248</wp:posOffset>
                </wp:positionV>
                <wp:extent cx="441789" cy="280556"/>
                <wp:effectExtent l="0" t="0" r="15875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89" cy="28055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AB2" w:rsidRPr="00EA7201" w:rsidRDefault="00214AB2" w:rsidP="00214A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A1815" id="Rectangle 9" o:spid="_x0000_s1032" style="position:absolute;left:0;text-align:left;margin-left:585.55pt;margin-top:-82.6pt;width:34.8pt;height:22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WWggIAAGMFAAAOAAAAZHJzL2Uyb0RvYy54bWysVEtvGjEQvlfqf7B8b5ZFkASUJUJEqSpF&#10;SZSkytl4bVjV9ri2YZf++o69D2jKqerFO7Pzzftxc9toRfbC+QpMQfOLESXCcCgrsyno97f7L9eU&#10;+MBMyRQYUdCD8PR28fnTTW3nYgxbUKVwBI0YP69tQbch2HmWeb4VmvkLsMKgUILTLCDrNlnpWI3W&#10;tcrGo9FlVoMrrQMuvMe/d62QLpJ9KQUPT1J6EYgqKMYW0uvSu45vtrhh841jdlvxLgz2D1FoVhl0&#10;Opi6Y4GRnav+MqUr7sCDDBccdAZSVlykHDCbfPQhm9ctsyLlgsXxdiiT/39m+eP+2ZGqLOiMEsM0&#10;tugFi8bMRgkyi+WprZ8j6tU+u47zSMZcG+l0/GIWpEklPQwlFU0gHH9OJvnVNZrmKBpfj6bTy2gz&#10;Oypb58NXAZpEoqAOnadCsv2DDy20h0RfysTXg6rK+0qpxMRZESvlyJ5hl9ebvHNxgkKHUTOLybTh&#10;JyoclGitvgiJVcCAx8l7mr+jTca5MKEPXRlERzWJEQyK+TlFFfpgOmxUE2kuB8XROcU/PQ4aySuY&#10;MCjryoA7Z6D8MXhu8X32bc4x/dCsm9T6lFj8s4bygOPgoN0Tb/l9hW15YD48M4eLgSuEyx6e8JEK&#10;6oJCR1GyBffr3P+Ix3lFKSU1LlpB/c8dc4IS9c3gJM/yySRuZmIm06sxMu5Usj6VmJ1eAXY5x7Ni&#10;eSIjPqielA70O96EZfSKImY4+i4oD65nVqE9AHhVuFguEwy30bLwYF4tj8ZjnePYvTXvzNluNgMO&#10;9SP0S8nmH0a0xUZNA8tdAFml+T3WtesAbnLagO7qxFNxyifU8TYufgMAAP//AwBQSwMEFAAGAAgA&#10;AAAhAFi/0K/hAAAADwEAAA8AAABkcnMvZG93bnJldi54bWxMj0FOwzAQRfdI3MEaJDZVazuCFkKc&#10;qipiwQIBhQM48ZBE2OModtJwe5wVLP/M0583xX52lk04hM6TArkRwJBqbzpqFHx+PK3vgIWoyWjr&#10;CRX8YIB9eXlR6Nz4M73jdIoNSyUUcq2gjbHPOQ91i06Hje+R0u7LD07HFIeGm0GfU7mzPBNiy53u&#10;KF1odY/HFuvv0+gUHOPrtHqsqoM14+ot3L88B+l7pa6v5sMDsIhz/INh0U/qUCanyo9kArMpy52U&#10;iVWwltvbDNjCZDdiB6xaZpkUwMuC//+j/AUAAP//AwBQSwECLQAUAAYACAAAACEAtoM4kv4AAADh&#10;AQAAEwAAAAAAAAAAAAAAAAAAAAAAW0NvbnRlbnRfVHlwZXNdLnhtbFBLAQItABQABgAIAAAAIQA4&#10;/SH/1gAAAJQBAAALAAAAAAAAAAAAAAAAAC8BAABfcmVscy8ucmVsc1BLAQItABQABgAIAAAAIQCu&#10;iqWWggIAAGMFAAAOAAAAAAAAAAAAAAAAAC4CAABkcnMvZTJvRG9jLnhtbFBLAQItABQABgAIAAAA&#10;IQBYv9Cv4QAAAA8BAAAPAAAAAAAAAAAAAAAAANwEAABkcnMvZG93bnJldi54bWxQSwUGAAAAAAQA&#10;BADzAAAA6gUAAAAA&#10;" fillcolor="white [3201]" strokecolor="white [3212]" strokeweight="2pt">
                <v:textbox>
                  <w:txbxContent>
                    <w:p w:rsidR="00214AB2" w:rsidRPr="00EA7201" w:rsidRDefault="00214AB2" w:rsidP="00214AB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46D8B">
        <w:rPr>
          <w:rFonts w:ascii="Times New Roman" w:hAnsi="Times New Roman" w:cs="Times New Roman"/>
          <w:b/>
          <w:sz w:val="24"/>
          <w:szCs w:val="24"/>
        </w:rPr>
        <w:t>HASIL OBSERVASI SISWA</w:t>
      </w:r>
    </w:p>
    <w:p w:rsidR="00846D8B" w:rsidRDefault="00846D8B" w:rsidP="00846D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DENGAN MENGGUNAKAN METODE PQ4R PADA SISWA KELAS IV SD NEGERI LARIANG BANGI 1 KOTA MAKASSAR</w:t>
      </w:r>
    </w:p>
    <w:p w:rsidR="00846D8B" w:rsidRPr="00846D8B" w:rsidRDefault="00214AB2" w:rsidP="00846D8B">
      <w:pPr>
        <w:jc w:val="center"/>
        <w:rPr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C1A14F" wp14:editId="30563196">
                <wp:simplePos x="0" y="0"/>
                <wp:positionH relativeFrom="margin">
                  <wp:posOffset>8311432</wp:posOffset>
                </wp:positionH>
                <wp:positionV relativeFrom="paragraph">
                  <wp:posOffset>4854080</wp:posOffset>
                </wp:positionV>
                <wp:extent cx="441789" cy="291175"/>
                <wp:effectExtent l="0" t="952" r="14922" b="14923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1789" cy="291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AB2" w:rsidRPr="00EA7201" w:rsidRDefault="00D7273C" w:rsidP="00214A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1A14F" id="Rectangle 10" o:spid="_x0000_s1033" style="position:absolute;left:0;text-align:left;margin-left:654.45pt;margin-top:382.2pt;width:34.8pt;height:22.9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rZjwIAAHMFAAAOAAAAZHJzL2Uyb0RvYy54bWysVMFu2zAMvQ/YPwi6r46DtGmDOkWQosOA&#10;oi3aDj0rspQIk0RNUmJnXz9KdtygC3YY5oMhiuQj+Ujq+qY1muyEDwpsRcuzESXCcqiVXVf0++vd&#10;l0tKQmS2ZhqsqOheBHoz//zpunEzMYYN6Fp4giA2zBpX0U2MblYUgW+EYeEMnLColOANiyj6dVF7&#10;1iC60cV4NLooGvC188BFCHh72ynpPONLKXh8lDKISHRFMbeY/z7/V+lfzK/ZbO2Z2yjep8H+IQvD&#10;lMWgA9Qti4xsvfoDyijuIYCMZxxMAVIqLnINWE05+lDNy4Y5kWtBcoIbaAr/D5Y/7J48UTX2Dumx&#10;zGCPnpE1ZtdaELxDghoXZmj34p58LwU8pmpb6Q3xgKyeT0bpyxxgVaTNFO8HikUbCcfLyaScXl5R&#10;wlE1virL6XmKUHRQCdL5EL8KMCQdKuoxlwzKdvchdqYHk2SubfoH0Kq+U1pnIc2OWGpPdgy7vlqX&#10;fYgjKwyYPItUWldMPsW9Fh3qs5DICiY8ztHzPL5jMs6FjRc9rrZondwkZjA4lqccdTwk09smN5Hn&#10;dHDsSPxrxMEjRwUbB2ejLPhTkesfQ+TO/lB9V3MqP7arNo/CNBWWblZQ73E8codxPILjdwrbcs9C&#10;fGIeFwUvcfnjI/6khqai0J8o2YD/deo+2eP8opaSBhevouHnlnlBif5mcbKvyskkbWoWJufTMQr+&#10;WLM61titWQJ2uczZ5WOyj/pwlB7MG74RixQVVcxyjF1RHv1BWMbuQcBXhovFIpvhdjoW7+2L4wk8&#10;8ZzG7rV9Y971sxlxqB/gsKRs9mFEO9vkaWGxjSBVnt93XvsO4GbnDehfofR0HMvZ6v2tnP8GAAD/&#10;/wMAUEsDBBQABgAIAAAAIQAtlcEs4gAAAA0BAAAPAAAAZHJzL2Rvd25yZXYueG1sTI/BTsMwDIbv&#10;SLxDZCQuiKVkLJtK02lCYmiHIdHBPWu8tqJxqibbwtuTncbNv/zp9+diGW3PTjj6zpGCp0kGDKl2&#10;pqNGwdfu7XEBzAdNRveOUMEveliWtzeFzo070yeeqtCwVEI+1wraEIacc1+3aLWfuAEp7Q5utDqk&#10;ODbcjPqcym3PRZZJbnVH6UKrB3xtsf6pjlaBrZ7DKq6/5cbt3h8+tofNNq5nSt3fxdULsIAxXGG4&#10;6Cd1KJPT3h3JeNanPBXZPLEK5jMhgV2QqZRp2itYCCGAlwX//0X5BwAA//8DAFBLAQItABQABgAI&#10;AAAAIQC2gziS/gAAAOEBAAATAAAAAAAAAAAAAAAAAAAAAABbQ29udGVudF9UeXBlc10ueG1sUEsB&#10;Ai0AFAAGAAgAAAAhADj9If/WAAAAlAEAAAsAAAAAAAAAAAAAAAAALwEAAF9yZWxzLy5yZWxzUEsB&#10;Ai0AFAAGAAgAAAAhAGBaCtmPAgAAcwUAAA4AAAAAAAAAAAAAAAAALgIAAGRycy9lMm9Eb2MueG1s&#10;UEsBAi0AFAAGAAgAAAAhAC2VwSziAAAADQEAAA8AAAAAAAAAAAAAAAAA6QQAAGRycy9kb3ducmV2&#10;LnhtbFBLBQYAAAAABAAEAPMAAAD4BQAAAAA=&#10;" fillcolor="white [3201]" strokecolor="white [3212]" strokeweight="2pt">
                <v:textbox>
                  <w:txbxContent>
                    <w:p w:rsidR="00214AB2" w:rsidRPr="00EA7201" w:rsidRDefault="00D7273C" w:rsidP="00214AB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46D8B">
        <w:rPr>
          <w:rFonts w:ascii="Times New Roman" w:hAnsi="Times New Roman" w:cs="Times New Roman"/>
          <w:b/>
          <w:sz w:val="24"/>
          <w:szCs w:val="24"/>
        </w:rPr>
        <w:t>PERTEMUAN I</w:t>
      </w:r>
      <w:r w:rsidR="00846D8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tbl>
      <w:tblPr>
        <w:tblStyle w:val="TableGrid"/>
        <w:tblW w:w="132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5"/>
        <w:gridCol w:w="967"/>
        <w:gridCol w:w="662"/>
        <w:gridCol w:w="720"/>
        <w:gridCol w:w="630"/>
        <w:gridCol w:w="630"/>
        <w:gridCol w:w="630"/>
        <w:gridCol w:w="630"/>
        <w:gridCol w:w="720"/>
        <w:gridCol w:w="630"/>
        <w:gridCol w:w="630"/>
        <w:gridCol w:w="720"/>
        <w:gridCol w:w="720"/>
        <w:gridCol w:w="630"/>
        <w:gridCol w:w="630"/>
        <w:gridCol w:w="630"/>
        <w:gridCol w:w="630"/>
        <w:gridCol w:w="630"/>
        <w:gridCol w:w="630"/>
        <w:gridCol w:w="630"/>
      </w:tblGrid>
      <w:tr w:rsidR="00846D8B" w:rsidTr="00CD2E9A">
        <w:trPr>
          <w:trHeight w:val="248"/>
        </w:trPr>
        <w:tc>
          <w:tcPr>
            <w:tcW w:w="545" w:type="dxa"/>
            <w:vMerge w:val="restart"/>
            <w:vAlign w:val="center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67" w:type="dxa"/>
            <w:vMerge w:val="restart"/>
            <w:vAlign w:val="center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1732" w:type="dxa"/>
            <w:gridSpan w:val="18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</w:tr>
      <w:tr w:rsidR="00846D8B" w:rsidTr="00CD2E9A">
        <w:trPr>
          <w:trHeight w:val="132"/>
        </w:trPr>
        <w:tc>
          <w:tcPr>
            <w:tcW w:w="545" w:type="dxa"/>
            <w:vMerge/>
          </w:tcPr>
          <w:p w:rsidR="00846D8B" w:rsidRPr="00A613CB" w:rsidRDefault="00846D8B" w:rsidP="00CD2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46D8B" w:rsidRPr="00A613CB" w:rsidRDefault="00846D8B" w:rsidP="00CD2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gridSpan w:val="3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gridSpan w:val="3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3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  <w:gridSpan w:val="3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  <w:gridSpan w:val="3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90" w:type="dxa"/>
            <w:gridSpan w:val="3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46D8B" w:rsidTr="00CD2E9A">
        <w:trPr>
          <w:trHeight w:val="132"/>
        </w:trPr>
        <w:tc>
          <w:tcPr>
            <w:tcW w:w="545" w:type="dxa"/>
            <w:vMerge/>
          </w:tcPr>
          <w:p w:rsidR="00846D8B" w:rsidRPr="00A613CB" w:rsidRDefault="00846D8B" w:rsidP="00CD2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46D8B" w:rsidRPr="00A613CB" w:rsidRDefault="00846D8B" w:rsidP="00CD2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gridSpan w:val="3"/>
          </w:tcPr>
          <w:p w:rsidR="00846D8B" w:rsidRPr="008559C5" w:rsidRDefault="00846D8B" w:rsidP="00CD2E9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>Memperhatikan penjelasan guru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  <w:p w:rsidR="00846D8B" w:rsidRPr="008559C5" w:rsidRDefault="00846D8B" w:rsidP="00CD2E9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Membaca bacaan secara </w:t>
            </w: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>selintas/cepat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  <w:p w:rsidR="00846D8B" w:rsidRPr="00A613CB" w:rsidRDefault="00846D8B" w:rsidP="00CD2E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Mengidentifikasi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ide-ide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pokok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dalam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teks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bacaan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890" w:type="dxa"/>
            <w:gridSpan w:val="3"/>
          </w:tcPr>
          <w:p w:rsidR="00846D8B" w:rsidRPr="008559C5" w:rsidRDefault="00846D8B" w:rsidP="00CD2E9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>Memperhatikan makna dari bacaan</w:t>
            </w:r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  <w:p w:rsidR="00846D8B" w:rsidRPr="008559C5" w:rsidRDefault="00846D8B" w:rsidP="00CD2E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Tidak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membuat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keributan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  <w:p w:rsidR="00846D8B" w:rsidRPr="00A613CB" w:rsidRDefault="00846D8B" w:rsidP="00CD2E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>Membuat pertanyaan</w:t>
            </w:r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berdasarkan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isi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bacaan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980" w:type="dxa"/>
            <w:gridSpan w:val="3"/>
          </w:tcPr>
          <w:p w:rsidR="00846D8B" w:rsidRPr="008559C5" w:rsidRDefault="00846D8B" w:rsidP="00CD2E9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Membaca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teks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bacaan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secara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menyeluruh</w:t>
            </w:r>
            <w:proofErr w:type="spellEnd"/>
            <w:proofErr w:type="gram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/detail.</w:t>
            </w:r>
          </w:p>
          <w:p w:rsidR="00846D8B" w:rsidRPr="008559C5" w:rsidRDefault="00846D8B" w:rsidP="00CD2E9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>Membaca</w:t>
            </w:r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>pertanyaan yang telah disusun</w:t>
            </w:r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>sebelumnya</w:t>
            </w:r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  <w:p w:rsidR="00846D8B" w:rsidRPr="008559C5" w:rsidRDefault="00846D8B" w:rsidP="00CD2E9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>Menjawab pertanyaan yang telah disusun</w:t>
            </w:r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2070" w:type="dxa"/>
            <w:gridSpan w:val="3"/>
          </w:tcPr>
          <w:p w:rsidR="00846D8B" w:rsidRPr="008559C5" w:rsidRDefault="00846D8B" w:rsidP="00CD2E9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>Mendengarkan d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engan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seksama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>informasi yang ada pada</w:t>
            </w:r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>teks bacaan yang disampaikan oleh guru</w:t>
            </w:r>
          </w:p>
          <w:p w:rsidR="00846D8B" w:rsidRPr="008559C5" w:rsidRDefault="00846D8B" w:rsidP="00CD2E9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elakukan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tanya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jawab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dengan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guru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mengenai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informasi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diperoleh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dari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teks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bacaan</w:t>
            </w:r>
            <w:proofErr w:type="spellEnd"/>
          </w:p>
          <w:p w:rsidR="00846D8B" w:rsidRPr="00A613CB" w:rsidRDefault="00846D8B" w:rsidP="00CD2E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>Tidak sekedar mengingat atau mengahafal bacaan tetapi juga memahami isi bacaan</w:t>
            </w:r>
          </w:p>
        </w:tc>
        <w:tc>
          <w:tcPr>
            <w:tcW w:w="1890" w:type="dxa"/>
            <w:gridSpan w:val="3"/>
          </w:tcPr>
          <w:p w:rsidR="00846D8B" w:rsidRPr="008559C5" w:rsidRDefault="00846D8B" w:rsidP="00CD2E9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Menyimak dengan baik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penjelasan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guru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tentang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bagaimana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cara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membuat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intisari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rangkuman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teks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bacaan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  <w:p w:rsidR="00846D8B" w:rsidRPr="008559C5" w:rsidRDefault="00846D8B" w:rsidP="00CD2E9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>Membuat intisari dari</w:t>
            </w:r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teks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bacaan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  <w:p w:rsidR="00846D8B" w:rsidRPr="008559C5" w:rsidRDefault="00846D8B" w:rsidP="00CD2E9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>Membacakan intisari yang telah dibuat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890" w:type="dxa"/>
            <w:gridSpan w:val="3"/>
          </w:tcPr>
          <w:p w:rsidR="00846D8B" w:rsidRPr="008559C5" w:rsidRDefault="00846D8B" w:rsidP="00CD2E9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>Membaca kembali</w:t>
            </w:r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teks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>bacaan</w:t>
            </w:r>
          </w:p>
          <w:p w:rsidR="00846D8B" w:rsidRPr="008559C5" w:rsidRDefault="00846D8B" w:rsidP="00CD2E9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Mengecek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kembali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pertanyaan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dan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jawaban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telah</w:t>
            </w:r>
            <w:proofErr w:type="spellEnd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disusun</w:t>
            </w:r>
            <w:proofErr w:type="spellEnd"/>
          </w:p>
          <w:p w:rsidR="00846D8B" w:rsidRPr="00A613CB" w:rsidRDefault="00846D8B" w:rsidP="00CD2E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>Memperbaiki</w:t>
            </w:r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>kembali intisarinya</w:t>
            </w:r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>apabila masih</w:t>
            </w:r>
            <w:r w:rsidRPr="008559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8559C5">
              <w:rPr>
                <w:rFonts w:ascii="Times New Roman" w:hAnsi="Times New Roman" w:cs="Times New Roman"/>
                <w:b/>
                <w:sz w:val="16"/>
                <w:szCs w:val="16"/>
              </w:rPr>
              <w:t>ragu</w:t>
            </w:r>
          </w:p>
        </w:tc>
      </w:tr>
      <w:tr w:rsidR="00846D8B" w:rsidTr="00CD2E9A">
        <w:trPr>
          <w:trHeight w:val="132"/>
        </w:trPr>
        <w:tc>
          <w:tcPr>
            <w:tcW w:w="545" w:type="dxa"/>
            <w:vMerge/>
          </w:tcPr>
          <w:p w:rsidR="00846D8B" w:rsidRPr="00A613CB" w:rsidRDefault="00846D8B" w:rsidP="00CD2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46D8B" w:rsidRPr="00A613CB" w:rsidRDefault="00846D8B" w:rsidP="00CD2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6D8B" w:rsidTr="00CD2E9A">
        <w:trPr>
          <w:trHeight w:val="248"/>
        </w:trPr>
        <w:tc>
          <w:tcPr>
            <w:tcW w:w="545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846D8B" w:rsidRPr="000207F5" w:rsidRDefault="00846D8B" w:rsidP="00CD2E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</w:rPr>
              <w:t>AAR</w:t>
            </w:r>
          </w:p>
        </w:tc>
        <w:tc>
          <w:tcPr>
            <w:tcW w:w="662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Pr="00C047B3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46D8B" w:rsidTr="00CD2E9A">
        <w:trPr>
          <w:trHeight w:val="248"/>
        </w:trPr>
        <w:tc>
          <w:tcPr>
            <w:tcW w:w="545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846D8B" w:rsidRPr="000207F5" w:rsidRDefault="00846D8B" w:rsidP="00CD2E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</w:rPr>
              <w:t>AP</w:t>
            </w:r>
          </w:p>
        </w:tc>
        <w:tc>
          <w:tcPr>
            <w:tcW w:w="662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Pr="00751163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tabs>
                <w:tab w:val="center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46D8B" w:rsidTr="00CD2E9A">
        <w:trPr>
          <w:trHeight w:val="248"/>
        </w:trPr>
        <w:tc>
          <w:tcPr>
            <w:tcW w:w="545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846D8B" w:rsidRPr="000207F5" w:rsidRDefault="00846D8B" w:rsidP="00CD2E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</w:p>
        </w:tc>
        <w:tc>
          <w:tcPr>
            <w:tcW w:w="662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Pr="001807BE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8B" w:rsidTr="00CD2E9A">
        <w:trPr>
          <w:trHeight w:val="261"/>
        </w:trPr>
        <w:tc>
          <w:tcPr>
            <w:tcW w:w="545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846D8B" w:rsidRPr="000207F5" w:rsidRDefault="00846D8B" w:rsidP="00CD2E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</w:rPr>
              <w:t>AAP</w:t>
            </w:r>
          </w:p>
        </w:tc>
        <w:tc>
          <w:tcPr>
            <w:tcW w:w="662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Pr="001807BE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Pr="00C047B3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8B" w:rsidTr="00CD2E9A">
        <w:trPr>
          <w:trHeight w:val="248"/>
        </w:trPr>
        <w:tc>
          <w:tcPr>
            <w:tcW w:w="545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846D8B" w:rsidRPr="000207F5" w:rsidRDefault="00846D8B" w:rsidP="00CD2E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APT</w:t>
            </w:r>
          </w:p>
        </w:tc>
        <w:tc>
          <w:tcPr>
            <w:tcW w:w="662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Pr="002471F9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46D8B" w:rsidTr="00CD2E9A">
        <w:trPr>
          <w:trHeight w:val="248"/>
        </w:trPr>
        <w:tc>
          <w:tcPr>
            <w:tcW w:w="545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7" w:type="dxa"/>
          </w:tcPr>
          <w:p w:rsidR="00846D8B" w:rsidRPr="000207F5" w:rsidRDefault="00846D8B" w:rsidP="00CD2E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AFR</w:t>
            </w:r>
          </w:p>
        </w:tc>
        <w:tc>
          <w:tcPr>
            <w:tcW w:w="662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Pr="00C047B3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Pr="00C047B3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Pr="002471F9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46D8B" w:rsidTr="00CD2E9A">
        <w:trPr>
          <w:trHeight w:val="248"/>
        </w:trPr>
        <w:tc>
          <w:tcPr>
            <w:tcW w:w="545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846D8B" w:rsidRPr="000207F5" w:rsidRDefault="00846D8B" w:rsidP="00CD2E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</w:rPr>
              <w:t>AR</w:t>
            </w:r>
          </w:p>
        </w:tc>
        <w:tc>
          <w:tcPr>
            <w:tcW w:w="662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Pr="00A87FAA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46D8B" w:rsidTr="00CD2E9A">
        <w:trPr>
          <w:trHeight w:val="248"/>
        </w:trPr>
        <w:tc>
          <w:tcPr>
            <w:tcW w:w="545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7" w:type="dxa"/>
          </w:tcPr>
          <w:p w:rsidR="00846D8B" w:rsidRPr="000207F5" w:rsidRDefault="00846D8B" w:rsidP="00CD2E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</w:rPr>
              <w:t>AC</w:t>
            </w:r>
          </w:p>
        </w:tc>
        <w:tc>
          <w:tcPr>
            <w:tcW w:w="662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Pr="00C047B3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Pr="00A87FAA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Pr="002471F9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8B" w:rsidTr="00CD2E9A">
        <w:trPr>
          <w:trHeight w:val="248"/>
        </w:trPr>
        <w:tc>
          <w:tcPr>
            <w:tcW w:w="545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7" w:type="dxa"/>
          </w:tcPr>
          <w:p w:rsidR="00846D8B" w:rsidRPr="000207F5" w:rsidRDefault="00846D8B" w:rsidP="00CD2E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</w:rPr>
              <w:t>AZ</w:t>
            </w:r>
          </w:p>
        </w:tc>
        <w:tc>
          <w:tcPr>
            <w:tcW w:w="662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Pr="002471F9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Pr="002471F9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46D8B" w:rsidTr="00CD2E9A">
        <w:trPr>
          <w:trHeight w:val="261"/>
        </w:trPr>
        <w:tc>
          <w:tcPr>
            <w:tcW w:w="545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7" w:type="dxa"/>
          </w:tcPr>
          <w:p w:rsidR="00846D8B" w:rsidRPr="000207F5" w:rsidRDefault="00846D8B" w:rsidP="00CD2E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</w:rPr>
              <w:t>BD</w:t>
            </w:r>
          </w:p>
        </w:tc>
        <w:tc>
          <w:tcPr>
            <w:tcW w:w="662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Pr="002471F9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Pr="003A02D8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46D8B" w:rsidTr="00CD2E9A">
        <w:trPr>
          <w:trHeight w:val="248"/>
        </w:trPr>
        <w:tc>
          <w:tcPr>
            <w:tcW w:w="545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67" w:type="dxa"/>
          </w:tcPr>
          <w:p w:rsidR="00846D8B" w:rsidRPr="000207F5" w:rsidRDefault="00846D8B" w:rsidP="00CD2E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</w:rPr>
              <w:t>DL</w:t>
            </w:r>
          </w:p>
        </w:tc>
        <w:tc>
          <w:tcPr>
            <w:tcW w:w="662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Pr="000D5292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46D8B" w:rsidTr="00CD2E9A">
        <w:trPr>
          <w:trHeight w:val="248"/>
        </w:trPr>
        <w:tc>
          <w:tcPr>
            <w:tcW w:w="545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7" w:type="dxa"/>
          </w:tcPr>
          <w:p w:rsidR="00846D8B" w:rsidRPr="000207F5" w:rsidRDefault="00846D8B" w:rsidP="00CD2E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</w:rPr>
              <w:t>FF</w:t>
            </w:r>
          </w:p>
        </w:tc>
        <w:tc>
          <w:tcPr>
            <w:tcW w:w="662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Pr="00EB72DA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46D8B" w:rsidTr="00CD2E9A">
        <w:trPr>
          <w:trHeight w:val="248"/>
        </w:trPr>
        <w:tc>
          <w:tcPr>
            <w:tcW w:w="545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967" w:type="dxa"/>
          </w:tcPr>
          <w:p w:rsidR="00846D8B" w:rsidRPr="000207F5" w:rsidRDefault="00846D8B" w:rsidP="00CD2E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</w:rPr>
              <w:t>FB</w:t>
            </w:r>
          </w:p>
        </w:tc>
        <w:tc>
          <w:tcPr>
            <w:tcW w:w="662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46D8B" w:rsidTr="00CD2E9A">
        <w:trPr>
          <w:trHeight w:val="248"/>
        </w:trPr>
        <w:tc>
          <w:tcPr>
            <w:tcW w:w="545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7" w:type="dxa"/>
          </w:tcPr>
          <w:p w:rsidR="00846D8B" w:rsidRPr="000207F5" w:rsidRDefault="00846D8B" w:rsidP="00CD2E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</w:rPr>
              <w:t>JF</w:t>
            </w:r>
          </w:p>
        </w:tc>
        <w:tc>
          <w:tcPr>
            <w:tcW w:w="662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8B" w:rsidTr="00CD2E9A">
        <w:trPr>
          <w:trHeight w:val="248"/>
        </w:trPr>
        <w:tc>
          <w:tcPr>
            <w:tcW w:w="545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7" w:type="dxa"/>
          </w:tcPr>
          <w:p w:rsidR="00846D8B" w:rsidRPr="000207F5" w:rsidRDefault="00846D8B" w:rsidP="00CD2E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MP</w:t>
            </w:r>
          </w:p>
        </w:tc>
        <w:tc>
          <w:tcPr>
            <w:tcW w:w="662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8B" w:rsidTr="00CD2E9A">
        <w:trPr>
          <w:trHeight w:val="261"/>
        </w:trPr>
        <w:tc>
          <w:tcPr>
            <w:tcW w:w="545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7" w:type="dxa"/>
          </w:tcPr>
          <w:p w:rsidR="00846D8B" w:rsidRPr="000207F5" w:rsidRDefault="00846D8B" w:rsidP="00CD2E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</w:rPr>
              <w:t>MFA</w:t>
            </w:r>
          </w:p>
        </w:tc>
        <w:tc>
          <w:tcPr>
            <w:tcW w:w="662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Pr="002471F9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46D8B" w:rsidTr="00CD2E9A">
        <w:trPr>
          <w:trHeight w:val="248"/>
        </w:trPr>
        <w:tc>
          <w:tcPr>
            <w:tcW w:w="545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67" w:type="dxa"/>
          </w:tcPr>
          <w:p w:rsidR="00846D8B" w:rsidRPr="000207F5" w:rsidRDefault="00846D8B" w:rsidP="00CD2E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MFR</w:t>
            </w:r>
          </w:p>
        </w:tc>
        <w:tc>
          <w:tcPr>
            <w:tcW w:w="662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46D8B" w:rsidTr="00CD2E9A">
        <w:trPr>
          <w:trHeight w:val="248"/>
        </w:trPr>
        <w:tc>
          <w:tcPr>
            <w:tcW w:w="545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7" w:type="dxa"/>
          </w:tcPr>
          <w:p w:rsidR="00846D8B" w:rsidRPr="000207F5" w:rsidRDefault="00846D8B" w:rsidP="00CD2E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MT</w:t>
            </w:r>
          </w:p>
        </w:tc>
        <w:tc>
          <w:tcPr>
            <w:tcW w:w="662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Pr="00751163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846D8B" w:rsidRPr="005E5399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8B" w:rsidTr="00CD2E9A">
        <w:trPr>
          <w:trHeight w:val="248"/>
        </w:trPr>
        <w:tc>
          <w:tcPr>
            <w:tcW w:w="545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67" w:type="dxa"/>
          </w:tcPr>
          <w:p w:rsidR="00846D8B" w:rsidRPr="000207F5" w:rsidRDefault="00846D8B" w:rsidP="00CD2E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NFA</w:t>
            </w:r>
          </w:p>
        </w:tc>
        <w:tc>
          <w:tcPr>
            <w:tcW w:w="662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46D8B" w:rsidTr="00CD2E9A">
        <w:trPr>
          <w:trHeight w:val="248"/>
        </w:trPr>
        <w:tc>
          <w:tcPr>
            <w:tcW w:w="545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67" w:type="dxa"/>
          </w:tcPr>
          <w:p w:rsidR="00846D8B" w:rsidRPr="000207F5" w:rsidRDefault="00846D8B" w:rsidP="00CD2E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NG</w:t>
            </w:r>
          </w:p>
        </w:tc>
        <w:tc>
          <w:tcPr>
            <w:tcW w:w="662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Pr="001807BE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Pr="00A87FAA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Pr="002471F9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46D8B" w:rsidTr="00CD2E9A">
        <w:trPr>
          <w:trHeight w:val="248"/>
        </w:trPr>
        <w:tc>
          <w:tcPr>
            <w:tcW w:w="545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67" w:type="dxa"/>
          </w:tcPr>
          <w:p w:rsidR="00846D8B" w:rsidRPr="000207F5" w:rsidRDefault="00846D8B" w:rsidP="00CD2E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</w:rPr>
              <w:t>NS</w:t>
            </w:r>
          </w:p>
        </w:tc>
        <w:tc>
          <w:tcPr>
            <w:tcW w:w="662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Pr="00A87FAA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8B" w:rsidTr="00CD2E9A">
        <w:trPr>
          <w:trHeight w:val="248"/>
        </w:trPr>
        <w:tc>
          <w:tcPr>
            <w:tcW w:w="545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67" w:type="dxa"/>
          </w:tcPr>
          <w:p w:rsidR="00846D8B" w:rsidRPr="000207F5" w:rsidRDefault="00846D8B" w:rsidP="00CD2E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  <w:tc>
          <w:tcPr>
            <w:tcW w:w="662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Pr="000D5292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Pr="002471F9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8B" w:rsidTr="00CD2E9A">
        <w:trPr>
          <w:trHeight w:val="248"/>
        </w:trPr>
        <w:tc>
          <w:tcPr>
            <w:tcW w:w="545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67" w:type="dxa"/>
          </w:tcPr>
          <w:p w:rsidR="00846D8B" w:rsidRPr="000207F5" w:rsidRDefault="00846D8B" w:rsidP="00CD2E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</w:rPr>
              <w:t>RM</w:t>
            </w:r>
          </w:p>
        </w:tc>
        <w:tc>
          <w:tcPr>
            <w:tcW w:w="662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Pr="005E5399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Pr="002471F9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46D8B" w:rsidTr="00CD2E9A">
        <w:trPr>
          <w:trHeight w:val="248"/>
        </w:trPr>
        <w:tc>
          <w:tcPr>
            <w:tcW w:w="545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67" w:type="dxa"/>
          </w:tcPr>
          <w:p w:rsidR="00846D8B" w:rsidRPr="000207F5" w:rsidRDefault="00846D8B" w:rsidP="00CD2E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</w:rPr>
              <w:t>RW</w:t>
            </w:r>
          </w:p>
        </w:tc>
        <w:tc>
          <w:tcPr>
            <w:tcW w:w="662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846D8B" w:rsidRPr="00ED4DF6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46D8B" w:rsidTr="00CD2E9A">
        <w:trPr>
          <w:trHeight w:val="248"/>
        </w:trPr>
        <w:tc>
          <w:tcPr>
            <w:tcW w:w="545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67" w:type="dxa"/>
          </w:tcPr>
          <w:p w:rsidR="00846D8B" w:rsidRPr="000207F5" w:rsidRDefault="00846D8B" w:rsidP="00CD2E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</w:rPr>
              <w:t>RK</w:t>
            </w:r>
          </w:p>
        </w:tc>
        <w:tc>
          <w:tcPr>
            <w:tcW w:w="662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8B" w:rsidTr="00CD2E9A">
        <w:trPr>
          <w:trHeight w:val="248"/>
        </w:trPr>
        <w:tc>
          <w:tcPr>
            <w:tcW w:w="545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67" w:type="dxa"/>
          </w:tcPr>
          <w:p w:rsidR="00846D8B" w:rsidRPr="000207F5" w:rsidRDefault="00846D8B" w:rsidP="00CD2E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662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8B" w:rsidTr="00CD2E9A">
        <w:trPr>
          <w:trHeight w:val="248"/>
        </w:trPr>
        <w:tc>
          <w:tcPr>
            <w:tcW w:w="545" w:type="dxa"/>
          </w:tcPr>
          <w:p w:rsidR="00846D8B" w:rsidRPr="00A613C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67" w:type="dxa"/>
          </w:tcPr>
          <w:p w:rsidR="00846D8B" w:rsidRPr="000207F5" w:rsidRDefault="00846D8B" w:rsidP="00CD2E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</w:p>
        </w:tc>
        <w:tc>
          <w:tcPr>
            <w:tcW w:w="662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8B" w:rsidTr="00CD2E9A">
        <w:trPr>
          <w:trHeight w:val="291"/>
        </w:trPr>
        <w:tc>
          <w:tcPr>
            <w:tcW w:w="545" w:type="dxa"/>
          </w:tcPr>
          <w:p w:rsidR="00846D8B" w:rsidRPr="000207F5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67" w:type="dxa"/>
          </w:tcPr>
          <w:p w:rsidR="00846D8B" w:rsidRPr="000207F5" w:rsidRDefault="00846D8B" w:rsidP="00CD2E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</w:rPr>
              <w:t>YD</w:t>
            </w:r>
          </w:p>
        </w:tc>
        <w:tc>
          <w:tcPr>
            <w:tcW w:w="662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Pr="000D5292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46D8B" w:rsidTr="00CD2E9A">
        <w:trPr>
          <w:trHeight w:val="247"/>
        </w:trPr>
        <w:tc>
          <w:tcPr>
            <w:tcW w:w="545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967" w:type="dxa"/>
          </w:tcPr>
          <w:p w:rsidR="00846D8B" w:rsidRPr="000207F5" w:rsidRDefault="00846D8B" w:rsidP="00CD2E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ZH</w:t>
            </w:r>
          </w:p>
        </w:tc>
        <w:tc>
          <w:tcPr>
            <w:tcW w:w="662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6D8B" w:rsidRDefault="00846D8B" w:rsidP="00C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8B" w:rsidRPr="003A1F8A" w:rsidTr="00CD2E9A">
        <w:trPr>
          <w:trHeight w:val="511"/>
        </w:trPr>
        <w:tc>
          <w:tcPr>
            <w:tcW w:w="1512" w:type="dxa"/>
            <w:gridSpan w:val="2"/>
            <w:vAlign w:val="center"/>
          </w:tcPr>
          <w:p w:rsidR="00846D8B" w:rsidRPr="003A1F8A" w:rsidRDefault="00846D8B" w:rsidP="00CD2E9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A1F8A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662" w:type="dxa"/>
            <w:vAlign w:val="center"/>
          </w:tcPr>
          <w:p w:rsidR="00846D8B" w:rsidRPr="003A1F8A" w:rsidRDefault="00846D8B" w:rsidP="00CD2E9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20" w:type="dxa"/>
            <w:vAlign w:val="center"/>
          </w:tcPr>
          <w:p w:rsidR="00846D8B" w:rsidRPr="003A1F8A" w:rsidRDefault="00846D8B" w:rsidP="00CD2E9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30" w:type="dxa"/>
            <w:vAlign w:val="center"/>
          </w:tcPr>
          <w:p w:rsidR="00846D8B" w:rsidRPr="003A1F8A" w:rsidRDefault="00846D8B" w:rsidP="00CD2E9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0" w:type="dxa"/>
            <w:vAlign w:val="center"/>
          </w:tcPr>
          <w:p w:rsidR="00846D8B" w:rsidRPr="003A1F8A" w:rsidRDefault="00846D8B" w:rsidP="00CD2E9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vAlign w:val="center"/>
          </w:tcPr>
          <w:p w:rsidR="00846D8B" w:rsidRPr="003A1F8A" w:rsidRDefault="00846D8B" w:rsidP="00CD2E9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30" w:type="dxa"/>
            <w:vAlign w:val="center"/>
          </w:tcPr>
          <w:p w:rsidR="00846D8B" w:rsidRPr="005E5399" w:rsidRDefault="00846D8B" w:rsidP="00CD2E9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720" w:type="dxa"/>
            <w:vAlign w:val="center"/>
          </w:tcPr>
          <w:p w:rsidR="00846D8B" w:rsidRPr="003A1F8A" w:rsidRDefault="00846D8B" w:rsidP="00CD2E9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0" w:type="dxa"/>
            <w:vAlign w:val="center"/>
          </w:tcPr>
          <w:p w:rsidR="00846D8B" w:rsidRPr="003A1F8A" w:rsidRDefault="00846D8B" w:rsidP="00CD2E9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30" w:type="dxa"/>
            <w:vAlign w:val="center"/>
          </w:tcPr>
          <w:p w:rsidR="00846D8B" w:rsidRPr="003A1F8A" w:rsidRDefault="00846D8B" w:rsidP="00CD2E9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20" w:type="dxa"/>
            <w:vAlign w:val="center"/>
          </w:tcPr>
          <w:p w:rsidR="00846D8B" w:rsidRPr="00CE0597" w:rsidRDefault="00846D8B" w:rsidP="00CD2E9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720" w:type="dxa"/>
            <w:vAlign w:val="center"/>
          </w:tcPr>
          <w:p w:rsidR="00846D8B" w:rsidRPr="00CE0597" w:rsidRDefault="00846D8B" w:rsidP="00CD2E9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48</w:t>
            </w:r>
          </w:p>
        </w:tc>
        <w:tc>
          <w:tcPr>
            <w:tcW w:w="630" w:type="dxa"/>
            <w:vAlign w:val="center"/>
          </w:tcPr>
          <w:p w:rsidR="00846D8B" w:rsidRPr="003A1F8A" w:rsidRDefault="00846D8B" w:rsidP="00CD2E9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0" w:type="dxa"/>
            <w:vAlign w:val="center"/>
          </w:tcPr>
          <w:p w:rsidR="00846D8B" w:rsidRPr="003A1F8A" w:rsidRDefault="00846D8B" w:rsidP="00CD2E9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0" w:type="dxa"/>
            <w:vAlign w:val="center"/>
          </w:tcPr>
          <w:p w:rsidR="00846D8B" w:rsidRPr="003A1F8A" w:rsidRDefault="00846D8B" w:rsidP="00CD2E9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30" w:type="dxa"/>
            <w:vAlign w:val="center"/>
          </w:tcPr>
          <w:p w:rsidR="00846D8B" w:rsidRPr="003A1F8A" w:rsidRDefault="00846D8B" w:rsidP="00CD2E9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30" w:type="dxa"/>
            <w:vAlign w:val="center"/>
          </w:tcPr>
          <w:p w:rsidR="00846D8B" w:rsidRPr="003A1F8A" w:rsidRDefault="00846D8B" w:rsidP="00CD2E9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30" w:type="dxa"/>
            <w:vAlign w:val="center"/>
          </w:tcPr>
          <w:p w:rsidR="00846D8B" w:rsidRPr="003A1F8A" w:rsidRDefault="00846D8B" w:rsidP="00CD2E9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30" w:type="dxa"/>
            <w:vAlign w:val="center"/>
          </w:tcPr>
          <w:p w:rsidR="00846D8B" w:rsidRPr="003A1F8A" w:rsidRDefault="00846D8B" w:rsidP="00CD2E9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46D8B" w:rsidRPr="00C64211" w:rsidTr="00CD2E9A">
        <w:trPr>
          <w:trHeight w:val="234"/>
        </w:trPr>
        <w:tc>
          <w:tcPr>
            <w:tcW w:w="1512" w:type="dxa"/>
            <w:gridSpan w:val="2"/>
            <w:vAlign w:val="center"/>
          </w:tcPr>
          <w:p w:rsidR="00846D8B" w:rsidRPr="00C64211" w:rsidRDefault="00846D8B" w:rsidP="00CD2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211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012" w:type="dxa"/>
            <w:gridSpan w:val="3"/>
            <w:vAlign w:val="center"/>
          </w:tcPr>
          <w:p w:rsidR="00846D8B" w:rsidRPr="00EB72DA" w:rsidRDefault="00846D8B" w:rsidP="00CD2E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59</w:t>
            </w:r>
          </w:p>
        </w:tc>
        <w:tc>
          <w:tcPr>
            <w:tcW w:w="1890" w:type="dxa"/>
            <w:gridSpan w:val="3"/>
            <w:vAlign w:val="center"/>
          </w:tcPr>
          <w:p w:rsidR="00846D8B" w:rsidRPr="00C64211" w:rsidRDefault="00846D8B" w:rsidP="00CD2E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980" w:type="dxa"/>
            <w:gridSpan w:val="3"/>
            <w:vAlign w:val="center"/>
          </w:tcPr>
          <w:p w:rsidR="00846D8B" w:rsidRPr="00C64211" w:rsidRDefault="00846D8B" w:rsidP="00CD2E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2070" w:type="dxa"/>
            <w:gridSpan w:val="3"/>
            <w:vAlign w:val="center"/>
          </w:tcPr>
          <w:p w:rsidR="00846D8B" w:rsidRPr="00C64211" w:rsidRDefault="00846D8B" w:rsidP="00CD2E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890" w:type="dxa"/>
            <w:gridSpan w:val="3"/>
            <w:vAlign w:val="center"/>
          </w:tcPr>
          <w:p w:rsidR="00846D8B" w:rsidRPr="002471F9" w:rsidRDefault="00846D8B" w:rsidP="00CD2E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49</w:t>
            </w:r>
          </w:p>
        </w:tc>
        <w:tc>
          <w:tcPr>
            <w:tcW w:w="1890" w:type="dxa"/>
            <w:gridSpan w:val="3"/>
            <w:vAlign w:val="center"/>
          </w:tcPr>
          <w:p w:rsidR="00846D8B" w:rsidRPr="00C64211" w:rsidRDefault="00846D8B" w:rsidP="00CD2E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846D8B" w:rsidRPr="00C64211" w:rsidTr="00CD2E9A">
        <w:trPr>
          <w:trHeight w:val="689"/>
        </w:trPr>
        <w:tc>
          <w:tcPr>
            <w:tcW w:w="1512" w:type="dxa"/>
            <w:gridSpan w:val="2"/>
            <w:vAlign w:val="center"/>
          </w:tcPr>
          <w:p w:rsidR="00846D8B" w:rsidRPr="00C64211" w:rsidRDefault="00846D8B" w:rsidP="00CD2E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Persentase pencapaian</w:t>
            </w:r>
            <w:r w:rsidRPr="00C64211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012" w:type="dxa"/>
            <w:gridSpan w:val="3"/>
            <w:vAlign w:val="center"/>
          </w:tcPr>
          <w:p w:rsidR="00846D8B" w:rsidRPr="003A1F8A" w:rsidRDefault="00846D8B" w:rsidP="00CD2E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67,82%</w:t>
            </w:r>
          </w:p>
        </w:tc>
        <w:tc>
          <w:tcPr>
            <w:tcW w:w="1890" w:type="dxa"/>
            <w:gridSpan w:val="3"/>
            <w:vAlign w:val="center"/>
          </w:tcPr>
          <w:p w:rsidR="00846D8B" w:rsidRPr="003A1F8A" w:rsidRDefault="00846D8B" w:rsidP="00CD2E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57,47 %</w:t>
            </w:r>
          </w:p>
        </w:tc>
        <w:tc>
          <w:tcPr>
            <w:tcW w:w="1980" w:type="dxa"/>
            <w:gridSpan w:val="3"/>
            <w:vAlign w:val="center"/>
          </w:tcPr>
          <w:p w:rsidR="00846D8B" w:rsidRPr="003A1F8A" w:rsidRDefault="00846D8B" w:rsidP="00CD2E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65,52</w:t>
            </w:r>
          </w:p>
        </w:tc>
        <w:tc>
          <w:tcPr>
            <w:tcW w:w="2070" w:type="dxa"/>
            <w:gridSpan w:val="3"/>
            <w:vAlign w:val="center"/>
          </w:tcPr>
          <w:p w:rsidR="00846D8B" w:rsidRPr="003A1F8A" w:rsidRDefault="00846D8B" w:rsidP="00CD2E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60,92</w:t>
            </w:r>
          </w:p>
        </w:tc>
        <w:tc>
          <w:tcPr>
            <w:tcW w:w="1890" w:type="dxa"/>
            <w:gridSpan w:val="3"/>
            <w:vAlign w:val="center"/>
          </w:tcPr>
          <w:p w:rsidR="00846D8B" w:rsidRPr="003A1F8A" w:rsidRDefault="00846D8B" w:rsidP="00CD2E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56,32</w:t>
            </w:r>
          </w:p>
        </w:tc>
        <w:tc>
          <w:tcPr>
            <w:tcW w:w="1890" w:type="dxa"/>
            <w:gridSpan w:val="3"/>
            <w:vAlign w:val="center"/>
          </w:tcPr>
          <w:p w:rsidR="00846D8B" w:rsidRPr="003A02D8" w:rsidRDefault="00846D8B" w:rsidP="00CD2E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45,98%</w:t>
            </w:r>
          </w:p>
        </w:tc>
      </w:tr>
      <w:tr w:rsidR="00846D8B" w:rsidRPr="00C64211" w:rsidTr="00CD2E9A">
        <w:trPr>
          <w:trHeight w:val="234"/>
        </w:trPr>
        <w:tc>
          <w:tcPr>
            <w:tcW w:w="1512" w:type="dxa"/>
            <w:gridSpan w:val="2"/>
            <w:vAlign w:val="center"/>
          </w:tcPr>
          <w:p w:rsidR="00846D8B" w:rsidRPr="00C64211" w:rsidRDefault="00846D8B" w:rsidP="00CD2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211">
              <w:rPr>
                <w:rFonts w:ascii="Times New Roman" w:hAnsi="Times New Roman" w:cs="Times New Roman"/>
                <w:b/>
              </w:rPr>
              <w:t>Kategori</w:t>
            </w:r>
          </w:p>
        </w:tc>
        <w:tc>
          <w:tcPr>
            <w:tcW w:w="2012" w:type="dxa"/>
            <w:gridSpan w:val="3"/>
            <w:vAlign w:val="center"/>
          </w:tcPr>
          <w:p w:rsidR="00846D8B" w:rsidRPr="003A1F8A" w:rsidRDefault="00846D8B" w:rsidP="00CD2E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890" w:type="dxa"/>
            <w:gridSpan w:val="3"/>
            <w:vAlign w:val="center"/>
          </w:tcPr>
          <w:p w:rsidR="00846D8B" w:rsidRPr="003A1F8A" w:rsidRDefault="00846D8B" w:rsidP="00CD2E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980" w:type="dxa"/>
            <w:gridSpan w:val="3"/>
            <w:vAlign w:val="center"/>
          </w:tcPr>
          <w:p w:rsidR="00846D8B" w:rsidRPr="003A1F8A" w:rsidRDefault="00846D8B" w:rsidP="00CD2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070" w:type="dxa"/>
            <w:gridSpan w:val="3"/>
            <w:vAlign w:val="center"/>
          </w:tcPr>
          <w:p w:rsidR="00846D8B" w:rsidRPr="003A1F8A" w:rsidRDefault="00846D8B" w:rsidP="00CD2E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890" w:type="dxa"/>
            <w:gridSpan w:val="3"/>
            <w:vAlign w:val="center"/>
          </w:tcPr>
          <w:p w:rsidR="00846D8B" w:rsidRPr="003A1F8A" w:rsidRDefault="00846D8B" w:rsidP="00CD2E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890" w:type="dxa"/>
            <w:gridSpan w:val="3"/>
            <w:vAlign w:val="center"/>
          </w:tcPr>
          <w:p w:rsidR="00846D8B" w:rsidRPr="003A1F8A" w:rsidRDefault="00846D8B" w:rsidP="00CD2E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</w:p>
        </w:tc>
      </w:tr>
    </w:tbl>
    <w:p w:rsidR="00846D8B" w:rsidRDefault="00214AB2" w:rsidP="0084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E9E6FC" wp14:editId="754F1B33">
                <wp:simplePos x="0" y="0"/>
                <wp:positionH relativeFrom="margin">
                  <wp:posOffset>7421930</wp:posOffset>
                </wp:positionH>
                <wp:positionV relativeFrom="paragraph">
                  <wp:posOffset>-5280824</wp:posOffset>
                </wp:positionV>
                <wp:extent cx="441789" cy="291175"/>
                <wp:effectExtent l="0" t="0" r="15875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89" cy="291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AB2" w:rsidRPr="00EA7201" w:rsidRDefault="00214AB2" w:rsidP="00214A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9E6FC" id="Rectangle 11" o:spid="_x0000_s1034" style="position:absolute;left:0;text-align:left;margin-left:584.4pt;margin-top:-415.8pt;width:34.8pt;height:22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wrhQIAAGUFAAAOAAAAZHJzL2Uyb0RvYy54bWysVEtv2zAMvg/YfxB0Xx0H6SuoUwQtOgwo&#10;2qLt0LMiS4kwSdQkJXb260fJj2ZdTsMuMmm+yY+8um6NJjvhgwJb0fJkQomwHGpl1xX9/nr35YKS&#10;EJmtmQYrKroXgV4vPn+6atxcTGEDuhaeoBMb5o2r6CZGNy+KwDfCsHACTlgUSvCGRWT9uqg9a9C7&#10;0cV0MjkrGvC188BFCPj3thPSRfYvpeDxUcogItEVxdxifn1+V+ktFldsvvbMbRTv02D/kIVhymLQ&#10;0dUti4xsvfrLlVHcQwAZTziYAqRUXOQasJpy8qGalw1zIteCzQlubFP4f275w+7JE1Xj7EpKLDM4&#10;o2fsGrNrLQj+wwY1LsxR78U9+Z4LSKZqW+lN+mIdpM1N3Y9NFW0kHH/OZuX5xSUlHEXTy7I8P00+&#10;i3dj50P8KsCQRFTUY/TcSra7D7FTHVRSLG3TG0Cr+k5pnZmEFnGjPdkxnPNqndPGEAdayCXLIhXT&#10;pZ+puNei8/osJPYBE57m6BmB7z4Z58LGsz51bVE7mUnMYDQsjxnqOCTT6yYzkZE5Gk6OGf4ZcbTI&#10;UcHG0dgoC/6Yg/rHGLnTH6rvak7lx3bV5uFfDHNeQb1HQHjoNiU4fqdwLPcsxCfmcTVwiXDd4yM+&#10;UkNTUegpSjbgfx37n/QRsSilpMFVq2j4uWVeUKK/WcTyZTmbpd3MzOz0fIqMP5SsDiV2a24Ap4xw&#10;xewymfSjHkjpwbzhVVimqChilmPsivLoB+YmdicA7woXy2VWw310LN7bF8eT89TnBLvX9o1512Mz&#10;IqgfYFhLNv8A0U43WVpYbiNIlfGbOt31tZ8A7nLegP7upGNxyGet9+u4+A0AAP//AwBQSwMEFAAG&#10;AAgAAAAhAD4VzlDjAAAADwEAAA8AAABkcnMvZG93bnJldi54bWxMj81OwzAQhO9IvIO1SFyq1kkL&#10;qQlxqqqIA4cKKDyAEy9JhH+i2EnD27M9wXF2RjPfFrvZGjbhEDrvJKSrBBi62uvONRI+P56XAliI&#10;ymllvEMJPxhgV15fFSrX/uzecTrFhlGJC7mS0MbY55yHukWrwsr36Mj78oNVkeTQcD2oM5Vbw9dJ&#10;knGrOkcLrerx0GL9fRqthEN8nRZPVbU3ely8hYfjS0h9L+Xtzbx/BBZxjn9huOATOpTEVPnR6cAM&#10;6TQTxB4lLMUmzYBdMuuNuANW0W0r7rfAy4L//6P8BQAA//8DAFBLAQItABQABgAIAAAAIQC2gziS&#10;/gAAAOEBAAATAAAAAAAAAAAAAAAAAAAAAABbQ29udGVudF9UeXBlc10ueG1sUEsBAi0AFAAGAAgA&#10;AAAhADj9If/WAAAAlAEAAAsAAAAAAAAAAAAAAAAALwEAAF9yZWxzLy5yZWxzUEsBAi0AFAAGAAgA&#10;AAAhAAl+fCuFAgAAZQUAAA4AAAAAAAAAAAAAAAAALgIAAGRycy9lMm9Eb2MueG1sUEsBAi0AFAAG&#10;AAgAAAAhAD4VzlDjAAAADwEAAA8AAAAAAAAAAAAAAAAA3wQAAGRycy9kb3ducmV2LnhtbFBLBQYA&#10;AAAABAAEAPMAAADvBQAAAAA=&#10;" fillcolor="white [3201]" strokecolor="white [3212]" strokeweight="2pt">
                <v:textbox>
                  <w:txbxContent>
                    <w:p w:rsidR="00214AB2" w:rsidRPr="00EA7201" w:rsidRDefault="00214AB2" w:rsidP="00214AB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46D8B" w:rsidRPr="00D37EE9" w:rsidRDefault="00846D8B" w:rsidP="00846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EE9">
        <w:rPr>
          <w:rFonts w:ascii="Times New Roman" w:hAnsi="Times New Roman" w:cs="Times New Roman"/>
          <w:sz w:val="24"/>
          <w:szCs w:val="24"/>
        </w:rPr>
        <w:t xml:space="preserve">Keterangan : </w:t>
      </w:r>
    </w:p>
    <w:p w:rsidR="00846D8B" w:rsidRPr="00D37EE9" w:rsidRDefault="00846D8B" w:rsidP="00846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EE9">
        <w:rPr>
          <w:rFonts w:ascii="Times New Roman" w:hAnsi="Times New Roman" w:cs="Times New Roman"/>
          <w:sz w:val="24"/>
          <w:szCs w:val="24"/>
        </w:rPr>
        <w:t>3 = Jika melakukan tiga indikator</w:t>
      </w:r>
    </w:p>
    <w:p w:rsidR="00846D8B" w:rsidRPr="00D37EE9" w:rsidRDefault="00846D8B" w:rsidP="00846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EE9">
        <w:rPr>
          <w:rFonts w:ascii="Times New Roman" w:hAnsi="Times New Roman" w:cs="Times New Roman"/>
          <w:sz w:val="24"/>
          <w:szCs w:val="24"/>
        </w:rPr>
        <w:t>2 = Jika melakukan dua indikator</w:t>
      </w:r>
    </w:p>
    <w:p w:rsidR="00846D8B" w:rsidRPr="00D37EE9" w:rsidRDefault="00214AB2" w:rsidP="00846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590990" wp14:editId="14D08320">
                <wp:simplePos x="0" y="0"/>
                <wp:positionH relativeFrom="margin">
                  <wp:posOffset>8270380</wp:posOffset>
                </wp:positionH>
                <wp:positionV relativeFrom="paragraph">
                  <wp:posOffset>446295</wp:posOffset>
                </wp:positionV>
                <wp:extent cx="441789" cy="291175"/>
                <wp:effectExtent l="0" t="952" r="14922" b="14923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1789" cy="291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AB2" w:rsidRPr="00EA7201" w:rsidRDefault="00D7273C" w:rsidP="00214A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90990" id="Rectangle 14" o:spid="_x0000_s1035" style="position:absolute;left:0;text-align:left;margin-left:651.2pt;margin-top:35.15pt;width:34.8pt;height:22.9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rAYjgIAAHMFAAAOAAAAZHJzL2Uyb0RvYy54bWysVFtv2yAUfp+0/4B4Xx1H7iVRnSpq1WlS&#10;1VZtpz4TDAkacBiQ2Nmv3wE7btRVe5jmB4vD+c537lxedUaTnfBBga1peTKhRFgOjbLrmn5/uf1y&#10;QUmIzDZMgxU13YtArxafP122bi6msAHdCE+QxIZ562q6idHNiyLwjTAsnIATFpUSvGERRb8uGs9a&#10;ZDe6mE4mZ0ULvnEeuAgBb296JV1kfikFjw9SBhGJrinGFvPf5/8q/YvFJZuvPXMbxYcw2D9EYZiy&#10;6HSkumGRka1Xf1AZxT0EkPGEgylASsVFzgGzKSfvsnneMCdyLlic4MYyhf9Hy+93j56oBntXUWKZ&#10;wR49YdWYXWtB8A4L1LowR9yze/SDFPCYsu2kN8QDVvW0mqQv1wCzIl0u8X4ssegi4XhZVeX5xYwS&#10;jqrprCzPT5OHoqdKlM6H+FWAIelQU4+xZFK2uwuxhx4gCa5t+gfQqrlVWmchzY641p7sGHZ9tS4H&#10;F0codJgsi5Ran0w+xb0WPeuTkFgVDHiaved5fONknAsbzwZebRGdzCRGMBqWHxnqeAhmwCYzked0&#10;NOyL+FePo0X2CjaOxkZZ8B95bn6Mnnv8Ifs+55R+7FZdHoVZSizdrKDZ43jkDuP2BMdvFbbljoX4&#10;yDwuCl7i8scH/EkNbU1hOFGyAf/ro/uEx/lFLSUtLl5Nw88t84IS/c3iZM/KqkqbmoXq9HyKgj/W&#10;rI41dmuuAbtc5ujyMeGjPhylB/OKb8QyeUUVsxx915RHfxCuY/8g4CvDxXKZYbidjsU7++x4Ik91&#10;TmP30r0y74bZjDjU93BYUjZ/N6I9NllaWG4jSJXn962uQwdws/MGDK9QejqO5Yx6eysXvwEAAP//&#10;AwBQSwMEFAAGAAgAAAAhAOdYH/riAAAADAEAAA8AAABkcnMvZG93bnJldi54bWxMj8FqwzAMhu+D&#10;vYPRYJexOkmbENI4pQzW0UMLS7e7G6tJaGyH2G29t5962m760cevT+Uq6IFdcXK9NQLiWQQMTWNV&#10;b1oBX4f31xyY89IoOViDAn7Qwap6fChloezNfOK19i2jEuMKKaDzfiw4d02HWrqZHdHQ7mQnLT3F&#10;qeVqkjcq1wNPoijjWvaGLnRyxLcOm3N90QJ0vfDrsPnOtvbw8bLfnba7sEmFeH4K6yUwj8H/wXDX&#10;J3WoyOloL0Y5NlCex4uEWAFpngK7E/MsioEdaUryGHhV8v9PVL8AAAD//wMAUEsBAi0AFAAGAAgA&#10;AAAhALaDOJL+AAAA4QEAABMAAAAAAAAAAAAAAAAAAAAAAFtDb250ZW50X1R5cGVzXS54bWxQSwEC&#10;LQAUAAYACAAAACEAOP0h/9YAAACUAQAACwAAAAAAAAAAAAAAAAAvAQAAX3JlbHMvLnJlbHNQSwEC&#10;LQAUAAYACAAAACEAxdawGI4CAABzBQAADgAAAAAAAAAAAAAAAAAuAgAAZHJzL2Uyb0RvYy54bWxQ&#10;SwECLQAUAAYACAAAACEA51gf+uIAAAAMAQAADwAAAAAAAAAAAAAAAADoBAAAZHJzL2Rvd25yZXYu&#10;eG1sUEsFBgAAAAAEAAQA8wAAAPcFAAAAAA==&#10;" fillcolor="white [3201]" strokecolor="white [3212]" strokeweight="2pt">
                <v:textbox>
                  <w:txbxContent>
                    <w:p w:rsidR="00214AB2" w:rsidRPr="00EA7201" w:rsidRDefault="00D7273C" w:rsidP="00214AB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46D8B" w:rsidRPr="00D37EE9">
        <w:rPr>
          <w:rFonts w:ascii="Times New Roman" w:hAnsi="Times New Roman" w:cs="Times New Roman"/>
          <w:sz w:val="24"/>
          <w:szCs w:val="24"/>
        </w:rPr>
        <w:t xml:space="preserve">1 </w:t>
      </w:r>
      <w:r w:rsidR="00846D8B">
        <w:rPr>
          <w:rFonts w:ascii="Times New Roman" w:hAnsi="Times New Roman" w:cs="Times New Roman"/>
          <w:sz w:val="24"/>
          <w:szCs w:val="24"/>
        </w:rPr>
        <w:t>= Jika melakukan satu indikator</w:t>
      </w:r>
    </w:p>
    <w:p w:rsidR="00846D8B" w:rsidRPr="00D37EE9" w:rsidRDefault="00846D8B" w:rsidP="00846D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Times New Roman" w:cs="Times New Roman"/>
            </w:rPr>
            <w:lastRenderedPageBreak/>
            <m:t>Persentase aspek aktivitas siswa</m:t>
          </m:r>
          <m:r>
            <w:rPr>
              <w:rFonts w:ascii="Cambria Math" w:hAnsi="Times New Roman" w:cs="Times New Roman"/>
            </w:rPr>
            <m:t xml:space="preserve"> =</m:t>
          </m:r>
          <m:f>
            <m:fPr>
              <m:ctrlPr>
                <w:rPr>
                  <w:rFonts w:ascii="Cambria Math" w:hAnsi="Times New Roman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Jumlah skor aktivitas siswa pada aspek tersebut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Jumlah skor maksimum pada aspek tersebut</m:t>
              </m:r>
            </m:den>
          </m:f>
          <m:r>
            <w:rPr>
              <w:rFonts w:ascii="Cambria Math" w:hAnsi="Cambria Math" w:cs="Times New Roman"/>
            </w:rPr>
            <m:t>X</m:t>
          </m:r>
          <m:r>
            <w:rPr>
              <w:rFonts w:ascii="Cambria Math" w:hAnsi="Times New Roman" w:cs="Times New Roman"/>
            </w:rPr>
            <m:t>100</m:t>
          </m:r>
        </m:oMath>
      </m:oMathPara>
    </w:p>
    <w:p w:rsidR="00846D8B" w:rsidRPr="00D37EE9" w:rsidRDefault="00214AB2" w:rsidP="00846D8B">
      <w:pPr>
        <w:spacing w:after="0"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B3A931" wp14:editId="176E9A17">
                <wp:simplePos x="0" y="0"/>
                <wp:positionH relativeFrom="margin">
                  <wp:posOffset>7427630</wp:posOffset>
                </wp:positionH>
                <wp:positionV relativeFrom="paragraph">
                  <wp:posOffset>-1565489</wp:posOffset>
                </wp:positionV>
                <wp:extent cx="441789" cy="291175"/>
                <wp:effectExtent l="0" t="0" r="15875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89" cy="291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AB2" w:rsidRPr="00EA7201" w:rsidRDefault="00214AB2" w:rsidP="00214A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3A931" id="Rectangle 12" o:spid="_x0000_s1036" style="position:absolute;left:0;text-align:left;margin-left:584.85pt;margin-top:-123.25pt;width:34.8pt;height:22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pphAIAAGYFAAAOAAAAZHJzL2Uyb0RvYy54bWysVEtvGyEQvlfqf0Dcm/VazsNW1pGVKFWl&#10;KImSVDljFmxUYChg77q/vgO7XrupT1UvwDDfvB/XN63RZCt8UGArWp6NKBGWQ63sqqLf3+6/XFES&#10;IrM102BFRXci0Jv550/XjZuJMaxB18ITVGLDrHEVXcfoZkUR+FoYFs7ACYtMCd6wiKRfFbVnDWo3&#10;uhiPRhdFA752HrgIAX/vOiadZ/1SCh6fpAwiEl1R9C3m0+dzmc5ifs1mK8/cWvHeDfYPXhimLBod&#10;VN2xyMjGq79UGcU9BJDxjIMpQErFRY4BoylHH6J5XTMnciyYnOCGNIX/p5Y/bp89UTXWbkyJZQZr&#10;9IJZY3alBcE/TFDjwgxxr+7Z91TAZ4q2ld6kG+MgbU7qbkiqaCPh+DmZlJdXU0o4ssbTsrw8TzqL&#10;g7DzIX4VYEh6VNSj9ZxKtn0IsYPuIcmWtukMoFV9r7TOROoWcas92TKs83JV9iaOUGgwSRYpmM79&#10;/Io7LTqtL0JiHtDhcbaeO/Cgk3EubLzo9WqL6CQm0YNBsDwlqOPemR6bxETuzEFwdErwT4uDRLYK&#10;Ng7CRlnwpxTUPwbLHX4ffRdzCj+2y7Yrfp6E9LWEeocd4aEbleD4vcK6PLAQn5nH2cApwnmPT3hI&#10;DU1FoX9Rsgb/69R/wmPLIpeSBmetouHnhnlBif5msZmn5WSShjMTk/PLMRL+mLM85tiNuQUsc4mb&#10;xfH8TPio90/pwbzjWlgkq8hilqPtivLo98Rt7HYALhYuFosMw4F0LD7YV8eT8pTo1Hdv7Tvzrm/O&#10;iF39CPu5ZLMPPdphk6SFxSaCVLmBD3ntS4DDnEegXzxpWxzTGXVYj/PfAAAA//8DAFBLAwQUAAYA&#10;CAAAACEATMmtf+EAAAAPAQAADwAAAGRycy9kb3ducmV2LnhtbEyPy06DQBSG9ya+w+SYuGnaAapU&#10;kKFpaly4MGrtAwzMEYhzIcxA8e09rHT5n/PlvxT72Wg24eA7ZwXEmwgY2tqpzjYCzp/P6wdgPkir&#10;pHYWBfygh315fVXIXLmL/cDpFBpGJtbnUkAbQp9z7usWjfQb16Ol35cbjAwkh4arQV7I3GieRFHK&#10;jewsJbSyx2OL9fdpNAKO4W1aPVXVQatx9e6z1xcfu16I25v58Ags4Bz+YFjqU3UoqVPlRqs806Tj&#10;NNsRK2Cd3KX3wBYm2WZbYNVyo3DgZcH/7yh/AQAA//8DAFBLAQItABQABgAIAAAAIQC2gziS/gAA&#10;AOEBAAATAAAAAAAAAAAAAAAAAAAAAABbQ29udGVudF9UeXBlc10ueG1sUEsBAi0AFAAGAAgAAAAh&#10;ADj9If/WAAAAlAEAAAsAAAAAAAAAAAAAAAAALwEAAF9yZWxzLy5yZWxzUEsBAi0AFAAGAAgAAAAh&#10;AFROGmmEAgAAZgUAAA4AAAAAAAAAAAAAAAAALgIAAGRycy9lMm9Eb2MueG1sUEsBAi0AFAAGAAgA&#10;AAAhAEzJrX/hAAAADwEAAA8AAAAAAAAAAAAAAAAA3gQAAGRycy9kb3ducmV2LnhtbFBLBQYAAAAA&#10;BAAEAPMAAADsBQAAAAA=&#10;" fillcolor="white [3201]" strokecolor="white [3212]" strokeweight="2pt">
                <v:textbox>
                  <w:txbxContent>
                    <w:p w:rsidR="00214AB2" w:rsidRPr="00EA7201" w:rsidRDefault="00214AB2" w:rsidP="00214AB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46D8B" w:rsidRPr="00D37EE9">
        <w:rPr>
          <w:rFonts w:ascii="Times New Roman" w:eastAsiaTheme="minorEastAsia" w:hAnsi="Times New Roman" w:cs="Times New Roman"/>
          <w:sz w:val="24"/>
          <w:szCs w:val="24"/>
        </w:rPr>
        <w:t>Pedoman pengkategorian aktivitas belajar siswa secara kumulatif :</w:t>
      </w:r>
    </w:p>
    <w:tbl>
      <w:tblPr>
        <w:tblStyle w:val="TableGrid"/>
        <w:tblW w:w="0" w:type="auto"/>
        <w:jc w:val="center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255"/>
      </w:tblGrid>
      <w:tr w:rsidR="00846D8B" w:rsidRPr="00D37EE9" w:rsidTr="00CD2E9A">
        <w:trPr>
          <w:jc w:val="center"/>
        </w:trPr>
        <w:tc>
          <w:tcPr>
            <w:tcW w:w="4232" w:type="dxa"/>
            <w:vAlign w:val="center"/>
          </w:tcPr>
          <w:p w:rsidR="00846D8B" w:rsidRPr="00D37EE9" w:rsidRDefault="00846D8B" w:rsidP="00CD2E9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Aktivitas Siswa (%)</w:t>
            </w:r>
          </w:p>
        </w:tc>
        <w:tc>
          <w:tcPr>
            <w:tcW w:w="4255" w:type="dxa"/>
            <w:vAlign w:val="center"/>
          </w:tcPr>
          <w:p w:rsidR="00846D8B" w:rsidRPr="00D37EE9" w:rsidRDefault="00846D8B" w:rsidP="00CD2E9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Kualifikasi</w:t>
            </w:r>
          </w:p>
        </w:tc>
      </w:tr>
      <w:tr w:rsidR="00846D8B" w:rsidRPr="00D37EE9" w:rsidTr="00CD2E9A">
        <w:trPr>
          <w:jc w:val="center"/>
        </w:trPr>
        <w:tc>
          <w:tcPr>
            <w:tcW w:w="4232" w:type="dxa"/>
            <w:vAlign w:val="center"/>
          </w:tcPr>
          <w:p w:rsidR="00846D8B" w:rsidRPr="00D37EE9" w:rsidRDefault="00846D8B" w:rsidP="00CD2E9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85 – 100</w:t>
            </w:r>
          </w:p>
        </w:tc>
        <w:tc>
          <w:tcPr>
            <w:tcW w:w="4255" w:type="dxa"/>
            <w:vAlign w:val="center"/>
          </w:tcPr>
          <w:p w:rsidR="00846D8B" w:rsidRPr="00D37EE9" w:rsidRDefault="00846D8B" w:rsidP="00CD2E9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Sangat Baik (SB)</w:t>
            </w:r>
          </w:p>
        </w:tc>
      </w:tr>
      <w:tr w:rsidR="00846D8B" w:rsidRPr="00D37EE9" w:rsidTr="00CD2E9A">
        <w:trPr>
          <w:jc w:val="center"/>
        </w:trPr>
        <w:tc>
          <w:tcPr>
            <w:tcW w:w="4232" w:type="dxa"/>
            <w:vAlign w:val="center"/>
          </w:tcPr>
          <w:p w:rsidR="00846D8B" w:rsidRPr="00D37EE9" w:rsidRDefault="00846D8B" w:rsidP="00CD2E9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70 – 84</w:t>
            </w:r>
          </w:p>
        </w:tc>
        <w:tc>
          <w:tcPr>
            <w:tcW w:w="4255" w:type="dxa"/>
            <w:vAlign w:val="center"/>
          </w:tcPr>
          <w:p w:rsidR="00846D8B" w:rsidRPr="00D37EE9" w:rsidRDefault="00846D8B" w:rsidP="00CD2E9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Baik (B)</w:t>
            </w:r>
          </w:p>
        </w:tc>
      </w:tr>
      <w:tr w:rsidR="00846D8B" w:rsidRPr="00D37EE9" w:rsidTr="00CD2E9A">
        <w:trPr>
          <w:jc w:val="center"/>
        </w:trPr>
        <w:tc>
          <w:tcPr>
            <w:tcW w:w="4232" w:type="dxa"/>
            <w:vAlign w:val="center"/>
          </w:tcPr>
          <w:p w:rsidR="00846D8B" w:rsidRPr="00D37EE9" w:rsidRDefault="00846D8B" w:rsidP="00CD2E9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55 – 69</w:t>
            </w:r>
          </w:p>
        </w:tc>
        <w:tc>
          <w:tcPr>
            <w:tcW w:w="4255" w:type="dxa"/>
            <w:vAlign w:val="center"/>
          </w:tcPr>
          <w:p w:rsidR="00846D8B" w:rsidRPr="00D37EE9" w:rsidRDefault="00846D8B" w:rsidP="00CD2E9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Cukup (C)</w:t>
            </w:r>
          </w:p>
        </w:tc>
      </w:tr>
      <w:tr w:rsidR="00846D8B" w:rsidRPr="00D37EE9" w:rsidTr="00CD2E9A">
        <w:trPr>
          <w:jc w:val="center"/>
        </w:trPr>
        <w:tc>
          <w:tcPr>
            <w:tcW w:w="4232" w:type="dxa"/>
            <w:vAlign w:val="center"/>
          </w:tcPr>
          <w:p w:rsidR="00846D8B" w:rsidRPr="00D37EE9" w:rsidRDefault="00846D8B" w:rsidP="00CD2E9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40 – 54</w:t>
            </w:r>
          </w:p>
        </w:tc>
        <w:tc>
          <w:tcPr>
            <w:tcW w:w="4255" w:type="dxa"/>
            <w:vAlign w:val="center"/>
          </w:tcPr>
          <w:p w:rsidR="00846D8B" w:rsidRPr="00D37EE9" w:rsidRDefault="00846D8B" w:rsidP="00CD2E9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Kurang (K)</w:t>
            </w:r>
          </w:p>
        </w:tc>
      </w:tr>
      <w:tr w:rsidR="00846D8B" w:rsidRPr="00D37EE9" w:rsidTr="00CD2E9A">
        <w:trPr>
          <w:jc w:val="center"/>
        </w:trPr>
        <w:tc>
          <w:tcPr>
            <w:tcW w:w="4232" w:type="dxa"/>
            <w:vAlign w:val="center"/>
          </w:tcPr>
          <w:p w:rsidR="00846D8B" w:rsidRPr="00D37EE9" w:rsidRDefault="00846D8B" w:rsidP="00CD2E9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4255" w:type="dxa"/>
            <w:vAlign w:val="center"/>
          </w:tcPr>
          <w:p w:rsidR="00846D8B" w:rsidRPr="00D37EE9" w:rsidRDefault="00846D8B" w:rsidP="00CD2E9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Sangat Kurang (SK)</w:t>
            </w:r>
          </w:p>
        </w:tc>
      </w:tr>
    </w:tbl>
    <w:p w:rsidR="00846D8B" w:rsidRDefault="00846D8B" w:rsidP="00846D8B">
      <w:pPr>
        <w:spacing w:after="0" w:line="240" w:lineRule="auto"/>
        <w:ind w:left="538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46D8B" w:rsidRDefault="00846D8B" w:rsidP="00846D8B">
      <w:pPr>
        <w:spacing w:after="0" w:line="240" w:lineRule="auto"/>
        <w:ind w:left="538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46D8B" w:rsidRDefault="00846D8B" w:rsidP="00846D8B">
      <w:pPr>
        <w:spacing w:after="0" w:line="240" w:lineRule="auto"/>
        <w:ind w:left="912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  <w:r w:rsidR="002B6BAA">
        <w:rPr>
          <w:rFonts w:ascii="Times New Roman" w:eastAsiaTheme="minorEastAsia" w:hAnsi="Times New Roman" w:cs="Times New Roman"/>
          <w:sz w:val="24"/>
          <w:szCs w:val="24"/>
        </w:rPr>
        <w:t>Makassar,         April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2017</w:t>
      </w:r>
    </w:p>
    <w:p w:rsidR="00846D8B" w:rsidRDefault="00846D8B" w:rsidP="00846D8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46D8B" w:rsidRDefault="00846D8B" w:rsidP="00846D8B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46D8B" w:rsidRPr="00291094" w:rsidRDefault="00846D8B" w:rsidP="00846D8B">
      <w:pPr>
        <w:spacing w:after="0" w:line="240" w:lineRule="auto"/>
        <w:ind w:left="8640" w:firstLine="7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Pr="00291094">
        <w:rPr>
          <w:rFonts w:ascii="Times New Roman" w:eastAsiaTheme="minorEastAsia" w:hAnsi="Times New Roman" w:cs="Times New Roman"/>
          <w:b/>
          <w:sz w:val="24"/>
          <w:szCs w:val="24"/>
        </w:rPr>
        <w:t>Observer</w:t>
      </w:r>
    </w:p>
    <w:p w:rsidR="00846D8B" w:rsidRPr="00291094" w:rsidRDefault="00846D8B" w:rsidP="00846D8B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46D8B" w:rsidRPr="00291094" w:rsidRDefault="00846D8B" w:rsidP="00846D8B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46D8B" w:rsidRPr="00291094" w:rsidRDefault="00846D8B" w:rsidP="00846D8B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46D8B" w:rsidRDefault="00846D8B" w:rsidP="00846D8B">
      <w:pPr>
        <w:spacing w:after="0" w:line="240" w:lineRule="auto"/>
        <w:ind w:left="8766" w:firstLine="657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Musdalifa Achmad</w:t>
      </w:r>
    </w:p>
    <w:p w:rsidR="00846D8B" w:rsidRPr="00FB5AA7" w:rsidRDefault="00846D8B" w:rsidP="00846D8B">
      <w:pPr>
        <w:spacing w:after="0" w:line="240" w:lineRule="auto"/>
        <w:ind w:left="8766" w:firstLine="657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B5AA7">
        <w:rPr>
          <w:rFonts w:ascii="Times New Roman" w:eastAsiaTheme="minorEastAsia" w:hAnsi="Times New Roman" w:cs="Times New Roman"/>
          <w:b/>
          <w:sz w:val="24"/>
          <w:szCs w:val="24"/>
        </w:rPr>
        <w:t>NIM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. 1347042092</w:t>
      </w:r>
    </w:p>
    <w:p w:rsidR="00846D8B" w:rsidRDefault="00214AB2" w:rsidP="009A7163">
      <w:pPr>
        <w:spacing w:after="0" w:line="240" w:lineRule="auto"/>
        <w:ind w:left="8703" w:firstLine="720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F31F21" wp14:editId="24FE1C64">
                <wp:simplePos x="0" y="0"/>
                <wp:positionH relativeFrom="margin">
                  <wp:posOffset>8266575</wp:posOffset>
                </wp:positionH>
                <wp:positionV relativeFrom="paragraph">
                  <wp:posOffset>1550739</wp:posOffset>
                </wp:positionV>
                <wp:extent cx="441325" cy="282239"/>
                <wp:effectExtent l="3493" t="0" r="19367" b="19368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1325" cy="28223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AB2" w:rsidRPr="00EA7201" w:rsidRDefault="00D7273C" w:rsidP="00214A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31F21" id="Rectangle 13" o:spid="_x0000_s1037" style="position:absolute;left:0;text-align:left;margin-left:650.9pt;margin-top:122.1pt;width:34.75pt;height:22.2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t9jQIAAHQFAAAOAAAAZHJzL2Uyb0RvYy54bWysVFtP2zAUfp+0/2D5faQJhUFFiioQ0yQE&#10;iIt4dh27tWb7eLbbpPv1O3bSUDG0h2l5iHx8vvOduy8uO6PJVvigwNa0PJpQIiyHRtlVTV+eb76c&#10;URIisw3TYEVNdyLQy/nnTxetm4kK1qAb4QmS2DBrXU3XMbpZUQS+FoaFI3DColKCNyyi6FdF41mL&#10;7EYX1WRyWrTgG+eBixDw9rpX0nnml1LweC9lEJHommJsMf99/i/Tv5hfsNnKM7dWfAiD/UMUhimL&#10;TkeqaxYZ2Xj1B5VR3EMAGY84mAKkVFzkHDCbcvIum6c1cyLngsUJbixT+H+0/G774IlqsHfHlFhm&#10;sEePWDVmV1oQvMMCtS7MEPfkHvwgBTymbDvpDfGAVT2ZTtKXa4BZkS6XeDeWWHSRcLycTsvj6oQS&#10;jqrqrKqOz5OHoqdKlM6H+E2AIelQU4+xZFK2vQ2xh+4hCa5t+gfQqrlRWmchzY640p5sGXZ9uSoH&#10;FwcodJgsi5Ran0w+xZ0WPeujkFgVDLjK3vM8vnEyzoWNpwOvtohOZhIjGA3Ljwx13AczYJOZyHM6&#10;GvZF/KvH0SJ7BRtHY6Ms+I88Nz9Gzz1+n32fc0o/dsuuH4UMTVdLaHY4H7nFuD7B8RuFfbllIT4w&#10;j5uCl7j98R5/UkNbUxhOlKzB//roPuFxgFFLSYubV9Pwc8O8oER/tzja5+V0mlY1C9OTrxUK/lCz&#10;PNTYjbkCbHOZo8vHhI96f5QezCs+EovkFVXMcvRdUx79XriK/YuAzwwXi0WG4Xo6Fm/tk+OJPBU6&#10;zd1z98q8G4Yz4lTfwX5L2ezdjPbYZGlhsYkgVR7gt7oOLcDVziswPEPp7TiUM+rtsZz/BgAA//8D&#10;AFBLAwQUAAYACAAAACEAEXhSSOIAAAANAQAADwAAAGRycy9kb3ducmV2LnhtbEyPwWrDMBBE74X+&#10;g9hCL6WRFTsmuJZDKDQlhwTqtHfF2timlmQsJVH/vptTexz2MfumXEUzsAtOvndWgpglwNA2Tve2&#10;lfB5eHteAvNBWa0GZ1HCD3pYVfd3pSq0u9oPvNShZVRifaEkdCGMBee+6dAoP3MjWrqd3GRUoDi1&#10;XE/qSuVm4PMkyblRvaUPnRrxtcPmuz4bCabOwjpuvvKtO7w/7Xen7S5uFlI+PsT1C7CAMfzBcNMn&#10;dajI6ejOVns2UE5FlhErYZ6KHNgNSRdLmnOUkCZCAK9K/n9F9QsAAP//AwBQSwECLQAUAAYACAAA&#10;ACEAtoM4kv4AAADhAQAAEwAAAAAAAAAAAAAAAAAAAAAAW0NvbnRlbnRfVHlwZXNdLnhtbFBLAQIt&#10;ABQABgAIAAAAIQA4/SH/1gAAAJQBAAALAAAAAAAAAAAAAAAAAC8BAABfcmVscy8ucmVsc1BLAQIt&#10;ABQABgAIAAAAIQDyFWt9jQIAAHQFAAAOAAAAAAAAAAAAAAAAAC4CAABkcnMvZTJvRG9jLnhtbFBL&#10;AQItABQABgAIAAAAIQAReFJI4gAAAA0BAAAPAAAAAAAAAAAAAAAAAOcEAABkcnMvZG93bnJldi54&#10;bWxQSwUGAAAAAAQABADzAAAA9gUAAAAA&#10;" fillcolor="white [3201]" strokecolor="white [3212]" strokeweight="2pt">
                <v:textbox>
                  <w:txbxContent>
                    <w:p w:rsidR="00214AB2" w:rsidRPr="00EA7201" w:rsidRDefault="00D7273C" w:rsidP="00214AB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46D8B" w:rsidSect="008559C5">
      <w:pgSz w:w="16160" w:h="12191" w:orient="landscape" w:code="9"/>
      <w:pgMar w:top="2268" w:right="226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026" w:rsidRDefault="007D1026" w:rsidP="00BD3DEA">
      <w:pPr>
        <w:spacing w:after="0" w:line="240" w:lineRule="auto"/>
      </w:pPr>
      <w:r>
        <w:separator/>
      </w:r>
    </w:p>
  </w:endnote>
  <w:endnote w:type="continuationSeparator" w:id="0">
    <w:p w:rsidR="007D1026" w:rsidRDefault="007D1026" w:rsidP="00BD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026" w:rsidRDefault="007D1026" w:rsidP="00BD3DEA">
      <w:pPr>
        <w:spacing w:after="0" w:line="240" w:lineRule="auto"/>
      </w:pPr>
      <w:r>
        <w:separator/>
      </w:r>
    </w:p>
  </w:footnote>
  <w:footnote w:type="continuationSeparator" w:id="0">
    <w:p w:rsidR="007D1026" w:rsidRDefault="007D1026" w:rsidP="00BD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61362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07BE" w:rsidRPr="00BD3DEA" w:rsidRDefault="001807B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D3D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3DE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D3D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273C">
          <w:rPr>
            <w:rFonts w:ascii="Times New Roman" w:hAnsi="Times New Roman" w:cs="Times New Roman"/>
            <w:noProof/>
            <w:sz w:val="24"/>
            <w:szCs w:val="24"/>
          </w:rPr>
          <w:t>121</w:t>
        </w:r>
        <w:r w:rsidRPr="00BD3DE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807BE" w:rsidRPr="00BD3DEA" w:rsidRDefault="001807B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6A6F"/>
    <w:multiLevelType w:val="hybridMultilevel"/>
    <w:tmpl w:val="600E8AD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1B7F0D"/>
    <w:multiLevelType w:val="hybridMultilevel"/>
    <w:tmpl w:val="D8A0FD7C"/>
    <w:lvl w:ilvl="0" w:tplc="0421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B269DC"/>
    <w:multiLevelType w:val="hybridMultilevel"/>
    <w:tmpl w:val="EAF2077C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B80719"/>
    <w:multiLevelType w:val="hybridMultilevel"/>
    <w:tmpl w:val="D3AAAFD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FB6411"/>
    <w:multiLevelType w:val="hybridMultilevel"/>
    <w:tmpl w:val="AFC49C38"/>
    <w:lvl w:ilvl="0" w:tplc="EEC4751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5E6F19"/>
    <w:multiLevelType w:val="hybridMultilevel"/>
    <w:tmpl w:val="CAACE4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323645"/>
    <w:multiLevelType w:val="hybridMultilevel"/>
    <w:tmpl w:val="8070B89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11466"/>
    <w:multiLevelType w:val="hybridMultilevel"/>
    <w:tmpl w:val="E5EAEA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F0D2D"/>
    <w:multiLevelType w:val="hybridMultilevel"/>
    <w:tmpl w:val="AA8C3B72"/>
    <w:lvl w:ilvl="0" w:tplc="6E92660E">
      <w:start w:val="1"/>
      <w:numFmt w:val="lowerLetter"/>
      <w:lvlText w:val="%1."/>
      <w:lvlJc w:val="left"/>
      <w:pPr>
        <w:ind w:left="678" w:hanging="360"/>
      </w:pPr>
    </w:lvl>
    <w:lvl w:ilvl="1" w:tplc="04210019">
      <w:start w:val="1"/>
      <w:numFmt w:val="lowerLetter"/>
      <w:lvlText w:val="%2."/>
      <w:lvlJc w:val="left"/>
      <w:pPr>
        <w:ind w:left="1398" w:hanging="360"/>
      </w:pPr>
    </w:lvl>
    <w:lvl w:ilvl="2" w:tplc="0421001B">
      <w:start w:val="1"/>
      <w:numFmt w:val="lowerRoman"/>
      <w:lvlText w:val="%3."/>
      <w:lvlJc w:val="right"/>
      <w:pPr>
        <w:ind w:left="2118" w:hanging="180"/>
      </w:pPr>
    </w:lvl>
    <w:lvl w:ilvl="3" w:tplc="0421000F">
      <w:start w:val="1"/>
      <w:numFmt w:val="decimal"/>
      <w:lvlText w:val="%4."/>
      <w:lvlJc w:val="left"/>
      <w:pPr>
        <w:ind w:left="2838" w:hanging="360"/>
      </w:pPr>
    </w:lvl>
    <w:lvl w:ilvl="4" w:tplc="04210019">
      <w:start w:val="1"/>
      <w:numFmt w:val="lowerLetter"/>
      <w:lvlText w:val="%5."/>
      <w:lvlJc w:val="left"/>
      <w:pPr>
        <w:ind w:left="3558" w:hanging="360"/>
      </w:pPr>
    </w:lvl>
    <w:lvl w:ilvl="5" w:tplc="0421001B">
      <w:start w:val="1"/>
      <w:numFmt w:val="lowerRoman"/>
      <w:lvlText w:val="%6."/>
      <w:lvlJc w:val="right"/>
      <w:pPr>
        <w:ind w:left="4278" w:hanging="180"/>
      </w:pPr>
    </w:lvl>
    <w:lvl w:ilvl="6" w:tplc="0421000F">
      <w:start w:val="1"/>
      <w:numFmt w:val="decimal"/>
      <w:lvlText w:val="%7."/>
      <w:lvlJc w:val="left"/>
      <w:pPr>
        <w:ind w:left="4998" w:hanging="360"/>
      </w:pPr>
    </w:lvl>
    <w:lvl w:ilvl="7" w:tplc="04210019">
      <w:start w:val="1"/>
      <w:numFmt w:val="lowerLetter"/>
      <w:lvlText w:val="%8."/>
      <w:lvlJc w:val="left"/>
      <w:pPr>
        <w:ind w:left="5718" w:hanging="360"/>
      </w:pPr>
    </w:lvl>
    <w:lvl w:ilvl="8" w:tplc="0421001B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3737015B"/>
    <w:multiLevelType w:val="hybridMultilevel"/>
    <w:tmpl w:val="82C65D92"/>
    <w:lvl w:ilvl="0" w:tplc="AE3CDFD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40410E"/>
    <w:multiLevelType w:val="hybridMultilevel"/>
    <w:tmpl w:val="ED86C56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16634E"/>
    <w:multiLevelType w:val="hybridMultilevel"/>
    <w:tmpl w:val="73D64CB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9E3438"/>
    <w:multiLevelType w:val="hybridMultilevel"/>
    <w:tmpl w:val="EFA63548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E24749"/>
    <w:multiLevelType w:val="hybridMultilevel"/>
    <w:tmpl w:val="0664947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33DB2"/>
    <w:multiLevelType w:val="hybridMultilevel"/>
    <w:tmpl w:val="F788AF18"/>
    <w:lvl w:ilvl="0" w:tplc="CA303C3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A4A0E"/>
    <w:multiLevelType w:val="hybridMultilevel"/>
    <w:tmpl w:val="01EE5B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"/>
  </w:num>
  <w:num w:numId="5">
    <w:abstractNumId w:val="13"/>
  </w:num>
  <w:num w:numId="6">
    <w:abstractNumId w:val="7"/>
  </w:num>
  <w:num w:numId="7">
    <w:abstractNumId w:val="12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E6"/>
    <w:rsid w:val="000207F5"/>
    <w:rsid w:val="00040C8F"/>
    <w:rsid w:val="000460D3"/>
    <w:rsid w:val="0005043B"/>
    <w:rsid w:val="00053919"/>
    <w:rsid w:val="00053D9B"/>
    <w:rsid w:val="00083AE0"/>
    <w:rsid w:val="000956A4"/>
    <w:rsid w:val="000D5292"/>
    <w:rsid w:val="000F012B"/>
    <w:rsid w:val="00106B1A"/>
    <w:rsid w:val="00114A62"/>
    <w:rsid w:val="001422CF"/>
    <w:rsid w:val="001530DC"/>
    <w:rsid w:val="001807BE"/>
    <w:rsid w:val="00181B40"/>
    <w:rsid w:val="001972C9"/>
    <w:rsid w:val="001A3464"/>
    <w:rsid w:val="001A58FA"/>
    <w:rsid w:val="001A6145"/>
    <w:rsid w:val="001C40C1"/>
    <w:rsid w:val="001F3D04"/>
    <w:rsid w:val="001F6545"/>
    <w:rsid w:val="0021180B"/>
    <w:rsid w:val="00214AB2"/>
    <w:rsid w:val="0023555C"/>
    <w:rsid w:val="002471F9"/>
    <w:rsid w:val="00273676"/>
    <w:rsid w:val="00276D18"/>
    <w:rsid w:val="00277F8E"/>
    <w:rsid w:val="00291094"/>
    <w:rsid w:val="0029627E"/>
    <w:rsid w:val="002B1B0C"/>
    <w:rsid w:val="002B2258"/>
    <w:rsid w:val="002B2876"/>
    <w:rsid w:val="002B2C01"/>
    <w:rsid w:val="002B6BAA"/>
    <w:rsid w:val="002C13D5"/>
    <w:rsid w:val="002C31B4"/>
    <w:rsid w:val="002D5198"/>
    <w:rsid w:val="002F30A5"/>
    <w:rsid w:val="002F42C8"/>
    <w:rsid w:val="00330C13"/>
    <w:rsid w:val="00335BCA"/>
    <w:rsid w:val="00365FED"/>
    <w:rsid w:val="00372652"/>
    <w:rsid w:val="00382ACD"/>
    <w:rsid w:val="003A02D8"/>
    <w:rsid w:val="003A1F8A"/>
    <w:rsid w:val="003E0410"/>
    <w:rsid w:val="003F466D"/>
    <w:rsid w:val="00434A12"/>
    <w:rsid w:val="00451A2B"/>
    <w:rsid w:val="00475311"/>
    <w:rsid w:val="00476D7A"/>
    <w:rsid w:val="0047735B"/>
    <w:rsid w:val="004A7F4F"/>
    <w:rsid w:val="004D4D27"/>
    <w:rsid w:val="004D589C"/>
    <w:rsid w:val="005141CF"/>
    <w:rsid w:val="00515322"/>
    <w:rsid w:val="00521E49"/>
    <w:rsid w:val="005452FB"/>
    <w:rsid w:val="0055390C"/>
    <w:rsid w:val="005774FB"/>
    <w:rsid w:val="00591C35"/>
    <w:rsid w:val="005957D7"/>
    <w:rsid w:val="005A4F30"/>
    <w:rsid w:val="005C0A29"/>
    <w:rsid w:val="005D03CE"/>
    <w:rsid w:val="005E48A4"/>
    <w:rsid w:val="005E5399"/>
    <w:rsid w:val="005E7239"/>
    <w:rsid w:val="005F2954"/>
    <w:rsid w:val="00600E34"/>
    <w:rsid w:val="00607BF1"/>
    <w:rsid w:val="0063254D"/>
    <w:rsid w:val="0063610F"/>
    <w:rsid w:val="006361E6"/>
    <w:rsid w:val="00661AE1"/>
    <w:rsid w:val="00665509"/>
    <w:rsid w:val="00667353"/>
    <w:rsid w:val="006776FC"/>
    <w:rsid w:val="00695FED"/>
    <w:rsid w:val="006A1D5A"/>
    <w:rsid w:val="006A3F21"/>
    <w:rsid w:val="006C2D17"/>
    <w:rsid w:val="006C71BD"/>
    <w:rsid w:val="006F6514"/>
    <w:rsid w:val="00720A10"/>
    <w:rsid w:val="00743608"/>
    <w:rsid w:val="00751163"/>
    <w:rsid w:val="00751BE7"/>
    <w:rsid w:val="00755F00"/>
    <w:rsid w:val="0076547D"/>
    <w:rsid w:val="007736ED"/>
    <w:rsid w:val="0079672F"/>
    <w:rsid w:val="007B7684"/>
    <w:rsid w:val="007C3BA5"/>
    <w:rsid w:val="007D1026"/>
    <w:rsid w:val="007E6BF5"/>
    <w:rsid w:val="0080325A"/>
    <w:rsid w:val="0080430E"/>
    <w:rsid w:val="008419B3"/>
    <w:rsid w:val="008428B0"/>
    <w:rsid w:val="0084656B"/>
    <w:rsid w:val="00846D8B"/>
    <w:rsid w:val="008559C5"/>
    <w:rsid w:val="00856250"/>
    <w:rsid w:val="008573D6"/>
    <w:rsid w:val="008A10E2"/>
    <w:rsid w:val="008A28A5"/>
    <w:rsid w:val="008C5B70"/>
    <w:rsid w:val="008D3A5C"/>
    <w:rsid w:val="008D4EC3"/>
    <w:rsid w:val="008E7CA7"/>
    <w:rsid w:val="008F240F"/>
    <w:rsid w:val="008F6142"/>
    <w:rsid w:val="00973231"/>
    <w:rsid w:val="009738FD"/>
    <w:rsid w:val="009764A1"/>
    <w:rsid w:val="009A1229"/>
    <w:rsid w:val="009A587C"/>
    <w:rsid w:val="009A7163"/>
    <w:rsid w:val="009B7B7E"/>
    <w:rsid w:val="009C0FAC"/>
    <w:rsid w:val="009C50FB"/>
    <w:rsid w:val="009C6CEA"/>
    <w:rsid w:val="00A019E0"/>
    <w:rsid w:val="00A05C53"/>
    <w:rsid w:val="00A0616D"/>
    <w:rsid w:val="00A275D9"/>
    <w:rsid w:val="00A32AF3"/>
    <w:rsid w:val="00A4193E"/>
    <w:rsid w:val="00A54459"/>
    <w:rsid w:val="00A66B6F"/>
    <w:rsid w:val="00A86CBF"/>
    <w:rsid w:val="00A87FAA"/>
    <w:rsid w:val="00AC4970"/>
    <w:rsid w:val="00AD0E02"/>
    <w:rsid w:val="00AD34DD"/>
    <w:rsid w:val="00B007A8"/>
    <w:rsid w:val="00B2610B"/>
    <w:rsid w:val="00B34335"/>
    <w:rsid w:val="00B55925"/>
    <w:rsid w:val="00B638A3"/>
    <w:rsid w:val="00B706B0"/>
    <w:rsid w:val="00B772F0"/>
    <w:rsid w:val="00B87FC7"/>
    <w:rsid w:val="00B9434A"/>
    <w:rsid w:val="00B956BB"/>
    <w:rsid w:val="00BB3F46"/>
    <w:rsid w:val="00BB7AD3"/>
    <w:rsid w:val="00BD3DEA"/>
    <w:rsid w:val="00BE61CE"/>
    <w:rsid w:val="00BF77B0"/>
    <w:rsid w:val="00C047B3"/>
    <w:rsid w:val="00C228AD"/>
    <w:rsid w:val="00C33F15"/>
    <w:rsid w:val="00C57BC4"/>
    <w:rsid w:val="00C940B1"/>
    <w:rsid w:val="00CA56FB"/>
    <w:rsid w:val="00CB08A5"/>
    <w:rsid w:val="00CB0B0B"/>
    <w:rsid w:val="00CB7727"/>
    <w:rsid w:val="00CC0ED6"/>
    <w:rsid w:val="00CE0597"/>
    <w:rsid w:val="00CE27EE"/>
    <w:rsid w:val="00CF301A"/>
    <w:rsid w:val="00D262BF"/>
    <w:rsid w:val="00D45896"/>
    <w:rsid w:val="00D54535"/>
    <w:rsid w:val="00D6305B"/>
    <w:rsid w:val="00D72706"/>
    <w:rsid w:val="00D7273C"/>
    <w:rsid w:val="00D87DF1"/>
    <w:rsid w:val="00DA1FC2"/>
    <w:rsid w:val="00DA32DC"/>
    <w:rsid w:val="00E03DC0"/>
    <w:rsid w:val="00E128B3"/>
    <w:rsid w:val="00E24DD4"/>
    <w:rsid w:val="00E41FE0"/>
    <w:rsid w:val="00E538A6"/>
    <w:rsid w:val="00E62967"/>
    <w:rsid w:val="00E65AD0"/>
    <w:rsid w:val="00E66555"/>
    <w:rsid w:val="00E76799"/>
    <w:rsid w:val="00E83E70"/>
    <w:rsid w:val="00EA319C"/>
    <w:rsid w:val="00EB72DA"/>
    <w:rsid w:val="00EC0D87"/>
    <w:rsid w:val="00ED43D4"/>
    <w:rsid w:val="00ED4DF6"/>
    <w:rsid w:val="00F05E14"/>
    <w:rsid w:val="00F16FA3"/>
    <w:rsid w:val="00F425B7"/>
    <w:rsid w:val="00F467DF"/>
    <w:rsid w:val="00F642EA"/>
    <w:rsid w:val="00F84B12"/>
    <w:rsid w:val="00FB04D5"/>
    <w:rsid w:val="00FB3D02"/>
    <w:rsid w:val="00FB4138"/>
    <w:rsid w:val="00FB5AA7"/>
    <w:rsid w:val="00FB6AEE"/>
    <w:rsid w:val="00FD0F1A"/>
    <w:rsid w:val="00F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899719-6514-4E5F-A4B1-1A658DC7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1E6"/>
    <w:pPr>
      <w:spacing w:after="0" w:line="240" w:lineRule="auto"/>
    </w:pPr>
  </w:style>
  <w:style w:type="table" w:styleId="TableGrid">
    <w:name w:val="Table Grid"/>
    <w:basedOn w:val="TableNormal"/>
    <w:uiPriority w:val="59"/>
    <w:rsid w:val="00D26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D34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2610B"/>
    <w:pPr>
      <w:spacing w:after="0" w:line="480" w:lineRule="auto"/>
      <w:ind w:left="720" w:firstLine="720"/>
      <w:contextualSpacing/>
      <w:jc w:val="both"/>
    </w:pPr>
  </w:style>
  <w:style w:type="character" w:customStyle="1" w:styleId="ListParagraphChar">
    <w:name w:val="List Paragraph Char"/>
    <w:link w:val="ListParagraph"/>
    <w:uiPriority w:val="34"/>
    <w:locked/>
    <w:rsid w:val="00B2610B"/>
  </w:style>
  <w:style w:type="paragraph" w:styleId="Header">
    <w:name w:val="header"/>
    <w:basedOn w:val="Normal"/>
    <w:link w:val="HeaderChar"/>
    <w:uiPriority w:val="99"/>
    <w:unhideWhenUsed/>
    <w:rsid w:val="00BD3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EA"/>
  </w:style>
  <w:style w:type="paragraph" w:styleId="Footer">
    <w:name w:val="footer"/>
    <w:basedOn w:val="Normal"/>
    <w:link w:val="FooterChar"/>
    <w:uiPriority w:val="99"/>
    <w:unhideWhenUsed/>
    <w:rsid w:val="00BD3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Faa</cp:lastModifiedBy>
  <cp:revision>9</cp:revision>
  <cp:lastPrinted>2017-05-09T08:20:00Z</cp:lastPrinted>
  <dcterms:created xsi:type="dcterms:W3CDTF">2017-04-29T08:20:00Z</dcterms:created>
  <dcterms:modified xsi:type="dcterms:W3CDTF">2017-07-24T11:25:00Z</dcterms:modified>
</cp:coreProperties>
</file>