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F1" w:rsidRPr="005B1DE4" w:rsidRDefault="00EA4C96" w:rsidP="00E65E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="0029322D">
        <w:rPr>
          <w:rFonts w:ascii="Times New Roman" w:hAnsi="Times New Roman" w:cs="Times New Roman"/>
          <w:b/>
          <w:i/>
          <w:sz w:val="24"/>
          <w:szCs w:val="24"/>
        </w:rPr>
        <w:t>14</w:t>
      </w:r>
      <w:bookmarkStart w:id="0" w:name="_GoBack"/>
      <w:bookmarkEnd w:id="0"/>
    </w:p>
    <w:p w:rsidR="00DD5739" w:rsidRDefault="00DD5739" w:rsidP="00DD573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EA" w:rsidRDefault="00900A96" w:rsidP="00FD2D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KATEGORI</w:t>
      </w:r>
      <w:r w:rsidR="00FD2D54">
        <w:rPr>
          <w:rFonts w:ascii="Times New Roman" w:hAnsi="Times New Roman" w:cs="Times New Roman"/>
          <w:b/>
          <w:sz w:val="24"/>
          <w:szCs w:val="24"/>
        </w:rPr>
        <w:t xml:space="preserve"> HASIL BELAJAR BAHASA INDONESIA SISWA </w:t>
      </w:r>
      <w:r w:rsidR="00E500EA">
        <w:rPr>
          <w:rFonts w:ascii="Times New Roman" w:hAnsi="Times New Roman" w:cs="Times New Roman"/>
          <w:b/>
          <w:sz w:val="24"/>
          <w:szCs w:val="24"/>
        </w:rPr>
        <w:t>KELAS IV</w:t>
      </w:r>
      <w:r w:rsidR="00FD2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00EA">
        <w:rPr>
          <w:rFonts w:ascii="Times New Roman" w:hAnsi="Times New Roman" w:cs="Times New Roman"/>
          <w:b/>
          <w:sz w:val="24"/>
          <w:szCs w:val="24"/>
        </w:rPr>
        <w:t xml:space="preserve">SD NEGERI </w:t>
      </w:r>
      <w:r w:rsidR="00FD2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LARIANG BANGI 1 </w:t>
      </w:r>
      <w:r w:rsidR="00E500EA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C1434" w:rsidRDefault="009C1434" w:rsidP="00D33BD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709"/>
        <w:gridCol w:w="2549"/>
        <w:gridCol w:w="900"/>
        <w:gridCol w:w="1710"/>
        <w:gridCol w:w="990"/>
        <w:gridCol w:w="1710"/>
      </w:tblGrid>
      <w:tr w:rsidR="00FD2D54" w:rsidRPr="009C1434" w:rsidTr="00EC1286">
        <w:tc>
          <w:tcPr>
            <w:tcW w:w="709" w:type="dxa"/>
            <w:vAlign w:val="center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3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49" w:type="dxa"/>
            <w:vAlign w:val="center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34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D2D54" w:rsidRPr="003A7C4D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D2D54" w:rsidRPr="00FD2D54" w:rsidRDefault="00FD2D54" w:rsidP="00FD2D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Kategori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D2D54" w:rsidRPr="003A7C4D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D2D54" w:rsidRPr="00FD2D54" w:rsidRDefault="00FD2D54" w:rsidP="00FD2D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Kategori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FD2D54" w:rsidRDefault="00FD2D54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AAP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</w:tcPr>
          <w:p w:rsidR="00FD2D54" w:rsidRPr="0029322D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9" w:type="dxa"/>
          </w:tcPr>
          <w:p w:rsidR="00FD2D54" w:rsidRPr="005318F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RK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9" w:type="dxa"/>
          </w:tcPr>
          <w:p w:rsidR="00FD2D54" w:rsidRPr="00E206E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c>
          <w:tcPr>
            <w:tcW w:w="709" w:type="dxa"/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9" w:type="dxa"/>
          </w:tcPr>
          <w:p w:rsidR="00FD2D54" w:rsidRPr="009C143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FD2D54" w:rsidRPr="009C1434" w:rsidTr="00EC1286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FD2D54" w:rsidRPr="00E206E1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FD2D54" w:rsidRPr="00E206E1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54" w:rsidRPr="009C143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FD2D54" w:rsidRPr="00D10B37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</w:tr>
      <w:tr w:rsidR="00FD2D54" w:rsidRPr="009C1434" w:rsidTr="00EC1286">
        <w:trPr>
          <w:trHeight w:val="235"/>
        </w:trPr>
        <w:tc>
          <w:tcPr>
            <w:tcW w:w="709" w:type="dxa"/>
            <w:tcBorders>
              <w:top w:val="single" w:sz="4" w:space="0" w:color="auto"/>
            </w:tcBorders>
          </w:tcPr>
          <w:p w:rsidR="00FD2D54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49" w:type="dxa"/>
            <w:tcBorders>
              <w:top w:val="single" w:sz="4" w:space="0" w:color="auto"/>
              <w:right w:val="single" w:sz="4" w:space="0" w:color="auto"/>
            </w:tcBorders>
          </w:tcPr>
          <w:p w:rsidR="00FD2D54" w:rsidRDefault="0029322D" w:rsidP="0029322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54" w:rsidRPr="00E206E1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54" w:rsidRPr="00E206E1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54" w:rsidRPr="00E206E1" w:rsidRDefault="00FD2D54" w:rsidP="00C016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D2D54" w:rsidRPr="00E206E1" w:rsidRDefault="00D10B37" w:rsidP="00FD2D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</w:tr>
    </w:tbl>
    <w:p w:rsidR="006347B4" w:rsidRDefault="006347B4" w:rsidP="006347B4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B37" w:rsidRDefault="00D10B37" w:rsidP="006347B4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B37" w:rsidRDefault="00D10B37" w:rsidP="006347B4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B37" w:rsidRDefault="00D10B37" w:rsidP="006347B4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B37" w:rsidRPr="00D10B37" w:rsidRDefault="00D10B37" w:rsidP="006347B4">
      <w:pPr>
        <w:pStyle w:val="ListParagraph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Keterangan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7537" w:type="dxa"/>
        <w:tblInd w:w="558" w:type="dxa"/>
        <w:tblBorders>
          <w:top w:val="single" w:sz="4" w:space="0" w:color="auto"/>
          <w:bottom w:val="single" w:sz="4" w:space="0" w:color="auto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791"/>
      </w:tblGrid>
      <w:tr w:rsidR="00D10B37" w:rsidTr="00C016E3">
        <w:trPr>
          <w:trHeight w:val="233"/>
        </w:trPr>
        <w:tc>
          <w:tcPr>
            <w:tcW w:w="3746" w:type="dxa"/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Interval </w:t>
            </w: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Angka</w:t>
            </w:r>
            <w:proofErr w:type="spellEnd"/>
            <w:r>
              <w:rPr>
                <w:b/>
              </w:rPr>
              <w:t xml:space="preserve"> 100)</w:t>
            </w:r>
          </w:p>
        </w:tc>
        <w:tc>
          <w:tcPr>
            <w:tcW w:w="3791" w:type="dxa"/>
            <w:vAlign w:val="center"/>
          </w:tcPr>
          <w:p w:rsidR="00D10B37" w:rsidRPr="005327A2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Pengkategorian</w:t>
            </w:r>
            <w:proofErr w:type="spellEnd"/>
          </w:p>
        </w:tc>
      </w:tr>
      <w:tr w:rsidR="00D10B37" w:rsidTr="00C016E3">
        <w:trPr>
          <w:trHeight w:val="245"/>
        </w:trPr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r>
              <w:t xml:space="preserve">86 – 100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</w:p>
        </w:tc>
      </w:tr>
      <w:tr w:rsidR="00D10B37" w:rsidTr="00C016E3">
        <w:trPr>
          <w:trHeight w:val="272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r>
              <w:t xml:space="preserve">71 – 85 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proofErr w:type="spellStart"/>
            <w:r>
              <w:t>Baik</w:t>
            </w:r>
            <w:proofErr w:type="spellEnd"/>
          </w:p>
        </w:tc>
      </w:tr>
      <w:tr w:rsidR="00D10B37" w:rsidTr="00C016E3">
        <w:trPr>
          <w:trHeight w:val="253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r>
              <w:t xml:space="preserve">56 – 70 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proofErr w:type="spellStart"/>
            <w:r>
              <w:t>Cukup</w:t>
            </w:r>
            <w:proofErr w:type="spellEnd"/>
          </w:p>
        </w:tc>
      </w:tr>
      <w:tr w:rsidR="00D10B37" w:rsidTr="00C016E3">
        <w:trPr>
          <w:trHeight w:val="257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r>
              <w:t xml:space="preserve">41 – 55 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proofErr w:type="spellStart"/>
            <w:r>
              <w:t>Kurang</w:t>
            </w:r>
            <w:proofErr w:type="spellEnd"/>
          </w:p>
        </w:tc>
      </w:tr>
      <w:tr w:rsidR="00D10B37" w:rsidTr="005D342A">
        <w:trPr>
          <w:trHeight w:val="296"/>
        </w:trPr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r>
              <w:t xml:space="preserve">&lt; 40 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vAlign w:val="center"/>
          </w:tcPr>
          <w:p w:rsidR="00D10B37" w:rsidRDefault="00D10B37" w:rsidP="00C016E3">
            <w:pPr>
              <w:tabs>
                <w:tab w:val="left" w:pos="7380"/>
              </w:tabs>
              <w:spacing w:beforeAutospacing="1" w:after="100" w:afterAutospacing="1"/>
              <w:jc w:val="center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</w:p>
        </w:tc>
      </w:tr>
    </w:tbl>
    <w:p w:rsidR="006347B4" w:rsidRDefault="006347B4" w:rsidP="00CF4DD0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6347B4" w:rsidSect="00F7072F">
      <w:headerReference w:type="default" r:id="rId7"/>
      <w:pgSz w:w="12191" w:h="16160" w:code="9"/>
      <w:pgMar w:top="2268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C4" w:rsidRDefault="00B45DC4" w:rsidP="00D0471C">
      <w:r>
        <w:separator/>
      </w:r>
    </w:p>
  </w:endnote>
  <w:endnote w:type="continuationSeparator" w:id="0">
    <w:p w:rsidR="00B45DC4" w:rsidRDefault="00B45DC4" w:rsidP="00D0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C4" w:rsidRDefault="00B45DC4" w:rsidP="00D0471C">
      <w:r>
        <w:separator/>
      </w:r>
    </w:p>
  </w:footnote>
  <w:footnote w:type="continuationSeparator" w:id="0">
    <w:p w:rsidR="00B45DC4" w:rsidRDefault="00B45DC4" w:rsidP="00D0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7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71C" w:rsidRDefault="00D0471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2F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D0471C" w:rsidRDefault="00D04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615"/>
    <w:multiLevelType w:val="hybridMultilevel"/>
    <w:tmpl w:val="6860898C"/>
    <w:lvl w:ilvl="0" w:tplc="DC9AC1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06C0C"/>
    <w:multiLevelType w:val="hybridMultilevel"/>
    <w:tmpl w:val="3A3A3804"/>
    <w:lvl w:ilvl="0" w:tplc="AAAAC2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D2255"/>
    <w:multiLevelType w:val="hybridMultilevel"/>
    <w:tmpl w:val="7330658A"/>
    <w:lvl w:ilvl="0" w:tplc="9BDA7A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A2B90"/>
    <w:multiLevelType w:val="hybridMultilevel"/>
    <w:tmpl w:val="B6822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033"/>
    <w:multiLevelType w:val="hybridMultilevel"/>
    <w:tmpl w:val="47A032E4"/>
    <w:lvl w:ilvl="0" w:tplc="7A2678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975724"/>
    <w:multiLevelType w:val="hybridMultilevel"/>
    <w:tmpl w:val="185C09A8"/>
    <w:lvl w:ilvl="0" w:tplc="0054DE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337278"/>
    <w:multiLevelType w:val="hybridMultilevel"/>
    <w:tmpl w:val="E3FCFE12"/>
    <w:lvl w:ilvl="0" w:tplc="24C03E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432BEC"/>
    <w:multiLevelType w:val="hybridMultilevel"/>
    <w:tmpl w:val="56E4F1AC"/>
    <w:lvl w:ilvl="0" w:tplc="E092E5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C300C0"/>
    <w:multiLevelType w:val="hybridMultilevel"/>
    <w:tmpl w:val="B5DAD99E"/>
    <w:lvl w:ilvl="0" w:tplc="68AE54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277647"/>
    <w:multiLevelType w:val="hybridMultilevel"/>
    <w:tmpl w:val="B9E05E54"/>
    <w:lvl w:ilvl="0" w:tplc="3B105B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8B7819"/>
    <w:multiLevelType w:val="hybridMultilevel"/>
    <w:tmpl w:val="9996A570"/>
    <w:lvl w:ilvl="0" w:tplc="7CAA19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7A117F"/>
    <w:multiLevelType w:val="hybridMultilevel"/>
    <w:tmpl w:val="3FBEC172"/>
    <w:lvl w:ilvl="0" w:tplc="3C40AD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60375B"/>
    <w:multiLevelType w:val="hybridMultilevel"/>
    <w:tmpl w:val="CEF6306C"/>
    <w:lvl w:ilvl="0" w:tplc="EFCE6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9D6D8F"/>
    <w:multiLevelType w:val="hybridMultilevel"/>
    <w:tmpl w:val="EEBAE1CA"/>
    <w:lvl w:ilvl="0" w:tplc="7AF8F5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72035B"/>
    <w:multiLevelType w:val="hybridMultilevel"/>
    <w:tmpl w:val="76225734"/>
    <w:lvl w:ilvl="0" w:tplc="E300F7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6176E"/>
    <w:multiLevelType w:val="hybridMultilevel"/>
    <w:tmpl w:val="C2720C76"/>
    <w:lvl w:ilvl="0" w:tplc="4ECC62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E90C89"/>
    <w:multiLevelType w:val="hybridMultilevel"/>
    <w:tmpl w:val="AA7CE4C6"/>
    <w:lvl w:ilvl="0" w:tplc="E53E02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145224"/>
    <w:multiLevelType w:val="hybridMultilevel"/>
    <w:tmpl w:val="FCEEFCBE"/>
    <w:lvl w:ilvl="0" w:tplc="658ACD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8F414B"/>
    <w:multiLevelType w:val="hybridMultilevel"/>
    <w:tmpl w:val="4342D1DC"/>
    <w:lvl w:ilvl="0" w:tplc="5A0032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373D35"/>
    <w:multiLevelType w:val="hybridMultilevel"/>
    <w:tmpl w:val="7818CFFE"/>
    <w:lvl w:ilvl="0" w:tplc="5D8AF4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4D54D6"/>
    <w:multiLevelType w:val="hybridMultilevel"/>
    <w:tmpl w:val="51442F70"/>
    <w:lvl w:ilvl="0" w:tplc="A5E01D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B232FE"/>
    <w:multiLevelType w:val="hybridMultilevel"/>
    <w:tmpl w:val="04905F42"/>
    <w:lvl w:ilvl="0" w:tplc="F6EC6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B933FE"/>
    <w:multiLevelType w:val="hybridMultilevel"/>
    <w:tmpl w:val="FAC06184"/>
    <w:lvl w:ilvl="0" w:tplc="751ACB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19"/>
  </w:num>
  <w:num w:numId="8">
    <w:abstractNumId w:val="8"/>
  </w:num>
  <w:num w:numId="9">
    <w:abstractNumId w:val="22"/>
  </w:num>
  <w:num w:numId="10">
    <w:abstractNumId w:val="20"/>
  </w:num>
  <w:num w:numId="11">
    <w:abstractNumId w:val="6"/>
  </w:num>
  <w:num w:numId="12">
    <w:abstractNumId w:val="18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  <w:num w:numId="17">
    <w:abstractNumId w:val="17"/>
  </w:num>
  <w:num w:numId="18">
    <w:abstractNumId w:val="16"/>
  </w:num>
  <w:num w:numId="19">
    <w:abstractNumId w:val="1"/>
  </w:num>
  <w:num w:numId="20">
    <w:abstractNumId w:val="10"/>
  </w:num>
  <w:num w:numId="21">
    <w:abstractNumId w:val="11"/>
  </w:num>
  <w:num w:numId="22">
    <w:abstractNumId w:val="9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1"/>
    <w:rsid w:val="0000001C"/>
    <w:rsid w:val="00000DB0"/>
    <w:rsid w:val="00013B69"/>
    <w:rsid w:val="00014355"/>
    <w:rsid w:val="0001618A"/>
    <w:rsid w:val="00020770"/>
    <w:rsid w:val="0002257E"/>
    <w:rsid w:val="000237BD"/>
    <w:rsid w:val="00030E5E"/>
    <w:rsid w:val="00035E8F"/>
    <w:rsid w:val="00036BD4"/>
    <w:rsid w:val="00056418"/>
    <w:rsid w:val="000707BE"/>
    <w:rsid w:val="0007660B"/>
    <w:rsid w:val="0007765F"/>
    <w:rsid w:val="00080DA4"/>
    <w:rsid w:val="000933A9"/>
    <w:rsid w:val="000A43E9"/>
    <w:rsid w:val="000B436E"/>
    <w:rsid w:val="000C03C1"/>
    <w:rsid w:val="000C611C"/>
    <w:rsid w:val="000D295D"/>
    <w:rsid w:val="00105953"/>
    <w:rsid w:val="00106841"/>
    <w:rsid w:val="00114209"/>
    <w:rsid w:val="00127071"/>
    <w:rsid w:val="001331B6"/>
    <w:rsid w:val="00137A51"/>
    <w:rsid w:val="00153229"/>
    <w:rsid w:val="0016679B"/>
    <w:rsid w:val="001A0E12"/>
    <w:rsid w:val="001C2219"/>
    <w:rsid w:val="001D5A10"/>
    <w:rsid w:val="001F62E3"/>
    <w:rsid w:val="0020653A"/>
    <w:rsid w:val="00214CC6"/>
    <w:rsid w:val="0022017D"/>
    <w:rsid w:val="00222295"/>
    <w:rsid w:val="00222390"/>
    <w:rsid w:val="00252122"/>
    <w:rsid w:val="00262D14"/>
    <w:rsid w:val="002920EB"/>
    <w:rsid w:val="0029322D"/>
    <w:rsid w:val="002E23B6"/>
    <w:rsid w:val="003251C8"/>
    <w:rsid w:val="00333C43"/>
    <w:rsid w:val="00337574"/>
    <w:rsid w:val="00342FDF"/>
    <w:rsid w:val="003605EC"/>
    <w:rsid w:val="003A7C4D"/>
    <w:rsid w:val="003B03D5"/>
    <w:rsid w:val="003B270A"/>
    <w:rsid w:val="003B784C"/>
    <w:rsid w:val="003C1AA5"/>
    <w:rsid w:val="003F05A8"/>
    <w:rsid w:val="0040045F"/>
    <w:rsid w:val="004034EA"/>
    <w:rsid w:val="00417694"/>
    <w:rsid w:val="00425C16"/>
    <w:rsid w:val="004403E0"/>
    <w:rsid w:val="00441BBF"/>
    <w:rsid w:val="004430F4"/>
    <w:rsid w:val="0046357F"/>
    <w:rsid w:val="004653A0"/>
    <w:rsid w:val="00484C76"/>
    <w:rsid w:val="00486930"/>
    <w:rsid w:val="00490975"/>
    <w:rsid w:val="004F0315"/>
    <w:rsid w:val="00502096"/>
    <w:rsid w:val="00507A95"/>
    <w:rsid w:val="00515D4B"/>
    <w:rsid w:val="00525DB5"/>
    <w:rsid w:val="0053065A"/>
    <w:rsid w:val="00544BBE"/>
    <w:rsid w:val="00546149"/>
    <w:rsid w:val="005579CA"/>
    <w:rsid w:val="00560D0C"/>
    <w:rsid w:val="00566494"/>
    <w:rsid w:val="00575A95"/>
    <w:rsid w:val="005901CB"/>
    <w:rsid w:val="00594218"/>
    <w:rsid w:val="005B1DE4"/>
    <w:rsid w:val="005D342A"/>
    <w:rsid w:val="005F6608"/>
    <w:rsid w:val="006347B4"/>
    <w:rsid w:val="00635F66"/>
    <w:rsid w:val="00644871"/>
    <w:rsid w:val="00656AC3"/>
    <w:rsid w:val="00662D6C"/>
    <w:rsid w:val="00683DED"/>
    <w:rsid w:val="006D3B45"/>
    <w:rsid w:val="00715E60"/>
    <w:rsid w:val="0072581F"/>
    <w:rsid w:val="00741546"/>
    <w:rsid w:val="007417A8"/>
    <w:rsid w:val="00744F70"/>
    <w:rsid w:val="00754279"/>
    <w:rsid w:val="00762C6C"/>
    <w:rsid w:val="00772789"/>
    <w:rsid w:val="0078079B"/>
    <w:rsid w:val="007A0DEB"/>
    <w:rsid w:val="007A18BD"/>
    <w:rsid w:val="007B4A1A"/>
    <w:rsid w:val="007E3F97"/>
    <w:rsid w:val="007E6858"/>
    <w:rsid w:val="00802FA3"/>
    <w:rsid w:val="00813ED9"/>
    <w:rsid w:val="00815527"/>
    <w:rsid w:val="00816B06"/>
    <w:rsid w:val="00834DE0"/>
    <w:rsid w:val="008362A1"/>
    <w:rsid w:val="008429C7"/>
    <w:rsid w:val="00861E71"/>
    <w:rsid w:val="00863F3A"/>
    <w:rsid w:val="0087341C"/>
    <w:rsid w:val="008D69DE"/>
    <w:rsid w:val="008D7449"/>
    <w:rsid w:val="008E4987"/>
    <w:rsid w:val="00900A96"/>
    <w:rsid w:val="00913C4B"/>
    <w:rsid w:val="009240BB"/>
    <w:rsid w:val="0092458B"/>
    <w:rsid w:val="00931D5A"/>
    <w:rsid w:val="009514C7"/>
    <w:rsid w:val="00974AC1"/>
    <w:rsid w:val="009863AC"/>
    <w:rsid w:val="009A5293"/>
    <w:rsid w:val="009A5E36"/>
    <w:rsid w:val="009C1434"/>
    <w:rsid w:val="009C7538"/>
    <w:rsid w:val="009D5DC0"/>
    <w:rsid w:val="009E397F"/>
    <w:rsid w:val="009F5DBB"/>
    <w:rsid w:val="00A03B3E"/>
    <w:rsid w:val="00A04BB5"/>
    <w:rsid w:val="00A13B6C"/>
    <w:rsid w:val="00A37370"/>
    <w:rsid w:val="00A5513D"/>
    <w:rsid w:val="00AA439E"/>
    <w:rsid w:val="00AA5A2D"/>
    <w:rsid w:val="00AB0A63"/>
    <w:rsid w:val="00AD6C10"/>
    <w:rsid w:val="00AE35A6"/>
    <w:rsid w:val="00AF521F"/>
    <w:rsid w:val="00B03952"/>
    <w:rsid w:val="00B21423"/>
    <w:rsid w:val="00B224A6"/>
    <w:rsid w:val="00B226AD"/>
    <w:rsid w:val="00B33EFB"/>
    <w:rsid w:val="00B35AAD"/>
    <w:rsid w:val="00B43D4D"/>
    <w:rsid w:val="00B43F2C"/>
    <w:rsid w:val="00B45DC4"/>
    <w:rsid w:val="00B601AA"/>
    <w:rsid w:val="00B654E5"/>
    <w:rsid w:val="00B83D83"/>
    <w:rsid w:val="00B9293B"/>
    <w:rsid w:val="00B951B5"/>
    <w:rsid w:val="00BB7942"/>
    <w:rsid w:val="00BE65A9"/>
    <w:rsid w:val="00BF09E7"/>
    <w:rsid w:val="00C05A0D"/>
    <w:rsid w:val="00C10FBA"/>
    <w:rsid w:val="00C1283A"/>
    <w:rsid w:val="00C206C7"/>
    <w:rsid w:val="00C423DA"/>
    <w:rsid w:val="00C61B3E"/>
    <w:rsid w:val="00C84ED9"/>
    <w:rsid w:val="00C86FC8"/>
    <w:rsid w:val="00C92096"/>
    <w:rsid w:val="00CC48A6"/>
    <w:rsid w:val="00CD3FE0"/>
    <w:rsid w:val="00CE6BEB"/>
    <w:rsid w:val="00CF1459"/>
    <w:rsid w:val="00CF3134"/>
    <w:rsid w:val="00CF4DD0"/>
    <w:rsid w:val="00CF6548"/>
    <w:rsid w:val="00D0471C"/>
    <w:rsid w:val="00D10B37"/>
    <w:rsid w:val="00D15C38"/>
    <w:rsid w:val="00D32AE7"/>
    <w:rsid w:val="00D33BDE"/>
    <w:rsid w:val="00D646C2"/>
    <w:rsid w:val="00D720F2"/>
    <w:rsid w:val="00D80AB4"/>
    <w:rsid w:val="00D81E66"/>
    <w:rsid w:val="00D82A9F"/>
    <w:rsid w:val="00D91176"/>
    <w:rsid w:val="00DA2E72"/>
    <w:rsid w:val="00DA3B7B"/>
    <w:rsid w:val="00DD5739"/>
    <w:rsid w:val="00DD67C5"/>
    <w:rsid w:val="00DE0284"/>
    <w:rsid w:val="00DE6D4D"/>
    <w:rsid w:val="00E0098C"/>
    <w:rsid w:val="00E038D0"/>
    <w:rsid w:val="00E15FF5"/>
    <w:rsid w:val="00E23C76"/>
    <w:rsid w:val="00E3767F"/>
    <w:rsid w:val="00E42EF1"/>
    <w:rsid w:val="00E461D0"/>
    <w:rsid w:val="00E500EA"/>
    <w:rsid w:val="00E65E8D"/>
    <w:rsid w:val="00E86435"/>
    <w:rsid w:val="00EA4C96"/>
    <w:rsid w:val="00EA589F"/>
    <w:rsid w:val="00EC1286"/>
    <w:rsid w:val="00EC482B"/>
    <w:rsid w:val="00EC6F6B"/>
    <w:rsid w:val="00EE3A7E"/>
    <w:rsid w:val="00EF29E3"/>
    <w:rsid w:val="00F701DF"/>
    <w:rsid w:val="00F7072F"/>
    <w:rsid w:val="00F72EE9"/>
    <w:rsid w:val="00F93DB3"/>
    <w:rsid w:val="00F93F58"/>
    <w:rsid w:val="00FB4156"/>
    <w:rsid w:val="00FC0AD6"/>
    <w:rsid w:val="00FC7B0B"/>
    <w:rsid w:val="00FD2D54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D6578-7EEF-435F-93A0-A84ABDF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42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4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403E0"/>
  </w:style>
  <w:style w:type="paragraph" w:styleId="BalloonText">
    <w:name w:val="Balloon Text"/>
    <w:basedOn w:val="Normal"/>
    <w:link w:val="BalloonTextChar"/>
    <w:uiPriority w:val="99"/>
    <w:semiHidden/>
    <w:unhideWhenUsed/>
    <w:rsid w:val="001F6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3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3A7E"/>
    <w:rPr>
      <w:color w:val="808080"/>
    </w:rPr>
  </w:style>
  <w:style w:type="table" w:styleId="LightShading-Accent1">
    <w:name w:val="Light Shading Accent 1"/>
    <w:basedOn w:val="TableNormal"/>
    <w:uiPriority w:val="60"/>
    <w:rsid w:val="001270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70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270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347B4"/>
  </w:style>
  <w:style w:type="paragraph" w:styleId="Header">
    <w:name w:val="header"/>
    <w:basedOn w:val="Normal"/>
    <w:link w:val="HeaderChar"/>
    <w:uiPriority w:val="99"/>
    <w:unhideWhenUsed/>
    <w:rsid w:val="00D04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26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3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9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02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7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19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9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52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11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97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68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7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5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15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91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20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2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36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95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73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79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0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23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65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31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97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7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9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8855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62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1018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62099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06022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168526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71725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85427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08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0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29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9888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09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73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12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19254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92136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59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7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6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30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55993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42971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504191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73449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193343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Faa</cp:lastModifiedBy>
  <cp:revision>4</cp:revision>
  <cp:lastPrinted>2017-07-20T08:58:00Z</cp:lastPrinted>
  <dcterms:created xsi:type="dcterms:W3CDTF">2017-05-05T08:20:00Z</dcterms:created>
  <dcterms:modified xsi:type="dcterms:W3CDTF">2017-07-20T08:58:00Z</dcterms:modified>
</cp:coreProperties>
</file>